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C970" w14:textId="3B0F2C3D" w:rsidR="002C10B3" w:rsidRPr="00455EBE" w:rsidRDefault="002C10B3" w:rsidP="00455E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</w:t>
      </w:r>
      <w:r w:rsidR="00862C33">
        <w:rPr>
          <w:rFonts w:ascii="Times New Roman" w:hAnsi="Times New Roman" w:cs="Times New Roman"/>
          <w:b/>
          <w:bCs/>
          <w:sz w:val="24"/>
          <w:szCs w:val="24"/>
        </w:rPr>
        <w:t xml:space="preserve">работа </w:t>
      </w:r>
      <w:r w:rsidR="00A3542D" w:rsidRPr="00A3542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0" w:name="_Hlk52441943"/>
      <w:r w:rsidR="00C336FD">
        <w:rPr>
          <w:rFonts w:ascii="Times New Roman" w:hAnsi="Times New Roman" w:cs="Times New Roman"/>
          <w:b/>
          <w:bCs/>
          <w:sz w:val="24"/>
          <w:szCs w:val="24"/>
        </w:rPr>
        <w:t>Создание и обход б</w:t>
      </w:r>
      <w:r w:rsidRPr="00455EBE">
        <w:rPr>
          <w:rFonts w:ascii="Times New Roman" w:hAnsi="Times New Roman" w:cs="Times New Roman"/>
          <w:b/>
          <w:bCs/>
          <w:sz w:val="24"/>
          <w:szCs w:val="24"/>
        </w:rPr>
        <w:t>инарны</w:t>
      </w:r>
      <w:r w:rsidR="00C336FD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 деревь</w:t>
      </w:r>
      <w:r w:rsidR="00C336FD">
        <w:rPr>
          <w:rFonts w:ascii="Times New Roman" w:hAnsi="Times New Roman" w:cs="Times New Roman"/>
          <w:b/>
          <w:bCs/>
          <w:sz w:val="24"/>
          <w:szCs w:val="24"/>
        </w:rPr>
        <w:t>ев</w:t>
      </w:r>
      <w:bookmarkEnd w:id="0"/>
    </w:p>
    <w:p w14:paraId="44BBF5B4" w14:textId="7D3AD51C" w:rsidR="002C10B3" w:rsidRPr="00455EBE" w:rsidRDefault="002C10B3" w:rsidP="00455EBE">
      <w:pPr>
        <w:pStyle w:val="a5"/>
        <w:spacing w:before="0" w:beforeAutospacing="0" w:after="0" w:afterAutospacing="0"/>
        <w:rPr>
          <w:rStyle w:val="a6"/>
        </w:rPr>
      </w:pPr>
      <w:r w:rsidRPr="00455EBE">
        <w:rPr>
          <w:rStyle w:val="a6"/>
        </w:rPr>
        <w:t xml:space="preserve"> </w:t>
      </w:r>
    </w:p>
    <w:p w14:paraId="782FADE1" w14:textId="4C094A7F" w:rsidR="002C10B3" w:rsidRPr="00455EBE" w:rsidRDefault="002C10B3" w:rsidP="00455EBE">
      <w:pPr>
        <w:pStyle w:val="a5"/>
        <w:spacing w:before="0" w:beforeAutospacing="0" w:after="0" w:afterAutospacing="0"/>
        <w:rPr>
          <w:rStyle w:val="a6"/>
          <w:b w:val="0"/>
          <w:bCs w:val="0"/>
          <w:color w:val="000000"/>
        </w:rPr>
      </w:pPr>
      <w:r w:rsidRPr="00455EBE">
        <w:rPr>
          <w:rStyle w:val="a6"/>
          <w:color w:val="000000"/>
        </w:rPr>
        <w:t xml:space="preserve"> Цель работы: </w:t>
      </w:r>
      <w:r w:rsidRPr="00455EBE">
        <w:rPr>
          <w:rStyle w:val="a6"/>
          <w:b w:val="0"/>
          <w:bCs w:val="0"/>
          <w:color w:val="000000"/>
        </w:rPr>
        <w:t xml:space="preserve">Получение практических навыков </w:t>
      </w:r>
      <w:r w:rsidR="00056C20">
        <w:rPr>
          <w:rStyle w:val="a6"/>
          <w:b w:val="0"/>
          <w:bCs w:val="0"/>
          <w:color w:val="000000"/>
        </w:rPr>
        <w:t xml:space="preserve">объектно-ориентированного </w:t>
      </w:r>
      <w:r w:rsidRPr="00455EBE">
        <w:rPr>
          <w:rStyle w:val="a6"/>
          <w:b w:val="0"/>
          <w:bCs w:val="0"/>
          <w:color w:val="000000"/>
        </w:rPr>
        <w:t>программирования задач с использованием бинарных деревьев.</w:t>
      </w:r>
    </w:p>
    <w:p w14:paraId="68111E8C" w14:textId="77777777" w:rsidR="002C10B3" w:rsidRPr="00455EBE" w:rsidRDefault="002C10B3" w:rsidP="00455EBE">
      <w:pPr>
        <w:pStyle w:val="a5"/>
        <w:spacing w:before="0" w:beforeAutospacing="0" w:after="0" w:afterAutospacing="0"/>
        <w:rPr>
          <w:rStyle w:val="a6"/>
          <w:color w:val="000000"/>
        </w:rPr>
      </w:pPr>
    </w:p>
    <w:p w14:paraId="0F43B5F7" w14:textId="1B0E9B27" w:rsidR="004D036E" w:rsidRPr="00455EBE" w:rsidRDefault="00455EBE" w:rsidP="00455EB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55EB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Краткие теоретические сведения</w:t>
      </w:r>
    </w:p>
    <w:p w14:paraId="1A62EB21" w14:textId="77777777" w:rsidR="00455EBE" w:rsidRPr="00455EBE" w:rsidRDefault="00455EBE" w:rsidP="00455EB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3A871D7" w14:textId="77777777" w:rsidR="004D036E" w:rsidRPr="00455EBE" w:rsidRDefault="004D036E" w:rsidP="00455EBE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55EBE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Основные определения</w:t>
      </w:r>
    </w:p>
    <w:p w14:paraId="07E5E587" w14:textId="7AF3C15B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keyword2"/>
      <w:bookmarkEnd w:id="1"/>
      <w:r w:rsidRPr="008469CE">
        <w:rPr>
          <w:rFonts w:ascii="Times New Roman" w:hAnsi="Times New Roman" w:cs="Times New Roman"/>
          <w:sz w:val="24"/>
          <w:szCs w:val="24"/>
        </w:rPr>
        <w:t xml:space="preserve">Для описания различных аспектов деревьев применяются разные термины.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 На рис.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469CE">
        <w:rPr>
          <w:rFonts w:ascii="Times New Roman" w:hAnsi="Times New Roman" w:cs="Times New Roman"/>
          <w:sz w:val="24"/>
          <w:szCs w:val="24"/>
        </w:rPr>
        <w:t>показаны некоторые термины применительно к двоичному дереву.</w:t>
      </w:r>
    </w:p>
    <w:p w14:paraId="19A33075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2486A5C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E91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786C6" wp14:editId="298A47DA">
            <wp:extent cx="5847715" cy="350748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189" cy="35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897" w14:textId="7A42261F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469CE">
        <w:rPr>
          <w:rFonts w:ascii="Times New Roman" w:hAnsi="Times New Roman" w:cs="Times New Roman"/>
          <w:sz w:val="24"/>
          <w:szCs w:val="24"/>
        </w:rPr>
        <w:t>Термины, используемые при работе с деревьями</w:t>
      </w:r>
    </w:p>
    <w:p w14:paraId="66FA8F0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354DAEAD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Путь</w:t>
      </w:r>
    </w:p>
    <w:p w14:paraId="0032DFFE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469CE">
        <w:rPr>
          <w:rFonts w:ascii="Times New Roman" w:hAnsi="Times New Roman" w:cs="Times New Roman"/>
          <w:sz w:val="24"/>
          <w:szCs w:val="24"/>
        </w:rPr>
        <w:t>оследовательность узлов</w:t>
      </w:r>
      <w:r>
        <w:rPr>
          <w:rFonts w:ascii="Times New Roman" w:hAnsi="Times New Roman" w:cs="Times New Roman"/>
          <w:sz w:val="24"/>
          <w:szCs w:val="24"/>
        </w:rPr>
        <w:t xml:space="preserve">, полученная при перемещении по дереву от </w:t>
      </w:r>
      <w:r w:rsidRPr="008469CE">
        <w:rPr>
          <w:rFonts w:ascii="Times New Roman" w:hAnsi="Times New Roman" w:cs="Times New Roman"/>
          <w:sz w:val="24"/>
          <w:szCs w:val="24"/>
        </w:rPr>
        <w:t xml:space="preserve"> узла к узлу по соединяющим их ребрам называется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путем </w:t>
      </w:r>
      <w:r w:rsidRPr="008469CE">
        <w:rPr>
          <w:rFonts w:ascii="Times New Roman" w:hAnsi="Times New Roman" w:cs="Times New Roman"/>
          <w:sz w:val="24"/>
          <w:szCs w:val="24"/>
        </w:rPr>
        <w:t>(path).</w:t>
      </w:r>
    </w:p>
    <w:p w14:paraId="3AC7CF2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E6276F1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Корень</w:t>
      </w:r>
    </w:p>
    <w:p w14:paraId="4279BBC4" w14:textId="7EEA40CB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Узел на верхнем уровне дерева называется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корневым узлом </w:t>
      </w:r>
      <w:r w:rsidRPr="008469CE">
        <w:rPr>
          <w:rFonts w:ascii="Times New Roman" w:hAnsi="Times New Roman" w:cs="Times New Roman"/>
          <w:sz w:val="24"/>
          <w:szCs w:val="24"/>
        </w:rPr>
        <w:t>(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корнем</w:t>
      </w:r>
      <w:r w:rsidRPr="008469CE">
        <w:rPr>
          <w:rFonts w:ascii="Times New Roman" w:hAnsi="Times New Roman" w:cs="Times New Roman"/>
          <w:sz w:val="24"/>
          <w:szCs w:val="24"/>
        </w:rPr>
        <w:t>). Дерево 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только один корень. Чтобы совокупность узлов и ребер могла называться деревом,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от корня к любому другому узлу должен вести од</w:t>
      </w:r>
      <w:r>
        <w:rPr>
          <w:rFonts w:ascii="Times New Roman" w:hAnsi="Times New Roman" w:cs="Times New Roman"/>
          <w:sz w:val="24"/>
          <w:szCs w:val="24"/>
        </w:rPr>
        <w:t>ин (и только один!) путь. Структура на рис. 2</w:t>
      </w:r>
      <w:r w:rsidRPr="008469CE">
        <w:rPr>
          <w:rFonts w:ascii="Times New Roman" w:hAnsi="Times New Roman" w:cs="Times New Roman"/>
          <w:sz w:val="24"/>
          <w:szCs w:val="24"/>
        </w:rPr>
        <w:t>, деревом не является, поскольку нарушает это правило.</w:t>
      </w:r>
    </w:p>
    <w:p w14:paraId="53251B3B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519275C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E9136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F33B94" wp14:editId="66417E3F">
            <wp:extent cx="4746191" cy="2202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17" cy="22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134" w14:textId="66EE02AE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469CE">
        <w:rPr>
          <w:rFonts w:ascii="Times New Roman" w:hAnsi="Times New Roman" w:cs="Times New Roman"/>
          <w:sz w:val="24"/>
          <w:szCs w:val="24"/>
        </w:rPr>
        <w:t>Структура, не являющаяся деревом</w:t>
      </w:r>
    </w:p>
    <w:p w14:paraId="4E470924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163690A8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Родитель (предок)</w:t>
      </w:r>
    </w:p>
    <w:p w14:paraId="46584A0F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Любой узел (кроме корневого) имеет ровно одно ребро, уходящее вверх к другому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узлу. Узел, расположенный выше него, называется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родительским узлом </w:t>
      </w:r>
      <w:r w:rsidRPr="008469CE">
        <w:rPr>
          <w:rFonts w:ascii="Times New Roman" w:hAnsi="Times New Roman" w:cs="Times New Roman"/>
          <w:sz w:val="24"/>
          <w:szCs w:val="24"/>
        </w:rPr>
        <w:t>(или просто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родителем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или предком)</w:t>
      </w:r>
      <w:r w:rsidRPr="008469CE">
        <w:rPr>
          <w:rFonts w:ascii="Times New Roman" w:hAnsi="Times New Roman" w:cs="Times New Roman"/>
          <w:sz w:val="24"/>
          <w:szCs w:val="24"/>
        </w:rPr>
        <w:t>) по отношению к данному узлу.</w:t>
      </w:r>
    </w:p>
    <w:p w14:paraId="4BABA9A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3989349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Потомок</w:t>
      </w:r>
    </w:p>
    <w:p w14:paraId="5F5717A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Любой узел может иметь одно или несколько ребер, соединяющих его с узлами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более низкого уровня. Такие узлы, находящиеся ниже заданного узла, называются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его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потомками</w:t>
      </w:r>
      <w:r w:rsidRPr="008469CE">
        <w:rPr>
          <w:rFonts w:ascii="Times New Roman" w:hAnsi="Times New Roman" w:cs="Times New Roman"/>
          <w:sz w:val="24"/>
          <w:szCs w:val="24"/>
        </w:rPr>
        <w:t>.</w:t>
      </w:r>
    </w:p>
    <w:p w14:paraId="2B337474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sz w:val="24"/>
          <w:szCs w:val="24"/>
        </w:rPr>
      </w:pPr>
    </w:p>
    <w:p w14:paraId="7007599C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Лист</w:t>
      </w:r>
    </w:p>
    <w:p w14:paraId="65059CD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Узел, не имеющий потомков, называется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листовым узлом </w:t>
      </w:r>
      <w:r w:rsidRPr="008469CE">
        <w:rPr>
          <w:rFonts w:ascii="Times New Roman" w:hAnsi="Times New Roman" w:cs="Times New Roman"/>
          <w:sz w:val="24"/>
          <w:szCs w:val="24"/>
        </w:rPr>
        <w:t xml:space="preserve">(или просто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листом</w:t>
      </w:r>
      <w:r w:rsidRPr="008469C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Дерево всегда имеет только один корень, но листьев может быть несколько.</w:t>
      </w:r>
    </w:p>
    <w:p w14:paraId="235F0F5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0DB7224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Поддерево</w:t>
      </w:r>
    </w:p>
    <w:p w14:paraId="4DB68F24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Любой узел может рассматриваться как корень поддерева, состоящего из его потомков, потомков его потомков и т. д.</w:t>
      </w:r>
    </w:p>
    <w:p w14:paraId="6F9E3D87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24AB6200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Посещение</w:t>
      </w:r>
    </w:p>
    <w:p w14:paraId="5DDB5A8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Переход программы к узлу (обычно с целью выполнения некоторой операции,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например проверки значения одного из полей данных или вывода) 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посещением</w:t>
      </w:r>
      <w:r w:rsidRPr="008469CE">
        <w:rPr>
          <w:rFonts w:ascii="Times New Roman" w:hAnsi="Times New Roman" w:cs="Times New Roman"/>
          <w:sz w:val="24"/>
          <w:szCs w:val="24"/>
        </w:rPr>
        <w:t>. Простое прохождение мимо узла на пути от одного узла к другому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посещением не считается.</w:t>
      </w:r>
    </w:p>
    <w:p w14:paraId="432C3C7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3196CA4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Обход</w:t>
      </w:r>
    </w:p>
    <w:p w14:paraId="5169924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Обходом </w:t>
      </w:r>
      <w:r w:rsidRPr="008469CE">
        <w:rPr>
          <w:rFonts w:ascii="Times New Roman" w:hAnsi="Times New Roman" w:cs="Times New Roman"/>
          <w:sz w:val="24"/>
          <w:szCs w:val="24"/>
        </w:rPr>
        <w:t>дерева называется посещение всех его узлов в некотором заданном порядке. Например, все узлы дерева могут перебиратьс</w:t>
      </w:r>
      <w:r>
        <w:rPr>
          <w:rFonts w:ascii="Times New Roman" w:hAnsi="Times New Roman" w:cs="Times New Roman"/>
          <w:sz w:val="24"/>
          <w:szCs w:val="24"/>
        </w:rPr>
        <w:t>я в порядке возрастания ключей.</w:t>
      </w:r>
    </w:p>
    <w:p w14:paraId="5A1D0781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26B5C0AC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Уровни</w:t>
      </w:r>
    </w:p>
    <w:p w14:paraId="25AD540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Уров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нем </w:t>
      </w:r>
      <w:r w:rsidRPr="008469CE">
        <w:rPr>
          <w:rFonts w:ascii="Times New Roman" w:hAnsi="Times New Roman" w:cs="Times New Roman"/>
          <w:sz w:val="24"/>
          <w:szCs w:val="24"/>
        </w:rPr>
        <w:t>узла называется количество поколений, отделяющих его от корня. 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считать, что корень находится на уровне 0, то его потомки находятся на уровне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потомки потомков — на уровне 2 и т. д.</w:t>
      </w:r>
    </w:p>
    <w:p w14:paraId="057DB70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2E39EF9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Ключи</w:t>
      </w:r>
    </w:p>
    <w:p w14:paraId="315693F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469CE">
        <w:rPr>
          <w:rFonts w:ascii="Times New Roman" w:hAnsi="Times New Roman" w:cs="Times New Roman"/>
          <w:sz w:val="24"/>
          <w:szCs w:val="24"/>
        </w:rPr>
        <w:t xml:space="preserve">дно из полей данных объекта часто назначается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ключевым</w:t>
      </w:r>
      <w:r w:rsidRPr="008469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Ключ используется при поиске элемента или выполнения с ним других операций.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На древовидных диаграммах узел, содержащий данные, обычно обозначается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кружком, а внутри кружка отображается значение ключа. </w:t>
      </w:r>
    </w:p>
    <w:p w14:paraId="61775EF1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B823930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bCs/>
          <w:sz w:val="24"/>
          <w:szCs w:val="24"/>
        </w:rPr>
        <w:t>Двоичное дерево</w:t>
      </w:r>
    </w:p>
    <w:p w14:paraId="0DD8C70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Если каждый узел дерева имеет не более двух потомков, такое дерево 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двоичным</w:t>
      </w:r>
      <w:r w:rsidRPr="008469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57E9D3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Два потомка каждого узла двоичного дерева называются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левым потомком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и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правым потомком </w:t>
      </w:r>
      <w:r w:rsidRPr="008469CE">
        <w:rPr>
          <w:rFonts w:ascii="Times New Roman" w:hAnsi="Times New Roman" w:cs="Times New Roman"/>
          <w:sz w:val="24"/>
          <w:szCs w:val="24"/>
        </w:rPr>
        <w:t>в зависимости от позиции на изображении дерева.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Число потомков узла двоичного дерева не обязано быть равным 2; узел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иметь только левого или только правого потомка или не иметь потомков вообще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(листовой узел).</w:t>
      </w:r>
    </w:p>
    <w:p w14:paraId="57B229C7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9A73C" w14:textId="77777777" w:rsidR="00056C20" w:rsidRPr="00E9136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9136F">
        <w:rPr>
          <w:rFonts w:ascii="Times New Roman" w:hAnsi="Times New Roman" w:cs="Times New Roman"/>
          <w:b/>
          <w:sz w:val="24"/>
          <w:szCs w:val="24"/>
        </w:rPr>
        <w:t>Двоичное дерево поиска</w:t>
      </w:r>
    </w:p>
    <w:p w14:paraId="4C9190DF" w14:textId="0B6A3F28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Двоичное дерево, у которого в каждом узле левый потомок меньше предка, а правый потомок больше предка</w:t>
      </w:r>
      <w:r w:rsidRPr="008469CE">
        <w:rPr>
          <w:rFonts w:ascii="Times New Roman" w:hAnsi="Times New Roman" w:cs="Times New Roman"/>
          <w:sz w:val="24"/>
          <w:szCs w:val="24"/>
        </w:rPr>
        <w:t>, называ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469CE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двоичным деревом поиска</w:t>
      </w:r>
      <w:r w:rsidRPr="008469CE">
        <w:rPr>
          <w:rFonts w:ascii="Times New Roman" w:hAnsi="Times New Roman" w:cs="Times New Roman"/>
          <w:sz w:val="24"/>
          <w:szCs w:val="24"/>
        </w:rPr>
        <w:t>. Пример двоичного дерева поиска представлен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469CE">
        <w:rPr>
          <w:rFonts w:ascii="Times New Roman" w:hAnsi="Times New Roman" w:cs="Times New Roman"/>
          <w:sz w:val="24"/>
          <w:szCs w:val="24"/>
        </w:rPr>
        <w:t>.</w:t>
      </w:r>
    </w:p>
    <w:p w14:paraId="076FA05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60D1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E91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51CC9" wp14:editId="687E4C6B">
            <wp:extent cx="4022767" cy="2617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742" cy="26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A74F" w14:textId="60FF8AAD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Рис.</w:t>
      </w:r>
      <w:r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469CE">
        <w:rPr>
          <w:rFonts w:ascii="Times New Roman" w:hAnsi="Times New Roman" w:cs="Times New Roman"/>
          <w:sz w:val="24"/>
          <w:szCs w:val="24"/>
        </w:rPr>
        <w:t>Дерево двоичного поиска</w:t>
      </w:r>
    </w:p>
    <w:p w14:paraId="07EF62E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14222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469CE">
        <w:rPr>
          <w:rFonts w:ascii="Times New Roman" w:hAnsi="Times New Roman" w:cs="Times New Roman"/>
          <w:sz w:val="24"/>
          <w:szCs w:val="24"/>
        </w:rPr>
        <w:t>сновны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8469CE">
        <w:rPr>
          <w:rFonts w:ascii="Times New Roman" w:hAnsi="Times New Roman" w:cs="Times New Roman"/>
          <w:sz w:val="24"/>
          <w:szCs w:val="24"/>
        </w:rPr>
        <w:t xml:space="preserve"> операци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8469CE">
        <w:rPr>
          <w:rFonts w:ascii="Times New Roman" w:hAnsi="Times New Roman" w:cs="Times New Roman"/>
          <w:sz w:val="24"/>
          <w:szCs w:val="24"/>
        </w:rPr>
        <w:t xml:space="preserve"> с двоичными деревьями</w:t>
      </w:r>
      <w:r>
        <w:rPr>
          <w:rFonts w:ascii="Times New Roman" w:hAnsi="Times New Roman" w:cs="Times New Roman"/>
          <w:sz w:val="24"/>
          <w:szCs w:val="24"/>
        </w:rPr>
        <w:t xml:space="preserve"> являются</w:t>
      </w:r>
      <w:r w:rsidRPr="008469CE">
        <w:rPr>
          <w:rFonts w:ascii="Times New Roman" w:hAnsi="Times New Roman" w:cs="Times New Roman"/>
          <w:sz w:val="24"/>
          <w:szCs w:val="24"/>
        </w:rPr>
        <w:t>:</w:t>
      </w:r>
    </w:p>
    <w:p w14:paraId="7C42D782" w14:textId="77777777" w:rsidR="00056C20" w:rsidRDefault="00056C20" w:rsidP="00056C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96647">
        <w:rPr>
          <w:rFonts w:ascii="Times New Roman" w:hAnsi="Times New Roman"/>
          <w:sz w:val="24"/>
          <w:szCs w:val="24"/>
        </w:rPr>
        <w:t xml:space="preserve">вставка нового узла </w:t>
      </w:r>
    </w:p>
    <w:p w14:paraId="2B52892B" w14:textId="77777777" w:rsidR="00056C20" w:rsidRDefault="00056C20" w:rsidP="00056C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96647">
        <w:rPr>
          <w:rFonts w:ascii="Times New Roman" w:hAnsi="Times New Roman"/>
          <w:sz w:val="24"/>
          <w:szCs w:val="24"/>
        </w:rPr>
        <w:t>удаление узла</w:t>
      </w:r>
    </w:p>
    <w:p w14:paraId="186502AD" w14:textId="77777777" w:rsidR="00056C20" w:rsidRDefault="00056C20" w:rsidP="00056C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96647">
        <w:rPr>
          <w:rFonts w:ascii="Times New Roman" w:hAnsi="Times New Roman"/>
          <w:sz w:val="24"/>
          <w:szCs w:val="24"/>
        </w:rPr>
        <w:t xml:space="preserve">обход дерева </w:t>
      </w:r>
    </w:p>
    <w:p w14:paraId="76246855" w14:textId="5DF834DE" w:rsidR="00056C20" w:rsidRPr="00096647" w:rsidRDefault="00056C20" w:rsidP="00056C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96647">
        <w:rPr>
          <w:rFonts w:ascii="Times New Roman" w:hAnsi="Times New Roman"/>
          <w:sz w:val="24"/>
          <w:szCs w:val="24"/>
        </w:rPr>
        <w:t>поиск узла с заданным ключом</w:t>
      </w:r>
      <w:r w:rsidR="003B320C">
        <w:rPr>
          <w:rFonts w:ascii="Times New Roman" w:hAnsi="Times New Roman"/>
          <w:sz w:val="24"/>
          <w:szCs w:val="24"/>
        </w:rPr>
        <w:t>.</w:t>
      </w:r>
      <w:r w:rsidRPr="00096647">
        <w:rPr>
          <w:rFonts w:ascii="Times New Roman" w:hAnsi="Times New Roman"/>
          <w:sz w:val="24"/>
          <w:szCs w:val="24"/>
        </w:rPr>
        <w:t xml:space="preserve"> </w:t>
      </w:r>
    </w:p>
    <w:p w14:paraId="6DC37BA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B18AB" w14:textId="3F494C02" w:rsidR="00056C20" w:rsidRPr="00B972FC" w:rsidRDefault="003712C3" w:rsidP="003712C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</w:t>
      </w:r>
      <w:r w:rsidR="00056C20">
        <w:rPr>
          <w:rFonts w:ascii="Times New Roman" w:hAnsi="Times New Roman"/>
          <w:b/>
          <w:bCs/>
          <w:sz w:val="24"/>
          <w:szCs w:val="24"/>
        </w:rPr>
        <w:t xml:space="preserve">сновные операции с двоичным деревом </w:t>
      </w:r>
    </w:p>
    <w:p w14:paraId="4A9E4D15" w14:textId="749CBB98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Дерево в памяти может быть представлено в виде массива</w:t>
      </w:r>
      <w:r>
        <w:rPr>
          <w:rFonts w:ascii="Times New Roman" w:hAnsi="Times New Roman" w:cs="Times New Roman"/>
          <w:sz w:val="24"/>
          <w:szCs w:val="24"/>
        </w:rPr>
        <w:t xml:space="preserve"> или динамической структуры на основе списков</w:t>
      </w:r>
      <w:r w:rsidRPr="008469CE">
        <w:rPr>
          <w:rFonts w:ascii="Times New Roman" w:hAnsi="Times New Roman" w:cs="Times New Roman"/>
          <w:sz w:val="24"/>
          <w:szCs w:val="24"/>
        </w:rPr>
        <w:t>; узлы</w:t>
      </w:r>
      <w:r>
        <w:rPr>
          <w:rFonts w:ascii="Times New Roman" w:hAnsi="Times New Roman" w:cs="Times New Roman"/>
          <w:sz w:val="24"/>
          <w:szCs w:val="24"/>
        </w:rPr>
        <w:t xml:space="preserve"> могут храниться как в </w:t>
      </w:r>
      <w:r w:rsidRPr="008469CE">
        <w:rPr>
          <w:rFonts w:ascii="Times New Roman" w:hAnsi="Times New Roman" w:cs="Times New Roman"/>
          <w:sz w:val="24"/>
          <w:szCs w:val="24"/>
        </w:rPr>
        <w:t>соответствующих позициях массива</w:t>
      </w:r>
      <w:r>
        <w:rPr>
          <w:rFonts w:ascii="Times New Roman" w:hAnsi="Times New Roman" w:cs="Times New Roman"/>
          <w:sz w:val="24"/>
          <w:szCs w:val="24"/>
        </w:rPr>
        <w:t xml:space="preserve"> так и в случайных участках памяти, связанных между собой </w:t>
      </w:r>
      <w:r w:rsidR="003712C3">
        <w:rPr>
          <w:rFonts w:ascii="Times New Roman" w:hAnsi="Times New Roman" w:cs="Times New Roman"/>
          <w:sz w:val="24"/>
          <w:szCs w:val="24"/>
        </w:rPr>
        <w:t>ссылками (</w:t>
      </w:r>
      <w:r>
        <w:rPr>
          <w:rFonts w:ascii="Times New Roman" w:hAnsi="Times New Roman" w:cs="Times New Roman"/>
          <w:sz w:val="24"/>
          <w:szCs w:val="24"/>
        </w:rPr>
        <w:t>указателями</w:t>
      </w:r>
      <w:r w:rsidR="003712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00D4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В 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примерах </w:t>
      </w:r>
      <w:r w:rsidRPr="00392406">
        <w:rPr>
          <w:rFonts w:ascii="Times New Roman" w:hAnsi="Times New Roman" w:cs="Times New Roman"/>
          <w:sz w:val="24"/>
          <w:szCs w:val="24"/>
        </w:rPr>
        <w:t>кода  используется</w:t>
      </w:r>
      <w:r w:rsidRPr="008469CE">
        <w:rPr>
          <w:rFonts w:ascii="Times New Roman" w:hAnsi="Times New Roman" w:cs="Times New Roman"/>
          <w:sz w:val="24"/>
          <w:szCs w:val="24"/>
        </w:rPr>
        <w:t xml:space="preserve"> модель с соединением узлов посредством </w:t>
      </w:r>
      <w:r w:rsidRPr="00392406">
        <w:rPr>
          <w:rFonts w:ascii="Times New Roman" w:hAnsi="Times New Roman" w:cs="Times New Roman"/>
          <w:sz w:val="24"/>
          <w:szCs w:val="24"/>
        </w:rPr>
        <w:t>ссылок.</w:t>
      </w:r>
    </w:p>
    <w:p w14:paraId="3B0B015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03E38B3" w14:textId="581E89F1" w:rsidR="00056C20" w:rsidRPr="0079064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790646">
        <w:rPr>
          <w:rFonts w:ascii="Times New Roman" w:hAnsi="Times New Roman" w:cs="Times New Roman"/>
          <w:b/>
          <w:bCs/>
          <w:sz w:val="24"/>
          <w:szCs w:val="24"/>
        </w:rPr>
        <w:t>Класс Node</w:t>
      </w:r>
      <w:r w:rsidR="003712C3">
        <w:rPr>
          <w:rFonts w:ascii="Times New Roman" w:hAnsi="Times New Roman" w:cs="Times New Roman"/>
          <w:b/>
          <w:bCs/>
          <w:sz w:val="24"/>
          <w:szCs w:val="24"/>
        </w:rPr>
        <w:t xml:space="preserve"> (узел дерева)</w:t>
      </w:r>
    </w:p>
    <w:p w14:paraId="5E11EE50" w14:textId="78416305" w:rsidR="00056C20" w:rsidRPr="008469CE" w:rsidRDefault="003712C3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056C20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данные, представляющие хранимые объекты (например, описания </w:t>
      </w:r>
      <w:r>
        <w:rPr>
          <w:rFonts w:ascii="Times New Roman" w:hAnsi="Times New Roman" w:cs="Times New Roman"/>
          <w:sz w:val="24"/>
          <w:szCs w:val="24"/>
        </w:rPr>
        <w:t>товаров в магазине</w:t>
      </w:r>
      <w:r w:rsidR="00056C20" w:rsidRPr="008469CE">
        <w:rPr>
          <w:rFonts w:ascii="Times New Roman" w:hAnsi="Times New Roman" w:cs="Times New Roman"/>
          <w:sz w:val="24"/>
          <w:szCs w:val="24"/>
        </w:rPr>
        <w:t>), а также ссылки</w:t>
      </w:r>
      <w:r w:rsidR="00056C20">
        <w:rPr>
          <w:rFonts w:ascii="Times New Roman" w:hAnsi="Times New Roman" w:cs="Times New Roman"/>
          <w:sz w:val="24"/>
          <w:szCs w:val="24"/>
        </w:rPr>
        <w:t xml:space="preserve"> (указатели) 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 на каждого из двух потомков</w:t>
      </w:r>
      <w:r w:rsidR="00056C20">
        <w:rPr>
          <w:rFonts w:ascii="Times New Roman" w:hAnsi="Times New Roman" w:cs="Times New Roman"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sz w:val="24"/>
          <w:szCs w:val="24"/>
        </w:rPr>
        <w:t>текущего узла. Определение класса выглядит так:</w:t>
      </w:r>
    </w:p>
    <w:p w14:paraId="70F0513F" w14:textId="77777777" w:rsidR="00056C20" w:rsidRPr="009B210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>class Node</w:t>
      </w:r>
    </w:p>
    <w:p w14:paraId="4E69C417" w14:textId="77777777" w:rsidR="00056C20" w:rsidRPr="009B210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4A9476E7" w14:textId="4253B0A3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>int Key; // Данные, используемые в качестве ключа</w:t>
      </w:r>
    </w:p>
    <w:p w14:paraId="1FAC3E06" w14:textId="77777777" w:rsidR="003712C3" w:rsidRPr="009B210F" w:rsidRDefault="003712C3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</w:p>
    <w:p w14:paraId="3CA25FDF" w14:textId="77777777" w:rsidR="00056C20" w:rsidRPr="009B210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 xml:space="preserve">node leftChild; // </w:t>
      </w:r>
      <w:r>
        <w:rPr>
          <w:rFonts w:ascii="Times New Roman" w:hAnsi="Times New Roman" w:cs="Times New Roman"/>
          <w:b/>
          <w:i/>
          <w:sz w:val="24"/>
          <w:szCs w:val="24"/>
        </w:rPr>
        <w:t>Ссылка на л</w:t>
      </w:r>
      <w:r w:rsidRPr="009B210F">
        <w:rPr>
          <w:rFonts w:ascii="Times New Roman" w:hAnsi="Times New Roman" w:cs="Times New Roman"/>
          <w:b/>
          <w:i/>
          <w:sz w:val="24"/>
          <w:szCs w:val="24"/>
        </w:rPr>
        <w:t>ев</w:t>
      </w:r>
      <w:r>
        <w:rPr>
          <w:rFonts w:ascii="Times New Roman" w:hAnsi="Times New Roman" w:cs="Times New Roman"/>
          <w:b/>
          <w:i/>
          <w:sz w:val="24"/>
          <w:szCs w:val="24"/>
        </w:rPr>
        <w:t>ого</w:t>
      </w:r>
      <w:r w:rsidRPr="009B210F">
        <w:rPr>
          <w:rFonts w:ascii="Times New Roman" w:hAnsi="Times New Roman" w:cs="Times New Roman"/>
          <w:b/>
          <w:i/>
          <w:sz w:val="24"/>
          <w:szCs w:val="24"/>
        </w:rPr>
        <w:t xml:space="preserve"> потом</w:t>
      </w:r>
      <w:r>
        <w:rPr>
          <w:rFonts w:ascii="Times New Roman" w:hAnsi="Times New Roman" w:cs="Times New Roman"/>
          <w:b/>
          <w:i/>
          <w:sz w:val="24"/>
          <w:szCs w:val="24"/>
        </w:rPr>
        <w:t>ка</w:t>
      </w:r>
      <w:r w:rsidRPr="009B210F">
        <w:rPr>
          <w:rFonts w:ascii="Times New Roman" w:hAnsi="Times New Roman" w:cs="Times New Roman"/>
          <w:b/>
          <w:i/>
          <w:sz w:val="24"/>
          <w:szCs w:val="24"/>
        </w:rPr>
        <w:t xml:space="preserve"> узла</w:t>
      </w:r>
    </w:p>
    <w:p w14:paraId="3C44D3B1" w14:textId="77777777" w:rsidR="00056C20" w:rsidRPr="00DE2AFA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>node</w:t>
      </w:r>
      <w:r w:rsidRPr="00DE2A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210F">
        <w:rPr>
          <w:rFonts w:ascii="Times New Roman" w:hAnsi="Times New Roman" w:cs="Times New Roman"/>
          <w:b/>
          <w:i/>
          <w:sz w:val="24"/>
          <w:szCs w:val="24"/>
        </w:rPr>
        <w:t>rightChild</w:t>
      </w:r>
      <w:r w:rsidRPr="00DE2AFA">
        <w:rPr>
          <w:rFonts w:ascii="Times New Roman" w:hAnsi="Times New Roman" w:cs="Times New Roman"/>
          <w:b/>
          <w:i/>
          <w:sz w:val="24"/>
          <w:szCs w:val="24"/>
        </w:rPr>
        <w:t xml:space="preserve">; //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Ссылка на правого </w:t>
      </w:r>
      <w:r w:rsidRPr="00DE2AFA">
        <w:rPr>
          <w:rFonts w:ascii="Times New Roman" w:hAnsi="Times New Roman" w:cs="Times New Roman"/>
          <w:b/>
          <w:i/>
          <w:sz w:val="24"/>
          <w:szCs w:val="24"/>
        </w:rPr>
        <w:t>потом</w:t>
      </w:r>
      <w:r>
        <w:rPr>
          <w:rFonts w:ascii="Times New Roman" w:hAnsi="Times New Roman" w:cs="Times New Roman"/>
          <w:b/>
          <w:i/>
          <w:sz w:val="24"/>
          <w:szCs w:val="24"/>
        </w:rPr>
        <w:t>ка узла</w:t>
      </w:r>
    </w:p>
    <w:p w14:paraId="3779F36F" w14:textId="77777777" w:rsidR="00056C20" w:rsidRPr="009B210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9B210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5C7CC3C3" w14:textId="77777777" w:rsidR="00056C20" w:rsidRPr="009B210F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396EF2E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многих случаях в класс включается также</w:t>
      </w:r>
      <w:r w:rsidRPr="00DE1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ссылка на родительский узел</w:t>
      </w:r>
      <w:r w:rsidRPr="008469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919F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Вместо размещения данных непосредственно в узле можно воспользоваться ссылкой на объект,</w:t>
      </w:r>
      <w:r>
        <w:rPr>
          <w:rFonts w:ascii="Times New Roman" w:hAnsi="Times New Roman" w:cs="Times New Roman"/>
          <w:sz w:val="24"/>
          <w:szCs w:val="24"/>
        </w:rPr>
        <w:t xml:space="preserve"> представляющий набор данных.</w:t>
      </w:r>
    </w:p>
    <w:p w14:paraId="0B165D0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73FC44F0" w14:textId="02C7D4BF" w:rsidR="00056C20" w:rsidRPr="0079064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790646">
        <w:rPr>
          <w:rFonts w:ascii="Times New Roman" w:hAnsi="Times New Roman" w:cs="Times New Roman"/>
          <w:b/>
          <w:bCs/>
          <w:sz w:val="24"/>
          <w:szCs w:val="24"/>
        </w:rPr>
        <w:t>Класс Tree</w:t>
      </w:r>
      <w:r w:rsidR="003712C3">
        <w:rPr>
          <w:rFonts w:ascii="Times New Roman" w:hAnsi="Times New Roman" w:cs="Times New Roman"/>
          <w:b/>
          <w:bCs/>
          <w:sz w:val="24"/>
          <w:szCs w:val="24"/>
        </w:rPr>
        <w:t xml:space="preserve"> (дерево)</w:t>
      </w:r>
    </w:p>
    <w:p w14:paraId="2FED9224" w14:textId="325986E1" w:rsidR="00056C20" w:rsidRPr="008469CE" w:rsidRDefault="003712C3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056C20">
        <w:rPr>
          <w:rFonts w:ascii="Times New Roman" w:hAnsi="Times New Roman" w:cs="Times New Roman"/>
          <w:sz w:val="24"/>
          <w:szCs w:val="24"/>
        </w:rPr>
        <w:t>содержит только одно поле: пере</w:t>
      </w:r>
      <w:r w:rsidR="00056C20" w:rsidRPr="008469CE">
        <w:rPr>
          <w:rFonts w:ascii="Times New Roman" w:hAnsi="Times New Roman" w:cs="Times New Roman"/>
          <w:sz w:val="24"/>
          <w:szCs w:val="24"/>
        </w:rPr>
        <w:t>менную Node, в которой хранится корень дерева. Поля для других узлов не нужны,</w:t>
      </w:r>
      <w:r w:rsidR="00056C20">
        <w:rPr>
          <w:rFonts w:ascii="Times New Roman" w:hAnsi="Times New Roman" w:cs="Times New Roman"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sz w:val="24"/>
          <w:szCs w:val="24"/>
        </w:rPr>
        <w:t>поскольку доступ к ним осуществляется через корневой узел.</w:t>
      </w:r>
      <w:r w:rsidR="00056C20">
        <w:rPr>
          <w:rFonts w:ascii="Times New Roman" w:hAnsi="Times New Roman" w:cs="Times New Roman"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sz w:val="24"/>
          <w:szCs w:val="24"/>
        </w:rPr>
        <w:t>Класс Tree содержит ряд методов</w:t>
      </w:r>
      <w:r w:rsidR="00056C20">
        <w:rPr>
          <w:rFonts w:ascii="Times New Roman" w:hAnsi="Times New Roman" w:cs="Times New Roman"/>
          <w:sz w:val="24"/>
          <w:szCs w:val="24"/>
        </w:rPr>
        <w:t xml:space="preserve"> для выполнения операций с деревом (</w:t>
      </w:r>
      <w:r w:rsidR="00056C20" w:rsidRPr="008469CE">
        <w:rPr>
          <w:rFonts w:ascii="Times New Roman" w:hAnsi="Times New Roman" w:cs="Times New Roman"/>
          <w:sz w:val="24"/>
          <w:szCs w:val="24"/>
        </w:rPr>
        <w:t>поиск, вставк</w:t>
      </w:r>
      <w:r w:rsidR="00056C20">
        <w:rPr>
          <w:rFonts w:ascii="Times New Roman" w:hAnsi="Times New Roman" w:cs="Times New Roman"/>
          <w:sz w:val="24"/>
          <w:szCs w:val="24"/>
        </w:rPr>
        <w:t>а, удаление узлов, раз</w:t>
      </w:r>
      <w:r w:rsidR="00056C20" w:rsidRPr="008469CE">
        <w:rPr>
          <w:rFonts w:ascii="Times New Roman" w:hAnsi="Times New Roman" w:cs="Times New Roman"/>
          <w:sz w:val="24"/>
          <w:szCs w:val="24"/>
        </w:rPr>
        <w:t>личны</w:t>
      </w:r>
      <w:r w:rsidR="00056C20">
        <w:rPr>
          <w:rFonts w:ascii="Times New Roman" w:hAnsi="Times New Roman" w:cs="Times New Roman"/>
          <w:sz w:val="24"/>
          <w:szCs w:val="24"/>
        </w:rPr>
        <w:t>е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 вид</w:t>
      </w:r>
      <w:r w:rsidR="00056C20">
        <w:rPr>
          <w:rFonts w:ascii="Times New Roman" w:hAnsi="Times New Roman" w:cs="Times New Roman"/>
          <w:sz w:val="24"/>
          <w:szCs w:val="24"/>
        </w:rPr>
        <w:t>ы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 обхода и вывода содержимого дерева</w:t>
      </w:r>
      <w:r w:rsidR="00056C20">
        <w:rPr>
          <w:rFonts w:ascii="Times New Roman" w:hAnsi="Times New Roman" w:cs="Times New Roman"/>
          <w:sz w:val="24"/>
          <w:szCs w:val="24"/>
        </w:rPr>
        <w:t>)</w:t>
      </w:r>
      <w:r w:rsidR="00A76FDE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 класса выглядит так:</w:t>
      </w:r>
    </w:p>
    <w:p w14:paraId="480C38BC" w14:textId="77777777" w:rsidR="00056C20" w:rsidRPr="00026882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7E94CFB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>class Tree</w:t>
      </w:r>
    </w:p>
    <w:p w14:paraId="6C3AF400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2CAF9465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026882">
        <w:rPr>
          <w:rFonts w:ascii="Times New Roman" w:hAnsi="Times New Roman" w:cs="Times New Roman"/>
          <w:b/>
          <w:i/>
          <w:sz w:val="24"/>
          <w:szCs w:val="24"/>
        </w:rPr>
        <w:t>private Node root; // Единственное поле данных</w:t>
      </w:r>
    </w:p>
    <w:p w14:paraId="66DCABD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3C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void Insert(int Key)</w:t>
      </w:r>
    </w:p>
    <w:p w14:paraId="3AB996C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7CD9F5D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</w:p>
    <w:p w14:paraId="50B8C64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void Delete(int Key)</w:t>
      </w:r>
    </w:p>
    <w:p w14:paraId="5B9C03E3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0B4DF0B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} </w:t>
      </w:r>
    </w:p>
    <w:p w14:paraId="48192AE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void Find(int Key)</w:t>
      </w:r>
    </w:p>
    <w:p w14:paraId="088F81CA" w14:textId="77777777" w:rsidR="00056C20" w:rsidRPr="00C3410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C34107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0472D9C2" w14:textId="77777777" w:rsidR="00056C20" w:rsidRPr="00C3410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C34107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4518A3DE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</w:p>
    <w:p w14:paraId="5D5364EC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>// Другие методы</w:t>
      </w:r>
    </w:p>
    <w:p w14:paraId="63539370" w14:textId="77777777" w:rsidR="00056C20" w:rsidRPr="00C3410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392406">
        <w:rPr>
          <w:rFonts w:ascii="Times New Roman" w:hAnsi="Times New Roman" w:cs="Times New Roman"/>
          <w:b/>
          <w:i/>
          <w:sz w:val="24"/>
          <w:szCs w:val="24"/>
        </w:rPr>
        <w:t>} // Конец класса Tree</w:t>
      </w:r>
    </w:p>
    <w:p w14:paraId="184C2A7F" w14:textId="77777777" w:rsidR="00056C20" w:rsidRPr="00C3410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3D0718D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классе Tree</w:t>
      </w:r>
      <w:r w:rsidRPr="0083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определены (но пока не реализованы) методы</w:t>
      </w:r>
    </w:p>
    <w:p w14:paraId="544FB2C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Pr="00C341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вставка узла)</w:t>
      </w:r>
    </w:p>
    <w:p w14:paraId="1089BC75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Pr="00C341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удаление узла)</w:t>
      </w:r>
    </w:p>
    <w:p w14:paraId="0F0F9146" w14:textId="77777777" w:rsidR="00056C20" w:rsidRPr="0039240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Pr="002D2D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поиск узла)</w:t>
      </w:r>
    </w:p>
    <w:p w14:paraId="6344E9D1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65CAEA63" w14:textId="37BE4219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программы для работы с деревом представлен на рисунке </w:t>
      </w:r>
      <w:r w:rsidR="00A76F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ED4A6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6680A15F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6FBB94C6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CA135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469962" wp14:editId="3F772FC0">
            <wp:extent cx="5520055" cy="3327179"/>
            <wp:effectExtent l="0" t="0" r="444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669" cy="33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2EA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6D448C88" w14:textId="0C2B1806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CA135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6FDE">
        <w:rPr>
          <w:rFonts w:ascii="Times New Roman" w:hAnsi="Times New Roman" w:cs="Times New Roman"/>
          <w:sz w:val="24"/>
          <w:szCs w:val="24"/>
        </w:rPr>
        <w:t>4</w:t>
      </w:r>
      <w:r w:rsidRPr="00CA135C">
        <w:rPr>
          <w:rFonts w:ascii="Times New Roman" w:hAnsi="Times New Roman" w:cs="Times New Roman"/>
          <w:sz w:val="24"/>
          <w:szCs w:val="24"/>
        </w:rPr>
        <w:t>. Интерфейс программы для работы с деревом</w:t>
      </w:r>
    </w:p>
    <w:p w14:paraId="79D04014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5373713" w14:textId="6D40440C" w:rsidR="00056C20" w:rsidRPr="00A76FDE" w:rsidRDefault="00A76FDE" w:rsidP="00A76FDE">
      <w:pPr>
        <w:pStyle w:val="a9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6C20" w:rsidRPr="00A76FDE">
        <w:rPr>
          <w:rFonts w:ascii="Times New Roman" w:hAnsi="Times New Roman"/>
          <w:b/>
          <w:bCs/>
          <w:sz w:val="24"/>
          <w:szCs w:val="24"/>
        </w:rPr>
        <w:t xml:space="preserve"> Вставка узла</w:t>
      </w:r>
    </w:p>
    <w:p w14:paraId="7248BED3" w14:textId="77777777" w:rsidR="00056C20" w:rsidRDefault="00056C20" w:rsidP="00056C20">
      <w:pPr>
        <w:pStyle w:val="a9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bCs/>
          <w:sz w:val="24"/>
          <w:szCs w:val="24"/>
        </w:rPr>
      </w:pPr>
      <w:r w:rsidRPr="002D2D06">
        <w:rPr>
          <w:rFonts w:ascii="Times New Roman" w:hAnsi="Times New Roman"/>
          <w:bCs/>
          <w:sz w:val="24"/>
          <w:szCs w:val="24"/>
        </w:rPr>
        <w:t>Для вставки</w:t>
      </w:r>
      <w:r>
        <w:rPr>
          <w:rFonts w:ascii="Times New Roman" w:hAnsi="Times New Roman"/>
          <w:bCs/>
          <w:sz w:val="24"/>
          <w:szCs w:val="24"/>
        </w:rPr>
        <w:t xml:space="preserve"> узла необходимо сначала создать экземпляр дерева</w:t>
      </w:r>
    </w:p>
    <w:p w14:paraId="6BCD8635" w14:textId="77777777" w:rsidR="00056C20" w:rsidRDefault="00056C20" w:rsidP="00056C20">
      <w:pPr>
        <w:pStyle w:val="a9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bCs/>
          <w:sz w:val="24"/>
          <w:szCs w:val="24"/>
        </w:rPr>
      </w:pPr>
    </w:p>
    <w:p w14:paraId="46A28C46" w14:textId="77777777" w:rsidR="00056C20" w:rsidRPr="003B320C" w:rsidRDefault="00056C20" w:rsidP="00056C20">
      <w:pPr>
        <w:pStyle w:val="a9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/>
          <w:b/>
          <w:i/>
          <w:sz w:val="24"/>
          <w:szCs w:val="24"/>
          <w:lang w:val="en-US"/>
        </w:rPr>
        <w:t>public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 </w:t>
      </w:r>
      <w:r w:rsidRPr="00056C20">
        <w:rPr>
          <w:rFonts w:ascii="Times New Roman" w:hAnsi="Times New Roman"/>
          <w:b/>
          <w:i/>
          <w:sz w:val="24"/>
          <w:szCs w:val="24"/>
          <w:lang w:val="en-US"/>
        </w:rPr>
        <w:t>Tree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056C20">
        <w:rPr>
          <w:rFonts w:ascii="Times New Roman" w:hAnsi="Times New Roman"/>
          <w:b/>
          <w:i/>
          <w:sz w:val="24"/>
          <w:szCs w:val="24"/>
          <w:lang w:val="en-US"/>
        </w:rPr>
        <w:t>theTree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= </w:t>
      </w:r>
      <w:r w:rsidRPr="00056C20">
        <w:rPr>
          <w:rFonts w:ascii="Times New Roman" w:hAnsi="Times New Roman"/>
          <w:b/>
          <w:i/>
          <w:sz w:val="24"/>
          <w:szCs w:val="24"/>
          <w:lang w:val="en-US"/>
        </w:rPr>
        <w:t>new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056C20">
        <w:rPr>
          <w:rFonts w:ascii="Times New Roman" w:hAnsi="Times New Roman"/>
          <w:b/>
          <w:i/>
          <w:sz w:val="24"/>
          <w:szCs w:val="24"/>
          <w:lang w:val="en-US"/>
        </w:rPr>
        <w:t>Tree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(); // </w:t>
      </w:r>
      <w:r w:rsidRPr="002D2D06">
        <w:rPr>
          <w:rFonts w:ascii="Times New Roman" w:hAnsi="Times New Roman"/>
          <w:b/>
          <w:i/>
          <w:sz w:val="24"/>
          <w:szCs w:val="24"/>
        </w:rPr>
        <w:t>Создание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2D2D06">
        <w:rPr>
          <w:rFonts w:ascii="Times New Roman" w:hAnsi="Times New Roman"/>
          <w:b/>
          <w:i/>
          <w:sz w:val="24"/>
          <w:szCs w:val="24"/>
        </w:rPr>
        <w:t>экземпляра</w:t>
      </w:r>
      <w:r w:rsidRPr="003B320C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2D2D06">
        <w:rPr>
          <w:rFonts w:ascii="Times New Roman" w:hAnsi="Times New Roman"/>
          <w:b/>
          <w:i/>
          <w:sz w:val="24"/>
          <w:szCs w:val="24"/>
        </w:rPr>
        <w:t>дерева</w:t>
      </w:r>
    </w:p>
    <w:p w14:paraId="64EC3E5B" w14:textId="77777777" w:rsidR="00056C20" w:rsidRPr="003B320C" w:rsidRDefault="00056C20" w:rsidP="00056C20">
      <w:pPr>
        <w:pStyle w:val="a9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/>
          <w:bCs/>
          <w:sz w:val="24"/>
          <w:szCs w:val="24"/>
          <w:lang w:val="en-US"/>
        </w:rPr>
      </w:pPr>
    </w:p>
    <w:p w14:paraId="56211C99" w14:textId="592589FD" w:rsidR="00056C20" w:rsidRPr="00026882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Чтобы вставить узел, необходимо сначала </w:t>
      </w:r>
      <w:r>
        <w:rPr>
          <w:rFonts w:ascii="Times New Roman" w:hAnsi="Times New Roman" w:cs="Times New Roman"/>
          <w:sz w:val="24"/>
          <w:szCs w:val="24"/>
        </w:rPr>
        <w:t xml:space="preserve">создать узел, затем </w:t>
      </w:r>
      <w:r w:rsidRPr="008469CE">
        <w:rPr>
          <w:rFonts w:ascii="Times New Roman" w:hAnsi="Times New Roman" w:cs="Times New Roman"/>
          <w:sz w:val="24"/>
          <w:szCs w:val="24"/>
        </w:rPr>
        <w:t>найти место для его вставки</w:t>
      </w:r>
      <w:r>
        <w:rPr>
          <w:rFonts w:ascii="Times New Roman" w:hAnsi="Times New Roman" w:cs="Times New Roman"/>
          <w:sz w:val="24"/>
          <w:szCs w:val="24"/>
        </w:rPr>
        <w:t xml:space="preserve"> (найти родителя) и затем вставить узел как левого или правого потомка. Если строится двоичное дерево поиска, то вставляемый узел становится левым потомком если значение его ключа меньше ключа родителя и правым потомком, если значение ключа вставляемого узла </w:t>
      </w:r>
      <w:r w:rsidRPr="008469CE">
        <w:rPr>
          <w:rFonts w:ascii="Times New Roman" w:hAnsi="Times New Roman" w:cs="Times New Roman"/>
          <w:sz w:val="24"/>
          <w:szCs w:val="24"/>
        </w:rPr>
        <w:t>больше родительского ключа.</w:t>
      </w:r>
      <w:r>
        <w:rPr>
          <w:rFonts w:ascii="Times New Roman" w:hAnsi="Times New Roman" w:cs="Times New Roman"/>
          <w:sz w:val="24"/>
          <w:szCs w:val="24"/>
        </w:rPr>
        <w:t xml:space="preserve"> Вызов метода Insert</w:t>
      </w:r>
      <w:r w:rsidRPr="009B2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осуществлен нажатием кнопки «Вставка»</w:t>
      </w:r>
      <w:r w:rsidR="00A76FDE">
        <w:rPr>
          <w:rFonts w:ascii="Times New Roman" w:hAnsi="Times New Roman" w:cs="Times New Roman"/>
          <w:sz w:val="24"/>
          <w:szCs w:val="24"/>
        </w:rPr>
        <w:t xml:space="preserve"> (рис.4)</w:t>
      </w:r>
    </w:p>
    <w:p w14:paraId="4F52F6DE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581F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3CC1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btInsert_Click(object sender, EventArgs e)</w:t>
      </w:r>
    </w:p>
    <w:p w14:paraId="65E76FA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7AB2C60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theTree.Insert(Convert.ToInt32(txtKey.Text)); ;</w:t>
      </w:r>
    </w:p>
    <w:p w14:paraId="376430D8" w14:textId="77777777" w:rsidR="00056C20" w:rsidRPr="002D2D06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9B2A5C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DF4C4" w14:textId="7428D0A0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Процедура вставки узла начинается с поиска позиции для вставки. На рис. </w:t>
      </w:r>
      <w:r w:rsidR="00A76FDE">
        <w:rPr>
          <w:rFonts w:ascii="Times New Roman" w:hAnsi="Times New Roman" w:cs="Times New Roman"/>
          <w:sz w:val="24"/>
          <w:szCs w:val="24"/>
        </w:rPr>
        <w:t>5</w:t>
      </w:r>
      <w:r w:rsidRPr="008469CE">
        <w:rPr>
          <w:rFonts w:ascii="Times New Roman" w:hAnsi="Times New Roman" w:cs="Times New Roman"/>
          <w:sz w:val="24"/>
          <w:szCs w:val="24"/>
        </w:rPr>
        <w:t xml:space="preserve">,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показано, как это происходит.</w:t>
      </w:r>
    </w:p>
    <w:p w14:paraId="61F3F59E" w14:textId="77777777" w:rsidR="00056C20" w:rsidRPr="008469CE" w:rsidRDefault="00056C20" w:rsidP="00A76FDE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D301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A6FA8D9" wp14:editId="17880381">
            <wp:extent cx="3771900" cy="256918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861" cy="25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965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EDC585" w14:textId="76EFC03A" w:rsidR="00056C20" w:rsidRDefault="00056C20" w:rsidP="00A76FDE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A76FDE">
        <w:rPr>
          <w:rFonts w:ascii="Times New Roman" w:hAnsi="Times New Roman" w:cs="Times New Roman"/>
          <w:bCs/>
          <w:sz w:val="24"/>
          <w:szCs w:val="24"/>
        </w:rPr>
        <w:t>5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469CE">
        <w:rPr>
          <w:rFonts w:ascii="Times New Roman" w:hAnsi="Times New Roman" w:cs="Times New Roman"/>
          <w:sz w:val="24"/>
          <w:szCs w:val="24"/>
        </w:rPr>
        <w:t>Вставка узла: а — до вставки; б — после вставки</w:t>
      </w:r>
    </w:p>
    <w:p w14:paraId="20BF5137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669B72E9" w14:textId="21D6C3B5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Значение 45 меньше 60, но больше 40 — переходим к узлу 50. Теперь 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двигаться налево, потому что 45 меньше 50, но у узла 50 нет левого потомка;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поле leftChild равно null. При обнаружении null алгоритм вставки считает,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место для присоединения нового узла найдено. Приложение создает новый узел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ключом 45  и связывает его с узлом 50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левого потомка, как показано на рис. </w:t>
      </w:r>
      <w:r w:rsidR="00D44496">
        <w:rPr>
          <w:rFonts w:ascii="Times New Roman" w:hAnsi="Times New Roman" w:cs="Times New Roman"/>
          <w:sz w:val="24"/>
          <w:szCs w:val="24"/>
        </w:rPr>
        <w:t>5</w:t>
      </w:r>
      <w:r w:rsidRPr="008469CE">
        <w:rPr>
          <w:rFonts w:ascii="Times New Roman" w:hAnsi="Times New Roman" w:cs="Times New Roman"/>
          <w:sz w:val="24"/>
          <w:szCs w:val="24"/>
        </w:rPr>
        <w:t xml:space="preserve">,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8469CE">
        <w:rPr>
          <w:rFonts w:ascii="Times New Roman" w:hAnsi="Times New Roman" w:cs="Times New Roman"/>
          <w:sz w:val="24"/>
          <w:szCs w:val="24"/>
        </w:rPr>
        <w:t>.</w:t>
      </w:r>
    </w:p>
    <w:p w14:paraId="74943CDE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75F003E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D301E2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вставки </w:t>
      </w:r>
    </w:p>
    <w:p w14:paraId="13D20365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07426D">
        <w:rPr>
          <w:rFonts w:ascii="Times New Roman" w:hAnsi="Times New Roman" w:cs="Times New Roman"/>
          <w:bCs/>
          <w:sz w:val="24"/>
          <w:szCs w:val="24"/>
        </w:rPr>
        <w:t>Код метода insert может иметь следующий вид</w:t>
      </w:r>
    </w:p>
    <w:p w14:paraId="7AD8EAC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void Insert(int key)</w:t>
      </w:r>
    </w:p>
    <w:p w14:paraId="6EB3606E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72874648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узла</w:t>
      </w:r>
    </w:p>
    <w:p w14:paraId="4AA02EC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Node newNode = new Node();</w:t>
      </w:r>
    </w:p>
    <w:p w14:paraId="7E2F03B8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newNode.Key = key;</w:t>
      </w:r>
    </w:p>
    <w:p w14:paraId="6CAEA6F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newNode.leftChild = null;</w:t>
      </w:r>
    </w:p>
    <w:p w14:paraId="0348857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newNode.rightChild = null;</w:t>
      </w:r>
    </w:p>
    <w:p w14:paraId="1035B699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if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root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==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) //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Если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корневой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узел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существует</w:t>
      </w:r>
    </w:p>
    <w:p w14:paraId="77AAC92C" w14:textId="77777777" w:rsidR="00056C20" w:rsidRPr="0007426D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root = newNode;</w:t>
      </w:r>
    </w:p>
    <w:p w14:paraId="6DF499AA" w14:textId="77777777" w:rsidR="00056C20" w:rsidRPr="0007426D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7426D">
        <w:rPr>
          <w:rFonts w:ascii="Times New Roman" w:hAnsi="Times New Roman" w:cs="Times New Roman"/>
          <w:b/>
          <w:i/>
          <w:sz w:val="24"/>
          <w:szCs w:val="24"/>
        </w:rPr>
        <w:t xml:space="preserve">            else //корневой узел существует</w:t>
      </w:r>
    </w:p>
    <w:p w14:paraId="5BB7F230" w14:textId="77777777" w:rsidR="00056C20" w:rsidRPr="0007426D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7426D">
        <w:rPr>
          <w:rFonts w:ascii="Times New Roman" w:hAnsi="Times New Roman" w:cs="Times New Roman"/>
          <w:b/>
          <w:i/>
          <w:sz w:val="24"/>
          <w:szCs w:val="24"/>
        </w:rPr>
        <w:t xml:space="preserve">            {</w:t>
      </w:r>
    </w:p>
    <w:p w14:paraId="3AD2F6C7" w14:textId="77777777" w:rsidR="00056C20" w:rsidRPr="0007426D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7426D">
        <w:rPr>
          <w:rFonts w:ascii="Times New Roman" w:hAnsi="Times New Roman" w:cs="Times New Roman"/>
          <w:b/>
          <w:i/>
          <w:sz w:val="24"/>
          <w:szCs w:val="24"/>
        </w:rPr>
        <w:t xml:space="preserve">                Node current = root;//определение текущего узла</w:t>
      </w:r>
    </w:p>
    <w:p w14:paraId="4A51F3E1" w14:textId="40EE8A4F" w:rsidR="00056C20" w:rsidRPr="00D44496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7426D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Node parent;</w:t>
      </w:r>
      <w:r w:rsidR="00D444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505D26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while (true)</w:t>
      </w:r>
    </w:p>
    <w:p w14:paraId="0B66C20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{</w:t>
      </w:r>
    </w:p>
    <w:p w14:paraId="002EF20C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parent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current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>; //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запоминание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родителя</w:t>
      </w:r>
    </w:p>
    <w:p w14:paraId="240865DE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key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&lt;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current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Key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>) //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движение</w:t>
      </w: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83CC1">
        <w:rPr>
          <w:rFonts w:ascii="Times New Roman" w:hAnsi="Times New Roman" w:cs="Times New Roman"/>
          <w:b/>
          <w:i/>
          <w:sz w:val="24"/>
          <w:szCs w:val="24"/>
        </w:rPr>
        <w:t>налево</w:t>
      </w:r>
    </w:p>
    <w:p w14:paraId="7138AF4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26A8C61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current = current.leftChild;</w:t>
      </w:r>
    </w:p>
    <w:p w14:paraId="33C3C93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if (current == null) //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достигнут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конец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ветви</w:t>
      </w:r>
    </w:p>
    <w:p w14:paraId="790AA4D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{</w:t>
      </w:r>
    </w:p>
    <w:p w14:paraId="28636503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parent.leftChild = newNode;//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вставка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узла</w:t>
      </w:r>
    </w:p>
    <w:p w14:paraId="0826FCE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return;</w:t>
      </w:r>
    </w:p>
    <w:p w14:paraId="5AC026F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}</w:t>
      </w:r>
    </w:p>
    <w:p w14:paraId="18A2D84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}</w:t>
      </w:r>
    </w:p>
    <w:p w14:paraId="3A4FBE6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else //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движение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направо</w:t>
      </w:r>
    </w:p>
    <w:p w14:paraId="204898D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{</w:t>
      </w:r>
    </w:p>
    <w:p w14:paraId="1C1C29A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        current = current.rightChild;</w:t>
      </w:r>
    </w:p>
    <w:p w14:paraId="7F76B252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if (current == null) //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Если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достигнут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конец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ветви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</w:p>
    <w:p w14:paraId="07A3FF0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397AB61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parent.rightChild = newNode; //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всиавка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7426D">
        <w:rPr>
          <w:rFonts w:ascii="Times New Roman" w:hAnsi="Times New Roman" w:cs="Times New Roman"/>
          <w:b/>
          <w:i/>
          <w:sz w:val="24"/>
          <w:szCs w:val="24"/>
        </w:rPr>
        <w:t>узла</w:t>
      </w:r>
    </w:p>
    <w:p w14:paraId="33A832F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return;</w:t>
      </w:r>
    </w:p>
    <w:p w14:paraId="56B85126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</w:p>
    <w:p w14:paraId="780DFEB6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4BF17923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    }</w:t>
      </w:r>
    </w:p>
    <w:p w14:paraId="09C118A6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14:paraId="4FDB3F1E" w14:textId="77777777" w:rsidR="00056C20" w:rsidRPr="0007426D" w:rsidRDefault="00056C20" w:rsidP="00056C2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}</w:t>
      </w:r>
    </w:p>
    <w:p w14:paraId="29113F30" w14:textId="77777777" w:rsidR="00056C20" w:rsidRPr="00D301E2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1CD63" w14:textId="77777777" w:rsidR="00056C20" w:rsidRPr="00D93ED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Сначала метод insert() создает новый узел на основе данных</w:t>
      </w:r>
      <w:r w:rsidRPr="00992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ключом</w:t>
      </w:r>
      <w:r w:rsidRPr="008469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указанным в поле «Ключ»</w:t>
      </w:r>
      <w:r w:rsidRPr="008469CE">
        <w:rPr>
          <w:rFonts w:ascii="Times New Roman" w:hAnsi="Times New Roman" w:cs="Times New Roman"/>
          <w:sz w:val="24"/>
          <w:szCs w:val="24"/>
        </w:rPr>
        <w:t xml:space="preserve">. Далее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8469CE">
        <w:rPr>
          <w:rFonts w:ascii="Times New Roman" w:hAnsi="Times New Roman" w:cs="Times New Roman"/>
          <w:sz w:val="24"/>
          <w:szCs w:val="24"/>
        </w:rPr>
        <w:t xml:space="preserve">определить место для вставки нового узла. </w:t>
      </w:r>
      <w:r>
        <w:rPr>
          <w:rFonts w:ascii="Times New Roman" w:hAnsi="Times New Roman" w:cs="Times New Roman"/>
          <w:sz w:val="24"/>
          <w:szCs w:val="24"/>
        </w:rPr>
        <w:t>Если дерево пустое, то созданный узел становится корневым узлом. Если дерево не пустое, то запускается цикл, в котором выбирается путь для нахождения места для нового узла. Поскольку строится двоичное дерево поиска, в котором для каждого узла выполняется правило «Ключ левого потомка всегда меньше ключа родителя, а ключ правого потомка всегда больше ключа родителя».   Поэтому ключ нового узла (key</w:t>
      </w:r>
      <w:r w:rsidRPr="009927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сравнивается с ключом текущего узла и выбирается направление перехода к следующему потомку – налево или направо. Выбранный потомок становится текущим узлом, и операция повторяется до тех пор, пока не будет найден «пустой» потомок (current</w:t>
      </w:r>
      <w:r w:rsidRPr="00D93ED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D93ED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Это означает, что место для нового узла найдено и для его вставки в дерево необходимо только ссылку на соответствующего потомка в родительском узле установить на новый узел. (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>parent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>leftChild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>newNode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000000"/>
          <w:sz w:val="24"/>
          <w:szCs w:val="24"/>
        </w:rPr>
        <w:t>parent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>Child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93ED3">
        <w:rPr>
          <w:rFonts w:ascii="Times New Roman" w:hAnsi="Times New Roman" w:cs="Times New Roman"/>
          <w:color w:val="000000"/>
          <w:sz w:val="24"/>
          <w:szCs w:val="24"/>
        </w:rPr>
        <w:t>newNode</w:t>
      </w:r>
      <w:r w:rsidRPr="00983CC1">
        <w:rPr>
          <w:rFonts w:ascii="Times New Roman" w:hAnsi="Times New Roman" w:cs="Times New Roman"/>
          <w:color w:val="000000"/>
          <w:sz w:val="24"/>
          <w:szCs w:val="24"/>
        </w:rPr>
        <w:t>;)</w:t>
      </w:r>
    </w:p>
    <w:p w14:paraId="6121043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Место для вставки нового узла всегда находи</w:t>
      </w:r>
      <w:r>
        <w:rPr>
          <w:rFonts w:ascii="Times New Roman" w:hAnsi="Times New Roman" w:cs="Times New Roman"/>
          <w:sz w:val="24"/>
          <w:szCs w:val="24"/>
        </w:rPr>
        <w:t>тся успешно (если в системе хва</w:t>
      </w:r>
      <w:r w:rsidRPr="008469CE">
        <w:rPr>
          <w:rFonts w:ascii="Times New Roman" w:hAnsi="Times New Roman" w:cs="Times New Roman"/>
          <w:sz w:val="24"/>
          <w:szCs w:val="24"/>
        </w:rPr>
        <w:t>тит памяти); когда это произойдет, новый узел включается в дерево, а выполнение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цикла while завершается командой return.</w:t>
      </w:r>
    </w:p>
    <w:p w14:paraId="4AAC779E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5575D1F9" w14:textId="11AF7F61" w:rsidR="00056C20" w:rsidRPr="00D44496" w:rsidRDefault="00D44496" w:rsidP="00D4449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</w:t>
      </w:r>
      <w:r w:rsidR="00056C20" w:rsidRPr="00D44496">
        <w:rPr>
          <w:rFonts w:ascii="Times New Roman" w:hAnsi="Times New Roman"/>
          <w:b/>
          <w:bCs/>
          <w:sz w:val="24"/>
          <w:szCs w:val="24"/>
        </w:rPr>
        <w:t xml:space="preserve">  Обход дерева</w:t>
      </w:r>
    </w:p>
    <w:p w14:paraId="240514A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Обходом дерева называется посещение всех его узлов в определенном порядке.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На практике обход используется не так часто, как поиск, вставка и удаление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узлов. Одна из причин заключается в том, что алгоритмы обхода не отличаются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быстротой. Однако обход дерева бывает полезным в некоторых обстоятельствах,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и он представляет интерес с теоретической точки зрения. </w:t>
      </w:r>
    </w:p>
    <w:p w14:paraId="71F6F4CE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Существуют три простых алгоритма обхода дерева: </w:t>
      </w:r>
    </w:p>
    <w:p w14:paraId="2A1A7960" w14:textId="77777777" w:rsidR="00056C20" w:rsidRPr="001E76A7" w:rsidRDefault="00056C20" w:rsidP="00056C20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76A7">
        <w:rPr>
          <w:rFonts w:ascii="Times New Roman" w:hAnsi="Times New Roman"/>
          <w:i/>
          <w:iCs/>
          <w:sz w:val="24"/>
          <w:szCs w:val="24"/>
        </w:rPr>
        <w:t xml:space="preserve">прямой </w:t>
      </w:r>
      <w:r w:rsidRPr="001E76A7">
        <w:rPr>
          <w:rFonts w:ascii="Times New Roman" w:hAnsi="Times New Roman"/>
          <w:sz w:val="24"/>
          <w:szCs w:val="24"/>
        </w:rPr>
        <w:t>(preorder</w:t>
      </w:r>
      <w:r>
        <w:rPr>
          <w:rFonts w:ascii="Times New Roman" w:hAnsi="Times New Roman"/>
          <w:sz w:val="24"/>
          <w:szCs w:val="24"/>
        </w:rPr>
        <w:t>, префиксный</w:t>
      </w:r>
      <w:r w:rsidRPr="001E76A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 ABC</w:t>
      </w:r>
    </w:p>
    <w:p w14:paraId="54AF1923" w14:textId="77777777" w:rsidR="00056C20" w:rsidRPr="001E76A7" w:rsidRDefault="00056C20" w:rsidP="00056C20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76A7">
        <w:rPr>
          <w:rFonts w:ascii="Times New Roman" w:hAnsi="Times New Roman"/>
          <w:i/>
          <w:iCs/>
          <w:sz w:val="24"/>
          <w:szCs w:val="24"/>
        </w:rPr>
        <w:t xml:space="preserve">симметричный </w:t>
      </w:r>
      <w:r w:rsidRPr="001E76A7">
        <w:rPr>
          <w:rFonts w:ascii="Times New Roman" w:hAnsi="Times New Roman"/>
          <w:sz w:val="24"/>
          <w:szCs w:val="24"/>
        </w:rPr>
        <w:t>(inorder</w:t>
      </w:r>
      <w:r>
        <w:rPr>
          <w:rFonts w:ascii="Times New Roman" w:hAnsi="Times New Roman"/>
          <w:sz w:val="24"/>
          <w:szCs w:val="24"/>
        </w:rPr>
        <w:t>, инфиксный</w:t>
      </w:r>
      <w:r w:rsidRPr="001E76A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BAC</w:t>
      </w:r>
    </w:p>
    <w:p w14:paraId="5C643592" w14:textId="77777777" w:rsidR="00056C20" w:rsidRDefault="00056C20" w:rsidP="00056C20">
      <w:pPr>
        <w:pStyle w:val="a9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76A7">
        <w:rPr>
          <w:rFonts w:ascii="Times New Roman" w:hAnsi="Times New Roman"/>
          <w:i/>
          <w:iCs/>
          <w:sz w:val="24"/>
          <w:szCs w:val="24"/>
        </w:rPr>
        <w:t xml:space="preserve">обратный </w:t>
      </w:r>
      <w:r w:rsidRPr="001E76A7">
        <w:rPr>
          <w:rFonts w:ascii="Times New Roman" w:hAnsi="Times New Roman"/>
          <w:sz w:val="24"/>
          <w:szCs w:val="24"/>
        </w:rPr>
        <w:t>(postorder</w:t>
      </w:r>
      <w:r>
        <w:rPr>
          <w:rFonts w:ascii="Times New Roman" w:hAnsi="Times New Roman"/>
          <w:sz w:val="24"/>
          <w:szCs w:val="24"/>
        </w:rPr>
        <w:t>, постфиксный</w:t>
      </w:r>
      <w:r w:rsidRPr="001E76A7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CAB</w:t>
      </w:r>
    </w:p>
    <w:p w14:paraId="0B68046C" w14:textId="77777777" w:rsidR="00056C20" w:rsidRPr="003D4388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283D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00487AA7" wp14:editId="7795F630">
            <wp:extent cx="2141220" cy="1295400"/>
            <wp:effectExtent l="0" t="0" r="0" b="0"/>
            <wp:docPr id="39" name="Рисунок 2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E69AB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3ED0609B" w14:textId="77777777" w:rsidR="00056C20" w:rsidRPr="001E76A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1E76A7">
        <w:rPr>
          <w:rFonts w:ascii="Times New Roman" w:hAnsi="Times New Roman" w:cs="Times New Roman"/>
          <w:b/>
          <w:bCs/>
          <w:sz w:val="24"/>
          <w:szCs w:val="24"/>
        </w:rPr>
        <w:t>Симметричный обход</w:t>
      </w:r>
    </w:p>
    <w:p w14:paraId="5B16EB61" w14:textId="69E39951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При симметричном обходе двоичного дерева </w:t>
      </w:r>
      <w:r w:rsidR="00D44496">
        <w:rPr>
          <w:rFonts w:ascii="Times New Roman" w:hAnsi="Times New Roman" w:cs="Times New Roman"/>
          <w:sz w:val="24"/>
          <w:szCs w:val="24"/>
        </w:rPr>
        <w:t xml:space="preserve">поиска </w:t>
      </w:r>
      <w:r w:rsidRPr="008469CE">
        <w:rPr>
          <w:rFonts w:ascii="Times New Roman" w:hAnsi="Times New Roman" w:cs="Times New Roman"/>
          <w:sz w:val="24"/>
          <w:szCs w:val="24"/>
        </w:rPr>
        <w:t>все узлы перебираются в порядке возрастания ключей. Если требуется создать отсортированный список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двоичного дерева — это одно из возможных решений.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Простейший способ обхода основан </w:t>
      </w:r>
      <w:r>
        <w:rPr>
          <w:rFonts w:ascii="Times New Roman" w:hAnsi="Times New Roman" w:cs="Times New Roman"/>
          <w:sz w:val="24"/>
          <w:szCs w:val="24"/>
        </w:rPr>
        <w:t>на использовании рекурсии</w:t>
      </w:r>
      <w:r w:rsidRPr="008469CE">
        <w:rPr>
          <w:rFonts w:ascii="Times New Roman" w:hAnsi="Times New Roman" w:cs="Times New Roman"/>
          <w:sz w:val="24"/>
          <w:szCs w:val="24"/>
        </w:rPr>
        <w:t xml:space="preserve">. При вызове рекурсивного метода для обхода всего </w:t>
      </w:r>
      <w:r w:rsidRPr="008469CE">
        <w:rPr>
          <w:rFonts w:ascii="Times New Roman" w:hAnsi="Times New Roman" w:cs="Times New Roman"/>
          <w:sz w:val="24"/>
          <w:szCs w:val="24"/>
        </w:rPr>
        <w:lastRenderedPageBreak/>
        <w:t>дерева в аргументе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передается узел.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исходном состоянии этим узлом является корень дерева. 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должен выполнить только три операции:</w:t>
      </w:r>
    </w:p>
    <w:p w14:paraId="1950D69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1. Вызов самого себя для обхода левого поддерева узла.</w:t>
      </w:r>
    </w:p>
    <w:p w14:paraId="4D45E780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2. Посещение узла.</w:t>
      </w:r>
    </w:p>
    <w:p w14:paraId="0DCF089F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3. Вызов самого себя для обхода правого поддерева узла.</w:t>
      </w:r>
    </w:p>
    <w:p w14:paraId="5A8A7D8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осещение </w:t>
      </w:r>
      <w:r w:rsidRPr="008469CE">
        <w:rPr>
          <w:rFonts w:ascii="Times New Roman" w:hAnsi="Times New Roman" w:cs="Times New Roman"/>
          <w:sz w:val="24"/>
          <w:szCs w:val="24"/>
        </w:rPr>
        <w:t>узла подразумевает выполнение некоторой операции: вывод данных, запись в файл и т. д.</w:t>
      </w:r>
    </w:p>
    <w:p w14:paraId="0DFF5022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Обход работает с любым двоичным деревом, не только с деревьями двоичного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поиска. Алгоритм обхода не обращает внимания</w:t>
      </w:r>
      <w:r>
        <w:rPr>
          <w:rFonts w:ascii="Times New Roman" w:hAnsi="Times New Roman" w:cs="Times New Roman"/>
          <w:sz w:val="24"/>
          <w:szCs w:val="24"/>
        </w:rPr>
        <w:t xml:space="preserve"> на значения ключей; его интере</w:t>
      </w:r>
      <w:r w:rsidRPr="008469CE">
        <w:rPr>
          <w:rFonts w:ascii="Times New Roman" w:hAnsi="Times New Roman" w:cs="Times New Roman"/>
          <w:sz w:val="24"/>
          <w:szCs w:val="24"/>
        </w:rPr>
        <w:t>сует только наличие у узла потомков.</w:t>
      </w:r>
    </w:p>
    <w:p w14:paraId="16B1EDE3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2FFE685" w14:textId="77777777" w:rsidR="00056C20" w:rsidRPr="003D4388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1E76A7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симметричного </w:t>
      </w:r>
      <w:r w:rsidRPr="001E76A7">
        <w:rPr>
          <w:rFonts w:ascii="Times New Roman" w:hAnsi="Times New Roman" w:cs="Times New Roman"/>
          <w:b/>
          <w:bCs/>
          <w:sz w:val="24"/>
          <w:szCs w:val="24"/>
        </w:rPr>
        <w:t xml:space="preserve">обхода </w:t>
      </w:r>
      <w:r w:rsidRPr="003D4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3B59F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Метод inOrder()</w:t>
      </w:r>
      <w:r>
        <w:rPr>
          <w:rFonts w:ascii="Times New Roman" w:hAnsi="Times New Roman" w:cs="Times New Roman"/>
          <w:bCs/>
          <w:sz w:val="24"/>
          <w:szCs w:val="24"/>
        </w:rPr>
        <w:t>, реализующий симметричный обход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выполняет три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операции, упоминавшиеся ранее. </w:t>
      </w:r>
      <w:r>
        <w:rPr>
          <w:rFonts w:ascii="Times New Roman" w:hAnsi="Times New Roman" w:cs="Times New Roman"/>
          <w:bCs/>
          <w:sz w:val="24"/>
          <w:szCs w:val="24"/>
        </w:rPr>
        <w:t>Код метода может иметь следующий вид.</w:t>
      </w:r>
    </w:p>
    <w:p w14:paraId="75F7A79B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8E5D2C8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B19F5">
        <w:rPr>
          <w:rFonts w:ascii="Times New Roman" w:hAnsi="Times New Roman" w:cs="Times New Roman"/>
          <w:bCs/>
          <w:sz w:val="24"/>
          <w:szCs w:val="24"/>
        </w:rPr>
        <w:t>Код</w:t>
      </w:r>
      <w:r w:rsidRPr="003B32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B19F5">
        <w:rPr>
          <w:rFonts w:ascii="Times New Roman" w:hAnsi="Times New Roman" w:cs="Times New Roman"/>
          <w:bCs/>
          <w:sz w:val="24"/>
          <w:szCs w:val="24"/>
        </w:rPr>
        <w:t>метода</w:t>
      </w:r>
      <w:r w:rsidRPr="003B32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inOrder():</w:t>
      </w:r>
    </w:p>
    <w:p w14:paraId="63D404AB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private void inOrder(node localRoot)</w:t>
      </w:r>
    </w:p>
    <w:p w14:paraId="57C3EEE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12B2265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if(localRoot != null)</w:t>
      </w:r>
    </w:p>
    <w:p w14:paraId="5776619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738B240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inOrder(localRoot.leftChild);</w:t>
      </w:r>
    </w:p>
    <w:p w14:paraId="3BF27E5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txtnodes+=(localRoot.Key + </w:t>
      </w:r>
      <w:r w:rsidRPr="00056C20">
        <w:rPr>
          <w:rFonts w:ascii="Times New Roman" w:hAnsi="Times New Roman" w:cs="Times New Roman"/>
          <w:b/>
          <w:i/>
          <w:color w:val="A31515"/>
          <w:sz w:val="24"/>
          <w:szCs w:val="24"/>
          <w:lang w:val="en-US"/>
        </w:rPr>
        <w:t>" "</w:t>
      </w:r>
      <w:r w:rsidRPr="00056C20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);</w:t>
      </w:r>
    </w:p>
    <w:p w14:paraId="60E54F8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inOrder(localRoot.rightChild);</w:t>
      </w:r>
    </w:p>
    <w:p w14:paraId="5828E747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343D6496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3248A782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284EF7FA" w14:textId="77777777" w:rsidR="00056C20" w:rsidRPr="004B19F5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Посещение узла сводится к отображению 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содержимого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поле «Узлы»</w:t>
      </w:r>
      <w:r w:rsidRPr="008469CE">
        <w:rPr>
          <w:rFonts w:ascii="Times New Roman" w:hAnsi="Times New Roman" w:cs="Times New Roman"/>
          <w:bCs/>
          <w:sz w:val="24"/>
          <w:szCs w:val="24"/>
        </w:rPr>
        <w:t>. Как и любая рекурсивная функция, метод должен обладать базовым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ограничением — условием, при котором он немедленно возвращает управление без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рекурсивного вызова. В методе inOrder() это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происходит при передаче аргумента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null</w:t>
      </w:r>
      <w:r w:rsidRPr="004B19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8BEBD0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В исходном вызове метода в аргументе передается корневой узел root:</w:t>
      </w:r>
    </w:p>
    <w:p w14:paraId="2AE27B08" w14:textId="77777777" w:rsidR="00056C20" w:rsidRPr="001E76A7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E76A7">
        <w:rPr>
          <w:rFonts w:ascii="Times New Roman" w:hAnsi="Times New Roman" w:cs="Times New Roman"/>
          <w:b/>
          <w:bCs/>
          <w:i/>
          <w:sz w:val="24"/>
          <w:szCs w:val="24"/>
        </w:rPr>
        <w:t>inOrder(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theTree</w:t>
      </w:r>
      <w:r w:rsidRPr="00983CC1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Pr="001E76A7">
        <w:rPr>
          <w:rFonts w:ascii="Times New Roman" w:hAnsi="Times New Roman" w:cs="Times New Roman"/>
          <w:b/>
          <w:bCs/>
          <w:i/>
          <w:sz w:val="24"/>
          <w:szCs w:val="24"/>
        </w:rPr>
        <w:t>root);</w:t>
      </w:r>
    </w:p>
    <w:p w14:paraId="4D96AE1C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Далее метод действует самостоятельно, рекурсивно вызывая самого себя до тех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пор, пока не останется узлов для обхода.</w:t>
      </w:r>
    </w:p>
    <w:p w14:paraId="723BB0B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76F8196D" w14:textId="77777777" w:rsidR="00056C20" w:rsidRPr="0098587F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Прямой и o</w:t>
      </w:r>
      <w:r w:rsidRPr="0098587F">
        <w:rPr>
          <w:rFonts w:ascii="Times New Roman" w:hAnsi="Times New Roman" w:cs="Times New Roman"/>
          <w:b/>
          <w:bCs/>
          <w:sz w:val="24"/>
          <w:szCs w:val="24"/>
        </w:rPr>
        <w:t>братный обход</w:t>
      </w:r>
    </w:p>
    <w:p w14:paraId="26F451A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Кроме симметричного обхода, также существует два других алгоритма обхода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дерева, называемые прямым и обратным.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21A0A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Код для прямого и обратного обходов может иметь вид:</w:t>
      </w:r>
    </w:p>
    <w:p w14:paraId="301DC23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00AFDE98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void PreOrder(Node localRoot)</w:t>
      </w:r>
    </w:p>
    <w:p w14:paraId="75FB2C4E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3FDFAA4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if (localRoot != null)</w:t>
      </w:r>
    </w:p>
    <w:p w14:paraId="0294CB4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14:paraId="21480A7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txtnodes += (localRoot.Key + " ");</w:t>
      </w:r>
    </w:p>
    <w:p w14:paraId="63C6214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PreOrder(localRoot.leftChild);</w:t>
      </w:r>
    </w:p>
    <w:p w14:paraId="42F71AB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PreOrder(localRoot.rightChild);</w:t>
      </w:r>
    </w:p>
    <w:p w14:paraId="1CC9101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</w:t>
      </w:r>
    </w:p>
    <w:p w14:paraId="6879FC0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14:paraId="2AC62D3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FC1C2A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754ECB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void PostOrder(Node localRoot)</w:t>
      </w:r>
    </w:p>
    <w:p w14:paraId="300ADC5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{</w:t>
      </w:r>
    </w:p>
    <w:p w14:paraId="2BB49D2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if (localRoot != null)</w:t>
      </w:r>
    </w:p>
    <w:p w14:paraId="4AFC971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14:paraId="573D054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PostOrder(localRoot.leftChild);</w:t>
      </w:r>
    </w:p>
    <w:p w14:paraId="5AFF556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PostOrder(localRoot.rightChild);</w:t>
      </w:r>
    </w:p>
    <w:p w14:paraId="107CDCA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txtnodes += (localRoot.Key + " ");</w:t>
      </w:r>
    </w:p>
    <w:p w14:paraId="212A23BA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</w:p>
    <w:p w14:paraId="68A9525C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14:paraId="42C991AD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</w:p>
    <w:p w14:paraId="49E67629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3747">
        <w:rPr>
          <w:rFonts w:ascii="Times New Roman" w:hAnsi="Times New Roman" w:cs="Times New Roman"/>
          <w:b/>
          <w:bCs/>
          <w:sz w:val="24"/>
          <w:szCs w:val="24"/>
        </w:rPr>
        <w:t>Поиск</w:t>
      </w:r>
      <w:r w:rsidRPr="003B32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747">
        <w:rPr>
          <w:rFonts w:ascii="Times New Roman" w:hAnsi="Times New Roman" w:cs="Times New Roman"/>
          <w:b/>
          <w:bCs/>
          <w:sz w:val="24"/>
          <w:szCs w:val="24"/>
        </w:rPr>
        <w:t>минимума</w:t>
      </w:r>
      <w:r w:rsidRPr="003B32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74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3B32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747">
        <w:rPr>
          <w:rFonts w:ascii="Times New Roman" w:hAnsi="Times New Roman" w:cs="Times New Roman"/>
          <w:b/>
          <w:bCs/>
          <w:sz w:val="24"/>
          <w:szCs w:val="24"/>
        </w:rPr>
        <w:t>максимума</w:t>
      </w:r>
    </w:p>
    <w:p w14:paraId="294FD458" w14:textId="1A82719B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Поиск минимального и максимального значения в дереве двоичного поиска выполняется  тривиально. Чтобы получить миним</w:t>
      </w:r>
      <w:r>
        <w:rPr>
          <w:rFonts w:ascii="Times New Roman" w:hAnsi="Times New Roman" w:cs="Times New Roman"/>
          <w:bCs/>
          <w:sz w:val="24"/>
          <w:szCs w:val="24"/>
        </w:rPr>
        <w:t xml:space="preserve">альное значение ключа в дереве необходимо </w:t>
      </w:r>
      <w:r w:rsidRPr="008469CE">
        <w:rPr>
          <w:rFonts w:ascii="Times New Roman" w:hAnsi="Times New Roman" w:cs="Times New Roman"/>
          <w:bCs/>
          <w:sz w:val="24"/>
          <w:szCs w:val="24"/>
        </w:rPr>
        <w:t>перей</w:t>
      </w:r>
      <w:r>
        <w:rPr>
          <w:rFonts w:ascii="Times New Roman" w:hAnsi="Times New Roman" w:cs="Times New Roman"/>
          <w:bCs/>
          <w:sz w:val="24"/>
          <w:szCs w:val="24"/>
        </w:rPr>
        <w:t>ти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от корня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к левому потомку; затем перейдите к левому потомку этого потомка и т. д., пока не</w:t>
      </w:r>
      <w:r>
        <w:rPr>
          <w:rFonts w:ascii="Times New Roman" w:hAnsi="Times New Roman" w:cs="Times New Roman"/>
          <w:bCs/>
          <w:sz w:val="24"/>
          <w:szCs w:val="24"/>
        </w:rPr>
        <w:t xml:space="preserve"> встретится узел, не имеющий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левого потомка. Э</w:t>
      </w:r>
      <w:r>
        <w:rPr>
          <w:rFonts w:ascii="Times New Roman" w:hAnsi="Times New Roman" w:cs="Times New Roman"/>
          <w:bCs/>
          <w:sz w:val="24"/>
          <w:szCs w:val="24"/>
        </w:rPr>
        <w:t>тот узел и содержит минималь</w:t>
      </w:r>
      <w:r w:rsidRPr="008469CE">
        <w:rPr>
          <w:rFonts w:ascii="Times New Roman" w:hAnsi="Times New Roman" w:cs="Times New Roman"/>
          <w:bCs/>
          <w:sz w:val="24"/>
          <w:szCs w:val="24"/>
        </w:rPr>
        <w:t>ное значение ключа (рис. 8.).</w:t>
      </w:r>
    </w:p>
    <w:p w14:paraId="7691F87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58F554B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B57D9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FEA5BF3" wp14:editId="3CD671B0">
            <wp:extent cx="5151566" cy="37798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4A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2B7BCEBA" w14:textId="1211C62D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D44496">
        <w:rPr>
          <w:rFonts w:ascii="Times New Roman" w:hAnsi="Times New Roman" w:cs="Times New Roman"/>
          <w:bCs/>
          <w:sz w:val="24"/>
          <w:szCs w:val="24"/>
        </w:rPr>
        <w:t>6</w:t>
      </w:r>
      <w:r w:rsidRPr="008469CE">
        <w:rPr>
          <w:rFonts w:ascii="Times New Roman" w:hAnsi="Times New Roman" w:cs="Times New Roman"/>
          <w:bCs/>
          <w:sz w:val="24"/>
          <w:szCs w:val="24"/>
        </w:rPr>
        <w:t>. Поиск минимума по дереву</w:t>
      </w:r>
    </w:p>
    <w:p w14:paraId="47B6836C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FDC958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Следующий метод возвращает узел с минимальным значением ключа:</w:t>
      </w:r>
    </w:p>
    <w:p w14:paraId="0C607CD0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public Node minimum() // Возвращает узел с минимальным ключом</w:t>
      </w:r>
    </w:p>
    <w:p w14:paraId="6CA0F035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{</w:t>
      </w:r>
    </w:p>
    <w:p w14:paraId="752C0761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Node current, last;</w:t>
      </w:r>
    </w:p>
    <w:p w14:paraId="35240442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current = root; // Обход начинается с корневого узла</w:t>
      </w:r>
    </w:p>
    <w:p w14:paraId="41C420BB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while(current != null) // и продолжается до низа</w:t>
      </w:r>
    </w:p>
    <w:p w14:paraId="1C288E16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{</w:t>
      </w:r>
    </w:p>
    <w:p w14:paraId="5ADFA7E6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last = current; // Сохранение узла</w:t>
      </w:r>
    </w:p>
    <w:p w14:paraId="51390E73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current = current.leftChild; // Переход к левому потомку</w:t>
      </w:r>
    </w:p>
    <w:p w14:paraId="14EC4133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468DF8D3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return last;</w:t>
      </w:r>
    </w:p>
    <w:p w14:paraId="4F8F927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51F1C01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4262C6F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Минимальное значение пригодится при удалении узла.</w:t>
      </w:r>
    </w:p>
    <w:p w14:paraId="6277A35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Поиск максимума в дереве выполняется аналогичным образом, но вместо перехода налево следует переходить от правого потомк</w:t>
      </w:r>
      <w:r>
        <w:rPr>
          <w:rFonts w:ascii="Times New Roman" w:hAnsi="Times New Roman" w:cs="Times New Roman"/>
          <w:bCs/>
          <w:sz w:val="24"/>
          <w:szCs w:val="24"/>
        </w:rPr>
        <w:t>а к правому потомку, пока не бу</w:t>
      </w:r>
      <w:r w:rsidRPr="008469CE">
        <w:rPr>
          <w:rFonts w:ascii="Times New Roman" w:hAnsi="Times New Roman" w:cs="Times New Roman"/>
          <w:bCs/>
          <w:sz w:val="24"/>
          <w:szCs w:val="24"/>
        </w:rPr>
        <w:t>дет найден узел, не имеющий правого потомка. Этот узел и содержит максимальное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значение ключа. Код метода выглядит точно так же, не считая того, что последняя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команда в цикле принимает вид</w:t>
      </w:r>
    </w:p>
    <w:p w14:paraId="22C1D729" w14:textId="77777777" w:rsidR="00056C20" w:rsidRPr="00D4449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D44496">
        <w:rPr>
          <w:rFonts w:ascii="Times New Roman" w:hAnsi="Times New Roman" w:cs="Times New Roman"/>
          <w:b/>
          <w:bCs/>
          <w:i/>
          <w:sz w:val="24"/>
          <w:szCs w:val="24"/>
        </w:rPr>
        <w:t>current = current.rightChild; // Переход к правому потомку</w:t>
      </w:r>
    </w:p>
    <w:p w14:paraId="01680D3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0FD00892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3AE579BF" w14:textId="3AA1E228" w:rsidR="00056C20" w:rsidRPr="00983CC1" w:rsidRDefault="00D44496" w:rsidP="00D44496">
      <w:pPr>
        <w:pStyle w:val="a9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6C20" w:rsidRPr="009958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6C20" w:rsidRPr="00983CC1">
        <w:rPr>
          <w:rFonts w:ascii="Times New Roman" w:hAnsi="Times New Roman"/>
          <w:b/>
          <w:bCs/>
          <w:sz w:val="24"/>
          <w:szCs w:val="24"/>
        </w:rPr>
        <w:t>Поиск узла</w:t>
      </w:r>
    </w:p>
    <w:p w14:paraId="107C55EA" w14:textId="77777777" w:rsidR="00056C20" w:rsidRPr="00983CC1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983CC1">
        <w:rPr>
          <w:rFonts w:ascii="Times New Roman" w:hAnsi="Times New Roman" w:cs="Times New Roman"/>
          <w:sz w:val="24"/>
          <w:szCs w:val="24"/>
        </w:rPr>
        <w:t>Поиск узла с заданным ключом — простейшая и</w:t>
      </w:r>
      <w:r>
        <w:rPr>
          <w:rFonts w:ascii="Times New Roman" w:hAnsi="Times New Roman" w:cs="Times New Roman"/>
          <w:sz w:val="24"/>
          <w:szCs w:val="24"/>
        </w:rPr>
        <w:t>з основных операций с деревьями.</w:t>
      </w:r>
    </w:p>
    <w:p w14:paraId="396E3DE2" w14:textId="58459DEE" w:rsidR="00056C20" w:rsidRDefault="00D44496" w:rsidP="00754ABB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056C20" w:rsidRPr="00983CC1">
        <w:rPr>
          <w:rFonts w:ascii="Times New Roman" w:hAnsi="Times New Roman" w:cs="Times New Roman"/>
          <w:sz w:val="24"/>
          <w:szCs w:val="24"/>
        </w:rPr>
        <w:t>злы в дереве двоичного поиска соответствуют объектам, содержащим информацию. Это могут быть объекты person с ключевым полем табельного номера, а также полями имени, адреса, телефона, зарплаты и т. д., или объекты, представляющие детали машин, с ключевым полем кода детали и полями текущего количества, цены и т. д. Узел создается с этими характеристиками и сохраняет их на всем протяжении своего существования.</w:t>
      </w:r>
      <w:r w:rsidR="00754ABB">
        <w:rPr>
          <w:rFonts w:ascii="Times New Roman" w:hAnsi="Times New Roman" w:cs="Times New Roman"/>
          <w:sz w:val="24"/>
          <w:szCs w:val="24"/>
        </w:rPr>
        <w:t xml:space="preserve"> </w:t>
      </w:r>
      <w:r w:rsidR="00056C20">
        <w:rPr>
          <w:rFonts w:ascii="Times New Roman" w:hAnsi="Times New Roman" w:cs="Times New Roman"/>
          <w:sz w:val="24"/>
          <w:szCs w:val="24"/>
        </w:rPr>
        <w:t xml:space="preserve">Например, пусть требуется 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 найти узел, представляющий элемент с ключом 57 (рис. </w:t>
      </w:r>
      <w:r w:rsidR="00754ABB">
        <w:rPr>
          <w:rFonts w:ascii="Times New Roman" w:hAnsi="Times New Roman" w:cs="Times New Roman"/>
          <w:sz w:val="24"/>
          <w:szCs w:val="24"/>
        </w:rPr>
        <w:t>7</w:t>
      </w:r>
      <w:r w:rsidR="00056C20" w:rsidRPr="008469CE">
        <w:rPr>
          <w:rFonts w:ascii="Times New Roman" w:hAnsi="Times New Roman" w:cs="Times New Roman"/>
          <w:sz w:val="24"/>
          <w:szCs w:val="24"/>
        </w:rPr>
        <w:t xml:space="preserve">). </w:t>
      </w:r>
      <w:r w:rsidR="00056C20">
        <w:rPr>
          <w:rFonts w:ascii="Times New Roman" w:hAnsi="Times New Roman" w:cs="Times New Roman"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sz w:val="24"/>
          <w:szCs w:val="24"/>
        </w:rPr>
        <w:t>.</w:t>
      </w:r>
    </w:p>
    <w:p w14:paraId="5548CAE9" w14:textId="77777777" w:rsidR="00056C20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7906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D442CF" wp14:editId="766F1CAB">
            <wp:extent cx="3428615" cy="3343957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745" cy="33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353E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7E107B3D" w14:textId="07F10711" w:rsidR="00056C20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754ABB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Поиск узла 57</w:t>
      </w:r>
    </w:p>
    <w:p w14:paraId="5954CCB1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253D941E" w14:textId="634C1CD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754ABB">
        <w:rPr>
          <w:rFonts w:ascii="Times New Roman" w:hAnsi="Times New Roman" w:cs="Times New Roman"/>
          <w:sz w:val="24"/>
          <w:szCs w:val="24"/>
        </w:rPr>
        <w:t>7</w:t>
      </w:r>
      <w:r w:rsidRPr="00846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стрелками показано </w:t>
      </w:r>
      <w:r w:rsidRPr="008469CE">
        <w:rPr>
          <w:rFonts w:ascii="Times New Roman" w:hAnsi="Times New Roman" w:cs="Times New Roman"/>
          <w:sz w:val="24"/>
          <w:szCs w:val="24"/>
        </w:rPr>
        <w:t xml:space="preserve">перемещение </w:t>
      </w:r>
      <w:r>
        <w:rPr>
          <w:rFonts w:ascii="Times New Roman" w:hAnsi="Times New Roman" w:cs="Times New Roman"/>
          <w:sz w:val="24"/>
          <w:szCs w:val="24"/>
        </w:rPr>
        <w:t xml:space="preserve">по дереву </w:t>
      </w:r>
      <w:r w:rsidRPr="008469CE">
        <w:rPr>
          <w:rFonts w:ascii="Times New Roman" w:hAnsi="Times New Roman" w:cs="Times New Roman"/>
          <w:sz w:val="24"/>
          <w:szCs w:val="24"/>
        </w:rPr>
        <w:t xml:space="preserve"> от корневого узла. Программа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сравнивает ключ 57 с ключом корневого узла, равным 63. Искомый ключ меньше,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поэтому программа знает, что искомый узел находится в левой части дерева — либо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это левый потомок корневого узла, либо один </w:t>
      </w:r>
      <w:r>
        <w:rPr>
          <w:rFonts w:ascii="Times New Roman" w:hAnsi="Times New Roman" w:cs="Times New Roman"/>
          <w:sz w:val="24"/>
          <w:szCs w:val="24"/>
        </w:rPr>
        <w:t>из его потомков. Ключ левого по</w:t>
      </w:r>
      <w:r w:rsidRPr="008469CE">
        <w:rPr>
          <w:rFonts w:ascii="Times New Roman" w:hAnsi="Times New Roman" w:cs="Times New Roman"/>
          <w:sz w:val="24"/>
          <w:szCs w:val="24"/>
        </w:rPr>
        <w:t>томка корневого узла равен 27; сравнение 57 и 27 показывает, что искомый узел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принадлежит правому поддереву узла 27. Стрелка переходит к узлу 51 — корню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этого поддерева. Значение 57 больше 51, поэт</w:t>
      </w:r>
      <w:r>
        <w:rPr>
          <w:rFonts w:ascii="Times New Roman" w:hAnsi="Times New Roman" w:cs="Times New Roman"/>
          <w:sz w:val="24"/>
          <w:szCs w:val="24"/>
        </w:rPr>
        <w:t>ому процесс поиска сначала пере</w:t>
      </w:r>
      <w:r w:rsidRPr="008469CE">
        <w:rPr>
          <w:rFonts w:ascii="Times New Roman" w:hAnsi="Times New Roman" w:cs="Times New Roman"/>
          <w:sz w:val="24"/>
          <w:szCs w:val="24"/>
        </w:rPr>
        <w:t>ходит направо к 58, а затем налево к 57. На этот раз ключ 57 совпадает с искомым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значением — узел успешно найден.</w:t>
      </w:r>
    </w:p>
    <w:p w14:paraId="4668195E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 В реальных программах с найденным узлом 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выполняется какая-нибудь операция — вывод его содержимого, изменение 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из полей и т. д.</w:t>
      </w:r>
    </w:p>
    <w:p w14:paraId="22A1F627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A6D0930" w14:textId="77777777" w:rsidR="00056C20" w:rsidRPr="0079064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7906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Реализация поиска узла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065A2C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Код функции поиска find(), оформленной в виде метода класса Tree:</w:t>
      </w:r>
    </w:p>
    <w:p w14:paraId="02BDF466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</w:p>
    <w:p w14:paraId="4C559930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public Node find(int key) // Поиск узла с заданным ключом</w:t>
      </w:r>
    </w:p>
    <w:p w14:paraId="0AE29FC2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{ // (предполагается, что дерево не пустое)</w:t>
      </w:r>
    </w:p>
    <w:p w14:paraId="33178D60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Node current = root; // Начать с корневого узла</w:t>
      </w:r>
    </w:p>
    <w:p w14:paraId="299762AF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while (current.Key != key) // Пока не найдено совпадение</w:t>
      </w:r>
    </w:p>
    <w:p w14:paraId="2FB1A00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4C54045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if (key &lt; current.Key) //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Двигаться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налево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?</w:t>
      </w:r>
    </w:p>
    <w:p w14:paraId="4E36ECA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current = current.leftChild;</w:t>
      </w:r>
    </w:p>
    <w:p w14:paraId="2C225A6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else</w:t>
      </w:r>
    </w:p>
    <w:p w14:paraId="3CF1F13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current = current.rightChild; //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Или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направо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?</w:t>
      </w:r>
    </w:p>
    <w:p w14:paraId="28BE8FE3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if (current == null) // Если потомка нет,</w:t>
      </w:r>
    </w:p>
    <w:p w14:paraId="31A2BBF3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return null; // поиск завершился неудачей</w:t>
      </w:r>
    </w:p>
    <w:p w14:paraId="4B1133DE" w14:textId="77777777" w:rsidR="00056C20" w:rsidRPr="00CA135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9589E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CA135C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DFF9646" w14:textId="77777777" w:rsidR="00056C20" w:rsidRPr="00CA135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A135C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return</w:t>
      </w:r>
      <w:r w:rsidRPr="00CA13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9589E">
        <w:rPr>
          <w:rFonts w:ascii="Times New Roman" w:hAnsi="Times New Roman" w:cs="Times New Roman"/>
          <w:b/>
          <w:i/>
          <w:sz w:val="24"/>
          <w:szCs w:val="24"/>
        </w:rPr>
        <w:t>current</w:t>
      </w:r>
      <w:r w:rsidRPr="00CA135C">
        <w:rPr>
          <w:rFonts w:ascii="Times New Roman" w:hAnsi="Times New Roman" w:cs="Times New Roman"/>
          <w:b/>
          <w:i/>
          <w:sz w:val="24"/>
          <w:szCs w:val="24"/>
        </w:rPr>
        <w:t>; // Элемент найден</w:t>
      </w:r>
    </w:p>
    <w:p w14:paraId="0134F857" w14:textId="77777777" w:rsidR="00056C20" w:rsidRPr="0099589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CA135C">
        <w:rPr>
          <w:rFonts w:ascii="Times New Roman" w:hAnsi="Times New Roman" w:cs="Times New Roman"/>
          <w:b/>
          <w:i/>
          <w:sz w:val="24"/>
          <w:szCs w:val="24"/>
        </w:rPr>
        <w:t xml:space="preserve"> }</w:t>
      </w:r>
    </w:p>
    <w:p w14:paraId="6827CD4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Для хранения </w:t>
      </w:r>
      <w:r>
        <w:rPr>
          <w:rFonts w:ascii="Times New Roman" w:hAnsi="Times New Roman" w:cs="Times New Roman"/>
          <w:sz w:val="24"/>
          <w:szCs w:val="24"/>
        </w:rPr>
        <w:t xml:space="preserve">текущего проверяемого </w:t>
      </w:r>
      <w:r w:rsidRPr="008469CE">
        <w:rPr>
          <w:rFonts w:ascii="Times New Roman" w:hAnsi="Times New Roman" w:cs="Times New Roman"/>
          <w:sz w:val="24"/>
          <w:szCs w:val="24"/>
        </w:rPr>
        <w:t>узла используется переменная current. Искомое значение хранится в аргументе key. Поиск начинается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с корневого узла (это необходимо, так как в дереве напрямую доступен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этот узел), то есть в начале работы current присваивается ссылка на корневой узел.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Затем в цикле while искомое значение key сравнивается со значением поля </w:t>
      </w:r>
      <w:r>
        <w:rPr>
          <w:rFonts w:ascii="Times New Roman" w:hAnsi="Times New Roman" w:cs="Times New Roman"/>
          <w:sz w:val="24"/>
          <w:szCs w:val="24"/>
        </w:rPr>
        <w:t xml:space="preserve">Key </w:t>
      </w:r>
      <w:r w:rsidRPr="008469CE">
        <w:rPr>
          <w:rFonts w:ascii="Times New Roman" w:hAnsi="Times New Roman" w:cs="Times New Roman"/>
          <w:sz w:val="24"/>
          <w:szCs w:val="24"/>
        </w:rPr>
        <w:t xml:space="preserve">(ключевого поля) текущего узла. Если значение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8469CE">
        <w:rPr>
          <w:rFonts w:ascii="Times New Roman" w:hAnsi="Times New Roman" w:cs="Times New Roman"/>
          <w:sz w:val="24"/>
          <w:szCs w:val="24"/>
        </w:rPr>
        <w:t xml:space="preserve"> меньше, то current присваивается ссылка на левого потомка, а если больше (или равно) — то ссылка на правого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потомка узла.</w:t>
      </w:r>
    </w:p>
    <w:p w14:paraId="59FB65C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1C7B6233" w14:textId="77777777" w:rsidR="00056C20" w:rsidRPr="0079064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790646">
        <w:rPr>
          <w:rFonts w:ascii="Times New Roman" w:hAnsi="Times New Roman" w:cs="Times New Roman"/>
          <w:b/>
          <w:bCs/>
          <w:sz w:val="24"/>
          <w:szCs w:val="24"/>
        </w:rPr>
        <w:t>Неудачный поиск</w:t>
      </w:r>
    </w:p>
    <w:p w14:paraId="4473042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Если ссылка current становится равной null, значит, найти следующего потомка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удалось; перебор достиг конца дерева, искомый узел не найден, а следовательно,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существует. Метод сообщает об этом факте, </w:t>
      </w:r>
      <w:r w:rsidRPr="000B23F6">
        <w:rPr>
          <w:rFonts w:ascii="Times New Roman" w:hAnsi="Times New Roman" w:cs="Times New Roman"/>
          <w:sz w:val="24"/>
          <w:szCs w:val="24"/>
        </w:rPr>
        <w:t>возвращая null.</w:t>
      </w:r>
    </w:p>
    <w:p w14:paraId="0B7282BE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30E6633" w14:textId="77777777" w:rsidR="00056C20" w:rsidRPr="00D301E2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D301E2">
        <w:rPr>
          <w:rFonts w:ascii="Times New Roman" w:hAnsi="Times New Roman" w:cs="Times New Roman"/>
          <w:b/>
          <w:bCs/>
          <w:sz w:val="24"/>
          <w:szCs w:val="24"/>
        </w:rPr>
        <w:t>Узел успешно найден</w:t>
      </w:r>
    </w:p>
    <w:p w14:paraId="1A738EB1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>Если условие цикла while нарушено, то есть выполнение продолжается после тела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цикла, поле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8469CE">
        <w:rPr>
          <w:rFonts w:ascii="Times New Roman" w:hAnsi="Times New Roman" w:cs="Times New Roman"/>
          <w:sz w:val="24"/>
          <w:szCs w:val="24"/>
        </w:rPr>
        <w:t>a объекта current равно key; это означает, что искомый узел был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>успешно найден. Метод возвращает узел, чтобы код, вызвавший find</w:t>
      </w:r>
      <w:r>
        <w:rPr>
          <w:rFonts w:ascii="Times New Roman" w:hAnsi="Times New Roman" w:cs="Times New Roman"/>
          <w:sz w:val="24"/>
          <w:szCs w:val="24"/>
        </w:rPr>
        <w:t>(), смог об</w:t>
      </w:r>
      <w:r w:rsidRPr="008469CE">
        <w:rPr>
          <w:rFonts w:ascii="Times New Roman" w:hAnsi="Times New Roman" w:cs="Times New Roman"/>
          <w:sz w:val="24"/>
          <w:szCs w:val="24"/>
        </w:rPr>
        <w:t>ратиться к полям этого узла.</w:t>
      </w:r>
    </w:p>
    <w:p w14:paraId="5E35DFCF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53D7FB4A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обработчика события «нажатие кнопки ПОИСК» может иметь следующий вид</w:t>
      </w:r>
    </w:p>
    <w:p w14:paraId="1FD01FB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A135C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btFind_Click(object sender, EventArgs e)</w:t>
      </w:r>
    </w:p>
    <w:p w14:paraId="0E5DCDE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3FB00A2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int key = Convert.ToInt32(txtKey.Text);</w:t>
      </w:r>
    </w:p>
    <w:p w14:paraId="5F81623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if (theTree.find(key) == null)</w:t>
      </w:r>
    </w:p>
    <w:p w14:paraId="01A1A3BD" w14:textId="77777777" w:rsidR="00056C20" w:rsidRPr="000B23F6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</w:t>
      </w:r>
      <w:r w:rsidRPr="000B23F6">
        <w:rPr>
          <w:rFonts w:ascii="Times New Roman" w:hAnsi="Times New Roman" w:cs="Times New Roman"/>
          <w:b/>
          <w:i/>
          <w:sz w:val="24"/>
          <w:szCs w:val="24"/>
        </w:rPr>
        <w:t>MessageBox.Show("Узел не найден");</w:t>
      </w:r>
    </w:p>
    <w:p w14:paraId="31132F4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B23F6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else</w:t>
      </w:r>
    </w:p>
    <w:p w14:paraId="4809715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MessageBox.Show("</w:t>
      </w:r>
      <w:r w:rsidRPr="000B23F6">
        <w:rPr>
          <w:rFonts w:ascii="Times New Roman" w:hAnsi="Times New Roman" w:cs="Times New Roman"/>
          <w:b/>
          <w:i/>
          <w:sz w:val="24"/>
          <w:szCs w:val="24"/>
        </w:rPr>
        <w:t>Узел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B23F6">
        <w:rPr>
          <w:rFonts w:ascii="Times New Roman" w:hAnsi="Times New Roman" w:cs="Times New Roman"/>
          <w:b/>
          <w:i/>
          <w:sz w:val="24"/>
          <w:szCs w:val="24"/>
        </w:rPr>
        <w:t>найден</w:t>
      </w: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>");</w:t>
      </w:r>
    </w:p>
    <w:p w14:paraId="2D4CEA16" w14:textId="77777777" w:rsidR="00056C20" w:rsidRPr="000B23F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i/>
          <w:sz w:val="24"/>
          <w:szCs w:val="24"/>
        </w:rPr>
      </w:pPr>
      <w:r w:rsidRPr="00056C2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0B23F6">
        <w:rPr>
          <w:rFonts w:ascii="Times New Roman" w:hAnsi="Times New Roman" w:cs="Times New Roman"/>
          <w:b/>
          <w:i/>
          <w:sz w:val="24"/>
          <w:szCs w:val="24"/>
        </w:rPr>
        <w:t xml:space="preserve">} </w:t>
      </w:r>
    </w:p>
    <w:p w14:paraId="7ABD0BE1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17DB84A" w14:textId="77777777" w:rsidR="00056C20" w:rsidRPr="00D301E2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D301E2">
        <w:rPr>
          <w:rFonts w:ascii="Times New Roman" w:hAnsi="Times New Roman" w:cs="Times New Roman"/>
          <w:b/>
          <w:bCs/>
          <w:sz w:val="24"/>
          <w:szCs w:val="24"/>
        </w:rPr>
        <w:t>Эффективность поиска по дереву</w:t>
      </w:r>
    </w:p>
    <w:p w14:paraId="0F13CAF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8469CE">
        <w:rPr>
          <w:rFonts w:ascii="Times New Roman" w:hAnsi="Times New Roman" w:cs="Times New Roman"/>
          <w:sz w:val="24"/>
          <w:szCs w:val="24"/>
        </w:rPr>
        <w:t xml:space="preserve">Как видно из описания, время поиска узла зависит от количества уровней. </w:t>
      </w:r>
      <w:r w:rsidRPr="00CE53DF"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8469CE">
        <w:rPr>
          <w:rFonts w:ascii="Times New Roman" w:hAnsi="Times New Roman" w:cs="Times New Roman"/>
          <w:sz w:val="24"/>
          <w:szCs w:val="24"/>
        </w:rPr>
        <w:t>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8469CE">
        <w:rPr>
          <w:rFonts w:ascii="Times New Roman" w:hAnsi="Times New Roman" w:cs="Times New Roman"/>
          <w:sz w:val="24"/>
          <w:szCs w:val="24"/>
        </w:rPr>
        <w:t xml:space="preserve">) (логарифм по основанию 2). </w:t>
      </w:r>
    </w:p>
    <w:p w14:paraId="055E6F01" w14:textId="4506673A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21B2E3A1" w14:textId="448F6C6E" w:rsidR="00754ABB" w:rsidRDefault="00754ABB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4D3F9DB7" w14:textId="77777777" w:rsidR="00754ABB" w:rsidRPr="00983CC1" w:rsidRDefault="00754ABB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</w:p>
    <w:p w14:paraId="12D523DA" w14:textId="17E84AB1" w:rsidR="00056C20" w:rsidRPr="00754ABB" w:rsidRDefault="00754ABB" w:rsidP="00754ABB">
      <w:pPr>
        <w:pStyle w:val="a9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</w:t>
      </w:r>
      <w:r w:rsidR="00056C20" w:rsidRPr="00754ABB">
        <w:rPr>
          <w:rFonts w:ascii="Times New Roman" w:hAnsi="Times New Roman"/>
          <w:b/>
          <w:bCs/>
          <w:sz w:val="24"/>
          <w:szCs w:val="24"/>
        </w:rPr>
        <w:t xml:space="preserve"> Удаление узла</w:t>
      </w:r>
    </w:p>
    <w:p w14:paraId="15CD154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B6D9C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Удаление узлов является самой сложной из стандартных операций с деревьями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двоичного поиска. Удаление начинается с поиска удаляемого узла — процедура поиска уже была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продемонстрирована ранее в методах find() и insert(). Когда узел будет найден,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необходимо рассмотреть три возможных случая:</w:t>
      </w:r>
    </w:p>
    <w:p w14:paraId="3CCE7B7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1. Удаляемый узел является листовым (не имеет потомков).</w:t>
      </w:r>
    </w:p>
    <w:p w14:paraId="586376F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2. Удаляемый узел имеет одного потомка.</w:t>
      </w:r>
    </w:p>
    <w:p w14:paraId="7AD6FF4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3. Удаляемый узел имеет двух потомков.</w:t>
      </w:r>
    </w:p>
    <w:p w14:paraId="250C06B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Первый </w:t>
      </w:r>
      <w:r>
        <w:rPr>
          <w:rFonts w:ascii="Times New Roman" w:hAnsi="Times New Roman" w:cs="Times New Roman"/>
          <w:bCs/>
          <w:sz w:val="24"/>
          <w:szCs w:val="24"/>
        </w:rPr>
        <w:t xml:space="preserve">случай </w:t>
      </w:r>
      <w:r w:rsidRPr="008469CE">
        <w:rPr>
          <w:rFonts w:ascii="Times New Roman" w:hAnsi="Times New Roman" w:cs="Times New Roman"/>
          <w:bCs/>
          <w:sz w:val="24"/>
          <w:szCs w:val="24"/>
        </w:rPr>
        <w:t>совсем прост; второй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почти так же прост; с третьим дело обстоит сложнее.</w:t>
      </w:r>
    </w:p>
    <w:p w14:paraId="596A2558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582787C5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sz w:val="24"/>
          <w:szCs w:val="24"/>
        </w:rPr>
        <w:t>Случай 1. Удаляемый узел не имеет потомков</w:t>
      </w:r>
    </w:p>
    <w:p w14:paraId="7F90727E" w14:textId="543D66D6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Чтобы удалить листовой узел, достаточно изменить поле соответствующего потомка в родительском узле, сохранив в нем null </w:t>
      </w:r>
      <w:r>
        <w:rPr>
          <w:rFonts w:ascii="Times New Roman" w:hAnsi="Times New Roman" w:cs="Times New Roman"/>
          <w:bCs/>
          <w:sz w:val="24"/>
          <w:szCs w:val="24"/>
        </w:rPr>
        <w:t>вместо ссылки на узел. Узел про</w:t>
      </w:r>
      <w:r w:rsidRPr="008469CE">
        <w:rPr>
          <w:rFonts w:ascii="Times New Roman" w:hAnsi="Times New Roman" w:cs="Times New Roman"/>
          <w:bCs/>
          <w:sz w:val="24"/>
          <w:szCs w:val="24"/>
        </w:rPr>
        <w:t>должает существовать, но пере</w:t>
      </w:r>
      <w:r>
        <w:rPr>
          <w:rFonts w:ascii="Times New Roman" w:hAnsi="Times New Roman" w:cs="Times New Roman"/>
          <w:bCs/>
          <w:sz w:val="24"/>
          <w:szCs w:val="24"/>
        </w:rPr>
        <w:t xml:space="preserve">стает быть частью дерева (рис. </w:t>
      </w:r>
      <w:r w:rsidR="00754ABB">
        <w:rPr>
          <w:rFonts w:ascii="Times New Roman" w:hAnsi="Times New Roman" w:cs="Times New Roman"/>
          <w:bCs/>
          <w:sz w:val="24"/>
          <w:szCs w:val="24"/>
        </w:rPr>
        <w:t>8</w:t>
      </w:r>
      <w:r w:rsidRPr="008469C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3855B7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7D9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2A61DEB" wp14:editId="59D67ABD">
            <wp:extent cx="4625741" cy="214902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8CE0" w14:textId="3FB80535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754ABB">
        <w:rPr>
          <w:rFonts w:ascii="Times New Roman" w:hAnsi="Times New Roman" w:cs="Times New Roman"/>
          <w:bCs/>
          <w:sz w:val="24"/>
          <w:szCs w:val="24"/>
        </w:rPr>
        <w:t>8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Удаление узла, не имеющего потомков: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после удаления</w:t>
      </w:r>
    </w:p>
    <w:p w14:paraId="1F102546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4972B53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Благодаря механизму уборки мусора, используемому в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0B23F6">
        <w:rPr>
          <w:rFonts w:ascii="Times New Roman" w:hAnsi="Times New Roman" w:cs="Times New Roman"/>
          <w:bCs/>
          <w:sz w:val="24"/>
          <w:szCs w:val="24"/>
        </w:rPr>
        <w:t xml:space="preserve">#  </w:t>
      </w:r>
      <w:r>
        <w:rPr>
          <w:rFonts w:ascii="Times New Roman" w:hAnsi="Times New Roman" w:cs="Times New Roman"/>
          <w:bCs/>
          <w:sz w:val="24"/>
          <w:szCs w:val="24"/>
        </w:rPr>
        <w:t xml:space="preserve">и  </w:t>
      </w:r>
      <w:r w:rsidRPr="008469CE">
        <w:rPr>
          <w:rFonts w:ascii="Times New Roman" w:hAnsi="Times New Roman" w:cs="Times New Roman"/>
          <w:bCs/>
          <w:sz w:val="24"/>
          <w:szCs w:val="24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, не нужно бес</w:t>
      </w:r>
      <w:r w:rsidRPr="008469CE">
        <w:rPr>
          <w:rFonts w:ascii="Times New Roman" w:hAnsi="Times New Roman" w:cs="Times New Roman"/>
          <w:bCs/>
          <w:sz w:val="24"/>
          <w:szCs w:val="24"/>
        </w:rPr>
        <w:t>покоиться об уничтожении самого узла. Когда уборщик мусора поймет, ч</w:t>
      </w:r>
      <w:r>
        <w:rPr>
          <w:rFonts w:ascii="Times New Roman" w:hAnsi="Times New Roman" w:cs="Times New Roman"/>
          <w:bCs/>
          <w:sz w:val="24"/>
          <w:szCs w:val="24"/>
        </w:rPr>
        <w:t>то про</w:t>
      </w:r>
      <w:r w:rsidRPr="008469CE">
        <w:rPr>
          <w:rFonts w:ascii="Times New Roman" w:hAnsi="Times New Roman" w:cs="Times New Roman"/>
          <w:bCs/>
          <w:sz w:val="24"/>
          <w:szCs w:val="24"/>
        </w:rPr>
        <w:t>грамма не содержит ни одной ссылки на узел, последний будет удален из памяти.</w:t>
      </w:r>
    </w:p>
    <w:p w14:paraId="509FB196" w14:textId="2C08743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(В языках C и C++  пришлось бы выполнить команду free() или delete() для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удаления узла из памяти.)</w:t>
      </w:r>
    </w:p>
    <w:p w14:paraId="196CABD3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79087971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sz w:val="24"/>
          <w:szCs w:val="24"/>
        </w:rPr>
        <w:t xml:space="preserve">Удаление листового узла </w:t>
      </w:r>
    </w:p>
    <w:p w14:paraId="5527E24E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Начало метода delete() почти не отличается от методов find() и insert(). Удаляемый узел необходимо прежде всего найти. Как и в случае с insert(), необходимо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запомнить родителя удаляемого узла для изменения полей его потомков. Если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узел будет найден, цикл while прерывается; при этом parent содержит удаляемый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узел. Если поиск оказался неудачным, delete() просто возвращает значение false.</w:t>
      </w:r>
    </w:p>
    <w:p w14:paraId="7621A6B8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public boolean delete(int key) // Удаление узла с заданным ключом</w:t>
      </w:r>
    </w:p>
    <w:p w14:paraId="0405DFA0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{ // (предполагается, что дерево не пусто)</w:t>
      </w:r>
    </w:p>
    <w:p w14:paraId="7060BD7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Node current = root;</w:t>
      </w:r>
    </w:p>
    <w:p w14:paraId="4A523F5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Node parent = root;</w:t>
      </w:r>
    </w:p>
    <w:p w14:paraId="50560D2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boolean isLeftChild = true;</w:t>
      </w:r>
    </w:p>
    <w:p w14:paraId="1042A13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while(current.iData != key)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Поиск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узла</w:t>
      </w:r>
    </w:p>
    <w:p w14:paraId="672FF9A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368A1FE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 = current;</w:t>
      </w:r>
    </w:p>
    <w:p w14:paraId="6BF6309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if(key &lt; current.iData)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Двигаться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налево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?</w:t>
      </w:r>
    </w:p>
    <w:p w14:paraId="5EB2E4A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lastRenderedPageBreak/>
        <w:t>{</w:t>
      </w:r>
    </w:p>
    <w:p w14:paraId="0FF9AAF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isLeftChild = true;</w:t>
      </w:r>
    </w:p>
    <w:p w14:paraId="78207B3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current = current.leftChild;</w:t>
      </w:r>
    </w:p>
    <w:p w14:paraId="1124547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39C8039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else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Или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направо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?</w:t>
      </w:r>
    </w:p>
    <w:p w14:paraId="493F56F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1DF8B6D3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isLeftChild = false;</w:t>
      </w:r>
    </w:p>
    <w:p w14:paraId="698A75B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current = current.rightChild;</w:t>
      </w:r>
    </w:p>
    <w:p w14:paraId="7FD409F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048EF99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if(current == null)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Конец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цепочки</w:t>
      </w:r>
    </w:p>
    <w:p w14:paraId="7C09B373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return false; // 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Узел</w:t>
      </w: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не</w:t>
      </w: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найден</w:t>
      </w:r>
    </w:p>
    <w:p w14:paraId="1B363951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0A4199B1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// Удаляемый узел найден</w:t>
      </w:r>
    </w:p>
    <w:p w14:paraId="11B1D6CC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// Продолжение...</w:t>
      </w:r>
    </w:p>
    <w:p w14:paraId="6E8A0C20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4100146C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Когда узел будет найден, </w:t>
      </w:r>
      <w:r>
        <w:rPr>
          <w:rFonts w:ascii="Times New Roman" w:hAnsi="Times New Roman" w:cs="Times New Roman"/>
          <w:bCs/>
          <w:sz w:val="24"/>
          <w:szCs w:val="24"/>
        </w:rPr>
        <w:t xml:space="preserve">необходимо </w:t>
      </w:r>
      <w:r w:rsidRPr="008469CE">
        <w:rPr>
          <w:rFonts w:ascii="Times New Roman" w:hAnsi="Times New Roman" w:cs="Times New Roman"/>
          <w:bCs/>
          <w:sz w:val="24"/>
          <w:szCs w:val="24"/>
        </w:rPr>
        <w:t>сначала убе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диться </w:t>
      </w:r>
      <w:r w:rsidRPr="008469CE">
        <w:rPr>
          <w:rFonts w:ascii="Times New Roman" w:hAnsi="Times New Roman" w:cs="Times New Roman"/>
          <w:bCs/>
          <w:sz w:val="24"/>
          <w:szCs w:val="24"/>
        </w:rPr>
        <w:t>в том, что у него нет потомков. Если условие выполнено, проверяется особый случай корневого узла. Если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удаля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мый узел является корневым, </w:t>
      </w:r>
      <w:r>
        <w:rPr>
          <w:rFonts w:ascii="Times New Roman" w:hAnsi="Times New Roman" w:cs="Times New Roman"/>
          <w:bCs/>
          <w:sz w:val="24"/>
          <w:szCs w:val="24"/>
        </w:rPr>
        <w:t xml:space="preserve">нужно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просто присв</w:t>
      </w:r>
      <w:r>
        <w:rPr>
          <w:rFonts w:ascii="Times New Roman" w:hAnsi="Times New Roman" w:cs="Times New Roman"/>
          <w:bCs/>
          <w:sz w:val="24"/>
          <w:szCs w:val="24"/>
        </w:rPr>
        <w:t>оить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ему null</w:t>
      </w:r>
      <w:r>
        <w:rPr>
          <w:rFonts w:ascii="Times New Roman" w:hAnsi="Times New Roman" w:cs="Times New Roman"/>
          <w:bCs/>
          <w:sz w:val="24"/>
          <w:szCs w:val="24"/>
        </w:rPr>
        <w:t>, что приво</w:t>
      </w:r>
      <w:r w:rsidRPr="008469CE">
        <w:rPr>
          <w:rFonts w:ascii="Times New Roman" w:hAnsi="Times New Roman" w:cs="Times New Roman"/>
          <w:bCs/>
          <w:sz w:val="24"/>
          <w:szCs w:val="24"/>
        </w:rPr>
        <w:t>дит к полной очистке дерева. В противном случае полю leftChild или rightChild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родителя присваивается null, чтобы отсоединить узел от родителя.</w:t>
      </w:r>
    </w:p>
    <w:p w14:paraId="3B1C432F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// Продолжение delete()...</w:t>
      </w:r>
    </w:p>
    <w:p w14:paraId="464A34A5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// Если узел не имеет потомков, он просто удаляется.</w:t>
      </w:r>
    </w:p>
    <w:p w14:paraId="27D27E3A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if(current.leftChild==null &amp;&amp; current.rightChild==null)</w:t>
      </w:r>
    </w:p>
    <w:p w14:paraId="51413A35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{</w:t>
      </w:r>
    </w:p>
    <w:p w14:paraId="4E62D380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if(current == root) // Если узел является корневым,</w:t>
      </w:r>
    </w:p>
    <w:p w14:paraId="4058C3F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root = null;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дерево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очищается</w:t>
      </w:r>
    </w:p>
    <w:p w14:paraId="2861EAB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 if(isLeftChild)</w:t>
      </w:r>
    </w:p>
    <w:p w14:paraId="4F76331D" w14:textId="77777777" w:rsidR="00056C20" w:rsidRPr="000B23F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parent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leftChild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null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;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Узел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отсоединяется</w:t>
      </w:r>
    </w:p>
    <w:p w14:paraId="0493C810" w14:textId="77777777" w:rsidR="00056C20" w:rsidRPr="000B23F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else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//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от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родителя</w:t>
      </w:r>
    </w:p>
    <w:p w14:paraId="346ED033" w14:textId="77777777" w:rsidR="00056C20" w:rsidRPr="000B23F6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parent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rightChild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 </w:t>
      </w: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null</w:t>
      </w:r>
      <w:r w:rsidRPr="000B23F6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14:paraId="1A360BD2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}</w:t>
      </w:r>
    </w:p>
    <w:p w14:paraId="26704238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i/>
          <w:sz w:val="24"/>
          <w:szCs w:val="24"/>
        </w:rPr>
        <w:t>// Продолжение...</w:t>
      </w:r>
    </w:p>
    <w:p w14:paraId="3BA92A6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63CC4C8A" w14:textId="77777777" w:rsidR="00056C20" w:rsidRPr="00B57D9B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B57D9B">
        <w:rPr>
          <w:rFonts w:ascii="Times New Roman" w:hAnsi="Times New Roman" w:cs="Times New Roman"/>
          <w:b/>
          <w:bCs/>
          <w:sz w:val="24"/>
          <w:szCs w:val="24"/>
        </w:rPr>
        <w:t>Случай 2. Удаляемый узел имеет одного потомка</w:t>
      </w:r>
    </w:p>
    <w:p w14:paraId="2FA140E5" w14:textId="61285C81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Второй случай тоже обходится без особых сложностей. Узел имеет только две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связи: с родителем и со своим единственным потомком. Требуется «вырезать» узел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из этой цепочки, соединив родителя с потомком напрямую. Для этого необходимо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изменить соответствующую ссылку в родителе (leftChild или rightChild), чтобы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она указывала на потомка удаляемого узла. Ситуация показана на рис. </w:t>
      </w:r>
      <w:r w:rsidR="00754ABB">
        <w:rPr>
          <w:rFonts w:ascii="Times New Roman" w:hAnsi="Times New Roman" w:cs="Times New Roman"/>
          <w:bCs/>
          <w:sz w:val="24"/>
          <w:szCs w:val="24"/>
        </w:rPr>
        <w:t>9</w:t>
      </w:r>
      <w:r w:rsidRPr="008469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436735" w14:textId="77777777" w:rsidR="00056C20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7D9B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42F919C" wp14:editId="1EC60740">
            <wp:extent cx="2642990" cy="1997710"/>
            <wp:effectExtent l="0" t="0" r="508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965" cy="20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A2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73B965BA" w14:textId="7867758C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="00754ABB">
        <w:rPr>
          <w:rFonts w:ascii="Times New Roman" w:hAnsi="Times New Roman" w:cs="Times New Roman"/>
          <w:bCs/>
          <w:sz w:val="24"/>
          <w:szCs w:val="24"/>
        </w:rPr>
        <w:t>9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Удаление узла с одним потомком: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после удаления</w:t>
      </w:r>
    </w:p>
    <w:p w14:paraId="2A80986B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2264007D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sz w:val="24"/>
          <w:szCs w:val="24"/>
        </w:rPr>
        <w:t xml:space="preserve">Удаление узла с одним потомком </w:t>
      </w:r>
    </w:p>
    <w:p w14:paraId="7173770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Следующий код демонстрирует обработку ситуации с одним потомком. Возможны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четыре варианта: потомок удаляемого узла может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быть левым или правым, и в каж</w:t>
      </w:r>
      <w:r w:rsidRPr="008469CE">
        <w:rPr>
          <w:rFonts w:ascii="Times New Roman" w:hAnsi="Times New Roman" w:cs="Times New Roman"/>
          <w:bCs/>
          <w:sz w:val="24"/>
          <w:szCs w:val="24"/>
        </w:rPr>
        <w:t>дом из этих случаев удаляемый узел может быть левым или правым потомком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своего родителя.</w:t>
      </w:r>
    </w:p>
    <w:p w14:paraId="75AB1E0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Также возможен особый случай: если удаляется корневой узел, не имеющий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родителя, он просто заменяется соответствующим поддеревом. Приведенный ниже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код следует за кодом удаления листовых узлов из предыдущего подраздела:</w:t>
      </w:r>
    </w:p>
    <w:p w14:paraId="40AC4A43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// Продолжение delete()...</w:t>
      </w:r>
    </w:p>
    <w:p w14:paraId="2CA9C415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// Если нет правого потомка, узел заменяется левым поддеревом</w:t>
      </w:r>
    </w:p>
    <w:p w14:paraId="07D42802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 if(current.rightChild==null)</w:t>
      </w:r>
    </w:p>
    <w:p w14:paraId="710F880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if(current == root)</w:t>
      </w:r>
    </w:p>
    <w:p w14:paraId="7BE344D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root = current.leftChild;</w:t>
      </w:r>
    </w:p>
    <w:p w14:paraId="58D40DEB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else if(isLeftChild) // Левый потомок родителя</w:t>
      </w:r>
    </w:p>
    <w:p w14:paraId="5A26E44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parent.leftChild = current.leftChild;</w:t>
      </w:r>
    </w:p>
    <w:p w14:paraId="21109E4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else //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Правый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потомок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родителя</w:t>
      </w:r>
    </w:p>
    <w:p w14:paraId="1595213A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parent.rightChild = current.leftChild;</w:t>
      </w:r>
    </w:p>
    <w:p w14:paraId="15286538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49BFE332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// Если нет левого потомка, узел заменяется правым поддеревом</w:t>
      </w:r>
    </w:p>
    <w:p w14:paraId="617BC47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 if(current.leftChild==null)</w:t>
      </w:r>
    </w:p>
    <w:p w14:paraId="642BDD4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if(current == root)</w:t>
      </w:r>
    </w:p>
    <w:p w14:paraId="01D47F1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root = current.rightChild;</w:t>
      </w:r>
    </w:p>
    <w:p w14:paraId="501BE207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else if(isLeftChild) // Левый потомок родителя</w:t>
      </w:r>
    </w:p>
    <w:p w14:paraId="58BB167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parent.leftChild = current.rightChild;</w:t>
      </w:r>
    </w:p>
    <w:p w14:paraId="1C5A922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else //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Правый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потомок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родителя</w:t>
      </w:r>
    </w:p>
    <w:p w14:paraId="59A4B1D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parent.rightChild = current.rightChild;</w:t>
      </w:r>
    </w:p>
    <w:p w14:paraId="1E4835C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// </w:t>
      </w:r>
      <w:r w:rsidRPr="002D51A3">
        <w:rPr>
          <w:rFonts w:ascii="Times New Roman" w:hAnsi="Times New Roman" w:cs="Times New Roman"/>
          <w:b/>
          <w:bCs/>
          <w:i/>
          <w:sz w:val="24"/>
          <w:szCs w:val="24"/>
        </w:rPr>
        <w:t>Продолжение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...</w:t>
      </w:r>
    </w:p>
    <w:p w14:paraId="534368C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5C18A769" w14:textId="2852041E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Обратите внимание, насколько ссылки упрощают удаление целых поддеревьев. Для этого достаточно отсоединить старую ссылку от поддерева и создать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новую ссылку на него в другом месте. Хотя поддерево может содержать большое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количество узлов,  не приходится удалять их по отдельности. Более того, узлы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«перемещаются» только в том смысле, что концептуально они занимают новое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положение по отношению к другим узлам. С точки зрения программы изменилась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только ссылка на корень поддерева.</w:t>
      </w:r>
    </w:p>
    <w:p w14:paraId="38DB5BA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5258272E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sz w:val="24"/>
          <w:szCs w:val="24"/>
        </w:rPr>
        <w:t>Случай 3. Удаляемый узел имеет двух потомков</w:t>
      </w:r>
    </w:p>
    <w:p w14:paraId="1AE3DFD0" w14:textId="6EB510FA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Если удаляемый узел имеет двух потомков,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нельзя просто заменить его одним из этих потомков (по крайней мере если потомок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имеет собственных потомков). Почему? Взгляните на 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0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и представьте, как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удаляемый узел 25 заменяется своим правым поддеревом с корнем 35. Какой узел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должен быть левым потомком узла 35? Левый потомок удаленного узла 15 или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левым потомком нового узла 30? В обоих случаях узел 30 окажется не на своем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месте, но и просто выбросить его из дерева тоже нельзя.</w:t>
      </w:r>
    </w:p>
    <w:p w14:paraId="330DE8B5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7A53FCC" w14:textId="77777777" w:rsidR="00056C20" w:rsidRPr="008469CE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D51A3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7926D97D" wp14:editId="6FBD9531">
            <wp:extent cx="4267200" cy="2173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406" cy="21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8FE" w14:textId="2C652E13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0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Простая замена поддеревом невозможна: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после удаления</w:t>
      </w:r>
    </w:p>
    <w:p w14:paraId="19D057D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68C6BEB3" w14:textId="57521AE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К счастью, существует полезный прием, который поможет  справиться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 проблемой. С другой стороны, даже при использовании этого приема приходится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учитывать множество особых случаев. Вспомните</w:t>
      </w:r>
      <w:r>
        <w:rPr>
          <w:rFonts w:ascii="Times New Roman" w:hAnsi="Times New Roman" w:cs="Times New Roman"/>
          <w:bCs/>
          <w:sz w:val="24"/>
          <w:szCs w:val="24"/>
        </w:rPr>
        <w:t>, что мы работаем с деревом дво</w:t>
      </w:r>
      <w:r w:rsidRPr="008469CE">
        <w:rPr>
          <w:rFonts w:ascii="Times New Roman" w:hAnsi="Times New Roman" w:cs="Times New Roman"/>
          <w:bCs/>
          <w:sz w:val="24"/>
          <w:szCs w:val="24"/>
        </w:rPr>
        <w:t>ичного поиска, в котором узлы располагаются в порядке возрастания ключей. Для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каждого узла узел со следующим по величине ключом называется его </w:t>
      </w:r>
      <w:r w:rsidRPr="00556567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преемником</w:t>
      </w:r>
      <w:r w:rsidRPr="008469C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Так, на 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0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>узел 30 является преемником узла 25.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Итак, обещанный прием: чтобы удалить узел с двумя потомками, </w:t>
      </w:r>
      <w:r w:rsidR="00754ABB" w:rsidRPr="00754ABB">
        <w:rPr>
          <w:rFonts w:ascii="Times New Roman" w:hAnsi="Times New Roman" w:cs="Times New Roman"/>
          <w:bCs/>
          <w:i/>
          <w:sz w:val="24"/>
          <w:szCs w:val="24"/>
        </w:rPr>
        <w:t xml:space="preserve">нужно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>заменит</w:t>
      </w:r>
      <w:r w:rsidR="00754ABB">
        <w:rPr>
          <w:rFonts w:ascii="Times New Roman" w:hAnsi="Times New Roman" w:cs="Times New Roman"/>
          <w:bCs/>
          <w:i/>
          <w:iCs/>
          <w:sz w:val="24"/>
          <w:szCs w:val="24"/>
        </w:rPr>
        <w:t>ь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его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>преемником</w:t>
      </w:r>
      <w:r w:rsidR="00754ABB">
        <w:rPr>
          <w:rFonts w:ascii="Times New Roman" w:hAnsi="Times New Roman" w:cs="Times New Roman"/>
          <w:bCs/>
          <w:sz w:val="24"/>
          <w:szCs w:val="24"/>
        </w:rPr>
        <w:t>. На рис. 11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изображена замена уда</w:t>
      </w:r>
      <w:r>
        <w:rPr>
          <w:rFonts w:ascii="Times New Roman" w:hAnsi="Times New Roman" w:cs="Times New Roman"/>
          <w:bCs/>
          <w:sz w:val="24"/>
          <w:szCs w:val="24"/>
        </w:rPr>
        <w:t>ленного узла преемником. Обрати</w:t>
      </w:r>
      <w:r w:rsidRPr="008469CE">
        <w:rPr>
          <w:rFonts w:ascii="Times New Roman" w:hAnsi="Times New Roman" w:cs="Times New Roman"/>
          <w:bCs/>
          <w:sz w:val="24"/>
          <w:szCs w:val="24"/>
        </w:rPr>
        <w:t>те внимание на то, что порядок узлов при этом не нарушился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8ED2F0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D51A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1369C5D" wp14:editId="07199686">
            <wp:extent cx="5456393" cy="32235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3F08F9" w14:textId="67EB152E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1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. Замена узла преемником: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после удаления</w:t>
      </w:r>
    </w:p>
    <w:p w14:paraId="0A47EC63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044440B9" w14:textId="77777777" w:rsidR="00056C20" w:rsidRPr="002D51A3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2D51A3">
        <w:rPr>
          <w:rFonts w:ascii="Times New Roman" w:hAnsi="Times New Roman" w:cs="Times New Roman"/>
          <w:b/>
          <w:bCs/>
          <w:sz w:val="24"/>
          <w:szCs w:val="24"/>
        </w:rPr>
        <w:t>Поиск преемника</w:t>
      </w:r>
    </w:p>
    <w:p w14:paraId="4973B9DF" w14:textId="24ED8824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Как найти преемника узла? Человек сделает это очень быстро (по крайней мере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для небольших деревьев) — ему достаточно взглянуть на дерево и найти число,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следующее по величине за ключом удаляемого узла. На 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1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сразу видно, что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преемником узла 25 является узел 30. В дереве нет другого числа, большего 25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 меньшего 35. Однако компьютер «взглянуть» не может; ему нужен алгоритм.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Сначала программа переходит к правому </w:t>
      </w:r>
      <w:r>
        <w:rPr>
          <w:rFonts w:ascii="Times New Roman" w:hAnsi="Times New Roman" w:cs="Times New Roman"/>
          <w:bCs/>
          <w:sz w:val="24"/>
          <w:szCs w:val="24"/>
        </w:rPr>
        <w:t>потомку исходного узла, ключ ко</w:t>
      </w:r>
      <w:r w:rsidRPr="008469CE">
        <w:rPr>
          <w:rFonts w:ascii="Times New Roman" w:hAnsi="Times New Roman" w:cs="Times New Roman"/>
          <w:bCs/>
          <w:sz w:val="24"/>
          <w:szCs w:val="24"/>
        </w:rPr>
        <w:t>торого должен быть больше ключа узла. Затем она переходит к левому потомку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правого потомка (если он существует), к левому потомку </w:t>
      </w:r>
      <w:r w:rsidRPr="008469CE">
        <w:rPr>
          <w:rFonts w:ascii="Times New Roman" w:hAnsi="Times New Roman" w:cs="Times New Roman"/>
          <w:bCs/>
          <w:sz w:val="24"/>
          <w:szCs w:val="24"/>
        </w:rPr>
        <w:lastRenderedPageBreak/>
        <w:t>левого потомка и т. д.,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следуя вниз по цепочке левых потомков. Последний левый потомок на этом пути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является преемником исходного узла (рис.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2</w:t>
      </w:r>
      <w:r w:rsidRPr="008469C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7AE707B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7A1E2208" w14:textId="77777777" w:rsidR="00056C20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51A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BB03405" wp14:editId="31C89D80">
            <wp:extent cx="3556011" cy="3406140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5818" cy="34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BF41" w14:textId="77777777" w:rsidR="00754ABB" w:rsidRDefault="00754ABB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10C76C7" w14:textId="345E01C5" w:rsidR="00056C20" w:rsidRDefault="00056C20" w:rsidP="00754ABB">
      <w:pPr>
        <w:autoSpaceDE w:val="0"/>
        <w:autoSpaceDN w:val="0"/>
        <w:adjustRightInd w:val="0"/>
        <w:spacing w:after="0" w:line="240" w:lineRule="auto"/>
        <w:ind w:firstLine="6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1</w:t>
      </w:r>
      <w:r w:rsidR="00754AB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Поиск преемника</w:t>
      </w:r>
    </w:p>
    <w:p w14:paraId="52CCA063" w14:textId="15ED6A9F" w:rsidR="00056C20" w:rsidRPr="008469CE" w:rsidRDefault="00754ABB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 xml:space="preserve"> Фактически мы ищем </w:t>
      </w:r>
      <w:r w:rsidR="00056C20"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наименьший узел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в наборе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 xml:space="preserve">узлов, </w:t>
      </w:r>
      <w:r w:rsidR="00056C20"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>больши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й</w:t>
      </w:r>
      <w:r w:rsidR="00056C20"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исходного узла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. В поддереве правого потомка исходного узла все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узлы больше исходного узла, что следует из самого определения дерева двоичного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поиска. В этом дереве ищется наименьшее зн</w:t>
      </w:r>
      <w:r w:rsidR="00056C20">
        <w:rPr>
          <w:rFonts w:ascii="Times New Roman" w:hAnsi="Times New Roman" w:cs="Times New Roman"/>
          <w:bCs/>
          <w:sz w:val="24"/>
          <w:szCs w:val="24"/>
        </w:rPr>
        <w:t>ачение. Как говорилось выше, ми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нимальный узел поддерева находится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отслеживанием пути, состоящего из левых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потомков. Таким образом, алгоритм находит минимальное значение, большее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исходного узла, которое и является преемником удаляемого узла в соответствии</w:t>
      </w:r>
      <w:r w:rsidR="00056C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6C20" w:rsidRPr="008469CE">
        <w:rPr>
          <w:rFonts w:ascii="Times New Roman" w:hAnsi="Times New Roman" w:cs="Times New Roman"/>
          <w:bCs/>
          <w:sz w:val="24"/>
          <w:szCs w:val="24"/>
        </w:rPr>
        <w:t>с определением.</w:t>
      </w:r>
    </w:p>
    <w:p w14:paraId="0F31CA7D" w14:textId="688DFBBC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Если у правого потомка исходного узла нет левых потомков, то сам правый потомок становится преемником (рис.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3</w:t>
      </w:r>
      <w:r w:rsidRPr="008469CE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431CCB2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05866D6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2D51A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84F10BD" wp14:editId="0C420951">
            <wp:extent cx="3429297" cy="26138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3B" w14:textId="0C3627F8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754ABB">
        <w:rPr>
          <w:rFonts w:ascii="Times New Roman" w:hAnsi="Times New Roman" w:cs="Times New Roman"/>
          <w:bCs/>
          <w:sz w:val="24"/>
          <w:szCs w:val="24"/>
        </w:rPr>
        <w:t>3</w:t>
      </w:r>
      <w:r w:rsidRPr="008469CE">
        <w:rPr>
          <w:rFonts w:ascii="Times New Roman" w:hAnsi="Times New Roman" w:cs="Times New Roman"/>
          <w:bCs/>
          <w:sz w:val="24"/>
          <w:szCs w:val="24"/>
        </w:rPr>
        <w:t>. Правый потомок становится преемником</w:t>
      </w:r>
    </w:p>
    <w:p w14:paraId="6CBF1CAD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7189C" w14:textId="77777777" w:rsidR="00754ABB" w:rsidRDefault="00754ABB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C105B" w14:textId="4CD61408" w:rsidR="00056C20" w:rsidRPr="0099132C" w:rsidRDefault="000F1FC5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 поиска</w:t>
      </w:r>
      <w:r w:rsidR="00056C20">
        <w:rPr>
          <w:rFonts w:ascii="Times New Roman" w:hAnsi="Times New Roman" w:cs="Times New Roman"/>
          <w:b/>
          <w:bCs/>
          <w:sz w:val="24"/>
          <w:szCs w:val="24"/>
        </w:rPr>
        <w:t xml:space="preserve"> преемника</w:t>
      </w:r>
    </w:p>
    <w:p w14:paraId="1BCC687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Ниже приведен фрагмент кода метода getSuccessor(), который возвращает преемника узла, переданного в аргументе delNode. (Метод подразумевает, что у delNode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существует правый потомок, но это условие заведомо выполняется — предыдущая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проверка определила, что удаляемый узел имеет двух потомков.)</w:t>
      </w:r>
    </w:p>
    <w:p w14:paraId="0BD0B5B7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Метод возвращает узел со следующим значением после delNode.</w:t>
      </w:r>
    </w:p>
    <w:p w14:paraId="60D7D318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Для этого он сначала переходит к правому потомку, а затем</w:t>
      </w:r>
    </w:p>
    <w:p w14:paraId="52CA209A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отслеживает цепочку левых потомков этого узла.</w:t>
      </w:r>
    </w:p>
    <w:p w14:paraId="2F51887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private node getSuccessor(node delNode)</w:t>
      </w:r>
    </w:p>
    <w:p w14:paraId="65ED12D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52F9E67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Node successorParent = delNode;</w:t>
      </w:r>
    </w:p>
    <w:p w14:paraId="580ACA21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Node successor = delNode;</w:t>
      </w:r>
    </w:p>
    <w:p w14:paraId="30F9339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Node current = delNode.rightChild;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Переход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правому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потомку</w:t>
      </w:r>
    </w:p>
    <w:p w14:paraId="633D45BA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while(current != null) // Пока остаются левые потомки</w:t>
      </w:r>
    </w:p>
    <w:p w14:paraId="40A8E5E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{</w:t>
      </w:r>
    </w:p>
    <w:p w14:paraId="2A88E05B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successorParent = successor;</w:t>
      </w:r>
    </w:p>
    <w:p w14:paraId="6013CC3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 = current;</w:t>
      </w:r>
    </w:p>
    <w:p w14:paraId="728D321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current = current.leftChild;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Переход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левому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потомку</w:t>
      </w:r>
    </w:p>
    <w:p w14:paraId="2DC68DD8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353C5F0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Если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преемник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не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является</w:t>
      </w:r>
    </w:p>
    <w:p w14:paraId="681654E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if(successor != delNode.rightChild)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правым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потомком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,</w:t>
      </w:r>
    </w:p>
    <w:p w14:paraId="3BC4E99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{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создать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связи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между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узлами</w:t>
      </w:r>
    </w:p>
    <w:p w14:paraId="0C41B8A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successorParent.leftChild = successor.rightChild;</w:t>
      </w:r>
    </w:p>
    <w:p w14:paraId="5056532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successor.rightChild = delNode.rightChild;</w:t>
      </w:r>
    </w:p>
    <w:p w14:paraId="1AC119F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7D0E234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return successor;</w:t>
      </w:r>
    </w:p>
    <w:p w14:paraId="226C08A7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2594A871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530EAC40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Метод сначала переходит к правому потомку delNode, а затем в цикле while проходит по цепочке левых потомков этого правого потомка. При выходе из цикла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while переменная successor содержит преемника delNode.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При обнаружении преемника также може</w:t>
      </w:r>
      <w:r>
        <w:rPr>
          <w:rFonts w:ascii="Times New Roman" w:hAnsi="Times New Roman" w:cs="Times New Roman"/>
          <w:bCs/>
          <w:sz w:val="24"/>
          <w:szCs w:val="24"/>
        </w:rPr>
        <w:t>т возникнуть необходимость в об</w:t>
      </w:r>
      <w:r w:rsidRPr="008469CE">
        <w:rPr>
          <w:rFonts w:ascii="Times New Roman" w:hAnsi="Times New Roman" w:cs="Times New Roman"/>
          <w:bCs/>
          <w:sz w:val="24"/>
          <w:szCs w:val="24"/>
        </w:rPr>
        <w:t>ращении к его родителю, поэтому в цикле while также отслеживается родитель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текущего узла.</w:t>
      </w:r>
    </w:p>
    <w:p w14:paraId="74F2EBB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Метод getSuccessor() также выполняет две дополнительные операции, помимо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поиска преемника. Однако чтобы понять их смысл, необходимо немного отойти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 взглянуть на «общую картину».</w:t>
      </w:r>
    </w:p>
    <w:p w14:paraId="264A9F5B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</w:t>
      </w:r>
      <w:r w:rsidRPr="008469CE">
        <w:rPr>
          <w:rFonts w:ascii="Times New Roman" w:hAnsi="Times New Roman" w:cs="Times New Roman"/>
          <w:bCs/>
          <w:sz w:val="24"/>
          <w:szCs w:val="24"/>
        </w:rPr>
        <w:t>зел-преемник может занимать одну из двух возможных позиций относительно удаляемого узла current: он может быть его правым потомком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или входить в цепочку левых потомков его правого потомка. Рассмотрим каждую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из этих ситуаций.</w:t>
      </w:r>
    </w:p>
    <w:p w14:paraId="17D03CE7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sz w:val="24"/>
          <w:szCs w:val="24"/>
        </w:rPr>
        <w:t>Преемник является правым потомком delNode</w:t>
      </w:r>
    </w:p>
    <w:p w14:paraId="2ABD3167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Если successor является правым потомком current, ситуация немного упрощается,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потому что мы можем просто переместить все поддерево, корнем которого является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преемник, и вставить его на место удаленного узла. Эта операция выполняется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всего за два шага:</w:t>
      </w:r>
    </w:p>
    <w:p w14:paraId="371CFAD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1. Отсоединить current от поля rightChild (или leftChild) его родителя. Сохранить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 поле ссылку на преемника.</w:t>
      </w:r>
    </w:p>
    <w:p w14:paraId="6DCFA2FB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2. Отсоединить левого потомка current от current и сохранить ссылку на него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 поле leftChild объекта successor.</w:t>
      </w:r>
    </w:p>
    <w:p w14:paraId="51AC5CB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В коде delete() эти операции выполняются следующими командами:</w:t>
      </w:r>
    </w:p>
    <w:p w14:paraId="5C6D90C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t>1. parent.rightChild = successor;</w:t>
      </w:r>
    </w:p>
    <w:p w14:paraId="7256FF6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t>2. successor.leftChild = current.leftChild;</w:t>
      </w:r>
    </w:p>
    <w:p w14:paraId="0E90CA3E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AB6C6F" w14:textId="7FAD2658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На рис. </w:t>
      </w:r>
      <w:r w:rsidR="000F1FC5">
        <w:rPr>
          <w:rFonts w:ascii="Times New Roman" w:hAnsi="Times New Roman" w:cs="Times New Roman"/>
          <w:bCs/>
          <w:sz w:val="24"/>
          <w:szCs w:val="24"/>
        </w:rPr>
        <w:t>14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показано, как изменяются ссы</w:t>
      </w:r>
      <w:r>
        <w:rPr>
          <w:rFonts w:ascii="Times New Roman" w:hAnsi="Times New Roman" w:cs="Times New Roman"/>
          <w:bCs/>
          <w:sz w:val="24"/>
          <w:szCs w:val="24"/>
        </w:rPr>
        <w:t>лки при выполнении этих двух ко</w:t>
      </w:r>
      <w:r w:rsidRPr="008469CE">
        <w:rPr>
          <w:rFonts w:ascii="Times New Roman" w:hAnsi="Times New Roman" w:cs="Times New Roman"/>
          <w:bCs/>
          <w:sz w:val="24"/>
          <w:szCs w:val="24"/>
        </w:rPr>
        <w:t>манд.</w:t>
      </w:r>
    </w:p>
    <w:p w14:paraId="426BDC3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9132C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5C6C1635" wp14:editId="399CC86B">
            <wp:extent cx="5143946" cy="26291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96B9" w14:textId="107A888B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0F1FC5">
        <w:rPr>
          <w:rFonts w:ascii="Times New Roman" w:hAnsi="Times New Roman" w:cs="Times New Roman"/>
          <w:bCs/>
          <w:sz w:val="24"/>
          <w:szCs w:val="24"/>
        </w:rPr>
        <w:t>4</w:t>
      </w:r>
      <w:r w:rsidRPr="008469CE">
        <w:rPr>
          <w:rFonts w:ascii="Times New Roman" w:hAnsi="Times New Roman" w:cs="Times New Roman"/>
          <w:bCs/>
          <w:sz w:val="24"/>
          <w:szCs w:val="24"/>
        </w:rPr>
        <w:t>. Удаление в случае, когда преемник является правым потомком:</w:t>
      </w:r>
    </w:p>
    <w:p w14:paraId="6F021D42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поле удаления</w:t>
      </w:r>
    </w:p>
    <w:p w14:paraId="3F2955F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2FD3378D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Вот как выглядит код в контексте (продолжение цепочки else-if, приведенной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ранее):</w:t>
      </w:r>
    </w:p>
    <w:p w14:paraId="5506E1C1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Продолжение delete()</w:t>
      </w:r>
    </w:p>
    <w:p w14:paraId="040F9889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else // Два потомка, узел заменяется преемником</w:t>
      </w:r>
    </w:p>
    <w:p w14:paraId="655B7711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{</w:t>
      </w:r>
    </w:p>
    <w:p w14:paraId="00F3A2F8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Поиск преемника для удаляемого узла (current)</w:t>
      </w:r>
    </w:p>
    <w:p w14:paraId="1DBFA4C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Node successor = getSuccessor(current);</w:t>
      </w:r>
    </w:p>
    <w:p w14:paraId="5C20AE2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Родитель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current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связывается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с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посредником</w:t>
      </w:r>
    </w:p>
    <w:p w14:paraId="6CC6B173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if(current == root)</w:t>
      </w:r>
    </w:p>
    <w:p w14:paraId="1D927AA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Удаление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узла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377</w:t>
      </w:r>
    </w:p>
    <w:p w14:paraId="1778CF8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root = successor;</w:t>
      </w:r>
    </w:p>
    <w:p w14:paraId="10BF67D6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 if(isLeftChild)</w:t>
      </w:r>
    </w:p>
    <w:p w14:paraId="19FF29C7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parent.leftChild = successor;</w:t>
      </w:r>
    </w:p>
    <w:p w14:paraId="6CF27123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</w:t>
      </w:r>
    </w:p>
    <w:p w14:paraId="2BEB2E3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parent.rightChild = successor;</w:t>
      </w:r>
    </w:p>
    <w:p w14:paraId="7859FB54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Преемник связывается с левым потомком current</w:t>
      </w:r>
    </w:p>
    <w:p w14:paraId="2F0BBA8E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successor.leftChild = current.leftChild;</w:t>
      </w:r>
    </w:p>
    <w:p w14:paraId="7000A8EF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}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Конец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else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для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двух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потомков</w:t>
      </w:r>
    </w:p>
    <w:p w14:paraId="645DC060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// (преемник не может иметь левого потомка)</w:t>
      </w:r>
    </w:p>
    <w:p w14:paraId="7BA9FDE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return true;</w:t>
      </w:r>
    </w:p>
    <w:p w14:paraId="437EC81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} //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Конец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99132C">
        <w:rPr>
          <w:rFonts w:ascii="Times New Roman" w:hAnsi="Times New Roman" w:cs="Times New Roman"/>
          <w:b/>
          <w:bCs/>
          <w:i/>
          <w:sz w:val="24"/>
          <w:szCs w:val="24"/>
        </w:rPr>
        <w:t>метода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delete()</w:t>
      </w:r>
    </w:p>
    <w:p w14:paraId="71CEB1F5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218DE62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Обратите внимание: мы (наконец-то) добрались до конца метода delete(). Проанализируем код этих двух операций:</w:t>
      </w:r>
    </w:p>
    <w:p w14:paraId="5BC38AEF" w14:textId="77777777" w:rsidR="00056C20" w:rsidRDefault="00056C20" w:rsidP="00056C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567" w:firstLine="18"/>
        <w:rPr>
          <w:rFonts w:ascii="Times New Roman" w:hAnsi="Times New Roman"/>
          <w:bCs/>
          <w:sz w:val="24"/>
          <w:szCs w:val="24"/>
        </w:rPr>
      </w:pPr>
      <w:r w:rsidRPr="0099132C">
        <w:rPr>
          <w:rFonts w:ascii="Times New Roman" w:hAnsi="Times New Roman"/>
          <w:bCs/>
          <w:sz w:val="24"/>
          <w:szCs w:val="24"/>
        </w:rPr>
        <w:t xml:space="preserve">Шаг 1: если удаляемый узел current является корневым, то он не имеет родителя, поэтому root просто присваивается successor. В противном случае удаляемый узел может быть либо левым, либо правым потомком (на рис. </w:t>
      </w:r>
      <w:r w:rsidRPr="007208D1">
        <w:rPr>
          <w:rFonts w:ascii="Times New Roman" w:hAnsi="Times New Roman"/>
          <w:bCs/>
          <w:sz w:val="24"/>
          <w:szCs w:val="24"/>
        </w:rPr>
        <w:t>16</w:t>
      </w:r>
      <w:r w:rsidRPr="0099132C">
        <w:rPr>
          <w:rFonts w:ascii="Times New Roman" w:hAnsi="Times New Roman"/>
          <w:bCs/>
          <w:sz w:val="24"/>
          <w:szCs w:val="24"/>
        </w:rPr>
        <w:t xml:space="preserve"> это правый потомок), поэтому в соответствующем поле его родителя сохраняется ссылка на successor. Когда delete() возвращает управление, а current выходит из области видимости, на узел, на который ссылается current, не остается ни одной ссылки, поэтому он будет уничтожен в ходе уборки мусора.</w:t>
      </w:r>
    </w:p>
    <w:p w14:paraId="77B5DD12" w14:textId="77777777" w:rsidR="00056C20" w:rsidRPr="0099132C" w:rsidRDefault="00056C20" w:rsidP="00056C20">
      <w:pPr>
        <w:pStyle w:val="a9"/>
        <w:autoSpaceDE w:val="0"/>
        <w:autoSpaceDN w:val="0"/>
        <w:adjustRightInd w:val="0"/>
        <w:spacing w:after="0" w:line="240" w:lineRule="auto"/>
        <w:ind w:left="585"/>
        <w:rPr>
          <w:rFonts w:ascii="Times New Roman" w:hAnsi="Times New Roman"/>
          <w:bCs/>
          <w:sz w:val="24"/>
          <w:szCs w:val="24"/>
        </w:rPr>
      </w:pPr>
    </w:p>
    <w:p w14:paraId="16EEEB1C" w14:textId="77777777" w:rsidR="00056C20" w:rsidRPr="0099132C" w:rsidRDefault="00056C20" w:rsidP="00056C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709" w:firstLine="18"/>
        <w:rPr>
          <w:rFonts w:ascii="Times New Roman" w:hAnsi="Times New Roman"/>
          <w:bCs/>
          <w:sz w:val="24"/>
          <w:szCs w:val="24"/>
        </w:rPr>
      </w:pPr>
      <w:r w:rsidRPr="0099132C">
        <w:rPr>
          <w:rFonts w:ascii="Times New Roman" w:hAnsi="Times New Roman"/>
          <w:bCs/>
          <w:sz w:val="24"/>
          <w:szCs w:val="24"/>
        </w:rPr>
        <w:lastRenderedPageBreak/>
        <w:t>Шаг 2: в поле левого потомка преемника сохраняется ссылка на левого потомка</w:t>
      </w:r>
    </w:p>
    <w:p w14:paraId="66BE567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current.</w:t>
      </w:r>
    </w:p>
    <w:p w14:paraId="2F088733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Что произойдет, если у преемника имеются свои потомки? Прежде всего, узел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преемника заведомо не имеет левого потомка. Это утверждение истинно в любом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случае — и если преемник является правым потомком удаляемого узла, и если он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является одним из левых потомков правого потомка. Откуда это известно?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Вспомните, что алгоритм поиска преемника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сначала переходит к правому по</w:t>
      </w:r>
      <w:r w:rsidRPr="008469CE">
        <w:rPr>
          <w:rFonts w:ascii="Times New Roman" w:hAnsi="Times New Roman" w:cs="Times New Roman"/>
          <w:bCs/>
          <w:sz w:val="24"/>
          <w:szCs w:val="24"/>
        </w:rPr>
        <w:t>томку, а затем перебирает всех его левых потомков. Перебор прекращается при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достижении узла, не имеющего левого потомка, так что преемник не может иметь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левых потомков в соответствии с алгоритмом. Если бы у него был левый потомок,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то последний и стал бы преемником.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37732F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С другой стороны, ничто не мешает преемнику иметь правого потомка. Это не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создает особых проблем, когда преемник является правым потомком удаляемого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узла. При перемещении преемника его правое поддерево просто перемещается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вместе с ним. С правым потомком удаляемого узла конфликтов тоже нет, потому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что этим правым потомком является сам преемник.</w:t>
      </w:r>
    </w:p>
    <w:p w14:paraId="6B4AD31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30915E31" w14:textId="77777777" w:rsidR="00056C20" w:rsidRPr="0099132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99132C">
        <w:rPr>
          <w:rFonts w:ascii="Times New Roman" w:hAnsi="Times New Roman" w:cs="Times New Roman"/>
          <w:b/>
          <w:bCs/>
          <w:sz w:val="24"/>
          <w:szCs w:val="24"/>
        </w:rPr>
        <w:t>Преемник входит в число левых потомков правого потомка delNode</w:t>
      </w:r>
    </w:p>
    <w:p w14:paraId="53D75E3C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Если преемник входит в число левых потомков правого потомка удаляемого узла,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то удаление выполняется за четыре шага:</w:t>
      </w:r>
    </w:p>
    <w:p w14:paraId="0846F4DF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1. Сохранить ссылку на правого потомка преемника в поле leftChild родителя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преемника.</w:t>
      </w:r>
    </w:p>
    <w:p w14:paraId="252CD705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2. Сохранить ссылку на правого потомка удаляемого узла в поле rightChild преемника.</w:t>
      </w:r>
    </w:p>
    <w:p w14:paraId="4441A3A6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3. Убрать current из поля rightChild его родителя и сохранить в этом поле ссылку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на преемника successor.</w:t>
      </w:r>
    </w:p>
    <w:p w14:paraId="252FE010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4. Убрать ссылку на левого потомка current из объекта current и сохранить ее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 поле leftChild объекта successor.</w:t>
      </w:r>
    </w:p>
    <w:p w14:paraId="38B3879A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5A65E4DA" w14:textId="26705BF3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Шаги 1 и 2 выполняются методом getSuccessor(), а шаги 3 и 4 выполняются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в delete(). На рис.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0F1FC5">
        <w:rPr>
          <w:rFonts w:ascii="Times New Roman" w:hAnsi="Times New Roman" w:cs="Times New Roman"/>
          <w:bCs/>
          <w:sz w:val="24"/>
          <w:szCs w:val="24"/>
        </w:rPr>
        <w:t>5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показано изменение ссылок в процессе их выполнения.</w:t>
      </w:r>
    </w:p>
    <w:p w14:paraId="12096B18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99132C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EC1908E" wp14:editId="72D36FB3">
            <wp:extent cx="5532120" cy="2970449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6436" cy="2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40C7" w14:textId="201D3F48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1</w:t>
      </w:r>
      <w:r w:rsidR="000F1FC5">
        <w:rPr>
          <w:rFonts w:ascii="Times New Roman" w:hAnsi="Times New Roman" w:cs="Times New Roman"/>
          <w:bCs/>
          <w:sz w:val="24"/>
          <w:szCs w:val="24"/>
        </w:rPr>
        <w:t>5</w:t>
      </w:r>
      <w:r w:rsidRPr="008469CE">
        <w:rPr>
          <w:rFonts w:ascii="Times New Roman" w:hAnsi="Times New Roman" w:cs="Times New Roman"/>
          <w:bCs/>
          <w:sz w:val="24"/>
          <w:szCs w:val="24"/>
        </w:rPr>
        <w:t>. Удаление в случае, когда преемник является левым потомком:</w:t>
      </w:r>
    </w:p>
    <w:p w14:paraId="50E7C997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а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— до удаления; </w:t>
      </w:r>
      <w:r w:rsidRPr="008469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б </w:t>
      </w:r>
      <w:r w:rsidRPr="008469CE">
        <w:rPr>
          <w:rFonts w:ascii="Times New Roman" w:hAnsi="Times New Roman" w:cs="Times New Roman"/>
          <w:bCs/>
          <w:sz w:val="24"/>
          <w:szCs w:val="24"/>
        </w:rPr>
        <w:t>— после удаления</w:t>
      </w:r>
    </w:p>
    <w:p w14:paraId="672D81A4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</w:p>
    <w:p w14:paraId="57D35DF9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А вот как выглядит код реализации этих четырех шагов:</w:t>
      </w:r>
    </w:p>
    <w:p w14:paraId="62C8FAC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1. successorParent.leftChild = successor.rightChild;</w:t>
      </w:r>
    </w:p>
    <w:p w14:paraId="5349EF59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t>2. successor.rightChild = delNode.rightChild;</w:t>
      </w:r>
    </w:p>
    <w:p w14:paraId="56700C9C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t>3. parent.rightChild = successor;</w:t>
      </w:r>
    </w:p>
    <w:p w14:paraId="23A0B05D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Cs/>
          <w:sz w:val="24"/>
          <w:szCs w:val="24"/>
          <w:lang w:val="en-US"/>
        </w:rPr>
        <w:t>4. successor.leftChild = current.leftChild;</w:t>
      </w:r>
    </w:p>
    <w:p w14:paraId="669AA4A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AB2502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(На шаге 3 также может использоваться левый потомок parent.) Числа 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Pr="007208D1">
        <w:rPr>
          <w:rFonts w:ascii="Times New Roman" w:hAnsi="Times New Roman" w:cs="Times New Roman"/>
          <w:bCs/>
          <w:sz w:val="24"/>
          <w:szCs w:val="24"/>
        </w:rPr>
        <w:t>17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обозначают связи, изменяемые на каж</w:t>
      </w:r>
      <w:r>
        <w:rPr>
          <w:rFonts w:ascii="Times New Roman" w:hAnsi="Times New Roman" w:cs="Times New Roman"/>
          <w:bCs/>
          <w:sz w:val="24"/>
          <w:szCs w:val="24"/>
        </w:rPr>
        <w:t>дом из четырех шагов. Шаг 1 фак</w:t>
      </w:r>
      <w:r w:rsidRPr="008469CE">
        <w:rPr>
          <w:rFonts w:ascii="Times New Roman" w:hAnsi="Times New Roman" w:cs="Times New Roman"/>
          <w:bCs/>
          <w:sz w:val="24"/>
          <w:szCs w:val="24"/>
        </w:rPr>
        <w:t>тически заменяет преемника его правым поддеревом. Шаг 2 оставляет правого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потомка удаляемого узла на положенном месте (это происходит автоматически,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когда преемник является правым потомком уда</w:t>
      </w:r>
      <w:r>
        <w:rPr>
          <w:rFonts w:ascii="Times New Roman" w:hAnsi="Times New Roman" w:cs="Times New Roman"/>
          <w:bCs/>
          <w:sz w:val="24"/>
          <w:szCs w:val="24"/>
        </w:rPr>
        <w:t>ляемого узла). Шаги 1 и 2 выпол</w:t>
      </w:r>
      <w:r w:rsidRPr="008469CE">
        <w:rPr>
          <w:rFonts w:ascii="Times New Roman" w:hAnsi="Times New Roman" w:cs="Times New Roman"/>
          <w:bCs/>
          <w:sz w:val="24"/>
          <w:szCs w:val="24"/>
        </w:rPr>
        <w:t>няются в команде if, завершающей метод getSuccessor(). Еще раз приведем соответствующий фрагмент:</w:t>
      </w:r>
    </w:p>
    <w:p w14:paraId="21B79A1E" w14:textId="77777777" w:rsidR="00056C20" w:rsidRPr="0057414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// Если преемник не является</w:t>
      </w:r>
    </w:p>
    <w:p w14:paraId="1BA022F4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if(successor != delNode.rightChild) //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правым</w:t>
      </w: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потомком</w:t>
      </w: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,</w:t>
      </w:r>
    </w:p>
    <w:p w14:paraId="6969AB0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{ //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создать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связи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между</w:t>
      </w: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Pr="0057414C">
        <w:rPr>
          <w:rFonts w:ascii="Times New Roman" w:hAnsi="Times New Roman" w:cs="Times New Roman"/>
          <w:b/>
          <w:bCs/>
          <w:i/>
          <w:sz w:val="24"/>
          <w:szCs w:val="24"/>
        </w:rPr>
        <w:t>узлами</w:t>
      </w:r>
    </w:p>
    <w:p w14:paraId="15D22054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successorParent.leftChild = successor.rightChild;</w:t>
      </w:r>
    </w:p>
    <w:p w14:paraId="392EFDA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successor.rightChild = delNode.rightChild;</w:t>
      </w:r>
    </w:p>
    <w:p w14:paraId="5AC4A510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44FD2AA8" w14:textId="77777777" w:rsidR="00056C20" w:rsidRP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056C2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return successor;</w:t>
      </w:r>
    </w:p>
    <w:p w14:paraId="3F5A52B0" w14:textId="77777777" w:rsidR="00056C20" w:rsidRPr="003B320C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320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}</w:t>
      </w:r>
    </w:p>
    <w:p w14:paraId="0722F3BF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Эти действия удобнее выполнять здесь, чем в delete(), потому что в getSuccessor()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мы можем легко определить местонахождение родителя преемника в ходе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перемещения по дереву в процессе поиска преемника.</w:t>
      </w:r>
    </w:p>
    <w:p w14:paraId="62ED96A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Шаги 3 и 4 мы уже видели; они совпадают с шаг</w:t>
      </w:r>
      <w:r>
        <w:rPr>
          <w:rFonts w:ascii="Times New Roman" w:hAnsi="Times New Roman" w:cs="Times New Roman"/>
          <w:bCs/>
          <w:sz w:val="24"/>
          <w:szCs w:val="24"/>
        </w:rPr>
        <w:t>ами 1 и 2 в случае, когда преем</w:t>
      </w:r>
      <w:r w:rsidRPr="008469CE">
        <w:rPr>
          <w:rFonts w:ascii="Times New Roman" w:hAnsi="Times New Roman" w:cs="Times New Roman"/>
          <w:bCs/>
          <w:sz w:val="24"/>
          <w:szCs w:val="24"/>
        </w:rPr>
        <w:t>ник является правым потомком удаляемого узла, а соответствующий код находится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в команде if в конце delete().</w:t>
      </w:r>
    </w:p>
    <w:p w14:paraId="4FB8EA84" w14:textId="77777777" w:rsidR="00056C20" w:rsidRPr="008469CE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Итак,</w:t>
      </w:r>
      <w:r w:rsidRPr="008469CE">
        <w:rPr>
          <w:rFonts w:ascii="Times New Roman" w:hAnsi="Times New Roman" w:cs="Times New Roman"/>
          <w:bCs/>
          <w:sz w:val="24"/>
          <w:szCs w:val="24"/>
        </w:rPr>
        <w:t xml:space="preserve"> удаление узлов — весьма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непростая операция. Она настолько сложна, чт</w:t>
      </w:r>
      <w:r>
        <w:rPr>
          <w:rFonts w:ascii="Times New Roman" w:hAnsi="Times New Roman" w:cs="Times New Roman"/>
          <w:bCs/>
          <w:sz w:val="24"/>
          <w:szCs w:val="24"/>
        </w:rPr>
        <w:t>о некоторые программисты предпо</w:t>
      </w:r>
      <w:r w:rsidRPr="008469CE">
        <w:rPr>
          <w:rFonts w:ascii="Times New Roman" w:hAnsi="Times New Roman" w:cs="Times New Roman"/>
          <w:bCs/>
          <w:sz w:val="24"/>
          <w:szCs w:val="24"/>
        </w:rPr>
        <w:t>читают обходиться без нее. Они включают в класс node новое поле логического типа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с именем вида isDeleted. Чтобы удалить узел, они просто присваивают этому полю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значение true. Другие операции — такие, как find(), — прежде чем работать с узлом,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проверяют это поле и убеждаются в том, что узел не помечен как удаленный. При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таком подходе удаление узла не изменяет структуру дерева. Конечно, это также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означает, что память может заполняться «удаленными» узлами.</w:t>
      </w:r>
    </w:p>
    <w:p w14:paraId="0409BB19" w14:textId="77777777" w:rsidR="00056C20" w:rsidRDefault="00056C20" w:rsidP="00056C20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Cs/>
          <w:sz w:val="24"/>
          <w:szCs w:val="24"/>
        </w:rPr>
      </w:pPr>
      <w:r w:rsidRPr="008469CE">
        <w:rPr>
          <w:rFonts w:ascii="Times New Roman" w:hAnsi="Times New Roman" w:cs="Times New Roman"/>
          <w:bCs/>
          <w:sz w:val="24"/>
          <w:szCs w:val="24"/>
        </w:rPr>
        <w:t>Такой подход выглядит компромиссно, но он может оказаться подходящим при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относительно небольшом количестве удалений из дерева. (Например, если данные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 w:cs="Times New Roman"/>
          <w:bCs/>
          <w:sz w:val="24"/>
          <w:szCs w:val="24"/>
        </w:rPr>
        <w:t>бывших работников остаются в базе данных отдела кадров навсегда.)</w:t>
      </w:r>
    </w:p>
    <w:p w14:paraId="5D800F1D" w14:textId="77777777" w:rsidR="003B320C" w:rsidRDefault="003B320C" w:rsidP="00E53D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265C1BEA" w14:textId="3CF9FD88" w:rsidR="00E53D7F" w:rsidRPr="00E53D7F" w:rsidRDefault="00A92B5A" w:rsidP="00E53D7F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</w:pPr>
      <w:r w:rsidRPr="00455EB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br/>
      </w:r>
      <w:r w:rsidR="00E53D7F" w:rsidRPr="00E53D7F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Задание на лабораторную работу.</w:t>
      </w:r>
    </w:p>
    <w:p w14:paraId="561C8A5B" w14:textId="3839C972" w:rsidR="00E53D7F" w:rsidRPr="00E53D7F" w:rsidRDefault="00E53D7F" w:rsidP="00E53D7F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</w:pPr>
      <w:r w:rsidRPr="00E53D7F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Создать </w:t>
      </w:r>
      <w:r w:rsidR="000F1FC5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приложение </w:t>
      </w:r>
      <w:r w:rsidR="000F1FC5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en-US"/>
        </w:rPr>
        <w:t>WindowsForms</w:t>
      </w:r>
      <w:r w:rsidR="000F1FC5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 для работы с </w:t>
      </w: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бинарн</w:t>
      </w:r>
      <w:r w:rsidR="000F1FC5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ым</w:t>
      </w: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 дерево поиска, </w:t>
      </w:r>
      <w:r w:rsidR="00E439C7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содержащ</w:t>
      </w:r>
      <w:r w:rsidR="003B320C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им</w:t>
      </w:r>
      <w:r w:rsidR="00E439C7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 не менее 4 уровней, </w:t>
      </w: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заполняя элементы дерева целыми числами</w:t>
      </w:r>
      <w:r w:rsidRPr="00E53D7F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.</w:t>
      </w:r>
    </w:p>
    <w:p w14:paraId="07A0224C" w14:textId="39DE9BCB" w:rsidR="00E53D7F" w:rsidRDefault="00E53D7F" w:rsidP="00E53D7F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 w:rsidRPr="00E53D7F">
        <w:rPr>
          <w:rFonts w:ascii="Times New Roman" w:hAnsi="Times New Roman" w:cs="Times New Roman"/>
          <w:sz w:val="24"/>
          <w:szCs w:val="24"/>
        </w:rPr>
        <w:t xml:space="preserve">Вывести на экран </w:t>
      </w:r>
      <w:r>
        <w:rPr>
          <w:rFonts w:ascii="Times New Roman" w:hAnsi="Times New Roman" w:cs="Times New Roman"/>
          <w:sz w:val="24"/>
          <w:szCs w:val="24"/>
        </w:rPr>
        <w:t xml:space="preserve">дерево </w:t>
      </w:r>
      <w:r w:rsidR="000F1FC5">
        <w:rPr>
          <w:rFonts w:ascii="Times New Roman" w:hAnsi="Times New Roman" w:cs="Times New Roman"/>
          <w:sz w:val="24"/>
          <w:szCs w:val="24"/>
        </w:rPr>
        <w:t>(все узлы дерева)</w:t>
      </w:r>
      <w:r w:rsidRPr="00E53D7F">
        <w:rPr>
          <w:rFonts w:ascii="Times New Roman" w:hAnsi="Times New Roman" w:cs="Times New Roman"/>
          <w:sz w:val="24"/>
          <w:szCs w:val="24"/>
        </w:rPr>
        <w:t>.</w:t>
      </w:r>
    </w:p>
    <w:p w14:paraId="2C0B9CD4" w14:textId="169A1846" w:rsidR="003B320C" w:rsidRPr="00E53D7F" w:rsidRDefault="003B320C" w:rsidP="00E53D7F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 дереве методы в соответствии с вариантом</w:t>
      </w:r>
    </w:p>
    <w:p w14:paraId="1B795A5F" w14:textId="1D762AC0" w:rsidR="00E53D7F" w:rsidRPr="00E53D7F" w:rsidRDefault="00E53D7F" w:rsidP="00E53D7F">
      <w:pPr>
        <w:widowControl w:val="0"/>
        <w:numPr>
          <w:ilvl w:val="2"/>
          <w:numId w:val="18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программу для выполнения операций с деревом в соответствии с вариантом и отобразить выполнение этой программы на экране</w:t>
      </w:r>
      <w:r w:rsidRPr="00E53D7F">
        <w:rPr>
          <w:rFonts w:ascii="Times New Roman" w:hAnsi="Times New Roman" w:cs="Times New Roman"/>
          <w:sz w:val="24"/>
          <w:szCs w:val="24"/>
        </w:rPr>
        <w:t>.</w:t>
      </w:r>
    </w:p>
    <w:p w14:paraId="198CB360" w14:textId="77777777" w:rsidR="00E53D7F" w:rsidRPr="00E53D7F" w:rsidRDefault="00E53D7F" w:rsidP="00E53D7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1402"/>
        <w:gridCol w:w="6798"/>
      </w:tblGrid>
      <w:tr w:rsidR="003B320C" w:rsidRPr="00E53D7F" w14:paraId="093486DC" w14:textId="77777777" w:rsidTr="00CD22A2">
        <w:tc>
          <w:tcPr>
            <w:tcW w:w="1145" w:type="dxa"/>
            <w:shd w:val="clear" w:color="auto" w:fill="auto"/>
          </w:tcPr>
          <w:p w14:paraId="45CA1A94" w14:textId="77777777" w:rsidR="003B320C" w:rsidRPr="00E53D7F" w:rsidRDefault="003B320C" w:rsidP="003712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D7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402" w:type="dxa"/>
          </w:tcPr>
          <w:p w14:paraId="402C0B89" w14:textId="68B0AC83" w:rsidR="003B320C" w:rsidRDefault="003B320C" w:rsidP="00371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6798" w:type="dxa"/>
            <w:shd w:val="clear" w:color="auto" w:fill="auto"/>
          </w:tcPr>
          <w:p w14:paraId="1129BC96" w14:textId="0F295845" w:rsidR="003B320C" w:rsidRPr="00E53D7F" w:rsidRDefault="003B320C" w:rsidP="00371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Операция с деревом</w:t>
            </w:r>
          </w:p>
        </w:tc>
      </w:tr>
      <w:tr w:rsidR="003B320C" w:rsidRPr="00E53D7F" w14:paraId="0C02B4C4" w14:textId="77777777" w:rsidTr="00CD22A2">
        <w:tc>
          <w:tcPr>
            <w:tcW w:w="1145" w:type="dxa"/>
            <w:shd w:val="clear" w:color="auto" w:fill="auto"/>
          </w:tcPr>
          <w:p w14:paraId="5E94B47F" w14:textId="775A04BD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03F9CDE5" w14:textId="29EBDD3D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1, 3, 7</w:t>
            </w:r>
          </w:p>
        </w:tc>
        <w:tc>
          <w:tcPr>
            <w:tcW w:w="6798" w:type="dxa"/>
            <w:shd w:val="clear" w:color="auto" w:fill="auto"/>
          </w:tcPr>
          <w:p w14:paraId="09DD5B42" w14:textId="74C350A5" w:rsidR="003B320C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сумму всех чисел,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находящихся в узлах дерева.</w:t>
            </w:r>
          </w:p>
        </w:tc>
      </w:tr>
      <w:tr w:rsidR="003B320C" w:rsidRPr="00E53D7F" w14:paraId="304F5DA3" w14:textId="77777777" w:rsidTr="00CD22A2">
        <w:tc>
          <w:tcPr>
            <w:tcW w:w="1145" w:type="dxa"/>
            <w:shd w:val="clear" w:color="auto" w:fill="auto"/>
          </w:tcPr>
          <w:p w14:paraId="3F265A86" w14:textId="29737365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2" w:type="dxa"/>
          </w:tcPr>
          <w:p w14:paraId="73902353" w14:textId="2AF77881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2, 5, 8</w:t>
            </w:r>
          </w:p>
        </w:tc>
        <w:tc>
          <w:tcPr>
            <w:tcW w:w="6798" w:type="dxa"/>
            <w:shd w:val="clear" w:color="auto" w:fill="auto"/>
          </w:tcPr>
          <w:p w14:paraId="622B4051" w14:textId="215C78B9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число узлов в дереве,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которых есть только один потомок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20C" w:rsidRPr="00E53D7F" w14:paraId="4C99FE7D" w14:textId="77777777" w:rsidTr="00CD22A2">
        <w:tc>
          <w:tcPr>
            <w:tcW w:w="1145" w:type="dxa"/>
            <w:shd w:val="clear" w:color="auto" w:fill="auto"/>
          </w:tcPr>
          <w:p w14:paraId="6FC7F381" w14:textId="4BC07A3A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02" w:type="dxa"/>
          </w:tcPr>
          <w:p w14:paraId="7D6D9AA1" w14:textId="181B5EEF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4, 5, 8</w:t>
            </w:r>
          </w:p>
        </w:tc>
        <w:tc>
          <w:tcPr>
            <w:tcW w:w="6798" w:type="dxa"/>
            <w:shd w:val="clear" w:color="auto" w:fill="auto"/>
          </w:tcPr>
          <w:p w14:paraId="6F69E599" w14:textId="7BA82A59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дерева ветвь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элементом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, имеющ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 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заданн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ое число </w:t>
            </w:r>
          </w:p>
        </w:tc>
      </w:tr>
      <w:tr w:rsidR="003B320C" w:rsidRPr="00E53D7F" w14:paraId="195FB7D6" w14:textId="77777777" w:rsidTr="00CD22A2">
        <w:tc>
          <w:tcPr>
            <w:tcW w:w="1145" w:type="dxa"/>
            <w:shd w:val="clear" w:color="auto" w:fill="auto"/>
          </w:tcPr>
          <w:p w14:paraId="4AC4EE6E" w14:textId="0DBDB24A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2" w:type="dxa"/>
          </w:tcPr>
          <w:p w14:paraId="456BEA53" w14:textId="51E37EB6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1, 3, 7</w:t>
            </w:r>
          </w:p>
        </w:tc>
        <w:tc>
          <w:tcPr>
            <w:tcW w:w="6798" w:type="dxa"/>
            <w:shd w:val="clear" w:color="auto" w:fill="auto"/>
          </w:tcPr>
          <w:p w14:paraId="7B6CD621" w14:textId="70D20DE4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Найти среднее значение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чисел в элементах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дерева и узел, имеющий ближайш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ее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к этому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20C" w:rsidRPr="00E53D7F" w14:paraId="3558FD8B" w14:textId="77777777" w:rsidTr="00CD22A2">
        <w:tc>
          <w:tcPr>
            <w:tcW w:w="1145" w:type="dxa"/>
            <w:shd w:val="clear" w:color="auto" w:fill="auto"/>
          </w:tcPr>
          <w:p w14:paraId="081C4C5C" w14:textId="11AD99B4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02" w:type="dxa"/>
          </w:tcPr>
          <w:p w14:paraId="77FA1DD7" w14:textId="7ACDD13D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2, 5, 6</w:t>
            </w:r>
          </w:p>
        </w:tc>
        <w:tc>
          <w:tcPr>
            <w:tcW w:w="6798" w:type="dxa"/>
            <w:shd w:val="clear" w:color="auto" w:fill="auto"/>
          </w:tcPr>
          <w:p w14:paraId="59C35321" w14:textId="58094DCA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Определить максимальную глубину дерева, т. е. число узлов в самом длинном пути от корня дерева до листьев.</w:t>
            </w:r>
          </w:p>
        </w:tc>
      </w:tr>
      <w:tr w:rsidR="003B320C" w:rsidRPr="00E53D7F" w14:paraId="4FFE278B" w14:textId="77777777" w:rsidTr="00CD22A2">
        <w:tc>
          <w:tcPr>
            <w:tcW w:w="1145" w:type="dxa"/>
            <w:shd w:val="clear" w:color="auto" w:fill="auto"/>
          </w:tcPr>
          <w:p w14:paraId="32038E32" w14:textId="6ABC7DA0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2" w:type="dxa"/>
          </w:tcPr>
          <w:p w14:paraId="2B3BAC81" w14:textId="621DEE28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1, 4, 7</w:t>
            </w:r>
          </w:p>
        </w:tc>
        <w:tc>
          <w:tcPr>
            <w:tcW w:w="6798" w:type="dxa"/>
            <w:shd w:val="clear" w:color="auto" w:fill="auto"/>
          </w:tcPr>
          <w:p w14:paraId="4AFC66BC" w14:textId="5157AAAE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Удалить из лево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поддерева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дерева узел с максимальным значением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и все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его потомков</w:t>
            </w:r>
          </w:p>
        </w:tc>
      </w:tr>
      <w:tr w:rsidR="003B320C" w:rsidRPr="00E53D7F" w14:paraId="3B76B8EB" w14:textId="77777777" w:rsidTr="00CD22A2">
        <w:tc>
          <w:tcPr>
            <w:tcW w:w="1145" w:type="dxa"/>
            <w:shd w:val="clear" w:color="auto" w:fill="auto"/>
          </w:tcPr>
          <w:p w14:paraId="643FD2E4" w14:textId="3C148B68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02" w:type="dxa"/>
          </w:tcPr>
          <w:p w14:paraId="0E4686CD" w14:textId="09D45891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2, 5, 6</w:t>
            </w:r>
          </w:p>
        </w:tc>
        <w:tc>
          <w:tcPr>
            <w:tcW w:w="6798" w:type="dxa"/>
            <w:shd w:val="clear" w:color="auto" w:fill="auto"/>
          </w:tcPr>
          <w:p w14:paraId="78ED1CCC" w14:textId="2B559BCB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Определить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инимальную 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глубину дерева, т. е. число узлов в самом длинном пути от корня дерева до листьев.</w:t>
            </w:r>
          </w:p>
        </w:tc>
      </w:tr>
      <w:tr w:rsidR="003B320C" w:rsidRPr="00E53D7F" w14:paraId="0AE79BA6" w14:textId="77777777" w:rsidTr="00CD22A2">
        <w:tc>
          <w:tcPr>
            <w:tcW w:w="1145" w:type="dxa"/>
            <w:shd w:val="clear" w:color="auto" w:fill="auto"/>
          </w:tcPr>
          <w:p w14:paraId="54A0DE1F" w14:textId="4E77FD04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2" w:type="dxa"/>
          </w:tcPr>
          <w:p w14:paraId="2E3FD8C4" w14:textId="1A0A43A1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2, 8, 9</w:t>
            </w:r>
          </w:p>
        </w:tc>
        <w:tc>
          <w:tcPr>
            <w:tcW w:w="6798" w:type="dxa"/>
            <w:shd w:val="clear" w:color="auto" w:fill="auto"/>
          </w:tcPr>
          <w:p w14:paraId="60ED4E74" w14:textId="42AE27F6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сумму чисел в правом поддереве.</w:t>
            </w:r>
          </w:p>
        </w:tc>
      </w:tr>
      <w:tr w:rsidR="003B320C" w:rsidRPr="00E53D7F" w14:paraId="29B8AD04" w14:textId="77777777" w:rsidTr="00CD22A2">
        <w:tc>
          <w:tcPr>
            <w:tcW w:w="1145" w:type="dxa"/>
            <w:shd w:val="clear" w:color="auto" w:fill="auto"/>
          </w:tcPr>
          <w:p w14:paraId="50A0F916" w14:textId="77777777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2" w:type="dxa"/>
          </w:tcPr>
          <w:p w14:paraId="57E12B43" w14:textId="4AE8CD7A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1, 4, 6</w:t>
            </w:r>
          </w:p>
        </w:tc>
        <w:tc>
          <w:tcPr>
            <w:tcW w:w="6798" w:type="dxa"/>
            <w:shd w:val="clear" w:color="auto" w:fill="auto"/>
          </w:tcPr>
          <w:p w14:paraId="45A36DD0" w14:textId="626BAD38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количество узлов в левом поддереве.</w:t>
            </w:r>
          </w:p>
        </w:tc>
      </w:tr>
      <w:tr w:rsidR="003B320C" w:rsidRPr="00E53D7F" w14:paraId="2CAD1EBE" w14:textId="77777777" w:rsidTr="00CD22A2">
        <w:tc>
          <w:tcPr>
            <w:tcW w:w="1145" w:type="dxa"/>
            <w:shd w:val="clear" w:color="auto" w:fill="auto"/>
          </w:tcPr>
          <w:p w14:paraId="2CD22DDF" w14:textId="15C16129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2" w:type="dxa"/>
          </w:tcPr>
          <w:p w14:paraId="2C754E7A" w14:textId="3B6F7C65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1, 3, 6</w:t>
            </w:r>
          </w:p>
        </w:tc>
        <w:tc>
          <w:tcPr>
            <w:tcW w:w="6798" w:type="dxa"/>
            <w:shd w:val="clear" w:color="auto" w:fill="auto"/>
          </w:tcPr>
          <w:p w14:paraId="488EE327" w14:textId="74459515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количество потомков узлов на втором уровне </w:t>
            </w:r>
          </w:p>
        </w:tc>
      </w:tr>
      <w:tr w:rsidR="003B320C" w:rsidRPr="00E53D7F" w14:paraId="0A5F55C8" w14:textId="77777777" w:rsidTr="00CD22A2">
        <w:tc>
          <w:tcPr>
            <w:tcW w:w="1145" w:type="dxa"/>
            <w:shd w:val="clear" w:color="auto" w:fill="auto"/>
          </w:tcPr>
          <w:p w14:paraId="0881351F" w14:textId="2F5FFB42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02" w:type="dxa"/>
          </w:tcPr>
          <w:p w14:paraId="45307BD5" w14:textId="709DFA08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2, 8, 9</w:t>
            </w:r>
          </w:p>
        </w:tc>
        <w:tc>
          <w:tcPr>
            <w:tcW w:w="6798" w:type="dxa"/>
            <w:shd w:val="clear" w:color="auto" w:fill="auto"/>
          </w:tcPr>
          <w:p w14:paraId="1E67ACDD" w14:textId="2B505DF0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Подсчитать число листьев в дереве (Лист – это узел, из которого нет ссылок на другие узлы дерева).</w:t>
            </w:r>
          </w:p>
        </w:tc>
      </w:tr>
      <w:tr w:rsidR="003B320C" w:rsidRPr="00E53D7F" w14:paraId="17864462" w14:textId="77777777" w:rsidTr="00CD22A2">
        <w:tc>
          <w:tcPr>
            <w:tcW w:w="1145" w:type="dxa"/>
            <w:shd w:val="clear" w:color="auto" w:fill="auto"/>
          </w:tcPr>
          <w:p w14:paraId="066A95AD" w14:textId="560784E2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02" w:type="dxa"/>
          </w:tcPr>
          <w:p w14:paraId="0014F570" w14:textId="64898B29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3, 5, 8</w:t>
            </w:r>
          </w:p>
        </w:tc>
        <w:tc>
          <w:tcPr>
            <w:tcW w:w="6798" w:type="dxa"/>
            <w:shd w:val="clear" w:color="auto" w:fill="auto"/>
          </w:tcPr>
          <w:p w14:paraId="1B689E1B" w14:textId="700B6455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узел деревом со значением следующим по величине после минимального значения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20C" w:rsidRPr="00E53D7F" w14:paraId="3236406E" w14:textId="77777777" w:rsidTr="00CD22A2">
        <w:tc>
          <w:tcPr>
            <w:tcW w:w="1145" w:type="dxa"/>
            <w:shd w:val="clear" w:color="auto" w:fill="auto"/>
          </w:tcPr>
          <w:p w14:paraId="14FA1D86" w14:textId="49910C7B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02" w:type="dxa"/>
          </w:tcPr>
          <w:p w14:paraId="282D9574" w14:textId="49A2C6B5" w:rsidR="003B320C" w:rsidRPr="00081215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1, 2, 5</w:t>
            </w:r>
          </w:p>
        </w:tc>
        <w:tc>
          <w:tcPr>
            <w:tcW w:w="6798" w:type="dxa"/>
            <w:shd w:val="clear" w:color="auto" w:fill="auto"/>
          </w:tcPr>
          <w:p w14:paraId="18CE022D" w14:textId="3F18742C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Определить число узлов в дереве, у которых есть дв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потомка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20C" w:rsidRPr="00E53D7F" w14:paraId="34D7556F" w14:textId="77777777" w:rsidTr="00CD22A2">
        <w:tc>
          <w:tcPr>
            <w:tcW w:w="1145" w:type="dxa"/>
            <w:shd w:val="clear" w:color="auto" w:fill="auto"/>
          </w:tcPr>
          <w:p w14:paraId="66528BC2" w14:textId="7AF896F6" w:rsidR="003B320C" w:rsidRPr="00E53D7F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02" w:type="dxa"/>
          </w:tcPr>
          <w:p w14:paraId="4B540D8D" w14:textId="3BDE7197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4, 5, 7</w:t>
            </w:r>
          </w:p>
        </w:tc>
        <w:tc>
          <w:tcPr>
            <w:tcW w:w="6798" w:type="dxa"/>
            <w:shd w:val="clear" w:color="auto" w:fill="auto"/>
          </w:tcPr>
          <w:p w14:paraId="315C167C" w14:textId="77CB3F9B" w:rsidR="003B320C" w:rsidRPr="00E53D7F" w:rsidRDefault="003B320C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Поменять местами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элементы, содержащие 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максимальн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 xml:space="preserve"> и минимальн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числа</w:t>
            </w:r>
            <w:r w:rsidRPr="00081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320C" w:rsidRPr="00E53D7F" w14:paraId="1C472A1B" w14:textId="77777777" w:rsidTr="00CD22A2">
        <w:tc>
          <w:tcPr>
            <w:tcW w:w="1145" w:type="dxa"/>
            <w:shd w:val="clear" w:color="auto" w:fill="auto"/>
          </w:tcPr>
          <w:p w14:paraId="6A31A06A" w14:textId="55382583" w:rsidR="003B320C" w:rsidRDefault="003B320C" w:rsidP="000F1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02" w:type="dxa"/>
          </w:tcPr>
          <w:p w14:paraId="0CE3EB30" w14:textId="06BF6D66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1,4, 7</w:t>
            </w:r>
          </w:p>
        </w:tc>
        <w:tc>
          <w:tcPr>
            <w:tcW w:w="6798" w:type="dxa"/>
            <w:shd w:val="clear" w:color="auto" w:fill="auto"/>
          </w:tcPr>
          <w:p w14:paraId="1EC23A66" w14:textId="11592713" w:rsidR="003B320C" w:rsidRDefault="00CD22A2" w:rsidP="000F1F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число уровней в дереве</w:t>
            </w:r>
          </w:p>
        </w:tc>
      </w:tr>
    </w:tbl>
    <w:p w14:paraId="744E6FAA" w14:textId="77777777" w:rsidR="003B320C" w:rsidRDefault="003B320C" w:rsidP="00081215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3818B6D7" w14:textId="77777777" w:rsidR="003B320C" w:rsidRDefault="003B320C" w:rsidP="00081215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Обозначения методов дерева</w:t>
      </w:r>
    </w:p>
    <w:p w14:paraId="43E7C943" w14:textId="66360EF8" w:rsidR="003B320C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3B320C" w:rsidRPr="00096647">
        <w:rPr>
          <w:rFonts w:ascii="Times New Roman" w:hAnsi="Times New Roman"/>
          <w:sz w:val="24"/>
          <w:szCs w:val="24"/>
        </w:rPr>
        <w:t>ставка нового узла</w:t>
      </w:r>
      <w:r w:rsidR="00CD22A2">
        <w:rPr>
          <w:rFonts w:ascii="Times New Roman" w:hAnsi="Times New Roman"/>
          <w:sz w:val="24"/>
          <w:szCs w:val="24"/>
        </w:rPr>
        <w:t xml:space="preserve"> с подсчетом количества операций сравнения.</w:t>
      </w:r>
    </w:p>
    <w:p w14:paraId="07D3CE79" w14:textId="371138C0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Прямой обход дерева</w:t>
      </w:r>
      <w:r w:rsidR="00CD22A2">
        <w:rPr>
          <w:rFonts w:ascii="Times New Roman" w:hAnsi="Times New Roman"/>
          <w:sz w:val="24"/>
          <w:szCs w:val="24"/>
        </w:rPr>
        <w:t xml:space="preserve"> с выводом значений ключей.</w:t>
      </w:r>
    </w:p>
    <w:p w14:paraId="48C8E07A" w14:textId="2A712FDA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Симметричный обход дерева</w:t>
      </w:r>
      <w:r w:rsidR="00CD22A2">
        <w:rPr>
          <w:rFonts w:ascii="Times New Roman" w:hAnsi="Times New Roman"/>
          <w:sz w:val="24"/>
          <w:szCs w:val="24"/>
        </w:rPr>
        <w:t xml:space="preserve"> выводом значений ключей.</w:t>
      </w:r>
    </w:p>
    <w:p w14:paraId="64AC2568" w14:textId="0ECA0DDC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Обратный обход дерева</w:t>
      </w:r>
      <w:r w:rsidR="00CD22A2">
        <w:rPr>
          <w:rFonts w:ascii="Times New Roman" w:hAnsi="Times New Roman"/>
          <w:sz w:val="24"/>
          <w:szCs w:val="24"/>
        </w:rPr>
        <w:t xml:space="preserve"> выводом значений ключей.</w:t>
      </w:r>
    </w:p>
    <w:p w14:paraId="605FCB4A" w14:textId="0279EE31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узла с заданным ключом</w:t>
      </w:r>
      <w:r w:rsidR="00CD22A2">
        <w:rPr>
          <w:rFonts w:ascii="Times New Roman" w:hAnsi="Times New Roman"/>
          <w:sz w:val="24"/>
          <w:szCs w:val="24"/>
        </w:rPr>
        <w:t xml:space="preserve"> с подсчетом количества операций сравнения</w:t>
      </w:r>
    </w:p>
    <w:p w14:paraId="6279CBAB" w14:textId="36ED1346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 без потомков</w:t>
      </w:r>
      <w:r w:rsidR="00CD22A2">
        <w:rPr>
          <w:rFonts w:ascii="Times New Roman" w:hAnsi="Times New Roman"/>
          <w:sz w:val="24"/>
          <w:szCs w:val="24"/>
        </w:rPr>
        <w:t>.</w:t>
      </w:r>
    </w:p>
    <w:p w14:paraId="78AE05A8" w14:textId="2A6A58EA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 с одним потомком</w:t>
      </w:r>
      <w:r w:rsidR="00CD22A2">
        <w:rPr>
          <w:rFonts w:ascii="Times New Roman" w:hAnsi="Times New Roman"/>
          <w:sz w:val="24"/>
          <w:szCs w:val="24"/>
        </w:rPr>
        <w:t>.</w:t>
      </w:r>
    </w:p>
    <w:p w14:paraId="74AE1510" w14:textId="0B9EEF15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преемника удаляемого узла</w:t>
      </w:r>
      <w:r w:rsidR="00CD22A2">
        <w:rPr>
          <w:rFonts w:ascii="Times New Roman" w:hAnsi="Times New Roman"/>
          <w:sz w:val="24"/>
          <w:szCs w:val="24"/>
        </w:rPr>
        <w:t>.</w:t>
      </w:r>
    </w:p>
    <w:p w14:paraId="72DD07D9" w14:textId="40FF0292" w:rsidR="002453EF" w:rsidRDefault="002453EF" w:rsidP="002453EF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 с двумя потомками</w:t>
      </w:r>
      <w:r w:rsidR="00CD22A2">
        <w:rPr>
          <w:rFonts w:ascii="Times New Roman" w:hAnsi="Times New Roman"/>
          <w:sz w:val="24"/>
          <w:szCs w:val="24"/>
        </w:rPr>
        <w:t>.</w:t>
      </w:r>
    </w:p>
    <w:p w14:paraId="5A763E4C" w14:textId="77777777" w:rsidR="002453EF" w:rsidRPr="00CD22A2" w:rsidRDefault="002453EF" w:rsidP="00CD22A2">
      <w:pPr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/>
          <w:sz w:val="24"/>
          <w:szCs w:val="24"/>
        </w:rPr>
      </w:pPr>
    </w:p>
    <w:p w14:paraId="0F618AF1" w14:textId="597AAD8E" w:rsidR="003B320C" w:rsidRDefault="00081215" w:rsidP="00081215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  <w:r w:rsidRPr="00081215">
        <w:rPr>
          <w:rFonts w:ascii="Times New Roman" w:hAnsi="Times New Roman" w:cs="Times New Roman"/>
          <w:sz w:val="24"/>
          <w:szCs w:val="24"/>
        </w:rPr>
        <w:t xml:space="preserve"> </w:t>
      </w:r>
      <w:r w:rsidR="004F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1DAFA" w14:textId="77777777" w:rsidR="003B320C" w:rsidRPr="00081215" w:rsidRDefault="003B320C" w:rsidP="00081215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308BBC19" w14:textId="77777777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rPr>
          <w:rStyle w:val="a6"/>
        </w:rPr>
        <w:t>1.3. Содержание отчета по лабораторной работе</w:t>
      </w:r>
    </w:p>
    <w:p w14:paraId="7BBBD076" w14:textId="77777777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t xml:space="preserve"> - наименование лабораторной работы  и ее цель;</w:t>
      </w:r>
    </w:p>
    <w:p w14:paraId="6F3946B6" w14:textId="77777777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t xml:space="preserve"> - задание на лабораторную работу согласно варианту;</w:t>
      </w:r>
    </w:p>
    <w:p w14:paraId="035A9A19" w14:textId="4102D9BC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t xml:space="preserve"> - листинг приложения</w:t>
      </w:r>
      <w:r w:rsidR="000F1FC5">
        <w:t xml:space="preserve"> для работы с двоичным деревом поиска</w:t>
      </w:r>
      <w:r w:rsidRPr="00E53D7F">
        <w:t>;</w:t>
      </w:r>
    </w:p>
    <w:p w14:paraId="45D66CCD" w14:textId="77777777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t xml:space="preserve"> - результаты работы программы</w:t>
      </w:r>
    </w:p>
    <w:p w14:paraId="4E18C565" w14:textId="193368FA" w:rsidR="00E53D7F" w:rsidRPr="00E53D7F" w:rsidRDefault="003A6040" w:rsidP="00E53D7F">
      <w:pPr>
        <w:pStyle w:val="af0"/>
        <w:shd w:val="clear" w:color="auto" w:fill="FFFFFF"/>
        <w:spacing w:before="0" w:beforeAutospacing="0" w:after="0" w:line="240" w:lineRule="auto"/>
      </w:pPr>
      <w:r>
        <w:t xml:space="preserve"> </w:t>
      </w:r>
      <w:r w:rsidR="00E53D7F" w:rsidRPr="00E53D7F">
        <w:t>-результат оценки сложности алгоритма</w:t>
      </w:r>
    </w:p>
    <w:p w14:paraId="27599420" w14:textId="77777777" w:rsidR="00E53D7F" w:rsidRPr="00E53D7F" w:rsidRDefault="00E53D7F" w:rsidP="00E53D7F">
      <w:pPr>
        <w:pStyle w:val="af0"/>
        <w:shd w:val="clear" w:color="auto" w:fill="FFFFFF"/>
        <w:spacing w:before="0" w:beforeAutospacing="0" w:after="0" w:line="240" w:lineRule="auto"/>
      </w:pPr>
      <w:r w:rsidRPr="00E53D7F">
        <w:t xml:space="preserve">  </w:t>
      </w:r>
    </w:p>
    <w:p w14:paraId="329460B3" w14:textId="77777777" w:rsidR="00E53D7F" w:rsidRPr="00E53D7F" w:rsidRDefault="00E53D7F" w:rsidP="00E53D7F">
      <w:pPr>
        <w:pStyle w:val="11"/>
        <w:ind w:left="0" w:right="0"/>
        <w:rPr>
          <w:sz w:val="24"/>
          <w:szCs w:val="24"/>
        </w:rPr>
      </w:pPr>
      <w:r w:rsidRPr="00E53D7F">
        <w:rPr>
          <w:sz w:val="24"/>
          <w:szCs w:val="24"/>
        </w:rPr>
        <w:t>Контрольные вопросы</w:t>
      </w:r>
    </w:p>
    <w:p w14:paraId="014E7B0A" w14:textId="600AD282" w:rsidR="00E53D7F" w:rsidRPr="00E53D7F" w:rsidRDefault="00E53D7F" w:rsidP="00E53D7F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E53D7F">
        <w:rPr>
          <w:rFonts w:ascii="Times New Roman" w:hAnsi="Times New Roman"/>
          <w:sz w:val="24"/>
          <w:szCs w:val="24"/>
        </w:rPr>
        <w:t xml:space="preserve">Что такое </w:t>
      </w:r>
      <w:r w:rsidR="003A6040">
        <w:rPr>
          <w:rFonts w:ascii="Times New Roman" w:hAnsi="Times New Roman"/>
          <w:sz w:val="24"/>
          <w:szCs w:val="24"/>
        </w:rPr>
        <w:t>бинарное дерево</w:t>
      </w:r>
      <w:r w:rsidRPr="00E53D7F">
        <w:rPr>
          <w:rFonts w:ascii="Times New Roman" w:hAnsi="Times New Roman"/>
          <w:sz w:val="24"/>
          <w:szCs w:val="24"/>
        </w:rPr>
        <w:t>?</w:t>
      </w:r>
    </w:p>
    <w:p w14:paraId="3AD2D11A" w14:textId="59B49496" w:rsidR="00E53D7F" w:rsidRPr="00E53D7F" w:rsidRDefault="001E34D5" w:rsidP="00E53D7F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</w:t>
      </w:r>
      <w:r w:rsidR="003A6040">
        <w:rPr>
          <w:rFonts w:ascii="Times New Roman" w:hAnsi="Times New Roman"/>
          <w:sz w:val="24"/>
          <w:szCs w:val="24"/>
        </w:rPr>
        <w:t xml:space="preserve"> бинарное дерево поиска</w:t>
      </w:r>
      <w:r w:rsidR="00E53D7F" w:rsidRPr="00E53D7F">
        <w:rPr>
          <w:rFonts w:ascii="Times New Roman" w:hAnsi="Times New Roman"/>
          <w:sz w:val="24"/>
          <w:szCs w:val="24"/>
        </w:rPr>
        <w:t>?</w:t>
      </w:r>
    </w:p>
    <w:p w14:paraId="44AC9B34" w14:textId="10E35F86" w:rsidR="00E53D7F" w:rsidRPr="00E53D7F" w:rsidRDefault="00E53D7F" w:rsidP="00E53D7F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E53D7F">
        <w:rPr>
          <w:rFonts w:ascii="Times New Roman" w:hAnsi="Times New Roman"/>
          <w:sz w:val="24"/>
          <w:szCs w:val="24"/>
        </w:rPr>
        <w:t>Какова последовательность</w:t>
      </w:r>
      <w:r w:rsidR="001E34D5">
        <w:rPr>
          <w:rFonts w:ascii="Times New Roman" w:hAnsi="Times New Roman"/>
          <w:sz w:val="24"/>
          <w:szCs w:val="24"/>
        </w:rPr>
        <w:t xml:space="preserve"> перемещений по дереву при пр</w:t>
      </w:r>
      <w:r w:rsidR="003A6040">
        <w:rPr>
          <w:rFonts w:ascii="Times New Roman" w:hAnsi="Times New Roman"/>
          <w:sz w:val="24"/>
          <w:szCs w:val="24"/>
        </w:rPr>
        <w:t>ямом обходе бинарного дерева</w:t>
      </w:r>
      <w:r w:rsidRPr="00E53D7F">
        <w:rPr>
          <w:rFonts w:ascii="Times New Roman" w:hAnsi="Times New Roman"/>
          <w:sz w:val="24"/>
          <w:szCs w:val="24"/>
        </w:rPr>
        <w:t>?</w:t>
      </w:r>
    </w:p>
    <w:p w14:paraId="2366FC7F" w14:textId="1506A8FC" w:rsidR="003A6040" w:rsidRPr="00E53D7F" w:rsidRDefault="003A6040" w:rsidP="003A6040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E53D7F">
        <w:rPr>
          <w:rFonts w:ascii="Times New Roman" w:hAnsi="Times New Roman"/>
          <w:sz w:val="24"/>
          <w:szCs w:val="24"/>
        </w:rPr>
        <w:lastRenderedPageBreak/>
        <w:t xml:space="preserve">Какова последовательность </w:t>
      </w:r>
      <w:r w:rsidR="001E34D5">
        <w:rPr>
          <w:rFonts w:ascii="Times New Roman" w:hAnsi="Times New Roman"/>
          <w:sz w:val="24"/>
          <w:szCs w:val="24"/>
        </w:rPr>
        <w:t xml:space="preserve">перемещений по дереву </w:t>
      </w:r>
      <w:r>
        <w:rPr>
          <w:rFonts w:ascii="Times New Roman" w:hAnsi="Times New Roman"/>
          <w:sz w:val="24"/>
          <w:szCs w:val="24"/>
        </w:rPr>
        <w:t>при обратном обходе бинарного дерева</w:t>
      </w:r>
      <w:r w:rsidRPr="00E53D7F">
        <w:rPr>
          <w:rFonts w:ascii="Times New Roman" w:hAnsi="Times New Roman"/>
          <w:sz w:val="24"/>
          <w:szCs w:val="24"/>
        </w:rPr>
        <w:t>?</w:t>
      </w:r>
    </w:p>
    <w:p w14:paraId="65F00D1C" w14:textId="33643C85" w:rsidR="003A6040" w:rsidRPr="00E53D7F" w:rsidRDefault="003A6040" w:rsidP="003A6040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 w:rsidRPr="00E53D7F">
        <w:rPr>
          <w:rFonts w:ascii="Times New Roman" w:hAnsi="Times New Roman"/>
          <w:sz w:val="24"/>
          <w:szCs w:val="24"/>
        </w:rPr>
        <w:t xml:space="preserve">Какова последовательность </w:t>
      </w:r>
      <w:r w:rsidR="001E34D5">
        <w:rPr>
          <w:rFonts w:ascii="Times New Roman" w:hAnsi="Times New Roman"/>
          <w:sz w:val="24"/>
          <w:szCs w:val="24"/>
        </w:rPr>
        <w:t xml:space="preserve">перемещений по дереву </w:t>
      </w:r>
      <w:r>
        <w:rPr>
          <w:rFonts w:ascii="Times New Roman" w:hAnsi="Times New Roman"/>
          <w:sz w:val="24"/>
          <w:szCs w:val="24"/>
        </w:rPr>
        <w:t>при симметричном обходе бинарного дерева</w:t>
      </w:r>
      <w:r w:rsidRPr="00E53D7F">
        <w:rPr>
          <w:rFonts w:ascii="Times New Roman" w:hAnsi="Times New Roman"/>
          <w:sz w:val="24"/>
          <w:szCs w:val="24"/>
        </w:rPr>
        <w:t>?</w:t>
      </w:r>
    </w:p>
    <w:p w14:paraId="786E7C10" w14:textId="3053FAEE" w:rsidR="00E53D7F" w:rsidRPr="00CD22A2" w:rsidRDefault="001E34D5" w:rsidP="001E34D5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Какова сложность </w:t>
      </w:r>
      <w:r w:rsidRPr="008469CE">
        <w:rPr>
          <w:rFonts w:ascii="Times New Roman" w:hAnsi="Times New Roman"/>
          <w:bCs/>
          <w:sz w:val="24"/>
          <w:szCs w:val="24"/>
        </w:rPr>
        <w:t>(в O-</w:t>
      </w:r>
      <w:r>
        <w:rPr>
          <w:rFonts w:ascii="Times New Roman" w:hAnsi="Times New Roman"/>
          <w:bCs/>
          <w:sz w:val="24"/>
          <w:szCs w:val="24"/>
        </w:rPr>
        <w:t>нотации</w:t>
      </w:r>
      <w:r w:rsidRPr="008469CE">
        <w:rPr>
          <w:rFonts w:ascii="Times New Roman" w:hAnsi="Times New Roman"/>
          <w:bCs/>
          <w:sz w:val="24"/>
          <w:szCs w:val="24"/>
        </w:rPr>
        <w:t>) операци</w:t>
      </w:r>
      <w:r>
        <w:rPr>
          <w:rFonts w:ascii="Times New Roman" w:hAnsi="Times New Roman"/>
          <w:bCs/>
          <w:sz w:val="24"/>
          <w:szCs w:val="24"/>
        </w:rPr>
        <w:t>й</w:t>
      </w:r>
      <w:r w:rsidRPr="008469CE">
        <w:rPr>
          <w:rFonts w:ascii="Times New Roman" w:hAnsi="Times New Roman"/>
          <w:bCs/>
          <w:sz w:val="24"/>
          <w:szCs w:val="24"/>
        </w:rPr>
        <w:t xml:space="preserve"> вставки и удаления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469CE">
        <w:rPr>
          <w:rFonts w:ascii="Times New Roman" w:hAnsi="Times New Roman"/>
          <w:bCs/>
          <w:sz w:val="24"/>
          <w:szCs w:val="24"/>
        </w:rPr>
        <w:t>в дереве?</w:t>
      </w:r>
    </w:p>
    <w:p w14:paraId="20CE425F" w14:textId="7A810DBA" w:rsidR="00CD22A2" w:rsidRPr="00CD22A2" w:rsidRDefault="00CD22A2" w:rsidP="001E34D5">
      <w:pPr>
        <w:pStyle w:val="a9"/>
        <w:widowControl w:val="0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Какова сложность алгоритма поиска в бинарном дереве поиска?</w:t>
      </w:r>
    </w:p>
    <w:p w14:paraId="43F882E5" w14:textId="77777777" w:rsidR="00CD22A2" w:rsidRPr="00E53D7F" w:rsidRDefault="00CD22A2" w:rsidP="00CD22A2">
      <w:pPr>
        <w:pStyle w:val="a9"/>
        <w:widowControl w:val="0"/>
        <w:tabs>
          <w:tab w:val="left" w:pos="426"/>
        </w:tabs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</w:p>
    <w:p w14:paraId="1D18C00E" w14:textId="77777777" w:rsidR="001E34D5" w:rsidRDefault="001E34D5" w:rsidP="001E34D5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AAEC" w14:textId="77777777" w:rsidR="001E34D5" w:rsidRDefault="001E34D5" w:rsidP="001E34D5">
      <w:pPr>
        <w:autoSpaceDE w:val="0"/>
        <w:autoSpaceDN w:val="0"/>
        <w:adjustRightInd w:val="0"/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34D5" w:rsidSect="00DC1288">
      <w:headerReference w:type="default" r:id="rId23"/>
      <w:pgSz w:w="11906" w:h="16838"/>
      <w:pgMar w:top="1134" w:right="850" w:bottom="1134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40F6" w14:textId="77777777" w:rsidR="00DC1288" w:rsidRDefault="00DC1288" w:rsidP="00455EBE">
      <w:pPr>
        <w:spacing w:after="0" w:line="240" w:lineRule="auto"/>
      </w:pPr>
      <w:r>
        <w:separator/>
      </w:r>
    </w:p>
  </w:endnote>
  <w:endnote w:type="continuationSeparator" w:id="0">
    <w:p w14:paraId="64C3DB44" w14:textId="77777777" w:rsidR="00DC1288" w:rsidRDefault="00DC1288" w:rsidP="0045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73B3" w14:textId="77777777" w:rsidR="00DC1288" w:rsidRDefault="00DC1288" w:rsidP="00455EBE">
      <w:pPr>
        <w:spacing w:after="0" w:line="240" w:lineRule="auto"/>
      </w:pPr>
      <w:r>
        <w:separator/>
      </w:r>
    </w:p>
  </w:footnote>
  <w:footnote w:type="continuationSeparator" w:id="0">
    <w:p w14:paraId="3F9824C4" w14:textId="77777777" w:rsidR="00DC1288" w:rsidRDefault="00DC1288" w:rsidP="0045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61931"/>
      <w:docPartObj>
        <w:docPartGallery w:val="Page Numbers (Top of Page)"/>
        <w:docPartUnique/>
      </w:docPartObj>
    </w:sdtPr>
    <w:sdtContent>
      <w:p w14:paraId="11525506" w14:textId="285FB467" w:rsidR="002453EF" w:rsidRDefault="002453E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2A2">
          <w:rPr>
            <w:noProof/>
          </w:rPr>
          <w:t>20</w:t>
        </w:r>
        <w:r>
          <w:fldChar w:fldCharType="end"/>
        </w:r>
      </w:p>
    </w:sdtContent>
  </w:sdt>
  <w:p w14:paraId="337C2835" w14:textId="77777777" w:rsidR="002453EF" w:rsidRDefault="002453E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8A"/>
    <w:multiLevelType w:val="hybridMultilevel"/>
    <w:tmpl w:val="CE12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6699"/>
    <w:multiLevelType w:val="multilevel"/>
    <w:tmpl w:val="B5E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3" w15:restartNumberingAfterBreak="0">
    <w:nsid w:val="0ACA1070"/>
    <w:multiLevelType w:val="multilevel"/>
    <w:tmpl w:val="B6B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348EC"/>
    <w:multiLevelType w:val="hybridMultilevel"/>
    <w:tmpl w:val="A3A09E6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8CE3CB1"/>
    <w:multiLevelType w:val="multilevel"/>
    <w:tmpl w:val="7034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B7754B6"/>
    <w:multiLevelType w:val="multilevel"/>
    <w:tmpl w:val="AC24872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7" w15:restartNumberingAfterBreak="0">
    <w:nsid w:val="1C1D3ADF"/>
    <w:multiLevelType w:val="hybridMultilevel"/>
    <w:tmpl w:val="97D4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D7AE4"/>
    <w:multiLevelType w:val="multilevel"/>
    <w:tmpl w:val="BA6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62000"/>
    <w:multiLevelType w:val="multilevel"/>
    <w:tmpl w:val="98B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24221"/>
    <w:multiLevelType w:val="multilevel"/>
    <w:tmpl w:val="53A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B786F"/>
    <w:multiLevelType w:val="multilevel"/>
    <w:tmpl w:val="0306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74729"/>
    <w:multiLevelType w:val="hybridMultilevel"/>
    <w:tmpl w:val="43A2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3E90B68"/>
    <w:multiLevelType w:val="hybridMultilevel"/>
    <w:tmpl w:val="9050DE9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5D6550A"/>
    <w:multiLevelType w:val="multilevel"/>
    <w:tmpl w:val="4DE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26741"/>
    <w:multiLevelType w:val="hybridMultilevel"/>
    <w:tmpl w:val="DBDE63A4"/>
    <w:lvl w:ilvl="0" w:tplc="CD58694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6" w15:restartNumberingAfterBreak="0">
    <w:nsid w:val="51CF42D3"/>
    <w:multiLevelType w:val="multilevel"/>
    <w:tmpl w:val="D69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85CB8"/>
    <w:multiLevelType w:val="hybridMultilevel"/>
    <w:tmpl w:val="72AA7E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5AF53224"/>
    <w:multiLevelType w:val="hybridMultilevel"/>
    <w:tmpl w:val="153E57B6"/>
    <w:lvl w:ilvl="0" w:tplc="734EE36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5DF554C5"/>
    <w:multiLevelType w:val="hybridMultilevel"/>
    <w:tmpl w:val="872407D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615D7060"/>
    <w:multiLevelType w:val="multilevel"/>
    <w:tmpl w:val="E36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E14CF"/>
    <w:multiLevelType w:val="multilevel"/>
    <w:tmpl w:val="11E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87447"/>
    <w:multiLevelType w:val="hybridMultilevel"/>
    <w:tmpl w:val="8D8EE758"/>
    <w:lvl w:ilvl="0" w:tplc="D8CEF0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72DD60F1"/>
    <w:multiLevelType w:val="hybridMultilevel"/>
    <w:tmpl w:val="DE84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55F129B"/>
    <w:multiLevelType w:val="multilevel"/>
    <w:tmpl w:val="CA8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65ED0"/>
    <w:multiLevelType w:val="multilevel"/>
    <w:tmpl w:val="4B2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C37DD"/>
    <w:multiLevelType w:val="multilevel"/>
    <w:tmpl w:val="B2C00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A071EAB"/>
    <w:multiLevelType w:val="multilevel"/>
    <w:tmpl w:val="6B68E5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108546388">
    <w:abstractNumId w:val="20"/>
  </w:num>
  <w:num w:numId="2" w16cid:durableId="373120848">
    <w:abstractNumId w:val="16"/>
  </w:num>
  <w:num w:numId="3" w16cid:durableId="849561731">
    <w:abstractNumId w:val="3"/>
  </w:num>
  <w:num w:numId="4" w16cid:durableId="520559033">
    <w:abstractNumId w:val="5"/>
  </w:num>
  <w:num w:numId="5" w16cid:durableId="1642149872">
    <w:abstractNumId w:val="10"/>
  </w:num>
  <w:num w:numId="6" w16cid:durableId="517935849">
    <w:abstractNumId w:val="25"/>
  </w:num>
  <w:num w:numId="7" w16cid:durableId="674654722">
    <w:abstractNumId w:val="11"/>
  </w:num>
  <w:num w:numId="8" w16cid:durableId="970789040">
    <w:abstractNumId w:val="23"/>
  </w:num>
  <w:num w:numId="9" w16cid:durableId="236205419">
    <w:abstractNumId w:val="12"/>
  </w:num>
  <w:num w:numId="10" w16cid:durableId="2122217166">
    <w:abstractNumId w:val="9"/>
  </w:num>
  <w:num w:numId="11" w16cid:durableId="236667794">
    <w:abstractNumId w:val="14"/>
  </w:num>
  <w:num w:numId="12" w16cid:durableId="1206721284">
    <w:abstractNumId w:val="7"/>
  </w:num>
  <w:num w:numId="13" w16cid:durableId="240524256">
    <w:abstractNumId w:val="24"/>
  </w:num>
  <w:num w:numId="14" w16cid:durableId="179316834">
    <w:abstractNumId w:val="1"/>
  </w:num>
  <w:num w:numId="15" w16cid:durableId="1793598067">
    <w:abstractNumId w:val="8"/>
  </w:num>
  <w:num w:numId="16" w16cid:durableId="1803845462">
    <w:abstractNumId w:val="21"/>
  </w:num>
  <w:num w:numId="17" w16cid:durableId="1325662733">
    <w:abstractNumId w:val="2"/>
  </w:num>
  <w:num w:numId="18" w16cid:durableId="1713842579">
    <w:abstractNumId w:val="0"/>
  </w:num>
  <w:num w:numId="19" w16cid:durableId="1648433816">
    <w:abstractNumId w:val="4"/>
  </w:num>
  <w:num w:numId="20" w16cid:durableId="1252659363">
    <w:abstractNumId w:val="17"/>
  </w:num>
  <w:num w:numId="21" w16cid:durableId="1566796753">
    <w:abstractNumId w:val="19"/>
  </w:num>
  <w:num w:numId="22" w16cid:durableId="1955549540">
    <w:abstractNumId w:val="13"/>
  </w:num>
  <w:num w:numId="23" w16cid:durableId="752898339">
    <w:abstractNumId w:val="22"/>
  </w:num>
  <w:num w:numId="24" w16cid:durableId="764306533">
    <w:abstractNumId w:val="18"/>
  </w:num>
  <w:num w:numId="25" w16cid:durableId="955797078">
    <w:abstractNumId w:val="6"/>
  </w:num>
  <w:num w:numId="26" w16cid:durableId="609892134">
    <w:abstractNumId w:val="27"/>
  </w:num>
  <w:num w:numId="27" w16cid:durableId="554658123">
    <w:abstractNumId w:val="26"/>
  </w:num>
  <w:num w:numId="28" w16cid:durableId="1476482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06A"/>
    <w:rsid w:val="000258D6"/>
    <w:rsid w:val="00056C20"/>
    <w:rsid w:val="00081215"/>
    <w:rsid w:val="000F0AF1"/>
    <w:rsid w:val="000F1FC5"/>
    <w:rsid w:val="001E34D5"/>
    <w:rsid w:val="002453EF"/>
    <w:rsid w:val="002758A5"/>
    <w:rsid w:val="00292349"/>
    <w:rsid w:val="002C10B3"/>
    <w:rsid w:val="00320D75"/>
    <w:rsid w:val="003712C3"/>
    <w:rsid w:val="003A6040"/>
    <w:rsid w:val="003B320C"/>
    <w:rsid w:val="003D2FFD"/>
    <w:rsid w:val="0043729A"/>
    <w:rsid w:val="00455EBE"/>
    <w:rsid w:val="004D036E"/>
    <w:rsid w:val="004F6D1A"/>
    <w:rsid w:val="00701F7A"/>
    <w:rsid w:val="00754ABB"/>
    <w:rsid w:val="00862C33"/>
    <w:rsid w:val="0098111C"/>
    <w:rsid w:val="009D7825"/>
    <w:rsid w:val="00A3542D"/>
    <w:rsid w:val="00A4713E"/>
    <w:rsid w:val="00A76FDE"/>
    <w:rsid w:val="00A92B5A"/>
    <w:rsid w:val="00AA7B18"/>
    <w:rsid w:val="00AB3A23"/>
    <w:rsid w:val="00C336FD"/>
    <w:rsid w:val="00CD22A2"/>
    <w:rsid w:val="00D44496"/>
    <w:rsid w:val="00D61093"/>
    <w:rsid w:val="00DC1288"/>
    <w:rsid w:val="00E0606A"/>
    <w:rsid w:val="00E439C7"/>
    <w:rsid w:val="00E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7913"/>
  <w15:chartTrackingRefBased/>
  <w15:docId w15:val="{58A03A00-6F94-4A61-9AE4-CAD5CE9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4D036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C1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B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AA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AA7B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C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10B3"/>
    <w:rPr>
      <w:b/>
      <w:bCs/>
    </w:rPr>
  </w:style>
  <w:style w:type="character" w:styleId="a7">
    <w:name w:val="Hyperlink"/>
    <w:basedOn w:val="a0"/>
    <w:uiPriority w:val="99"/>
    <w:semiHidden/>
    <w:unhideWhenUsed/>
    <w:rsid w:val="002C10B3"/>
    <w:rPr>
      <w:color w:val="0000FF"/>
      <w:u w:val="single"/>
    </w:rPr>
  </w:style>
  <w:style w:type="paragraph" w:customStyle="1" w:styleId="last">
    <w:name w:val="last"/>
    <w:basedOn w:val="a"/>
    <w:rsid w:val="002C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2C10B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C1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semiHidden/>
    <w:rsid w:val="004D0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4D036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TML">
    <w:name w:val="HTML Code"/>
    <w:basedOn w:val="a0"/>
    <w:uiPriority w:val="99"/>
    <w:semiHidden/>
    <w:unhideWhenUsed/>
    <w:rsid w:val="004D036E"/>
    <w:rPr>
      <w:rFonts w:ascii="Courier New" w:eastAsia="Times New Roman" w:hAnsi="Courier New" w:cs="Courier New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4D036E"/>
    <w:pPr>
      <w:widowControl w:val="0"/>
      <w:spacing w:after="0" w:line="240" w:lineRule="auto"/>
    </w:pPr>
    <w:rPr>
      <w:rFonts w:ascii="PMingLiU" w:eastAsia="PMingLiU" w:hAnsi="PMingLiU" w:cs="PMingLiU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4D036E"/>
    <w:rPr>
      <w:rFonts w:ascii="PMingLiU" w:eastAsia="PMingLiU" w:hAnsi="PMingLiU" w:cs="PMingLiU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A92B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efine">
    <w:name w:val="define"/>
    <w:basedOn w:val="a0"/>
    <w:rsid w:val="00A92B5A"/>
  </w:style>
  <w:style w:type="character" w:customStyle="1" w:styleId="notermin">
    <w:name w:val="notermin"/>
    <w:basedOn w:val="a0"/>
    <w:rsid w:val="00A92B5A"/>
  </w:style>
  <w:style w:type="paragraph" w:styleId="ac">
    <w:name w:val="header"/>
    <w:basedOn w:val="a"/>
    <w:link w:val="ad"/>
    <w:uiPriority w:val="99"/>
    <w:unhideWhenUsed/>
    <w:rsid w:val="00455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5EBE"/>
  </w:style>
  <w:style w:type="paragraph" w:styleId="ae">
    <w:name w:val="footer"/>
    <w:basedOn w:val="a"/>
    <w:link w:val="af"/>
    <w:uiPriority w:val="99"/>
    <w:unhideWhenUsed/>
    <w:rsid w:val="00455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5EBE"/>
  </w:style>
  <w:style w:type="paragraph" w:customStyle="1" w:styleId="forkyrsach">
    <w:name w:val="for_kyrsach"/>
    <w:basedOn w:val="a"/>
    <w:rsid w:val="00E53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  <w:style w:type="paragraph" w:customStyle="1" w:styleId="af0">
    <w:basedOn w:val="a"/>
    <w:next w:val="a5"/>
    <w:uiPriority w:val="99"/>
    <w:unhideWhenUsed/>
    <w:rsid w:val="00E53D7F"/>
    <w:pPr>
      <w:spacing w:before="100" w:beforeAutospacing="1" w:after="300" w:line="45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1"/>
    <w:basedOn w:val="a"/>
    <w:uiPriority w:val="1"/>
    <w:qFormat/>
    <w:rsid w:val="00E53D7F"/>
    <w:pPr>
      <w:widowControl w:val="0"/>
      <w:spacing w:after="0" w:line="240" w:lineRule="auto"/>
      <w:ind w:left="682" w:right="7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56C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1">
    <w:name w:val="TOC Heading"/>
    <w:basedOn w:val="1"/>
    <w:next w:val="a"/>
    <w:uiPriority w:val="39"/>
    <w:unhideWhenUsed/>
    <w:qFormat/>
    <w:rsid w:val="00056C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5315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ankupr ankupr</dc:creator>
  <cp:keywords/>
  <dc:description/>
  <cp:lastModifiedBy>Андрей</cp:lastModifiedBy>
  <cp:revision>14</cp:revision>
  <dcterms:created xsi:type="dcterms:W3CDTF">2020-09-08T08:35:00Z</dcterms:created>
  <dcterms:modified xsi:type="dcterms:W3CDTF">2024-02-12T10:54:00Z</dcterms:modified>
</cp:coreProperties>
</file>