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7582" w14:textId="6557EA72" w:rsidR="00C27ED7" w:rsidRDefault="00C27ED7">
      <w:r>
        <w:t>4</w:t>
      </w:r>
    </w:p>
    <w:p w14:paraId="6050D99F" w14:textId="78C9F8AB" w:rsidR="003C46AB" w:rsidRDefault="00BF5729">
      <w:r w:rsidRPr="00BF5729">
        <w:rPr>
          <w:noProof/>
        </w:rPr>
        <w:drawing>
          <wp:inline distT="0" distB="0" distL="0" distR="0" wp14:anchorId="6CB0424B" wp14:editId="40EC1EDF">
            <wp:extent cx="3334215" cy="21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AF7B" w14:textId="2D39E929" w:rsidR="00C27ED7" w:rsidRDefault="00C27ED7">
      <w:r>
        <w:t>6</w:t>
      </w:r>
    </w:p>
    <w:p w14:paraId="7264D03A" w14:textId="21B29DE4" w:rsidR="00BF5729" w:rsidRDefault="00BF5729">
      <w:r w:rsidRPr="00BF5729">
        <w:rPr>
          <w:noProof/>
        </w:rPr>
        <w:drawing>
          <wp:inline distT="0" distB="0" distL="0" distR="0" wp14:anchorId="76DCB87D" wp14:editId="0C9E9663">
            <wp:extent cx="3219899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FF0E" w14:textId="69C8A402" w:rsidR="00C27ED7" w:rsidRDefault="00C27ED7">
      <w:r>
        <w:t>2</w:t>
      </w:r>
    </w:p>
    <w:p w14:paraId="74A1AA18" w14:textId="5148DE75" w:rsidR="00BF5729" w:rsidRDefault="00BF5729">
      <w:r w:rsidRPr="00BF5729">
        <w:rPr>
          <w:noProof/>
        </w:rPr>
        <w:drawing>
          <wp:inline distT="0" distB="0" distL="0" distR="0" wp14:anchorId="00B9E877" wp14:editId="7717C41E">
            <wp:extent cx="4029637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066" w14:textId="369B375A" w:rsidR="00C27ED7" w:rsidRDefault="00C27ED7"/>
    <w:p w14:paraId="7BA7398E" w14:textId="5957EFD3" w:rsidR="00C27ED7" w:rsidRDefault="00C27ED7">
      <w:r>
        <w:lastRenderedPageBreak/>
        <w:t>8</w:t>
      </w:r>
    </w:p>
    <w:p w14:paraId="5099F732" w14:textId="1D985995" w:rsidR="00BF5729" w:rsidRDefault="00BF5729">
      <w:r w:rsidRPr="00BF5729">
        <w:rPr>
          <w:noProof/>
        </w:rPr>
        <w:drawing>
          <wp:inline distT="0" distB="0" distL="0" distR="0" wp14:anchorId="7D5010D4" wp14:editId="03A282A4">
            <wp:extent cx="4210638" cy="3277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5A21" w14:textId="72060B41" w:rsidR="00C27ED7" w:rsidRDefault="00C27ED7">
      <w:r>
        <w:t>11</w:t>
      </w:r>
    </w:p>
    <w:p w14:paraId="513A58D4" w14:textId="4A5ABD8B" w:rsidR="00BF5729" w:rsidRDefault="00BF5729">
      <w:r w:rsidRPr="00BF5729">
        <w:rPr>
          <w:noProof/>
        </w:rPr>
        <w:drawing>
          <wp:inline distT="0" distB="0" distL="0" distR="0" wp14:anchorId="40366D2E" wp14:editId="03074E7D">
            <wp:extent cx="4991797" cy="374384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56D1" w14:textId="6CEAABCE" w:rsidR="00BF5729" w:rsidRDefault="00BF5729"/>
    <w:p w14:paraId="01CDECF5" w14:textId="540834DD" w:rsidR="00C27ED7" w:rsidRDefault="00C27ED7"/>
    <w:p w14:paraId="59E0F587" w14:textId="26381476" w:rsidR="00C27ED7" w:rsidRDefault="00C27ED7"/>
    <w:p w14:paraId="5075B33B" w14:textId="4E69B965" w:rsidR="00C27ED7" w:rsidRDefault="00C27ED7"/>
    <w:p w14:paraId="48FA4529" w14:textId="443C1E32" w:rsidR="00C27ED7" w:rsidRDefault="00C27ED7"/>
    <w:p w14:paraId="515F3802" w14:textId="5C20E168" w:rsidR="00C27ED7" w:rsidRDefault="00C27ED7">
      <w:r>
        <w:lastRenderedPageBreak/>
        <w:t>15</w:t>
      </w:r>
    </w:p>
    <w:p w14:paraId="3188698F" w14:textId="74742965" w:rsidR="00BF5729" w:rsidRDefault="00BF5729">
      <w:r w:rsidRPr="00BF5729">
        <w:rPr>
          <w:noProof/>
        </w:rPr>
        <w:drawing>
          <wp:inline distT="0" distB="0" distL="0" distR="0" wp14:anchorId="16508BA1" wp14:editId="2B095F1B">
            <wp:extent cx="4925112" cy="434400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06FF" w14:textId="0C8CB9DC" w:rsidR="00C27ED7" w:rsidRDefault="00C27ED7">
      <w:r>
        <w:t>12</w:t>
      </w:r>
    </w:p>
    <w:p w14:paraId="043F0E19" w14:textId="3177F31C" w:rsidR="00BF5729" w:rsidRDefault="00BF5729">
      <w:r w:rsidRPr="00BF5729">
        <w:rPr>
          <w:noProof/>
        </w:rPr>
        <w:drawing>
          <wp:inline distT="0" distB="0" distL="0" distR="0" wp14:anchorId="46F681F0" wp14:editId="79E3C134">
            <wp:extent cx="5106113" cy="40582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3F87" w14:textId="0ADF1B6F" w:rsidR="00BF5729" w:rsidRDefault="00C27ED7">
      <w:r>
        <w:lastRenderedPageBreak/>
        <w:t>21</w:t>
      </w:r>
    </w:p>
    <w:p w14:paraId="5F4B0F1B" w14:textId="31722C41" w:rsidR="00BF5729" w:rsidRDefault="00BF5729">
      <w:r w:rsidRPr="00BF5729">
        <w:rPr>
          <w:noProof/>
        </w:rPr>
        <w:drawing>
          <wp:inline distT="0" distB="0" distL="0" distR="0" wp14:anchorId="4006DCA9" wp14:editId="3CF58167">
            <wp:extent cx="5940425" cy="2749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1EAA" w14:textId="138FDACC" w:rsidR="00C27ED7" w:rsidRDefault="00C27ED7">
      <w:r>
        <w:t>17</w:t>
      </w:r>
    </w:p>
    <w:p w14:paraId="0418794E" w14:textId="2C2C2480" w:rsidR="00BF5729" w:rsidRDefault="00BF5729">
      <w:r w:rsidRPr="00BF5729">
        <w:rPr>
          <w:noProof/>
        </w:rPr>
        <w:drawing>
          <wp:inline distT="0" distB="0" distL="0" distR="0" wp14:anchorId="1E58ECFA" wp14:editId="1D77C2E3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872B" w14:textId="77777777" w:rsidR="00C27ED7" w:rsidRDefault="00C27ED7"/>
    <w:p w14:paraId="282BC188" w14:textId="31AC4A29" w:rsidR="00C27ED7" w:rsidRDefault="00C27ED7"/>
    <w:p w14:paraId="39A5D2DF" w14:textId="299795E5" w:rsidR="00C27ED7" w:rsidRDefault="00C27ED7"/>
    <w:p w14:paraId="375E46B6" w14:textId="36CB89C3" w:rsidR="00C27ED7" w:rsidRDefault="00C27ED7"/>
    <w:p w14:paraId="3970C8EB" w14:textId="36D8B95C" w:rsidR="00C27ED7" w:rsidRDefault="00C27ED7"/>
    <w:p w14:paraId="334BDE08" w14:textId="0091AA0F" w:rsidR="00C27ED7" w:rsidRDefault="00C27ED7"/>
    <w:p w14:paraId="6F35AA0F" w14:textId="78C9EC85" w:rsidR="00C27ED7" w:rsidRDefault="00C27ED7"/>
    <w:p w14:paraId="7583A56C" w14:textId="566E0ADB" w:rsidR="00C27ED7" w:rsidRDefault="00C27ED7"/>
    <w:p w14:paraId="56A35FAE" w14:textId="549A742C" w:rsidR="00C27ED7" w:rsidRDefault="00C27ED7"/>
    <w:p w14:paraId="44678D48" w14:textId="53A3E011" w:rsidR="00C27ED7" w:rsidRDefault="00C27ED7"/>
    <w:p w14:paraId="50D7CF01" w14:textId="1E6D9CE5" w:rsidR="00C27ED7" w:rsidRDefault="00C27ED7">
      <w:r>
        <w:lastRenderedPageBreak/>
        <w:t>13</w:t>
      </w:r>
    </w:p>
    <w:p w14:paraId="36A2F011" w14:textId="68372FA5" w:rsidR="00BF5729" w:rsidRDefault="00BF5729">
      <w:r w:rsidRPr="00BF5729">
        <w:rPr>
          <w:noProof/>
        </w:rPr>
        <w:drawing>
          <wp:inline distT="0" distB="0" distL="0" distR="0" wp14:anchorId="128EEB9C" wp14:editId="0466C2EC">
            <wp:extent cx="5940425" cy="3282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4E7">
        <w:tab/>
      </w:r>
    </w:p>
    <w:sectPr w:rsidR="00BF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F2"/>
    <w:rsid w:val="003C46AB"/>
    <w:rsid w:val="005054E7"/>
    <w:rsid w:val="0096401C"/>
    <w:rsid w:val="00B923F2"/>
    <w:rsid w:val="00BF5729"/>
    <w:rsid w:val="00C27ED7"/>
    <w:rsid w:val="00E7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32F2"/>
  <w15:chartTrackingRefBased/>
  <w15:docId w15:val="{8EF84C98-CA67-40D7-B493-84D4D1DC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REELYNX Inc</dc:creator>
  <cp:keywords/>
  <dc:description/>
  <cp:lastModifiedBy>REELYNX Inc</cp:lastModifiedBy>
  <cp:revision>4</cp:revision>
  <dcterms:created xsi:type="dcterms:W3CDTF">2024-04-15T09:18:00Z</dcterms:created>
  <dcterms:modified xsi:type="dcterms:W3CDTF">2024-04-22T11:30:00Z</dcterms:modified>
</cp:coreProperties>
</file>