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C14F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3E42F553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29CA5449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521033E8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52A43EBF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0207FBB5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E322D4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3</w:t>
      </w:r>
    </w:p>
    <w:p w14:paraId="07500BD3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24E2528E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1985E533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541921">
        <w:rPr>
          <w:b/>
          <w:bCs/>
          <w:sz w:val="28"/>
          <w:szCs w:val="28"/>
          <w:lang w:val="ru-RU"/>
        </w:rPr>
        <w:t>Создание приложени</w:t>
      </w:r>
      <w:r w:rsidR="00DF38DC">
        <w:rPr>
          <w:b/>
          <w:bCs/>
          <w:sz w:val="28"/>
          <w:szCs w:val="28"/>
          <w:lang w:val="ru-RU"/>
        </w:rPr>
        <w:t>я</w:t>
      </w:r>
      <w:r w:rsidR="00DF38DC" w:rsidRPr="00DF38DC">
        <w:rPr>
          <w:b/>
          <w:bCs/>
          <w:sz w:val="28"/>
          <w:szCs w:val="28"/>
          <w:lang w:val="ru-RU"/>
        </w:rPr>
        <w:t>,</w:t>
      </w:r>
      <w:r w:rsidR="00DF38DC">
        <w:rPr>
          <w:b/>
          <w:bCs/>
          <w:sz w:val="28"/>
          <w:szCs w:val="28"/>
          <w:lang w:val="ru-RU"/>
        </w:rPr>
        <w:t xml:space="preserve"> поддерживающего принцип инкапсуляции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40B69508" w14:textId="3780FFEC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0B56FD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37801847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48303F26" w14:textId="33750CB6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726342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22    </w:t>
      </w:r>
      <w:r w:rsidR="004E2552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Д.В.</w:t>
      </w:r>
    </w:p>
    <w:p w14:paraId="7DF36918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7E13CB2E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5866A184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744F1DE4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A3AA4F9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6D7A2B9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298A6AE0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3E32DAC8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40000877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5C51A6F4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E322D4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3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437EC3CB" w14:textId="77777777" w:rsidR="00BB6C91" w:rsidRPr="00DF38DC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изучить принципы реализации инкапсуляции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, </w:t>
      </w:r>
      <w:r w:rsid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секции доступа, свойства, работу с несколькими объектами класса.</w:t>
      </w:r>
    </w:p>
    <w:p w14:paraId="712A24D3" w14:textId="77777777" w:rsidR="00E570B2" w:rsidRPr="00DF38DC" w:rsidRDefault="00BB6C91" w:rsidP="00DF38DC">
      <w:pPr>
        <w:keepNext/>
        <w:spacing w:before="240"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541921" w:rsidRPr="00541921">
        <w:t xml:space="preserve"> </w:t>
      </w:r>
      <w:r w:rsidR="00DF38DC">
        <w:rPr>
          <w:rFonts w:ascii="Times New Roman" w:hAnsi="Times New Roman" w:cs="Times New Roman"/>
          <w:sz w:val="28"/>
          <w:szCs w:val="28"/>
        </w:rPr>
        <w:t>н</w:t>
      </w:r>
      <w:r w:rsidR="00DF38DC" w:rsidRPr="00DF38DC">
        <w:rPr>
          <w:rFonts w:ascii="Times New Roman" w:hAnsi="Times New Roman" w:cs="Times New Roman"/>
          <w:sz w:val="28"/>
          <w:szCs w:val="28"/>
        </w:rPr>
        <w:t>а примере класса вычисления определенного интеграла разработать свойства доступа к защищен</w:t>
      </w:r>
      <w:r w:rsidR="00DF38DC">
        <w:rPr>
          <w:rFonts w:ascii="Times New Roman" w:hAnsi="Times New Roman" w:cs="Times New Roman"/>
          <w:sz w:val="28"/>
          <w:szCs w:val="28"/>
        </w:rPr>
        <w:t xml:space="preserve">ным полям. Посредством свойств </w:t>
      </w:r>
      <w:r w:rsidR="00DF38DC" w:rsidRPr="00DF38DC">
        <w:rPr>
          <w:rFonts w:ascii="Times New Roman" w:hAnsi="Times New Roman" w:cs="Times New Roman"/>
          <w:sz w:val="28"/>
          <w:szCs w:val="28"/>
        </w:rPr>
        <w:t>организовать проверку корректности вводимых данных и рисование пределов интегрирования. Программа дол</w:t>
      </w:r>
      <w:r w:rsidR="00DF38DC">
        <w:rPr>
          <w:rFonts w:ascii="Times New Roman" w:hAnsi="Times New Roman" w:cs="Times New Roman"/>
          <w:sz w:val="28"/>
          <w:szCs w:val="28"/>
        </w:rPr>
        <w:t xml:space="preserve">жна вычислять сумму и разность </w:t>
      </w:r>
      <w:r w:rsidR="00DF38DC" w:rsidRPr="00DF38DC">
        <w:rPr>
          <w:rFonts w:ascii="Times New Roman" w:hAnsi="Times New Roman" w:cs="Times New Roman"/>
          <w:sz w:val="28"/>
          <w:szCs w:val="28"/>
        </w:rPr>
        <w:t>двух интегралов и визуально показывать их площади. Общую область интегралов необходимо выделить отдельным цветом.</w:t>
      </w:r>
    </w:p>
    <w:p w14:paraId="78D3A9EF" w14:textId="77777777" w:rsidR="00E570B2" w:rsidRPr="002C6E10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2C6E1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2C6E1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:</w:t>
      </w:r>
    </w:p>
    <w:p w14:paraId="6B2B3C9E" w14:textId="77777777" w:rsidR="00DF38DC" w:rsidRPr="002C6E10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>using</w:t>
      </w:r>
      <w:r w:rsidRPr="002C6E10">
        <w:rPr>
          <w:lang w:bidi="en-US"/>
        </w:rPr>
        <w:t xml:space="preserve"> </w:t>
      </w:r>
      <w:r w:rsidRPr="00DF38DC">
        <w:rPr>
          <w:lang w:val="en-US" w:bidi="en-US"/>
        </w:rPr>
        <w:t>System</w:t>
      </w:r>
      <w:r w:rsidRPr="002C6E10">
        <w:rPr>
          <w:lang w:bidi="en-US"/>
        </w:rPr>
        <w:t>;</w:t>
      </w:r>
    </w:p>
    <w:p w14:paraId="74C170E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>using System.Windows.Forms;</w:t>
      </w:r>
    </w:p>
    <w:p w14:paraId="3C1569B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>using System.Windows.Forms.DataVisualization.Charting;</w:t>
      </w:r>
    </w:p>
    <w:p w14:paraId="1C849D6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>namespace Lab_3</w:t>
      </w:r>
    </w:p>
    <w:p w14:paraId="2697DDD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>{</w:t>
      </w:r>
    </w:p>
    <w:p w14:paraId="2B26AEB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public partial class Form1 : Form</w:t>
      </w:r>
    </w:p>
    <w:p w14:paraId="06097701" w14:textId="77777777" w:rsidR="00DF38DC" w:rsidRPr="002C6E10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</w:t>
      </w:r>
      <w:r w:rsidRPr="002C6E10">
        <w:rPr>
          <w:lang w:bidi="en-US"/>
        </w:rPr>
        <w:t>{</w:t>
      </w:r>
    </w:p>
    <w:p w14:paraId="342710A5" w14:textId="77777777" w:rsidR="00DF38DC" w:rsidRPr="00DF38DC" w:rsidRDefault="00DF38DC" w:rsidP="00DF38DC">
      <w:pPr>
        <w:pStyle w:val="aa"/>
        <w:rPr>
          <w:lang w:bidi="en-US"/>
        </w:rPr>
      </w:pPr>
      <w:r w:rsidRPr="002C6E10">
        <w:rPr>
          <w:lang w:bidi="en-US"/>
        </w:rPr>
        <w:t xml:space="preserve">        </w:t>
      </w:r>
      <w:r w:rsidRPr="00DF38DC">
        <w:rPr>
          <w:lang w:bidi="en-US"/>
        </w:rPr>
        <w:t>private OprIntegral I; // Переменная для объекта графика 1</w:t>
      </w:r>
    </w:p>
    <w:p w14:paraId="59B65505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private OprIntegral I1; // Переменная для объекта графика 2</w:t>
      </w:r>
    </w:p>
    <w:p w14:paraId="42E87ACE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private OprIntegral I2; // Переменная для объекта общего графика</w:t>
      </w:r>
    </w:p>
    <w:p w14:paraId="6BBC1071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private OprIntegral I3; // Переменная для объекта общего графика</w:t>
      </w:r>
    </w:p>
    <w:p w14:paraId="28CFB690" w14:textId="77777777" w:rsidR="00DF38DC" w:rsidRPr="00DF38DC" w:rsidRDefault="00DF38DC" w:rsidP="00DF38DC">
      <w:pPr>
        <w:pStyle w:val="aa"/>
        <w:rPr>
          <w:lang w:bidi="en-US"/>
        </w:rPr>
      </w:pPr>
    </w:p>
    <w:p w14:paraId="439B815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//</w:t>
      </w:r>
      <w:r w:rsidRPr="00DF38DC">
        <w:rPr>
          <w:lang w:bidi="en-US"/>
        </w:rPr>
        <w:t>Конструктор</w:t>
      </w:r>
    </w:p>
    <w:p w14:paraId="3FBE987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public Form1()</w:t>
      </w:r>
    </w:p>
    <w:p w14:paraId="0DEBD23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2AED532A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InitializeComponent();</w:t>
      </w:r>
    </w:p>
    <w:p w14:paraId="6D9C466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textBox1.Text = "1";</w:t>
      </w:r>
    </w:p>
    <w:p w14:paraId="1F45B69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textBox2.Text = "5";</w:t>
      </w:r>
    </w:p>
    <w:p w14:paraId="507A51F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textBox3.Text = "0,03";</w:t>
      </w:r>
    </w:p>
    <w:p w14:paraId="7FA7306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textBox4.Text = "3";</w:t>
      </w:r>
    </w:p>
    <w:p w14:paraId="4BF961D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textBox5.Text = "7";</w:t>
      </w:r>
    </w:p>
    <w:p w14:paraId="392B87B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textBox6.Text = "0,03";</w:t>
      </w:r>
    </w:p>
    <w:p w14:paraId="5603498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textBox7.BackColor = System.Drawing.Color.Blue;</w:t>
      </w:r>
    </w:p>
    <w:p w14:paraId="5729BC0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textBox8.BackColor = System.Drawing.Color.Gold;</w:t>
      </w:r>
    </w:p>
    <w:p w14:paraId="771E500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textBox9.BackColor = System.Drawing.Color.Red;</w:t>
      </w:r>
    </w:p>
    <w:p w14:paraId="60F0D1F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textBox10.BackColor = System.Drawing.Color.Green;</w:t>
      </w:r>
    </w:p>
    <w:p w14:paraId="11B3DE3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textBox11.BackColor = System.Drawing.Color.Yellow;</w:t>
      </w:r>
    </w:p>
    <w:p w14:paraId="3C6032D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textBox12.BackColor = System.Drawing.Color.BlueViolet;</w:t>
      </w:r>
    </w:p>
    <w:p w14:paraId="518AC2D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radioButton6.Checked = true;</w:t>
      </w:r>
    </w:p>
    <w:p w14:paraId="5362559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radioButton9.Checked = true;</w:t>
      </w:r>
    </w:p>
    <w:p w14:paraId="7E79D89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radioButton1.Checked = true;</w:t>
      </w:r>
    </w:p>
    <w:p w14:paraId="23762FA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 = new OprIntegral();</w:t>
      </w:r>
    </w:p>
    <w:p w14:paraId="080F18FA" w14:textId="77777777" w:rsidR="00DF38DC" w:rsidRPr="002C6E10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E322D4">
        <w:rPr>
          <w:lang w:val="en-US" w:bidi="en-US"/>
        </w:rPr>
        <w:t>I</w:t>
      </w:r>
      <w:r w:rsidRPr="002C6E10">
        <w:rPr>
          <w:lang w:bidi="en-US"/>
        </w:rPr>
        <w:t xml:space="preserve">1 = </w:t>
      </w:r>
      <w:r w:rsidRPr="00E322D4">
        <w:rPr>
          <w:lang w:val="en-US" w:bidi="en-US"/>
        </w:rPr>
        <w:t>new</w:t>
      </w:r>
      <w:r w:rsidRPr="002C6E10">
        <w:rPr>
          <w:lang w:bidi="en-US"/>
        </w:rPr>
        <w:t xml:space="preserve"> </w:t>
      </w:r>
      <w:r w:rsidRPr="00E322D4">
        <w:rPr>
          <w:lang w:val="en-US" w:bidi="en-US"/>
        </w:rPr>
        <w:t>OprIntegral</w:t>
      </w:r>
      <w:r w:rsidRPr="002C6E10">
        <w:rPr>
          <w:lang w:bidi="en-US"/>
        </w:rPr>
        <w:t>();</w:t>
      </w:r>
    </w:p>
    <w:p w14:paraId="463DD33C" w14:textId="77777777" w:rsidR="00DF38DC" w:rsidRPr="00DF38DC" w:rsidRDefault="00DF38DC" w:rsidP="00DF38DC">
      <w:pPr>
        <w:pStyle w:val="aa"/>
        <w:rPr>
          <w:lang w:bidi="en-US"/>
        </w:rPr>
      </w:pPr>
      <w:r w:rsidRPr="002C6E10">
        <w:rPr>
          <w:lang w:bidi="en-US"/>
        </w:rPr>
        <w:t xml:space="preserve">        </w:t>
      </w:r>
      <w:r w:rsidRPr="00DF38DC">
        <w:rPr>
          <w:lang w:bidi="en-US"/>
        </w:rPr>
        <w:t>}</w:t>
      </w:r>
    </w:p>
    <w:p w14:paraId="4CDD8946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//Метод для выборки цветов на графике</w:t>
      </w:r>
    </w:p>
    <w:p w14:paraId="69E8328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SetTextBoxColor(TextBox textBox)</w:t>
      </w:r>
    </w:p>
    <w:p w14:paraId="0BE70E5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3A1D899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colorDialog1.AllowFullOpen = false;</w:t>
      </w:r>
    </w:p>
    <w:p w14:paraId="1A33BD2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colorDialog1.ShowHelp = true;</w:t>
      </w:r>
    </w:p>
    <w:p w14:paraId="4DED029F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188A6C1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colorDialog1.Color = textBox.BackColor;</w:t>
      </w:r>
    </w:p>
    <w:p w14:paraId="1161C8DC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6F63683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(colorDialog1.ShowDialog() == DialogResult.OK)</w:t>
      </w:r>
    </w:p>
    <w:p w14:paraId="53A25DC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16F4539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textBox.BackColor = colorDialog1.Color;</w:t>
      </w:r>
    </w:p>
    <w:p w14:paraId="3636A4F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69634F8D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21EFBA6D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}</w:t>
      </w:r>
    </w:p>
    <w:p w14:paraId="04CFB82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//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линии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первого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интеграла</w:t>
      </w:r>
    </w:p>
    <w:p w14:paraId="2FD8476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private void Button10_Click(object sender, EventArgs e)</w:t>
      </w:r>
    </w:p>
    <w:p w14:paraId="1737D35F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</w:t>
      </w:r>
      <w:r w:rsidRPr="00DF38DC">
        <w:rPr>
          <w:lang w:bidi="en-US"/>
        </w:rPr>
        <w:t>{</w:t>
      </w:r>
    </w:p>
    <w:p w14:paraId="53B4A9A5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SetTextBoxColor(textBox7);</w:t>
      </w:r>
    </w:p>
    <w:p w14:paraId="54DCF961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3C57E14B" w14:textId="77777777" w:rsidR="00DF38DC" w:rsidRPr="00DF38DC" w:rsidRDefault="00DF38DC" w:rsidP="00DF38DC">
      <w:pPr>
        <w:pStyle w:val="aa"/>
        <w:rPr>
          <w:lang w:bidi="en-US"/>
        </w:rPr>
      </w:pPr>
    </w:p>
    <w:p w14:paraId="126AD909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//Цвет площади первого интеграла</w:t>
      </w:r>
    </w:p>
    <w:p w14:paraId="2814D92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Button11_Click(object sender, EventArgs e)</w:t>
      </w:r>
    </w:p>
    <w:p w14:paraId="42DA9CEE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</w:t>
      </w:r>
      <w:r w:rsidRPr="00DF38DC">
        <w:rPr>
          <w:lang w:bidi="en-US"/>
        </w:rPr>
        <w:t>{</w:t>
      </w:r>
    </w:p>
    <w:p w14:paraId="57C33D69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SetTextBoxColor(textBox8);</w:t>
      </w:r>
    </w:p>
    <w:p w14:paraId="7817D502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4553B532" w14:textId="77777777" w:rsidR="00DF38DC" w:rsidRPr="00DF38DC" w:rsidRDefault="00DF38DC" w:rsidP="00DF38DC">
      <w:pPr>
        <w:pStyle w:val="aa"/>
        <w:rPr>
          <w:lang w:bidi="en-US"/>
        </w:rPr>
      </w:pPr>
    </w:p>
    <w:p w14:paraId="375B2897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//Цвет линии второго интеграла</w:t>
      </w:r>
    </w:p>
    <w:p w14:paraId="3F30F22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Button12_Click(object sender, EventArgs e)</w:t>
      </w:r>
    </w:p>
    <w:p w14:paraId="53C5F4E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6C51AAC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SetTextBoxColor(textBox9);</w:t>
      </w:r>
    </w:p>
    <w:p w14:paraId="14121C45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}</w:t>
      </w:r>
    </w:p>
    <w:p w14:paraId="15D3338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//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линии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для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общей</w:t>
      </w:r>
    </w:p>
    <w:p w14:paraId="626D495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private void Button14_Click(object sender, EventArgs e)</w:t>
      </w:r>
    </w:p>
    <w:p w14:paraId="15A37363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</w:t>
      </w:r>
      <w:r w:rsidRPr="00DF38DC">
        <w:rPr>
          <w:lang w:bidi="en-US"/>
        </w:rPr>
        <w:t>{</w:t>
      </w:r>
    </w:p>
    <w:p w14:paraId="3A8E5C34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SetTextBoxColor(textBox12);</w:t>
      </w:r>
    </w:p>
    <w:p w14:paraId="02741C6C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3B73136E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//Цвет площади второго интеграла</w:t>
      </w:r>
    </w:p>
    <w:p w14:paraId="48BD45A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Button13_Click(object sender, EventArgs e)</w:t>
      </w:r>
    </w:p>
    <w:p w14:paraId="20259DE4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</w:t>
      </w:r>
      <w:r w:rsidRPr="00DF38DC">
        <w:rPr>
          <w:lang w:bidi="en-US"/>
        </w:rPr>
        <w:t>{</w:t>
      </w:r>
    </w:p>
    <w:p w14:paraId="5E26EA39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SetTextBoxColor(textBox10);</w:t>
      </w:r>
    </w:p>
    <w:p w14:paraId="15F487F8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6110E0DA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//Цвет площади объединения интегралов</w:t>
      </w:r>
    </w:p>
    <w:p w14:paraId="5F8EE80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Button15_Click(object sender, EventArgs e)</w:t>
      </w:r>
    </w:p>
    <w:p w14:paraId="086856C6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</w:t>
      </w:r>
      <w:r w:rsidRPr="00DF38DC">
        <w:rPr>
          <w:lang w:bidi="en-US"/>
        </w:rPr>
        <w:t>{</w:t>
      </w:r>
    </w:p>
    <w:p w14:paraId="25D59192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SetTextBoxColor(textBox11);</w:t>
      </w:r>
    </w:p>
    <w:p w14:paraId="0D3E44E4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28E590CF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//Проверка на ввод, чтобы только цифры были</w:t>
      </w:r>
    </w:p>
    <w:p w14:paraId="09F10E9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TextBox1_KeyPress(object sender, KeyPressEventArgs e)</w:t>
      </w:r>
    </w:p>
    <w:p w14:paraId="7FC9BC4D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</w:t>
      </w:r>
      <w:r w:rsidRPr="00DF38DC">
        <w:rPr>
          <w:lang w:bidi="en-US"/>
        </w:rPr>
        <w:t>{</w:t>
      </w:r>
    </w:p>
    <w:p w14:paraId="7949C311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// Разрешаем ввод цифр, знака минус и клавиши Backspace</w:t>
      </w:r>
    </w:p>
    <w:p w14:paraId="1DCD4F00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if (char.IsDigit(e.KeyChar) || e.KeyChar == '-' || e.KeyChar == '\b' || e.KeyChar == '.')</w:t>
      </w:r>
    </w:p>
    <w:p w14:paraId="685C7529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{</w:t>
      </w:r>
    </w:p>
    <w:p w14:paraId="3E078EA5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    // Разрешаем ввод</w:t>
      </w:r>
    </w:p>
    <w:p w14:paraId="42F8273C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    e.Handled = false;</w:t>
      </w:r>
    </w:p>
    <w:p w14:paraId="4505F3BA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}</w:t>
      </w:r>
    </w:p>
    <w:p w14:paraId="1063F2A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    </w:t>
      </w:r>
      <w:r w:rsidRPr="00DF38DC">
        <w:rPr>
          <w:lang w:val="en-US" w:bidi="en-US"/>
        </w:rPr>
        <w:t>else</w:t>
      </w:r>
    </w:p>
    <w:p w14:paraId="655FA59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2161486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    // </w:t>
      </w:r>
      <w:r w:rsidRPr="00DF38DC">
        <w:rPr>
          <w:lang w:bidi="en-US"/>
        </w:rPr>
        <w:t>Запрещаем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ввод</w:t>
      </w:r>
    </w:p>
    <w:p w14:paraId="2C24A05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e.Handled = true;</w:t>
      </w:r>
    </w:p>
    <w:p w14:paraId="1428178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611B5B6D" w14:textId="77777777" w:rsidR="00DF38DC" w:rsidRPr="002C6E10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}</w:t>
      </w:r>
    </w:p>
    <w:p w14:paraId="718F461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//</w:t>
      </w:r>
      <w:r w:rsidRPr="00DF38DC">
        <w:rPr>
          <w:lang w:bidi="en-US"/>
        </w:rPr>
        <w:t>Вычислить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первый</w:t>
      </w:r>
    </w:p>
    <w:p w14:paraId="2080532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private void Button1_Click(object sender, EventArgs e)</w:t>
      </w:r>
    </w:p>
    <w:p w14:paraId="760373A8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7D78E87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(radioButton5.Checked)</w:t>
      </w:r>
    </w:p>
    <w:p w14:paraId="227B27E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69B76AF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I.F1;</w:t>
      </w:r>
    </w:p>
    <w:p w14:paraId="3C8F649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RezCalc();</w:t>
      </w:r>
    </w:p>
    <w:p w14:paraId="6412CD0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4051172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(radioButton6.Checked)</w:t>
      </w:r>
    </w:p>
    <w:p w14:paraId="01F3270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682D709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I.F2;</w:t>
      </w:r>
    </w:p>
    <w:p w14:paraId="324629E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RezCalc();</w:t>
      </w:r>
    </w:p>
    <w:p w14:paraId="48C25ED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63BDCC8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(radioButton7.Checked)</w:t>
      </w:r>
    </w:p>
    <w:p w14:paraId="035C302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02AF611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I.F3;</w:t>
      </w:r>
    </w:p>
    <w:p w14:paraId="1D2BA56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RezCalc();</w:t>
      </w:r>
    </w:p>
    <w:p w14:paraId="2E759DF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713AD284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}</w:t>
      </w:r>
    </w:p>
    <w:p w14:paraId="78AB097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//</w:t>
      </w:r>
      <w:r w:rsidRPr="00DF38DC">
        <w:rPr>
          <w:lang w:bidi="en-US"/>
        </w:rPr>
        <w:t>Построить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график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первого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интеграла</w:t>
      </w:r>
    </w:p>
    <w:p w14:paraId="5496E94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private void Button2_Click(object sender, EventArgs e)</w:t>
      </w:r>
    </w:p>
    <w:p w14:paraId="3C803AE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1E60C8A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chart1.ResetAutoValues();</w:t>
      </w:r>
    </w:p>
    <w:p w14:paraId="01FD5CA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chart1.Series.Clear();</w:t>
      </w:r>
    </w:p>
    <w:p w14:paraId="6FD7FA75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DF38DC">
        <w:rPr>
          <w:lang w:bidi="en-US"/>
        </w:rPr>
        <w:t>I.Mycolor = textBox7.BackColor; // Цвет линии первого интеграла</w:t>
      </w:r>
    </w:p>
    <w:p w14:paraId="4BB05683" w14:textId="77777777" w:rsidR="00DF38DC" w:rsidRPr="00DF38DC" w:rsidRDefault="00DF38DC" w:rsidP="00DF38DC">
      <w:pPr>
        <w:pStyle w:val="aa"/>
        <w:rPr>
          <w:lang w:val="en-US" w:bidi="en-US"/>
        </w:rPr>
      </w:pPr>
      <w:r w:rsidRPr="00E322D4">
        <w:rPr>
          <w:lang w:bidi="en-US"/>
        </w:rPr>
        <w:t xml:space="preserve">            </w:t>
      </w:r>
      <w:r w:rsidRPr="00DF38DC">
        <w:rPr>
          <w:lang w:val="en-US" w:bidi="en-US"/>
        </w:rPr>
        <w:t xml:space="preserve">I.Ploshad = textBox8.BackColor; // 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площади</w:t>
      </w:r>
    </w:p>
    <w:p w14:paraId="46F3C1A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(radioButton5.Checked)</w:t>
      </w:r>
    </w:p>
    <w:p w14:paraId="1059B46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5C6ADA3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I.F1;</w:t>
      </w:r>
    </w:p>
    <w:p w14:paraId="0A42410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Draw1();</w:t>
      </w:r>
    </w:p>
    <w:p w14:paraId="2AC67E1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1BE0278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(radioButton6.Checked)</w:t>
      </w:r>
    </w:p>
    <w:p w14:paraId="015A14F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77E3A2F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I.F2;</w:t>
      </w:r>
    </w:p>
    <w:p w14:paraId="72EFF05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Draw1();</w:t>
      </w:r>
    </w:p>
    <w:p w14:paraId="79E5174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64BB8DA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(radioButton7.Checked)</w:t>
      </w:r>
    </w:p>
    <w:p w14:paraId="0A365827" w14:textId="77777777" w:rsidR="00DF38DC" w:rsidRPr="00726342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726342">
        <w:rPr>
          <w:lang w:bidi="en-US"/>
        </w:rPr>
        <w:t>{</w:t>
      </w:r>
    </w:p>
    <w:p w14:paraId="61E075C8" w14:textId="77777777" w:rsidR="00DF38DC" w:rsidRPr="00DF38DC" w:rsidRDefault="00DF38DC" w:rsidP="00DF38DC">
      <w:pPr>
        <w:pStyle w:val="aa"/>
        <w:rPr>
          <w:lang w:bidi="en-US"/>
        </w:rPr>
      </w:pPr>
      <w:r w:rsidRPr="00726342">
        <w:rPr>
          <w:lang w:bidi="en-US"/>
        </w:rPr>
        <w:t xml:space="preserve">                </w:t>
      </w:r>
      <w:r w:rsidRPr="00DF38DC">
        <w:rPr>
          <w:lang w:bidi="en-US"/>
        </w:rPr>
        <w:t>I.f = I.F3;</w:t>
      </w:r>
    </w:p>
    <w:p w14:paraId="7B135A89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    Draw1();</w:t>
      </w:r>
    </w:p>
    <w:p w14:paraId="308534A7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}</w:t>
      </w:r>
    </w:p>
    <w:p w14:paraId="0141C051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527B8824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//Вычислить второй интеграл</w:t>
      </w:r>
    </w:p>
    <w:p w14:paraId="6822A71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Button6_Click(object sender, EventArgs e)</w:t>
      </w:r>
    </w:p>
    <w:p w14:paraId="14702240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2CDEBA6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(radioButton10.Checked)</w:t>
      </w:r>
    </w:p>
    <w:p w14:paraId="77A0FFD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7684BF5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I1.F1;</w:t>
      </w:r>
    </w:p>
    <w:p w14:paraId="5DAC4DF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RezCalc2();</w:t>
      </w:r>
    </w:p>
    <w:p w14:paraId="3638820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}</w:t>
      </w:r>
    </w:p>
    <w:p w14:paraId="30E048D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(radioButton9.Checked)</w:t>
      </w:r>
    </w:p>
    <w:p w14:paraId="2756355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31494C6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I1.F2;</w:t>
      </w:r>
    </w:p>
    <w:p w14:paraId="6404162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RezCalc2();</w:t>
      </w:r>
    </w:p>
    <w:p w14:paraId="0BD2CC1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30ECFDE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(radioButton8.Checked)</w:t>
      </w:r>
    </w:p>
    <w:p w14:paraId="0ED5557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293BB7A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I1.F3;</w:t>
      </w:r>
    </w:p>
    <w:p w14:paraId="730249B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RezCalc2();</w:t>
      </w:r>
    </w:p>
    <w:p w14:paraId="39D260C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56D75270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}</w:t>
      </w:r>
    </w:p>
    <w:p w14:paraId="1D82699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//</w:t>
      </w:r>
      <w:r w:rsidRPr="00DF38DC">
        <w:rPr>
          <w:lang w:bidi="en-US"/>
        </w:rPr>
        <w:t>Построить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график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второго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интеграла</w:t>
      </w:r>
    </w:p>
    <w:p w14:paraId="2F1A2DC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private void Button5_Click(object sender, EventArgs e)</w:t>
      </w:r>
    </w:p>
    <w:p w14:paraId="1A5A4C2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15279A5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chart1.ResetAutoValues();</w:t>
      </w:r>
    </w:p>
    <w:p w14:paraId="2B586A8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chart1.Series.Clear();</w:t>
      </w:r>
    </w:p>
    <w:p w14:paraId="79FB60A1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DF38DC">
        <w:rPr>
          <w:lang w:bidi="en-US"/>
        </w:rPr>
        <w:t>I1.Mycolor = textBox9.BackColor; // Цвет линии второго интеграла</w:t>
      </w:r>
    </w:p>
    <w:p w14:paraId="3BB70B6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    </w:t>
      </w:r>
      <w:r w:rsidRPr="00DF38DC">
        <w:rPr>
          <w:lang w:val="en-US" w:bidi="en-US"/>
        </w:rPr>
        <w:t xml:space="preserve">I1.Ploshad = textBox10.BackColor; // 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площади</w:t>
      </w:r>
    </w:p>
    <w:p w14:paraId="783D65A0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6670AAF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(radioButton10.Checked)</w:t>
      </w:r>
    </w:p>
    <w:p w14:paraId="0B5B27F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4319C41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I.F1;</w:t>
      </w:r>
    </w:p>
    <w:p w14:paraId="4E85770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Draw2();</w:t>
      </w:r>
    </w:p>
    <w:p w14:paraId="713365D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5BD6A1F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(radioButton9.Checked)</w:t>
      </w:r>
    </w:p>
    <w:p w14:paraId="5410C89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22EB26D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I.F2;</w:t>
      </w:r>
    </w:p>
    <w:p w14:paraId="323EAB0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Draw2();</w:t>
      </w:r>
    </w:p>
    <w:p w14:paraId="2932FA1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23B1FF9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(radioButton8.Checked)</w:t>
      </w:r>
    </w:p>
    <w:p w14:paraId="7EA6B0D2" w14:textId="77777777" w:rsidR="00DF38DC" w:rsidRPr="00726342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726342">
        <w:rPr>
          <w:lang w:bidi="en-US"/>
        </w:rPr>
        <w:t>{</w:t>
      </w:r>
    </w:p>
    <w:p w14:paraId="5BDA633F" w14:textId="77777777" w:rsidR="00DF38DC" w:rsidRPr="00DF38DC" w:rsidRDefault="00DF38DC" w:rsidP="00DF38DC">
      <w:pPr>
        <w:pStyle w:val="aa"/>
        <w:rPr>
          <w:lang w:bidi="en-US"/>
        </w:rPr>
      </w:pPr>
      <w:r w:rsidRPr="00726342">
        <w:rPr>
          <w:lang w:bidi="en-US"/>
        </w:rPr>
        <w:t xml:space="preserve">                </w:t>
      </w:r>
      <w:r w:rsidRPr="00DF38DC">
        <w:rPr>
          <w:lang w:bidi="en-US"/>
        </w:rPr>
        <w:t>I1.f = I.F3;</w:t>
      </w:r>
    </w:p>
    <w:p w14:paraId="641E4492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    Draw2();</w:t>
      </w:r>
    </w:p>
    <w:p w14:paraId="78398953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}</w:t>
      </w:r>
    </w:p>
    <w:p w14:paraId="525631C2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4FBFBC03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 Метод подсчёта функций для первого интеграла</w:t>
      </w:r>
    </w:p>
    <w:p w14:paraId="099CA57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double RezCalc()</w:t>
      </w:r>
    </w:p>
    <w:p w14:paraId="5983BE8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2E31697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I.GetSet_A = double.TryParse(textBox1.Text, out double aValue) ? aValue : 1;</w:t>
      </w:r>
    </w:p>
    <w:p w14:paraId="38A87A1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I.GetSet_B = double.TryParse(textBox2.Text, out double bValue) ? bValue : 5;</w:t>
      </w:r>
    </w:p>
    <w:p w14:paraId="326169A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I.GetSet_H = double.TryParse(textBox3.Text, out double hValue) ? hValue : 10;</w:t>
      </w:r>
    </w:p>
    <w:p w14:paraId="5E1DF6B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double rez1 = 0;</w:t>
      </w:r>
    </w:p>
    <w:p w14:paraId="3E8EB148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0333F91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(radioButton1.Checked)</w:t>
      </w:r>
    </w:p>
    <w:p w14:paraId="7BE7AA5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017EB44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rez1 = I.Trap();</w:t>
      </w:r>
    </w:p>
    <w:p w14:paraId="74D7157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7A5FFC0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(radioButton2.Checked)</w:t>
      </w:r>
    </w:p>
    <w:p w14:paraId="4F5496F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7B2FAC3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rez1 = I.Left();</w:t>
      </w:r>
    </w:p>
    <w:p w14:paraId="6EEF705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72B5548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(radioButton3.Checked)</w:t>
      </w:r>
    </w:p>
    <w:p w14:paraId="3177BAC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{</w:t>
      </w:r>
    </w:p>
    <w:p w14:paraId="5945E72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rez1 = I.Right();</w:t>
      </w:r>
    </w:p>
    <w:p w14:paraId="69C24C4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5DF498E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(radioButton4.Checked)</w:t>
      </w:r>
    </w:p>
    <w:p w14:paraId="0B9ACBB5" w14:textId="77777777" w:rsidR="00DF38DC" w:rsidRPr="00726342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726342">
        <w:rPr>
          <w:lang w:bidi="en-US"/>
        </w:rPr>
        <w:t>{</w:t>
      </w:r>
    </w:p>
    <w:p w14:paraId="4C85A6E9" w14:textId="77777777" w:rsidR="00DF38DC" w:rsidRPr="00DF38DC" w:rsidRDefault="00DF38DC" w:rsidP="00DF38DC">
      <w:pPr>
        <w:pStyle w:val="aa"/>
        <w:rPr>
          <w:lang w:bidi="en-US"/>
        </w:rPr>
      </w:pPr>
      <w:r w:rsidRPr="00726342">
        <w:rPr>
          <w:lang w:bidi="en-US"/>
        </w:rPr>
        <w:t xml:space="preserve">                </w:t>
      </w:r>
      <w:r w:rsidRPr="00DF38DC">
        <w:rPr>
          <w:lang w:bidi="en-US"/>
        </w:rPr>
        <w:t>rez1 = I.Middle();</w:t>
      </w:r>
    </w:p>
    <w:p w14:paraId="3E610F69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}</w:t>
      </w:r>
    </w:p>
    <w:p w14:paraId="2C991606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// Результирующая строка для отображения пользовательских данных</w:t>
      </w:r>
    </w:p>
    <w:p w14:paraId="07EEA6B8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string rezText = "Ваша выбранная функция: " + Environment.NewLine;</w:t>
      </w:r>
    </w:p>
    <w:p w14:paraId="697E9FB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    </w:t>
      </w:r>
      <w:r w:rsidRPr="00DF38DC">
        <w:rPr>
          <w:lang w:val="en-US" w:bidi="en-US"/>
        </w:rPr>
        <w:t>rezText += label1.Text + textBox1.Text + Environment.NewLine;</w:t>
      </w:r>
    </w:p>
    <w:p w14:paraId="39C1CBC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label2.Text + textBox2.Text + Environment.NewLine;</w:t>
      </w:r>
    </w:p>
    <w:p w14:paraId="5AB46AA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label3.Text + textBox3.Text + Environment.NewLine;</w:t>
      </w:r>
    </w:p>
    <w:p w14:paraId="566BD00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"</w:t>
      </w:r>
      <w:r w:rsidRPr="00DF38DC">
        <w:rPr>
          <w:lang w:bidi="en-US"/>
        </w:rPr>
        <w:t>Результаты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вычисления</w:t>
      </w:r>
      <w:r w:rsidRPr="00DF38DC">
        <w:rPr>
          <w:lang w:val="en-US" w:bidi="en-US"/>
        </w:rPr>
        <w:t xml:space="preserve"> : " + rez1.ToString("F5") + Environment.NewLine;</w:t>
      </w:r>
    </w:p>
    <w:p w14:paraId="011843B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richTextBox1.Text = rezText.ToString() + Environment.NewLine;</w:t>
      </w:r>
    </w:p>
    <w:p w14:paraId="1AEB36B3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DF38DC">
        <w:rPr>
          <w:lang w:bidi="en-US"/>
        </w:rPr>
        <w:t>return rez1;</w:t>
      </w:r>
    </w:p>
    <w:p w14:paraId="4C9E3BBB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6D665DF1" w14:textId="77777777" w:rsidR="00DF38DC" w:rsidRPr="00DF38DC" w:rsidRDefault="00DF38DC" w:rsidP="00DF38DC">
      <w:pPr>
        <w:pStyle w:val="aa"/>
        <w:rPr>
          <w:lang w:bidi="en-US"/>
        </w:rPr>
      </w:pPr>
    </w:p>
    <w:p w14:paraId="0B2EE961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//Метод для рисования графика 1</w:t>
      </w:r>
    </w:p>
    <w:p w14:paraId="21BBE76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Draw1()</w:t>
      </w:r>
    </w:p>
    <w:p w14:paraId="40A9715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3F6D504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I.GetSet_A = double.TryParse(textBox1.Text, out double aValue) ? aValue : 1;</w:t>
      </w:r>
    </w:p>
    <w:p w14:paraId="5FAC6B9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I.GetSet_B = double.TryParse(textBox2.Text, out double bValue) ? bValue : 5;</w:t>
      </w:r>
    </w:p>
    <w:p w14:paraId="74A8262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I.GetSet_H = double.TryParse(textBox3.Text, out double hValue) ? hValue : 10;</w:t>
      </w:r>
    </w:p>
    <w:p w14:paraId="71CC2C4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I.Mychart = chart1;</w:t>
      </w:r>
    </w:p>
    <w:p w14:paraId="40CCCF01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0C2E406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(radioButton1.Checked)</w:t>
      </w:r>
    </w:p>
    <w:p w14:paraId="65690CC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0A1CF17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I.Trap();</w:t>
      </w:r>
    </w:p>
    <w:p w14:paraId="1367FF4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I.DrawPl1(SeriesChartType.Area);</w:t>
      </w:r>
    </w:p>
    <w:p w14:paraId="17BA191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59618BA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(radioButton2.Checked)</w:t>
      </w:r>
    </w:p>
    <w:p w14:paraId="0E38638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244E4F2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I.Left();</w:t>
      </w:r>
    </w:p>
    <w:p w14:paraId="6B3ED48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I.DrawPl1(SeriesChartType.Column);</w:t>
      </w:r>
    </w:p>
    <w:p w14:paraId="646CC8B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3C5DD86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(radioButton3.Checked)</w:t>
      </w:r>
    </w:p>
    <w:p w14:paraId="77437D7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733067A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I.Right();</w:t>
      </w:r>
    </w:p>
    <w:p w14:paraId="2306ACB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I.DrawPl1(SeriesChartType.Column);</w:t>
      </w:r>
    </w:p>
    <w:p w14:paraId="521CEA5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3A56906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(radioButton4.Checked)</w:t>
      </w:r>
    </w:p>
    <w:p w14:paraId="25EE8AD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4B52637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I.Middle();</w:t>
      </w:r>
    </w:p>
    <w:p w14:paraId="32BF30B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I.DrawPl1(SeriesChartType.Column);</w:t>
      </w:r>
    </w:p>
    <w:p w14:paraId="6BBBA2F5" w14:textId="77777777" w:rsidR="00DF38DC" w:rsidRPr="00726342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</w:t>
      </w:r>
      <w:r w:rsidRPr="00726342">
        <w:rPr>
          <w:lang w:val="en-US" w:bidi="en-US"/>
        </w:rPr>
        <w:t>}</w:t>
      </w:r>
    </w:p>
    <w:p w14:paraId="186774BC" w14:textId="77777777" w:rsidR="00DF38DC" w:rsidRPr="00726342" w:rsidRDefault="00DF38DC" w:rsidP="00DF38DC">
      <w:pPr>
        <w:pStyle w:val="aa"/>
        <w:rPr>
          <w:lang w:val="en-US" w:bidi="en-US"/>
        </w:rPr>
      </w:pPr>
      <w:r w:rsidRPr="00726342">
        <w:rPr>
          <w:lang w:val="en-US" w:bidi="en-US"/>
        </w:rPr>
        <w:t xml:space="preserve">            </w:t>
      </w:r>
      <w:r w:rsidRPr="00DF38DC">
        <w:rPr>
          <w:lang w:val="en-US" w:bidi="en-US"/>
        </w:rPr>
        <w:t>I</w:t>
      </w:r>
      <w:r w:rsidRPr="00726342">
        <w:rPr>
          <w:lang w:val="en-US" w:bidi="en-US"/>
        </w:rPr>
        <w:t>.</w:t>
      </w:r>
      <w:r w:rsidRPr="00DF38DC">
        <w:rPr>
          <w:lang w:val="en-US" w:bidi="en-US"/>
        </w:rPr>
        <w:t>DrawF</w:t>
      </w:r>
      <w:r w:rsidRPr="00726342">
        <w:rPr>
          <w:lang w:val="en-US" w:bidi="en-US"/>
        </w:rPr>
        <w:t>();</w:t>
      </w:r>
    </w:p>
    <w:p w14:paraId="53F62125" w14:textId="77777777" w:rsidR="00DF38DC" w:rsidRPr="00DF38DC" w:rsidRDefault="00DF38DC" w:rsidP="00DF38DC">
      <w:pPr>
        <w:pStyle w:val="aa"/>
        <w:rPr>
          <w:lang w:bidi="en-US"/>
        </w:rPr>
      </w:pPr>
      <w:r w:rsidRPr="00726342">
        <w:rPr>
          <w:lang w:val="en-US" w:bidi="en-US"/>
        </w:rPr>
        <w:t xml:space="preserve">        </w:t>
      </w:r>
      <w:r w:rsidRPr="00DF38DC">
        <w:rPr>
          <w:lang w:bidi="en-US"/>
        </w:rPr>
        <w:t>}</w:t>
      </w:r>
    </w:p>
    <w:p w14:paraId="246261E8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 Метод подсчёта функций для второго интеграла</w:t>
      </w:r>
    </w:p>
    <w:p w14:paraId="6D52D67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double RezCalc2()</w:t>
      </w:r>
    </w:p>
    <w:p w14:paraId="1DFACDF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39BBD5F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I1.GetSet_A = double.TryParse(textBox4.Text, out double aValue) ? aValue : 3;</w:t>
      </w:r>
    </w:p>
    <w:p w14:paraId="760D4EA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I1.GetSet_B = double.TryParse(textBox5.Text, out double bValue) ? bValue : 7;</w:t>
      </w:r>
    </w:p>
    <w:p w14:paraId="778E832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I1.GetSet_H = double.TryParse(textBox6.Text, out double hValue) ? hValue : 10;</w:t>
      </w:r>
    </w:p>
    <w:p w14:paraId="31496095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double rez2 = 0;</w:t>
      </w:r>
    </w:p>
    <w:p w14:paraId="670AF4A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(radioButton1.Checked)</w:t>
      </w:r>
    </w:p>
    <w:p w14:paraId="2A58207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11E2CD8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rez2 = I1.Trap();</w:t>
      </w:r>
    </w:p>
    <w:p w14:paraId="44F45CE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6D9D237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(radioButton2.Checked)</w:t>
      </w:r>
    </w:p>
    <w:p w14:paraId="4065AD3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17B3314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rez2 = I1.Left();</w:t>
      </w:r>
    </w:p>
    <w:p w14:paraId="50758AB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485865B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(radioButton3.Checked)</w:t>
      </w:r>
    </w:p>
    <w:p w14:paraId="02436E1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6FE2E97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rez2 = I1.Right();</w:t>
      </w:r>
    </w:p>
    <w:p w14:paraId="6F23E2F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4EC6C8A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(radioButton4.Checked)</w:t>
      </w:r>
    </w:p>
    <w:p w14:paraId="3B0CFEBF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DF38DC">
        <w:rPr>
          <w:lang w:bidi="en-US"/>
        </w:rPr>
        <w:t>{</w:t>
      </w:r>
    </w:p>
    <w:p w14:paraId="7C95A8D2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    rez2 = I1.Middle();</w:t>
      </w:r>
    </w:p>
    <w:p w14:paraId="147A6C6A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}</w:t>
      </w:r>
    </w:p>
    <w:p w14:paraId="379DD62E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// Результирующая строка для отображения пользовательских данных</w:t>
      </w:r>
    </w:p>
    <w:p w14:paraId="3D2E7AFA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string rezText = "Ваши введённые данные: " + Environment.NewLine;</w:t>
      </w:r>
    </w:p>
    <w:p w14:paraId="3B30A19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    </w:t>
      </w:r>
      <w:r w:rsidRPr="00DF38DC">
        <w:rPr>
          <w:lang w:val="en-US" w:bidi="en-US"/>
        </w:rPr>
        <w:t>rezText += label4.Text + textBox4.Text + Environment.NewLine;</w:t>
      </w:r>
    </w:p>
    <w:p w14:paraId="53B4C0E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label5.Text + textBox5.Text + Environment.NewLine;</w:t>
      </w:r>
    </w:p>
    <w:p w14:paraId="58583E1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label6.Text + textBox6.Text + Environment.NewLine;</w:t>
      </w:r>
    </w:p>
    <w:p w14:paraId="4C530E1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"</w:t>
      </w:r>
      <w:r w:rsidRPr="00DF38DC">
        <w:rPr>
          <w:lang w:bidi="en-US"/>
        </w:rPr>
        <w:t>Результаты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вычисления</w:t>
      </w:r>
      <w:r w:rsidRPr="00DF38DC">
        <w:rPr>
          <w:lang w:val="en-US" w:bidi="en-US"/>
        </w:rPr>
        <w:t xml:space="preserve"> : " + rez2.ToString("F5") + Environment.NewLine;</w:t>
      </w:r>
    </w:p>
    <w:p w14:paraId="294F528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richTextBox1.Text = rezText.ToString() + Environment.NewLine;</w:t>
      </w:r>
    </w:p>
    <w:p w14:paraId="631CFEC5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DF38DC">
        <w:rPr>
          <w:lang w:bidi="en-US"/>
        </w:rPr>
        <w:t>return rez2;</w:t>
      </w:r>
    </w:p>
    <w:p w14:paraId="6A66B896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01C4375A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//Метод для рисования графика 2</w:t>
      </w:r>
    </w:p>
    <w:p w14:paraId="5F8C178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Draw2()</w:t>
      </w:r>
    </w:p>
    <w:p w14:paraId="1C6FEA8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0C85A61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I1.GetSet_A = double.TryParse(textBox4.Text, out double aValue) ? aValue : 3;</w:t>
      </w:r>
    </w:p>
    <w:p w14:paraId="7E40D6A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I1.GetSet_B = double.TryParse(textBox5.Text, out double bValue) ? bValue : 7;</w:t>
      </w:r>
    </w:p>
    <w:p w14:paraId="1876D36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I1.GetSet_H = double.TryParse(textBox6.Text, out double hValue) ? hValue : 10;</w:t>
      </w:r>
    </w:p>
    <w:p w14:paraId="2197F181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I1.Mychart = chart1;</w:t>
      </w:r>
    </w:p>
    <w:p w14:paraId="5D189D5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(radioButton1.Checked)</w:t>
      </w:r>
    </w:p>
    <w:p w14:paraId="14598E7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4ABA4B7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I1.Trap();</w:t>
      </w:r>
    </w:p>
    <w:p w14:paraId="67EEA3F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I1.DrawPl2(SeriesChartType.Area);</w:t>
      </w:r>
    </w:p>
    <w:p w14:paraId="4916403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75AA118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(radioButton2.Checked)</w:t>
      </w:r>
    </w:p>
    <w:p w14:paraId="186F9E4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0D178D5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I1.Left();</w:t>
      </w:r>
    </w:p>
    <w:p w14:paraId="5B95248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I1.DrawPl2(SeriesChartType.Column);</w:t>
      </w:r>
    </w:p>
    <w:p w14:paraId="03A65F0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2098542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(radioButton3.Checked)</w:t>
      </w:r>
    </w:p>
    <w:p w14:paraId="0EE22AE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159395C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I1.Right();</w:t>
      </w:r>
    </w:p>
    <w:p w14:paraId="59E5312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I1.DrawPl2(SeriesChartType.Column);</w:t>
      </w:r>
    </w:p>
    <w:p w14:paraId="489AB04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7169863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(radioButton4.Checked)</w:t>
      </w:r>
    </w:p>
    <w:p w14:paraId="784E871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77A1E75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I1.Middle();</w:t>
      </w:r>
    </w:p>
    <w:p w14:paraId="1935721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I1.DrawPl2(SeriesChartType.Column);</w:t>
      </w:r>
    </w:p>
    <w:p w14:paraId="3266A2B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267D0F7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I1.DrawF2();</w:t>
      </w:r>
    </w:p>
    <w:p w14:paraId="26C6F890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}</w:t>
      </w:r>
    </w:p>
    <w:p w14:paraId="3A3A65D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//</w:t>
      </w:r>
      <w:r w:rsidRPr="00DF38DC">
        <w:rPr>
          <w:lang w:bidi="en-US"/>
        </w:rPr>
        <w:t>Выход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из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приложения</w:t>
      </w:r>
    </w:p>
    <w:p w14:paraId="6D626F9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private void Button3_Click(object sender, EventArgs e)</w:t>
      </w:r>
    </w:p>
    <w:p w14:paraId="745F659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0ACA4B1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Application.Exit();</w:t>
      </w:r>
    </w:p>
    <w:p w14:paraId="0DB0AD52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}</w:t>
      </w:r>
    </w:p>
    <w:p w14:paraId="4DF5DA1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//</w:t>
      </w:r>
      <w:r w:rsidRPr="00DF38DC">
        <w:rPr>
          <w:lang w:bidi="en-US"/>
        </w:rPr>
        <w:t>Очистить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текстовые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поля</w:t>
      </w:r>
    </w:p>
    <w:p w14:paraId="6BBC59C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private void Button4_Click(object sender, EventArgs e)</w:t>
      </w:r>
    </w:p>
    <w:p w14:paraId="33CD14B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5D9F854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textBox1.Clear();</w:t>
      </w:r>
    </w:p>
    <w:p w14:paraId="4BC8800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textBox2.Clear();</w:t>
      </w:r>
    </w:p>
    <w:p w14:paraId="65E4962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textBox3.Clear();</w:t>
      </w:r>
    </w:p>
    <w:p w14:paraId="0D627CC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textBox4.Clear();</w:t>
      </w:r>
    </w:p>
    <w:p w14:paraId="1659301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textBox5.Clear();</w:t>
      </w:r>
    </w:p>
    <w:p w14:paraId="7695ACE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textBox6.Clear();</w:t>
      </w:r>
    </w:p>
    <w:p w14:paraId="6716101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richTextBox1.Clear();</w:t>
      </w:r>
    </w:p>
    <w:p w14:paraId="5475741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}</w:t>
      </w:r>
    </w:p>
    <w:p w14:paraId="38F46A3B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139C304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//</w:t>
      </w:r>
      <w:r w:rsidRPr="00DF38DC">
        <w:rPr>
          <w:lang w:bidi="en-US"/>
        </w:rPr>
        <w:t>Сумма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двух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интегралов</w:t>
      </w:r>
    </w:p>
    <w:p w14:paraId="69F4DB4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private void Button7_Click(object sender, EventArgs e)</w:t>
      </w:r>
    </w:p>
    <w:p w14:paraId="718CF13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470E63D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(radioButton5.Checked)</w:t>
      </w:r>
    </w:p>
    <w:p w14:paraId="0E19AE1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0A38608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I.F1;</w:t>
      </w:r>
    </w:p>
    <w:p w14:paraId="2FDCE3E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RezCalc();</w:t>
      </w:r>
    </w:p>
    <w:p w14:paraId="481FF73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0D5C2B8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(radioButton6.Checked)</w:t>
      </w:r>
    </w:p>
    <w:p w14:paraId="23FEFAD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07E9DC4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I.F2;</w:t>
      </w:r>
    </w:p>
    <w:p w14:paraId="31B559C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RezCalc();</w:t>
      </w:r>
    </w:p>
    <w:p w14:paraId="1541FF0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1FE1CAA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(radioButton7.Checked)</w:t>
      </w:r>
    </w:p>
    <w:p w14:paraId="3427F5A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7C070B9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I.F3;</w:t>
      </w:r>
    </w:p>
    <w:p w14:paraId="35545B2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RezCalc();</w:t>
      </w:r>
    </w:p>
    <w:p w14:paraId="0038A82E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1898A01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(radioButton10.Checked)</w:t>
      </w:r>
    </w:p>
    <w:p w14:paraId="3243433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5977670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I1.F1;</w:t>
      </w:r>
    </w:p>
    <w:p w14:paraId="54B8BB8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RezCalc2();</w:t>
      </w:r>
    </w:p>
    <w:p w14:paraId="4E00170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747FEBE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(radioButton9.Checked)</w:t>
      </w:r>
    </w:p>
    <w:p w14:paraId="6A8951D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311547A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I1.F2;</w:t>
      </w:r>
    </w:p>
    <w:p w14:paraId="186A7B0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RezCalc2();</w:t>
      </w:r>
    </w:p>
    <w:p w14:paraId="47FE9F9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0E3C90B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(radioButton8.Checked)</w:t>
      </w:r>
    </w:p>
    <w:p w14:paraId="448771F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1B2B521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I1.F3;</w:t>
      </w:r>
    </w:p>
    <w:p w14:paraId="67F91BE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RezCalc2();</w:t>
      </w:r>
    </w:p>
    <w:p w14:paraId="5AAFC401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23FF53D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double integral1 = RezCalc();</w:t>
      </w:r>
    </w:p>
    <w:p w14:paraId="153F89F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double integral2 = RezCalc2();</w:t>
      </w:r>
    </w:p>
    <w:p w14:paraId="419D7B90" w14:textId="77777777" w:rsidR="00DF38DC" w:rsidRPr="00E322D4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double</w:t>
      </w:r>
      <w:r w:rsidRPr="00E322D4">
        <w:rPr>
          <w:lang w:bidi="en-US"/>
        </w:rPr>
        <w:t xml:space="preserve"> </w:t>
      </w:r>
      <w:r w:rsidRPr="00DF38DC">
        <w:rPr>
          <w:lang w:val="en-US" w:bidi="en-US"/>
        </w:rPr>
        <w:t>rezultTwo</w:t>
      </w:r>
      <w:r w:rsidRPr="00E322D4">
        <w:rPr>
          <w:lang w:bidi="en-US"/>
        </w:rPr>
        <w:t xml:space="preserve"> = </w:t>
      </w:r>
      <w:r w:rsidRPr="00DF38DC">
        <w:rPr>
          <w:lang w:val="en-US" w:bidi="en-US"/>
        </w:rPr>
        <w:t>integral</w:t>
      </w:r>
      <w:r w:rsidRPr="00E322D4">
        <w:rPr>
          <w:lang w:bidi="en-US"/>
        </w:rPr>
        <w:t xml:space="preserve">1 + </w:t>
      </w:r>
      <w:r w:rsidRPr="00DF38DC">
        <w:rPr>
          <w:lang w:val="en-US" w:bidi="en-US"/>
        </w:rPr>
        <w:t>integral</w:t>
      </w:r>
      <w:r w:rsidRPr="00E322D4">
        <w:rPr>
          <w:lang w:bidi="en-US"/>
        </w:rPr>
        <w:t>2;</w:t>
      </w:r>
    </w:p>
    <w:p w14:paraId="519A162F" w14:textId="77777777" w:rsidR="00DF38DC" w:rsidRPr="00DF38DC" w:rsidRDefault="00DF38DC" w:rsidP="00DF38DC">
      <w:pPr>
        <w:pStyle w:val="aa"/>
        <w:rPr>
          <w:lang w:bidi="en-US"/>
        </w:rPr>
      </w:pPr>
      <w:r w:rsidRPr="00E322D4">
        <w:rPr>
          <w:lang w:bidi="en-US"/>
        </w:rPr>
        <w:t xml:space="preserve">            </w:t>
      </w:r>
      <w:r w:rsidRPr="00DF38DC">
        <w:rPr>
          <w:lang w:bidi="en-US"/>
        </w:rPr>
        <w:t>// Результирующая строка для отображения пользовательских данных</w:t>
      </w:r>
    </w:p>
    <w:p w14:paraId="1F51DEDF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string rezText = "Ваши введённые данные первого интеграла: " + Environment.NewLine;</w:t>
      </w:r>
    </w:p>
    <w:p w14:paraId="22DFC3A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    </w:t>
      </w:r>
      <w:r w:rsidRPr="00DF38DC">
        <w:rPr>
          <w:lang w:val="en-US" w:bidi="en-US"/>
        </w:rPr>
        <w:t>rezText += label1.Text + textBox1.Text + Environment.NewLine;</w:t>
      </w:r>
    </w:p>
    <w:p w14:paraId="7D62228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label2.Text + textBox2.Text + Environment.NewLine;</w:t>
      </w:r>
    </w:p>
    <w:p w14:paraId="38D28F3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label3.Text + textBox3.Text + Environment.NewLine;</w:t>
      </w:r>
    </w:p>
    <w:p w14:paraId="00CD47F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"</w:t>
      </w:r>
      <w:r w:rsidRPr="00DF38DC">
        <w:rPr>
          <w:lang w:bidi="en-US"/>
        </w:rPr>
        <w:t>Первый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</w:t>
      </w:r>
      <w:r w:rsidRPr="00DF38DC">
        <w:rPr>
          <w:lang w:val="en-US" w:bidi="en-US"/>
        </w:rPr>
        <w:t>: " + integral1.ToString("F5") + Environment.NewLine;</w:t>
      </w:r>
    </w:p>
    <w:p w14:paraId="5E4E826E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DF38DC">
        <w:rPr>
          <w:lang w:bidi="en-US"/>
        </w:rPr>
        <w:t>rezText += "Ваши введённые данные второго интеграла: " + Environment.NewLine;</w:t>
      </w:r>
    </w:p>
    <w:p w14:paraId="04EE9C8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    </w:t>
      </w:r>
      <w:r w:rsidRPr="00DF38DC">
        <w:rPr>
          <w:lang w:val="en-US" w:bidi="en-US"/>
        </w:rPr>
        <w:t>rezText += label4.Text + textBox4.Text + Environment.NewLine;</w:t>
      </w:r>
    </w:p>
    <w:p w14:paraId="50F8329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label5.Text + textBox5.Text + Environment.NewLine;</w:t>
      </w:r>
    </w:p>
    <w:p w14:paraId="5CBAEB7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label6.Text + textBox6.Text + Environment.NewLine;</w:t>
      </w:r>
    </w:p>
    <w:p w14:paraId="09E7BE5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"</w:t>
      </w:r>
      <w:r w:rsidRPr="00DF38DC">
        <w:rPr>
          <w:lang w:bidi="en-US"/>
        </w:rPr>
        <w:t>Второй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</w:t>
      </w:r>
      <w:r w:rsidRPr="00DF38DC">
        <w:rPr>
          <w:lang w:val="en-US" w:bidi="en-US"/>
        </w:rPr>
        <w:t>: " + integral2.ToString("F5") + Environment.NewLine;</w:t>
      </w:r>
    </w:p>
    <w:p w14:paraId="1A7E23D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"</w:t>
      </w:r>
      <w:r w:rsidRPr="00DF38DC">
        <w:rPr>
          <w:lang w:bidi="en-US"/>
        </w:rPr>
        <w:t>Сумма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двух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интегралов</w:t>
      </w:r>
      <w:r w:rsidRPr="00DF38DC">
        <w:rPr>
          <w:lang w:val="en-US" w:bidi="en-US"/>
        </w:rPr>
        <w:t>: " + rezultTwo.ToString("F5") + Environment.NewLine;</w:t>
      </w:r>
    </w:p>
    <w:p w14:paraId="7430C75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richTextBox1.Text = rezText.ToString() + Environment.NewLine;</w:t>
      </w:r>
    </w:p>
    <w:p w14:paraId="0E5C3A36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}</w:t>
      </w:r>
    </w:p>
    <w:p w14:paraId="0331E8C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//</w:t>
      </w:r>
      <w:r w:rsidRPr="00DF38DC">
        <w:rPr>
          <w:lang w:bidi="en-US"/>
        </w:rPr>
        <w:t>Разность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двух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интегралов</w:t>
      </w:r>
    </w:p>
    <w:p w14:paraId="2CBC1F3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private void Button8_Click(object sender, EventArgs e)</w:t>
      </w:r>
    </w:p>
    <w:p w14:paraId="480663A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382A43B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(radioButton5.Checked)</w:t>
      </w:r>
    </w:p>
    <w:p w14:paraId="48742D2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2BF5061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I.F1;</w:t>
      </w:r>
    </w:p>
    <w:p w14:paraId="71F665E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RezCalc();</w:t>
      </w:r>
    </w:p>
    <w:p w14:paraId="14B15EA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7389555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(radioButton6.Checked)</w:t>
      </w:r>
    </w:p>
    <w:p w14:paraId="769B72D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4491C81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I.F2;</w:t>
      </w:r>
    </w:p>
    <w:p w14:paraId="27B5414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RezCalc();</w:t>
      </w:r>
    </w:p>
    <w:p w14:paraId="6F95A8A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5B746F3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(radioButton7.Checked)</w:t>
      </w:r>
    </w:p>
    <w:p w14:paraId="1CDBEC7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3C0AAC3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I.F3;</w:t>
      </w:r>
    </w:p>
    <w:p w14:paraId="007E0C9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RezCalc();</w:t>
      </w:r>
    </w:p>
    <w:p w14:paraId="7EB6607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35A06E82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66BC412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(radioButton10.Checked)</w:t>
      </w:r>
    </w:p>
    <w:p w14:paraId="5F1D2DE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7D7770A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I1.F1;</w:t>
      </w:r>
    </w:p>
    <w:p w14:paraId="6A29A02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RezCalc2();</w:t>
      </w:r>
    </w:p>
    <w:p w14:paraId="59F261D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42A1701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(radioButton9.Checked)</w:t>
      </w:r>
    </w:p>
    <w:p w14:paraId="4656188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6FF76AF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I1.F2;</w:t>
      </w:r>
    </w:p>
    <w:p w14:paraId="01CED4C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RezCalc2();</w:t>
      </w:r>
    </w:p>
    <w:p w14:paraId="76C6A54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3DC032D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(radioButton8.Checked)</w:t>
      </w:r>
    </w:p>
    <w:p w14:paraId="116C72E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0880ABE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I1.F3;</w:t>
      </w:r>
    </w:p>
    <w:p w14:paraId="4B4EDE2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RezCalc2();</w:t>
      </w:r>
    </w:p>
    <w:p w14:paraId="2BACA0C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18A1F29A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17E4C9C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double integral1 = RezCalc();</w:t>
      </w:r>
    </w:p>
    <w:p w14:paraId="3F1D83E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double integral2 = RezCalc2();</w:t>
      </w:r>
    </w:p>
    <w:p w14:paraId="6A590522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7426E49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double rezultTwo1 = integral1 - integral2;</w:t>
      </w:r>
    </w:p>
    <w:p w14:paraId="131D06C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double rezultTwo2 = integral2 - integral1;</w:t>
      </w:r>
    </w:p>
    <w:p w14:paraId="5B9A7695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4FC40DFE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DF38DC">
        <w:rPr>
          <w:lang w:bidi="en-US"/>
        </w:rPr>
        <w:t>// Результирующая строка для отображения пользовательских данных</w:t>
      </w:r>
    </w:p>
    <w:p w14:paraId="2F599746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string rezText = "Ваши введённые данные первого интеграла: " + Environment.NewLine;</w:t>
      </w:r>
    </w:p>
    <w:p w14:paraId="1B0D35A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    </w:t>
      </w:r>
      <w:r w:rsidRPr="00DF38DC">
        <w:rPr>
          <w:lang w:val="en-US" w:bidi="en-US"/>
        </w:rPr>
        <w:t>rezText += label1.Text + textBox1.Text + Environment.NewLine;</w:t>
      </w:r>
    </w:p>
    <w:p w14:paraId="64CFACE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label2.Text + textBox2.Text + Environment.NewLine;</w:t>
      </w:r>
    </w:p>
    <w:p w14:paraId="0E29932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label3.Text + textBox3.Text + Environment.NewLine;</w:t>
      </w:r>
    </w:p>
    <w:p w14:paraId="6BFE381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"</w:t>
      </w:r>
      <w:r w:rsidRPr="00DF38DC">
        <w:rPr>
          <w:lang w:bidi="en-US"/>
        </w:rPr>
        <w:t>Первый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</w:t>
      </w:r>
      <w:r w:rsidRPr="00DF38DC">
        <w:rPr>
          <w:lang w:val="en-US" w:bidi="en-US"/>
        </w:rPr>
        <w:t>: " + integral1.ToString("F5") + Environment.NewLine;</w:t>
      </w:r>
    </w:p>
    <w:p w14:paraId="12B9F7A3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DF38DC">
        <w:rPr>
          <w:lang w:bidi="en-US"/>
        </w:rPr>
        <w:t>rezText += "Ваши введённые данные второго интеграла: " + Environment.NewLine;</w:t>
      </w:r>
    </w:p>
    <w:p w14:paraId="035DEDA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    </w:t>
      </w:r>
      <w:r w:rsidRPr="00DF38DC">
        <w:rPr>
          <w:lang w:val="en-US" w:bidi="en-US"/>
        </w:rPr>
        <w:t>rezText += label4.Text + textBox4.Text + Environment.NewLine;</w:t>
      </w:r>
    </w:p>
    <w:p w14:paraId="4573C7E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label5.Text + textBox5.Text + Environment.NewLine;</w:t>
      </w:r>
    </w:p>
    <w:p w14:paraId="05C9FD9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label6.Text + textBox6.Text + Environment.NewLine;</w:t>
      </w:r>
    </w:p>
    <w:p w14:paraId="3112FEB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"</w:t>
      </w:r>
      <w:r w:rsidRPr="00DF38DC">
        <w:rPr>
          <w:lang w:bidi="en-US"/>
        </w:rPr>
        <w:t>Второй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</w:t>
      </w:r>
      <w:r w:rsidRPr="00DF38DC">
        <w:rPr>
          <w:lang w:val="en-US" w:bidi="en-US"/>
        </w:rPr>
        <w:t>: " + integral2.ToString("F5") + Environment.NewLine;</w:t>
      </w:r>
    </w:p>
    <w:p w14:paraId="40C2C9C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"</w:t>
      </w:r>
      <w:r w:rsidRPr="00DF38DC">
        <w:rPr>
          <w:lang w:bidi="en-US"/>
        </w:rPr>
        <w:t>Разность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двух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интегралов</w:t>
      </w:r>
      <w:r w:rsidRPr="00DF38DC">
        <w:rPr>
          <w:lang w:val="en-US" w:bidi="en-US"/>
        </w:rPr>
        <w:t xml:space="preserve"> (1 - 2): " + rezultTwo1.ToString("F5") + Environment.NewLine;</w:t>
      </w:r>
    </w:p>
    <w:p w14:paraId="0BC30D6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rezText += "</w:t>
      </w:r>
      <w:r w:rsidRPr="00DF38DC">
        <w:rPr>
          <w:lang w:bidi="en-US"/>
        </w:rPr>
        <w:t>Разность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двух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интегралов</w:t>
      </w:r>
      <w:r w:rsidRPr="00DF38DC">
        <w:rPr>
          <w:lang w:val="en-US" w:bidi="en-US"/>
        </w:rPr>
        <w:t xml:space="preserve"> (2 - 1): " + rezultTwo2.ToString("F5") + Environment.NewLine;</w:t>
      </w:r>
    </w:p>
    <w:p w14:paraId="54E6719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richTextBox1.Text = rezText.ToString() + Environment.NewLine;</w:t>
      </w:r>
    </w:p>
    <w:p w14:paraId="27A0EF7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}</w:t>
      </w:r>
    </w:p>
    <w:p w14:paraId="640FB638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49CE643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//</w:t>
      </w:r>
      <w:r w:rsidRPr="00DF38DC">
        <w:rPr>
          <w:lang w:bidi="en-US"/>
        </w:rPr>
        <w:t>Общая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область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двух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интегралов</w:t>
      </w:r>
    </w:p>
    <w:p w14:paraId="0DE6DAE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private void Button9_Click(object sender, EventArgs e)</w:t>
      </w:r>
    </w:p>
    <w:p w14:paraId="6C68E31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0EDC463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chart1.ResetAutoValues();</w:t>
      </w:r>
    </w:p>
    <w:p w14:paraId="337E7EA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chart1.Series.Clear();</w:t>
      </w:r>
    </w:p>
    <w:p w14:paraId="16CCA761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DF38DC">
        <w:rPr>
          <w:lang w:bidi="en-US"/>
        </w:rPr>
        <w:t>Pl1();</w:t>
      </w:r>
    </w:p>
    <w:p w14:paraId="443DF341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Pl2();</w:t>
      </w:r>
    </w:p>
    <w:p w14:paraId="17A9D53D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G1();</w:t>
      </w:r>
    </w:p>
    <w:p w14:paraId="696649B8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G();</w:t>
      </w:r>
    </w:p>
    <w:p w14:paraId="1426F967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363AAAED" w14:textId="77777777" w:rsidR="00DF38DC" w:rsidRPr="00DF38DC" w:rsidRDefault="00DF38DC" w:rsidP="00DF38DC">
      <w:pPr>
        <w:pStyle w:val="aa"/>
        <w:rPr>
          <w:lang w:bidi="en-US"/>
        </w:rPr>
      </w:pPr>
    </w:p>
    <w:p w14:paraId="03BC1D05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//График объединения 1</w:t>
      </w:r>
    </w:p>
    <w:p w14:paraId="62B1F0E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G()</w:t>
      </w:r>
    </w:p>
    <w:p w14:paraId="5F73AE9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73FD236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 I.GetSet_B &lt; I1.GetSet_A)</w:t>
      </w:r>
    </w:p>
    <w:p w14:paraId="5143223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178594D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I2 = new OprIntegral();</w:t>
      </w:r>
    </w:p>
    <w:p w14:paraId="7AABE0A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I2.GetSet_A = double.TryParse(textBox4.Text, out double aValue) ? aValue : 3;</w:t>
      </w:r>
    </w:p>
    <w:p w14:paraId="2ED6841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I2.GetSet_B = double.TryParse(textBox2.Text, out double bValue) ? bValue : 5;</w:t>
      </w:r>
    </w:p>
    <w:p w14:paraId="7696585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I2.GetSet_H = double.TryParse(textBox6.Text, out double hValue) ? hValue : 0.3;</w:t>
      </w:r>
    </w:p>
    <w:p w14:paraId="00C7263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I2.Mychart = chart1;</w:t>
      </w:r>
    </w:p>
    <w:p w14:paraId="73110EE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I2.Mycolor = textBox12.BackColor; // 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линии</w:t>
      </w:r>
    </w:p>
    <w:p w14:paraId="70766DD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I2.Ploshad = textBox11.BackColor; // 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площади</w:t>
      </w:r>
    </w:p>
    <w:p w14:paraId="0A61C5E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if (radioButton5.Checked)</w:t>
      </w:r>
    </w:p>
    <w:p w14:paraId="63F0EF5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2D1A31E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I2.f = I2.F1;</w:t>
      </w:r>
    </w:p>
    <w:p w14:paraId="60F909D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4CFC3DC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else if (radioButton6.Checked)</w:t>
      </w:r>
    </w:p>
    <w:p w14:paraId="03DBA52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1C5AE40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I2.f = I2.F2;</w:t>
      </w:r>
    </w:p>
    <w:p w14:paraId="65EA3F0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6681A82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    else if (radioButton7.Checked)</w:t>
      </w:r>
    </w:p>
    <w:p w14:paraId="171C65C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3779C1C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I2.f = I2.F3;</w:t>
      </w:r>
    </w:p>
    <w:p w14:paraId="550B255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27A449BB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64AD5D9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if (radioButton1.Checked)</w:t>
      </w:r>
    </w:p>
    <w:p w14:paraId="69EBDE0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18B124D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I2.Trap();</w:t>
      </w:r>
    </w:p>
    <w:p w14:paraId="5EDED00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I2.UfPl(SeriesChartType.Area);</w:t>
      </w:r>
    </w:p>
    <w:p w14:paraId="24DE7AE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061E914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else if (radioButton2.Checked)</w:t>
      </w:r>
    </w:p>
    <w:p w14:paraId="5DB8B0C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1161B30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I2.Left();</w:t>
      </w:r>
    </w:p>
    <w:p w14:paraId="6C1E085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I2.UfPl(SeriesChartType.Column);</w:t>
      </w:r>
    </w:p>
    <w:p w14:paraId="57336BB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6AB8319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else if (radioButton3.Checked)</w:t>
      </w:r>
    </w:p>
    <w:p w14:paraId="3753F74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2B413A5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I2.Right();</w:t>
      </w:r>
    </w:p>
    <w:p w14:paraId="0067677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I2.UfPl(SeriesChartType.Column);</w:t>
      </w:r>
    </w:p>
    <w:p w14:paraId="19F8BD2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767D969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else if (radioButton4.Checked)</w:t>
      </w:r>
    </w:p>
    <w:p w14:paraId="4B0674F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51C181B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I2.Middle();</w:t>
      </w:r>
    </w:p>
    <w:p w14:paraId="079B2C5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I2.UfPl(SeriesChartType.Column);</w:t>
      </w:r>
    </w:p>
    <w:p w14:paraId="6700E90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28F8D98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I2.Unification();</w:t>
      </w:r>
    </w:p>
    <w:p w14:paraId="6DBE1962" w14:textId="77777777" w:rsidR="00DF38DC" w:rsidRPr="00726342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</w:t>
      </w:r>
      <w:r w:rsidRPr="00726342">
        <w:rPr>
          <w:lang w:val="en-US" w:bidi="en-US"/>
        </w:rPr>
        <w:t>}</w:t>
      </w:r>
    </w:p>
    <w:p w14:paraId="30E0C2C8" w14:textId="77777777" w:rsidR="00DF38DC" w:rsidRPr="00726342" w:rsidRDefault="00DF38DC" w:rsidP="00DF38DC">
      <w:pPr>
        <w:pStyle w:val="aa"/>
        <w:rPr>
          <w:lang w:val="en-US" w:bidi="en-US"/>
        </w:rPr>
      </w:pPr>
      <w:r w:rsidRPr="00726342">
        <w:rPr>
          <w:lang w:val="en-US" w:bidi="en-US"/>
        </w:rPr>
        <w:t xml:space="preserve">           </w:t>
      </w:r>
    </w:p>
    <w:p w14:paraId="399D4800" w14:textId="77777777" w:rsidR="00DF38DC" w:rsidRPr="00726342" w:rsidRDefault="00DF38DC" w:rsidP="00DF38DC">
      <w:pPr>
        <w:pStyle w:val="aa"/>
        <w:rPr>
          <w:lang w:val="en-US" w:bidi="en-US"/>
        </w:rPr>
      </w:pPr>
      <w:r w:rsidRPr="00726342">
        <w:rPr>
          <w:lang w:val="en-US" w:bidi="en-US"/>
        </w:rPr>
        <w:t xml:space="preserve">        }</w:t>
      </w:r>
    </w:p>
    <w:p w14:paraId="61DFFD91" w14:textId="77777777" w:rsidR="00DF38DC" w:rsidRPr="00726342" w:rsidRDefault="00DF38DC" w:rsidP="00DF38DC">
      <w:pPr>
        <w:pStyle w:val="aa"/>
        <w:rPr>
          <w:lang w:val="en-US" w:bidi="en-US"/>
        </w:rPr>
      </w:pPr>
    </w:p>
    <w:p w14:paraId="690F8E26" w14:textId="77777777" w:rsidR="00DF38DC" w:rsidRPr="00726342" w:rsidRDefault="00DF38DC" w:rsidP="00DF38DC">
      <w:pPr>
        <w:pStyle w:val="aa"/>
        <w:rPr>
          <w:lang w:val="en-US" w:bidi="en-US"/>
        </w:rPr>
      </w:pPr>
      <w:r w:rsidRPr="00726342">
        <w:rPr>
          <w:lang w:val="en-US" w:bidi="en-US"/>
        </w:rPr>
        <w:t xml:space="preserve">        //</w:t>
      </w:r>
      <w:r w:rsidRPr="00DF38DC">
        <w:rPr>
          <w:lang w:bidi="en-US"/>
        </w:rPr>
        <w:t>График</w:t>
      </w:r>
      <w:r w:rsidRPr="00726342">
        <w:rPr>
          <w:lang w:val="en-US" w:bidi="en-US"/>
        </w:rPr>
        <w:t xml:space="preserve"> </w:t>
      </w:r>
      <w:r w:rsidRPr="00DF38DC">
        <w:rPr>
          <w:lang w:bidi="en-US"/>
        </w:rPr>
        <w:t>объединения</w:t>
      </w:r>
      <w:r w:rsidRPr="00726342">
        <w:rPr>
          <w:lang w:val="en-US" w:bidi="en-US"/>
        </w:rPr>
        <w:t xml:space="preserve"> 2</w:t>
      </w:r>
    </w:p>
    <w:p w14:paraId="14CD25EB" w14:textId="77777777" w:rsidR="00DF38DC" w:rsidRPr="00726342" w:rsidRDefault="00DF38DC" w:rsidP="00DF38DC">
      <w:pPr>
        <w:pStyle w:val="aa"/>
        <w:rPr>
          <w:lang w:val="en-US" w:bidi="en-US"/>
        </w:rPr>
      </w:pPr>
      <w:r w:rsidRPr="00726342">
        <w:rPr>
          <w:lang w:val="en-US" w:bidi="en-US"/>
        </w:rPr>
        <w:t xml:space="preserve">        </w:t>
      </w:r>
      <w:r w:rsidRPr="00DF38DC">
        <w:rPr>
          <w:lang w:val="en-US" w:bidi="en-US"/>
        </w:rPr>
        <w:t>private</w:t>
      </w:r>
      <w:r w:rsidRPr="00726342">
        <w:rPr>
          <w:lang w:val="en-US" w:bidi="en-US"/>
        </w:rPr>
        <w:t xml:space="preserve"> </w:t>
      </w:r>
      <w:r w:rsidRPr="00DF38DC">
        <w:rPr>
          <w:lang w:val="en-US" w:bidi="en-US"/>
        </w:rPr>
        <w:t>void</w:t>
      </w:r>
      <w:r w:rsidRPr="00726342">
        <w:rPr>
          <w:lang w:val="en-US" w:bidi="en-US"/>
        </w:rPr>
        <w:t xml:space="preserve"> </w:t>
      </w:r>
      <w:r w:rsidRPr="00DF38DC">
        <w:rPr>
          <w:lang w:val="en-US" w:bidi="en-US"/>
        </w:rPr>
        <w:t>G</w:t>
      </w:r>
      <w:r w:rsidRPr="00726342">
        <w:rPr>
          <w:lang w:val="en-US" w:bidi="en-US"/>
        </w:rPr>
        <w:t>1()</w:t>
      </w:r>
    </w:p>
    <w:p w14:paraId="1D34613E" w14:textId="77777777" w:rsidR="00DF38DC" w:rsidRPr="00DF38DC" w:rsidRDefault="00DF38DC" w:rsidP="00DF38DC">
      <w:pPr>
        <w:pStyle w:val="aa"/>
        <w:rPr>
          <w:lang w:val="en-US" w:bidi="en-US"/>
        </w:rPr>
      </w:pPr>
      <w:r w:rsidRPr="00726342">
        <w:rPr>
          <w:lang w:val="en-US" w:bidi="en-US"/>
        </w:rPr>
        <w:t xml:space="preserve">        </w:t>
      </w:r>
      <w:r w:rsidRPr="00DF38DC">
        <w:rPr>
          <w:lang w:val="en-US" w:bidi="en-US"/>
        </w:rPr>
        <w:t>{</w:t>
      </w:r>
    </w:p>
    <w:p w14:paraId="7D835C3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(I.GetSet_B &lt; I1.GetSet_A)</w:t>
      </w:r>
    </w:p>
    <w:p w14:paraId="3374A76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1D461D8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I3 = new OprIntegral();</w:t>
      </w:r>
    </w:p>
    <w:p w14:paraId="25E70C4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I3.GetSet_A = double.TryParse(textBox4.Text, out double aValue) ? aValue : 3;</w:t>
      </w:r>
    </w:p>
    <w:p w14:paraId="2BCF940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I3.GetSet_B = double.TryParse(textBox2.Text, out double bValue) ? bValue : 5;</w:t>
      </w:r>
    </w:p>
    <w:p w14:paraId="556FABC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I3.GetSet_H = double.TryParse(textBox6.Text, out double hValue) ? hValue : 0.3;</w:t>
      </w:r>
    </w:p>
    <w:p w14:paraId="381D270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I3.Mychart = chart1;</w:t>
      </w:r>
    </w:p>
    <w:p w14:paraId="516F843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I3.Mycolor = textBox12.BackColor; // 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линии</w:t>
      </w:r>
    </w:p>
    <w:p w14:paraId="3E31480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I3.Ploshad = textBox11.BackColor; // 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площади</w:t>
      </w:r>
    </w:p>
    <w:p w14:paraId="03A4A73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if (radioButton10.Checked)</w:t>
      </w:r>
    </w:p>
    <w:p w14:paraId="5EAF695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0A699E6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I3.f = I3.F1;</w:t>
      </w:r>
    </w:p>
    <w:p w14:paraId="10EDAC4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08F8079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else if (radioButton9.Checked)</w:t>
      </w:r>
    </w:p>
    <w:p w14:paraId="2E485B9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28ED7B2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I3.f = I3.F2;</w:t>
      </w:r>
    </w:p>
    <w:p w14:paraId="3999765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4F5D707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else if (radioButton8.Checked)</w:t>
      </w:r>
    </w:p>
    <w:p w14:paraId="4EAFAFE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44FB759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I3.f = I3.F3;</w:t>
      </w:r>
    </w:p>
    <w:p w14:paraId="7DDA67A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    }</w:t>
      </w:r>
    </w:p>
    <w:p w14:paraId="3EC6ACE2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66E33DD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if (radioButton1.Checked)</w:t>
      </w:r>
    </w:p>
    <w:p w14:paraId="36C7E52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2DAEDBA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I3.Trap();</w:t>
      </w:r>
    </w:p>
    <w:p w14:paraId="282DE21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I3.UfPl1(SeriesChartType.Area);</w:t>
      </w:r>
    </w:p>
    <w:p w14:paraId="0346BA2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4B6086C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else if (radioButton2.Checked)</w:t>
      </w:r>
    </w:p>
    <w:p w14:paraId="511EFF2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2D30100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I3.Left();</w:t>
      </w:r>
    </w:p>
    <w:p w14:paraId="27E3BC9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I3.UfPl1(SeriesChartType.Column);</w:t>
      </w:r>
    </w:p>
    <w:p w14:paraId="66C7348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03376EC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else if (radioButton3.Checked)</w:t>
      </w:r>
    </w:p>
    <w:p w14:paraId="00A05C5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2303765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I3.Right();</w:t>
      </w:r>
    </w:p>
    <w:p w14:paraId="56DF8DF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I3.UfPl1(SeriesChartType.Column);</w:t>
      </w:r>
    </w:p>
    <w:p w14:paraId="5956036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}</w:t>
      </w:r>
    </w:p>
    <w:p w14:paraId="53CE41B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else if (radioButton4.Checked)</w:t>
      </w:r>
    </w:p>
    <w:p w14:paraId="2ABBF08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{</w:t>
      </w:r>
    </w:p>
    <w:p w14:paraId="07067BB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I3.Middle();</w:t>
      </w:r>
    </w:p>
    <w:p w14:paraId="1EC45F0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    I3.UfPl1(SeriesChartType.Column);</w:t>
      </w:r>
    </w:p>
    <w:p w14:paraId="6E7DDFE3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    </w:t>
      </w:r>
      <w:r w:rsidRPr="00DF38DC">
        <w:rPr>
          <w:lang w:bidi="en-US"/>
        </w:rPr>
        <w:t>}</w:t>
      </w:r>
    </w:p>
    <w:p w14:paraId="6E02F395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    I3.Unification1();</w:t>
      </w:r>
    </w:p>
    <w:p w14:paraId="02479F88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}</w:t>
      </w:r>
    </w:p>
    <w:p w14:paraId="10BFD663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2A904D5D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//Для объединения графиков 1</w:t>
      </w:r>
    </w:p>
    <w:p w14:paraId="7CF4B88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Pl1()</w:t>
      </w:r>
    </w:p>
    <w:p w14:paraId="5357374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53EFA55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I.GetSet_A = double.TryParse(textBox1.Text, out double aValue) ? aValue : 1;</w:t>
      </w:r>
    </w:p>
    <w:p w14:paraId="2BA69D3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I.GetSet_B = double.TryParse(textBox4.Text, out double bValue) ? bValue : 5;</w:t>
      </w:r>
    </w:p>
    <w:p w14:paraId="31EA6A6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I.GetSet_H = double.TryParse(textBox3.Text, out double hValue) ? hValue : 0.3;</w:t>
      </w:r>
    </w:p>
    <w:p w14:paraId="0900AAF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I.Mychart = chart1;</w:t>
      </w:r>
    </w:p>
    <w:p w14:paraId="79AB8C6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I.Mycolor = textBox7.BackColor; // 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линии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первого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интеграла</w:t>
      </w:r>
    </w:p>
    <w:p w14:paraId="453596D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I.Ploshad = textBox8.BackColor; // 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площади</w:t>
      </w:r>
    </w:p>
    <w:p w14:paraId="33E7BCA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(radioButton5.Checked)</w:t>
      </w:r>
    </w:p>
    <w:p w14:paraId="5C3CF54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299AC83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I.F1;</w:t>
      </w:r>
    </w:p>
    <w:p w14:paraId="31FF9F8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3697C4B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(radioButton6.Checked)</w:t>
      </w:r>
    </w:p>
    <w:p w14:paraId="7761EBE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02A3035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I.F2;</w:t>
      </w:r>
    </w:p>
    <w:p w14:paraId="42C2CF2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4692FD9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(radioButton7.Checked)</w:t>
      </w:r>
    </w:p>
    <w:p w14:paraId="1018621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12775E4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I.f = I.F3;</w:t>
      </w:r>
    </w:p>
    <w:p w14:paraId="0868887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2D46DE78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12D17AC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(radioButton1.Checked)</w:t>
      </w:r>
    </w:p>
    <w:p w14:paraId="095F442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26C6B10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I.Trap();</w:t>
      </w:r>
    </w:p>
    <w:p w14:paraId="2F818AF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I.DrawPl1(SeriesChartType.Area);</w:t>
      </w:r>
    </w:p>
    <w:p w14:paraId="17BC2B0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28CA649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(radioButton2.Checked)</w:t>
      </w:r>
    </w:p>
    <w:p w14:paraId="778284B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{</w:t>
      </w:r>
    </w:p>
    <w:p w14:paraId="65297A3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I.Left();</w:t>
      </w:r>
    </w:p>
    <w:p w14:paraId="0341F92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I.DrawPl1(SeriesChartType.Column);</w:t>
      </w:r>
    </w:p>
    <w:p w14:paraId="14FF317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1D199134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(radioButton3.Checked)</w:t>
      </w:r>
    </w:p>
    <w:p w14:paraId="78E442B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67E15E7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I.Right();</w:t>
      </w:r>
    </w:p>
    <w:p w14:paraId="4BF20DB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I.DrawPl1(SeriesChartType.Column);</w:t>
      </w:r>
    </w:p>
    <w:p w14:paraId="2005037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7B61D75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(radioButton4.Checked)</w:t>
      </w:r>
    </w:p>
    <w:p w14:paraId="738F4E3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5BB9835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I.Middle();</w:t>
      </w:r>
    </w:p>
    <w:p w14:paraId="76F1040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I.DrawPl1(SeriesChartType.Column);</w:t>
      </w:r>
    </w:p>
    <w:p w14:paraId="1733CBA5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val="en-US" w:bidi="en-US"/>
        </w:rPr>
        <w:t xml:space="preserve">            </w:t>
      </w:r>
      <w:r w:rsidRPr="00DF38DC">
        <w:rPr>
          <w:lang w:bidi="en-US"/>
        </w:rPr>
        <w:t>}</w:t>
      </w:r>
    </w:p>
    <w:p w14:paraId="391849CA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    I.DrawF();</w:t>
      </w:r>
    </w:p>
    <w:p w14:paraId="73D3A3D8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}</w:t>
      </w:r>
    </w:p>
    <w:p w14:paraId="19419107" w14:textId="77777777" w:rsidR="00DF38DC" w:rsidRPr="00DF38DC" w:rsidRDefault="00DF38DC" w:rsidP="00DF38DC">
      <w:pPr>
        <w:pStyle w:val="aa"/>
        <w:rPr>
          <w:lang w:bidi="en-US"/>
        </w:rPr>
      </w:pPr>
    </w:p>
    <w:p w14:paraId="03658141" w14:textId="77777777" w:rsidR="00DF38DC" w:rsidRPr="00DF38DC" w:rsidRDefault="00DF38DC" w:rsidP="00DF38DC">
      <w:pPr>
        <w:pStyle w:val="aa"/>
        <w:rPr>
          <w:lang w:bidi="en-US"/>
        </w:rPr>
      </w:pPr>
      <w:r w:rsidRPr="00DF38DC">
        <w:rPr>
          <w:lang w:bidi="en-US"/>
        </w:rPr>
        <w:t xml:space="preserve">        //Для объединения графиков 2</w:t>
      </w:r>
    </w:p>
    <w:p w14:paraId="681C479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bidi="en-US"/>
        </w:rPr>
        <w:t xml:space="preserve">        </w:t>
      </w:r>
      <w:r w:rsidRPr="00DF38DC">
        <w:rPr>
          <w:lang w:val="en-US" w:bidi="en-US"/>
        </w:rPr>
        <w:t>private void Pl2()</w:t>
      </w:r>
    </w:p>
    <w:p w14:paraId="1FF2854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{</w:t>
      </w:r>
    </w:p>
    <w:p w14:paraId="35EFDB72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I1.GetSet_A = double.TryParse(textBox2.Text, out double aValue) ? aValue : 3;</w:t>
      </w:r>
    </w:p>
    <w:p w14:paraId="4DC2786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I1.GetSet_B = double.TryParse(textBox5.Text, out double bValue) ? bValue : 7;</w:t>
      </w:r>
    </w:p>
    <w:p w14:paraId="38921F6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I1.GetSet_H = double.TryParse(textBox6.Text, out double hValue) ? hValue : 0.3;</w:t>
      </w:r>
    </w:p>
    <w:p w14:paraId="58CA677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I1.Mychart = chart1;</w:t>
      </w:r>
    </w:p>
    <w:p w14:paraId="67EF0B0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I1.Mycolor = textBox9.BackColor; // 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линии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второго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интеграла</w:t>
      </w:r>
    </w:p>
    <w:p w14:paraId="5887E9F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I1.Ploshad = textBox10.BackColor; // </w:t>
      </w:r>
      <w:r w:rsidRPr="00DF38DC">
        <w:rPr>
          <w:lang w:bidi="en-US"/>
        </w:rPr>
        <w:t>Цвет</w:t>
      </w:r>
      <w:r w:rsidRPr="00DF38DC">
        <w:rPr>
          <w:lang w:val="en-US" w:bidi="en-US"/>
        </w:rPr>
        <w:t xml:space="preserve"> </w:t>
      </w:r>
      <w:r w:rsidRPr="00DF38DC">
        <w:rPr>
          <w:lang w:bidi="en-US"/>
        </w:rPr>
        <w:t>площади</w:t>
      </w:r>
    </w:p>
    <w:p w14:paraId="7128307A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2DD8A08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(radioButton10.Checked)</w:t>
      </w:r>
    </w:p>
    <w:p w14:paraId="6A93E7C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4730DEF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I1.F1;</w:t>
      </w:r>
    </w:p>
    <w:p w14:paraId="38E5AF3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5E7FF83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(radioButton9.Checked)</w:t>
      </w:r>
    </w:p>
    <w:p w14:paraId="6E62665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4FFDFED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I1.F2;</w:t>
      </w:r>
    </w:p>
    <w:p w14:paraId="5E25434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56940E0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(radioButton8.Checked)</w:t>
      </w:r>
    </w:p>
    <w:p w14:paraId="08EC1F8F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658356B6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I1.f = I1.F3;</w:t>
      </w:r>
    </w:p>
    <w:p w14:paraId="7AA272EF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45202D7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7E7D04C5" w14:textId="77777777" w:rsidR="00DF38DC" w:rsidRPr="00DF38DC" w:rsidRDefault="00DF38DC" w:rsidP="00DF38DC">
      <w:pPr>
        <w:pStyle w:val="aa"/>
        <w:rPr>
          <w:lang w:val="en-US" w:bidi="en-US"/>
        </w:rPr>
      </w:pPr>
    </w:p>
    <w:p w14:paraId="1D2CF1E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if (radioButton1.Checked)</w:t>
      </w:r>
    </w:p>
    <w:p w14:paraId="6048F9F7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6AAA6AC5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I1.Trap();</w:t>
      </w:r>
    </w:p>
    <w:p w14:paraId="26CEF2F1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I1.DrawPl2(SeriesChartType.Area);</w:t>
      </w:r>
    </w:p>
    <w:p w14:paraId="6C4AC63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0BA219F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(radioButton2.Checked)</w:t>
      </w:r>
    </w:p>
    <w:p w14:paraId="64CA3227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</w:t>
      </w:r>
      <w:r w:rsidRPr="00E322D4">
        <w:rPr>
          <w:lang w:val="en-US" w:bidi="en-US"/>
        </w:rPr>
        <w:t>{</w:t>
      </w:r>
    </w:p>
    <w:p w14:paraId="3BF2E8D2" w14:textId="77777777" w:rsidR="00DF38DC" w:rsidRPr="00E322D4" w:rsidRDefault="00DF38DC" w:rsidP="00DF38DC">
      <w:pPr>
        <w:pStyle w:val="aa"/>
        <w:rPr>
          <w:lang w:val="en-US" w:bidi="en-US"/>
        </w:rPr>
      </w:pPr>
      <w:r w:rsidRPr="00E322D4">
        <w:rPr>
          <w:lang w:val="en-US" w:bidi="en-US"/>
        </w:rPr>
        <w:t xml:space="preserve">                I1.Left();</w:t>
      </w:r>
    </w:p>
    <w:p w14:paraId="70DA9448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I1.DrawPl2(SeriesChartType.Column);</w:t>
      </w:r>
    </w:p>
    <w:p w14:paraId="0C777FC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5F6CAA5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(radioButton3.Checked)</w:t>
      </w:r>
    </w:p>
    <w:p w14:paraId="66CE966D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1E6DCBD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lastRenderedPageBreak/>
        <w:t xml:space="preserve">                I1.Right();</w:t>
      </w:r>
    </w:p>
    <w:p w14:paraId="75327EDA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I1.DrawPl2(SeriesChartType.Column);</w:t>
      </w:r>
    </w:p>
    <w:p w14:paraId="2D39596C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0C285130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else if (radioButton4.Checked)</w:t>
      </w:r>
    </w:p>
    <w:p w14:paraId="01BF66D3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{</w:t>
      </w:r>
    </w:p>
    <w:p w14:paraId="26D84B9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I1.Middle();</w:t>
      </w:r>
    </w:p>
    <w:p w14:paraId="52D90719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    I1.DrawPl2(SeriesChartType.Column);</w:t>
      </w:r>
    </w:p>
    <w:p w14:paraId="6AF224BE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}</w:t>
      </w:r>
    </w:p>
    <w:p w14:paraId="667884FB" w14:textId="77777777" w:rsidR="00DF38DC" w:rsidRPr="00DF38DC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    I1.DrawF2();</w:t>
      </w:r>
    </w:p>
    <w:p w14:paraId="38928A0B" w14:textId="77777777" w:rsidR="00DF38DC" w:rsidRPr="00E322D4" w:rsidRDefault="00DF38DC" w:rsidP="00DF38DC">
      <w:pPr>
        <w:pStyle w:val="aa"/>
        <w:rPr>
          <w:lang w:val="en-US" w:bidi="en-US"/>
        </w:rPr>
      </w:pPr>
      <w:r w:rsidRPr="00DF38DC">
        <w:rPr>
          <w:lang w:val="en-US" w:bidi="en-US"/>
        </w:rPr>
        <w:t xml:space="preserve">        </w:t>
      </w:r>
      <w:r w:rsidRPr="00E322D4">
        <w:rPr>
          <w:lang w:val="en-US" w:bidi="en-US"/>
        </w:rPr>
        <w:t>}</w:t>
      </w:r>
    </w:p>
    <w:p w14:paraId="68C6A14F" w14:textId="77777777" w:rsidR="00DF38DC" w:rsidRPr="00E322D4" w:rsidRDefault="00DF38DC" w:rsidP="00DF38DC">
      <w:pPr>
        <w:pStyle w:val="aa"/>
        <w:rPr>
          <w:lang w:val="en-US" w:bidi="en-US"/>
        </w:rPr>
      </w:pPr>
      <w:r w:rsidRPr="00E322D4">
        <w:rPr>
          <w:lang w:val="en-US" w:bidi="en-US"/>
        </w:rPr>
        <w:t xml:space="preserve">    }</w:t>
      </w:r>
    </w:p>
    <w:p w14:paraId="27274152" w14:textId="77777777" w:rsidR="00DF38DC" w:rsidRPr="00E322D4" w:rsidRDefault="00DF38DC" w:rsidP="00DF38DC">
      <w:pPr>
        <w:pStyle w:val="aa"/>
        <w:rPr>
          <w:lang w:val="en-US" w:bidi="en-US"/>
        </w:rPr>
      </w:pPr>
      <w:r w:rsidRPr="00E322D4">
        <w:rPr>
          <w:lang w:val="en-US" w:bidi="en-US"/>
        </w:rPr>
        <w:t>}</w:t>
      </w:r>
    </w:p>
    <w:p w14:paraId="2801B6AA" w14:textId="77777777" w:rsidR="00541921" w:rsidRPr="00E322D4" w:rsidRDefault="00541921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>Отдельный</w:t>
      </w:r>
      <w:r w:rsidRPr="00E322D4">
        <w:rPr>
          <w:color w:val="000000"/>
          <w:lang w:val="en-US"/>
        </w:rPr>
        <w:t xml:space="preserve"> </w:t>
      </w:r>
      <w:r w:rsidRPr="00DF38DC">
        <w:rPr>
          <w:color w:val="000000"/>
        </w:rPr>
        <w:t>класс</w:t>
      </w:r>
      <w:r w:rsidRPr="00E322D4">
        <w:rPr>
          <w:color w:val="000000"/>
          <w:lang w:val="en-US"/>
        </w:rPr>
        <w:t>:</w:t>
      </w:r>
    </w:p>
    <w:p w14:paraId="64C9635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>using System;</w:t>
      </w:r>
    </w:p>
    <w:p w14:paraId="1CF5A4D4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>using System.Collections.Generic;</w:t>
      </w:r>
    </w:p>
    <w:p w14:paraId="16C11BC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>using System.Drawing;</w:t>
      </w:r>
    </w:p>
    <w:p w14:paraId="0953751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>using System.Windows.Forms.DataVisualization.Charting;</w:t>
      </w:r>
    </w:p>
    <w:p w14:paraId="61BEC37F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6E5ED36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>namespace Lab_3</w:t>
      </w:r>
    </w:p>
    <w:p w14:paraId="46E1D2D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>{</w:t>
      </w:r>
    </w:p>
    <w:p w14:paraId="60625EA4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internal class OprIntegral</w:t>
      </w:r>
    </w:p>
    <w:p w14:paraId="38D59FE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{</w:t>
      </w:r>
    </w:p>
    <w:p w14:paraId="76654BF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private double a; // </w:t>
      </w:r>
      <w:r w:rsidRPr="00DF38DC">
        <w:rPr>
          <w:color w:val="000000"/>
        </w:rPr>
        <w:t>верхний</w:t>
      </w:r>
    </w:p>
    <w:p w14:paraId="271F5EA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private double b; // </w:t>
      </w:r>
      <w:r w:rsidRPr="00DF38DC">
        <w:rPr>
          <w:color w:val="000000"/>
        </w:rPr>
        <w:t>нижний</w:t>
      </w:r>
    </w:p>
    <w:p w14:paraId="797E068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private double h; // </w:t>
      </w:r>
      <w:r w:rsidRPr="00DF38DC">
        <w:rPr>
          <w:color w:val="000000"/>
        </w:rPr>
        <w:t>шаг</w:t>
      </w:r>
    </w:p>
    <w:p w14:paraId="72CE34A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private Chart mychart; // </w:t>
      </w:r>
      <w:r w:rsidRPr="00DF38DC">
        <w:rPr>
          <w:color w:val="000000"/>
        </w:rPr>
        <w:t>чарт</w:t>
      </w:r>
    </w:p>
    <w:p w14:paraId="6BC7A89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private Color mycolor, ploshad; // </w:t>
      </w:r>
      <w:r w:rsidRPr="00DF38DC">
        <w:rPr>
          <w:color w:val="000000"/>
        </w:rPr>
        <w:t>цвета</w:t>
      </w:r>
    </w:p>
    <w:p w14:paraId="659B774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private double rez; // </w:t>
      </w:r>
      <w:r w:rsidRPr="00DF38DC">
        <w:rPr>
          <w:color w:val="000000"/>
        </w:rPr>
        <w:t>результат</w:t>
      </w:r>
    </w:p>
    <w:p w14:paraId="183CCC12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private List&lt;double&gt; X, Y;</w:t>
      </w:r>
    </w:p>
    <w:p w14:paraId="6F6D951E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59FEA425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</w:t>
      </w:r>
      <w:r w:rsidRPr="00DF38DC">
        <w:rPr>
          <w:color w:val="000000"/>
        </w:rPr>
        <w:t>// Геттер и сеттер для поля a</w:t>
      </w:r>
    </w:p>
    <w:p w14:paraId="18EC103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</w:t>
      </w:r>
      <w:r w:rsidRPr="00DF38DC">
        <w:rPr>
          <w:color w:val="000000"/>
          <w:lang w:val="en-US"/>
        </w:rPr>
        <w:t>public double GetSet_A</w:t>
      </w:r>
    </w:p>
    <w:p w14:paraId="3336A94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530800F2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get { return a; }</w:t>
      </w:r>
    </w:p>
    <w:p w14:paraId="7519380D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set { a = value; }</w:t>
      </w:r>
    </w:p>
    <w:p w14:paraId="63883964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}</w:t>
      </w:r>
    </w:p>
    <w:p w14:paraId="7C0E961A" w14:textId="77777777" w:rsidR="00DF38DC" w:rsidRPr="00DF38DC" w:rsidRDefault="00DF38DC" w:rsidP="00DF38DC">
      <w:pPr>
        <w:pStyle w:val="aa"/>
        <w:rPr>
          <w:color w:val="000000"/>
        </w:rPr>
      </w:pPr>
    </w:p>
    <w:p w14:paraId="56A16F69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// Геттер и сеттер для поля b</w:t>
      </w:r>
    </w:p>
    <w:p w14:paraId="0A3BF4A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</w:t>
      </w:r>
      <w:r w:rsidRPr="00DF38DC">
        <w:rPr>
          <w:color w:val="000000"/>
          <w:lang w:val="en-US"/>
        </w:rPr>
        <w:t>public double GetSet_B</w:t>
      </w:r>
    </w:p>
    <w:p w14:paraId="3926490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0CCD0DA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get { return b; }</w:t>
      </w:r>
    </w:p>
    <w:p w14:paraId="31928828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set { b = value; }</w:t>
      </w:r>
    </w:p>
    <w:p w14:paraId="5D7E25FE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}</w:t>
      </w:r>
    </w:p>
    <w:p w14:paraId="4B847BB5" w14:textId="77777777" w:rsidR="00DF38DC" w:rsidRPr="00DF38DC" w:rsidRDefault="00DF38DC" w:rsidP="00DF38DC">
      <w:pPr>
        <w:pStyle w:val="aa"/>
        <w:rPr>
          <w:color w:val="000000"/>
        </w:rPr>
      </w:pPr>
    </w:p>
    <w:p w14:paraId="348AA0F4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// Геттер и сеттер для поля h</w:t>
      </w:r>
    </w:p>
    <w:p w14:paraId="454D6E1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</w:t>
      </w:r>
      <w:r w:rsidRPr="00DF38DC">
        <w:rPr>
          <w:color w:val="000000"/>
          <w:lang w:val="en-US"/>
        </w:rPr>
        <w:t>public double GetSet_H</w:t>
      </w:r>
    </w:p>
    <w:p w14:paraId="4684F35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757951E2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get { return h; }</w:t>
      </w:r>
    </w:p>
    <w:p w14:paraId="4A474B2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set { h = value; }</w:t>
      </w:r>
    </w:p>
    <w:p w14:paraId="2C1B015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}</w:t>
      </w:r>
    </w:p>
    <w:p w14:paraId="230F4F35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1D5E6D9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 </w:t>
      </w:r>
      <w:r w:rsidRPr="00DF38DC">
        <w:rPr>
          <w:color w:val="000000"/>
        </w:rPr>
        <w:t>Геттер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и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сеттер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для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поля</w:t>
      </w:r>
      <w:r w:rsidRPr="00DF38DC">
        <w:rPr>
          <w:color w:val="000000"/>
          <w:lang w:val="en-US"/>
        </w:rPr>
        <w:t xml:space="preserve"> mychart</w:t>
      </w:r>
    </w:p>
    <w:p w14:paraId="4A9FCCD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Chart Mychart</w:t>
      </w:r>
    </w:p>
    <w:p w14:paraId="6F8245C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lastRenderedPageBreak/>
        <w:t xml:space="preserve">        {</w:t>
      </w:r>
    </w:p>
    <w:p w14:paraId="73BB857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get { return  mychart; }</w:t>
      </w:r>
    </w:p>
    <w:p w14:paraId="7BFBD31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set { mychart = value; }</w:t>
      </w:r>
    </w:p>
    <w:p w14:paraId="06DED1E3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}</w:t>
      </w:r>
    </w:p>
    <w:p w14:paraId="2D26968E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3C6A9C0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 </w:t>
      </w:r>
      <w:r w:rsidRPr="00DF38DC">
        <w:rPr>
          <w:color w:val="000000"/>
        </w:rPr>
        <w:t>Геттер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и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сеттер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для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поля</w:t>
      </w:r>
      <w:r w:rsidRPr="00DF38DC">
        <w:rPr>
          <w:color w:val="000000"/>
          <w:lang w:val="en-US"/>
        </w:rPr>
        <w:t xml:space="preserve"> mycolor1</w:t>
      </w:r>
    </w:p>
    <w:p w14:paraId="60F1901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Color Mycolor</w:t>
      </w:r>
    </w:p>
    <w:p w14:paraId="2E31956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3F3C679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get { return mycolor; }</w:t>
      </w:r>
    </w:p>
    <w:p w14:paraId="0B5F761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set { mycolor = value; }</w:t>
      </w:r>
    </w:p>
    <w:p w14:paraId="6841D61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}</w:t>
      </w:r>
    </w:p>
    <w:p w14:paraId="40C062F1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2FA07EC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 </w:t>
      </w:r>
      <w:r w:rsidRPr="00DF38DC">
        <w:rPr>
          <w:color w:val="000000"/>
        </w:rPr>
        <w:t>Геттер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и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сеттер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для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поля</w:t>
      </w:r>
      <w:r w:rsidRPr="00DF38DC">
        <w:rPr>
          <w:color w:val="000000"/>
          <w:lang w:val="en-US"/>
        </w:rPr>
        <w:t xml:space="preserve"> area(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>)</w:t>
      </w:r>
    </w:p>
    <w:p w14:paraId="3B2D9B13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Color Ploshad</w:t>
      </w:r>
    </w:p>
    <w:p w14:paraId="5FA2F38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0964804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get { return ploshad; }</w:t>
      </w:r>
    </w:p>
    <w:p w14:paraId="6F9999D3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set { ploshad = value; }</w:t>
      </w:r>
    </w:p>
    <w:p w14:paraId="72AF2DC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}</w:t>
      </w:r>
    </w:p>
    <w:p w14:paraId="457C54DB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4DD0317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</w:t>
      </w:r>
      <w:r w:rsidRPr="00DF38DC">
        <w:rPr>
          <w:color w:val="000000"/>
        </w:rPr>
        <w:t>Метод</w:t>
      </w:r>
      <w:r w:rsidRPr="00DF38DC">
        <w:rPr>
          <w:color w:val="000000"/>
          <w:lang w:val="en-US"/>
        </w:rPr>
        <w:t xml:space="preserve"> sin</w:t>
      </w:r>
    </w:p>
    <w:p w14:paraId="4707AA1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double F1(double x)</w:t>
      </w:r>
    </w:p>
    <w:p w14:paraId="0C15A6E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35B09E4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return Math.Sin(x) / Math.Sqrt(x);</w:t>
      </w:r>
    </w:p>
    <w:p w14:paraId="53B4994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}</w:t>
      </w:r>
    </w:p>
    <w:p w14:paraId="526A0FD0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49ED8D8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</w:t>
      </w:r>
      <w:r w:rsidRPr="00DF38DC">
        <w:rPr>
          <w:color w:val="000000"/>
        </w:rPr>
        <w:t>Метод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для</w:t>
      </w:r>
      <w:r w:rsidRPr="00DF38DC">
        <w:rPr>
          <w:color w:val="000000"/>
          <w:lang w:val="en-US"/>
        </w:rPr>
        <w:t xml:space="preserve"> cos</w:t>
      </w:r>
    </w:p>
    <w:p w14:paraId="395B749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double F2(double x)</w:t>
      </w:r>
    </w:p>
    <w:p w14:paraId="0495C5E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00D666C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return Math.Cos(x) / Math.Sqrt(x);</w:t>
      </w:r>
    </w:p>
    <w:p w14:paraId="3C3249D8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</w:t>
      </w:r>
      <w:r w:rsidRPr="00DF38DC">
        <w:rPr>
          <w:color w:val="000000"/>
        </w:rPr>
        <w:t>}</w:t>
      </w:r>
    </w:p>
    <w:p w14:paraId="7047C3FA" w14:textId="77777777" w:rsidR="00DF38DC" w:rsidRPr="00DF38DC" w:rsidRDefault="00DF38DC" w:rsidP="00DF38DC">
      <w:pPr>
        <w:pStyle w:val="aa"/>
        <w:rPr>
          <w:color w:val="000000"/>
        </w:rPr>
      </w:pPr>
    </w:p>
    <w:p w14:paraId="0C363154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//Метод для sqrt 1 + sin(2x)</w:t>
      </w:r>
    </w:p>
    <w:p w14:paraId="160F1F63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</w:t>
      </w:r>
      <w:r w:rsidRPr="00DF38DC">
        <w:rPr>
          <w:color w:val="000000"/>
          <w:lang w:val="en-US"/>
        </w:rPr>
        <w:t>public double F3(double x)</w:t>
      </w:r>
    </w:p>
    <w:p w14:paraId="5D33D17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27F7740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return Math.Sqrt(1 + Math.Sin(2 * x));</w:t>
      </w:r>
    </w:p>
    <w:p w14:paraId="5B2C354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}</w:t>
      </w:r>
    </w:p>
    <w:p w14:paraId="4A047F64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29980BA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</w:t>
      </w:r>
      <w:r w:rsidRPr="00DF38DC">
        <w:rPr>
          <w:color w:val="000000"/>
        </w:rPr>
        <w:t>Делегат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для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функции</w:t>
      </w:r>
    </w:p>
    <w:p w14:paraId="4904B85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delegate double myFunc(double x);</w:t>
      </w:r>
    </w:p>
    <w:p w14:paraId="552119A1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</w:t>
      </w:r>
      <w:r w:rsidRPr="00DF38DC">
        <w:rPr>
          <w:color w:val="000000"/>
        </w:rPr>
        <w:t>public myFunc f;</w:t>
      </w:r>
    </w:p>
    <w:p w14:paraId="71E11385" w14:textId="77777777" w:rsidR="00DF38DC" w:rsidRPr="00DF38DC" w:rsidRDefault="00DF38DC" w:rsidP="00DF38DC">
      <w:pPr>
        <w:pStyle w:val="aa"/>
        <w:rPr>
          <w:color w:val="000000"/>
        </w:rPr>
      </w:pPr>
    </w:p>
    <w:p w14:paraId="62B6D3F2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//Метод для трапеций</w:t>
      </w:r>
    </w:p>
    <w:p w14:paraId="1AEDC3D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</w:t>
      </w:r>
      <w:r w:rsidRPr="00DF38DC">
        <w:rPr>
          <w:color w:val="000000"/>
          <w:lang w:val="en-US"/>
        </w:rPr>
        <w:t>public double Trap()</w:t>
      </w:r>
    </w:p>
    <w:p w14:paraId="2E7F735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6A788EB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X = new List&lt;double&gt;();</w:t>
      </w:r>
    </w:p>
    <w:p w14:paraId="2E0818F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Y = new List&lt;double&gt;();</w:t>
      </w:r>
    </w:p>
    <w:p w14:paraId="07B17ED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double sum = (f(a) + f(b)) / 2.0;</w:t>
      </w:r>
    </w:p>
    <w:p w14:paraId="3F5BB4C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X.Add(a);</w:t>
      </w:r>
    </w:p>
    <w:p w14:paraId="3C340D3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Y.Add(f(a));</w:t>
      </w:r>
    </w:p>
    <w:p w14:paraId="33ECC52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for (double x = a + h; x &lt; b; x += h)</w:t>
      </w:r>
    </w:p>
    <w:p w14:paraId="1D54943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50C7693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X.Add(x);</w:t>
      </w:r>
    </w:p>
    <w:p w14:paraId="0D1C04E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Y.Add(f(x));</w:t>
      </w:r>
    </w:p>
    <w:p w14:paraId="06F5B67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lastRenderedPageBreak/>
        <w:t xml:space="preserve">                sum += f(x);</w:t>
      </w:r>
    </w:p>
    <w:p w14:paraId="1B64C553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}</w:t>
      </w:r>
    </w:p>
    <w:p w14:paraId="03F2C47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rez = sum * h;</w:t>
      </w:r>
    </w:p>
    <w:p w14:paraId="1366DAE0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return rez;</w:t>
      </w:r>
    </w:p>
    <w:p w14:paraId="6BE78336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}</w:t>
      </w:r>
    </w:p>
    <w:p w14:paraId="2BA1A588" w14:textId="77777777" w:rsidR="00DF38DC" w:rsidRPr="00DF38DC" w:rsidRDefault="00DF38DC" w:rsidP="00DF38DC">
      <w:pPr>
        <w:pStyle w:val="aa"/>
        <w:rPr>
          <w:color w:val="000000"/>
        </w:rPr>
      </w:pPr>
    </w:p>
    <w:p w14:paraId="73581012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//Метод для левых прямоугольников</w:t>
      </w:r>
    </w:p>
    <w:p w14:paraId="146D6F3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</w:t>
      </w:r>
      <w:r w:rsidRPr="00DF38DC">
        <w:rPr>
          <w:color w:val="000000"/>
          <w:lang w:val="en-US"/>
        </w:rPr>
        <w:t>public double Left()</w:t>
      </w:r>
    </w:p>
    <w:p w14:paraId="454F469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0D54445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X = new List&lt;double&gt;();</w:t>
      </w:r>
    </w:p>
    <w:p w14:paraId="74CE482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Y = new List&lt;double&gt;();</w:t>
      </w:r>
    </w:p>
    <w:p w14:paraId="28B38AE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double sum = 0.0;</w:t>
      </w:r>
    </w:p>
    <w:p w14:paraId="0AE4FF1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for (double x = a; x &lt; b; x += h)</w:t>
      </w:r>
    </w:p>
    <w:p w14:paraId="0E19CA4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0E72BC6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sum += f(x);</w:t>
      </w:r>
    </w:p>
    <w:p w14:paraId="62B15E8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X.Add(x);</w:t>
      </w:r>
    </w:p>
    <w:p w14:paraId="49844EF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Y.Add(f(x));</w:t>
      </w:r>
    </w:p>
    <w:p w14:paraId="73D61F1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}</w:t>
      </w:r>
    </w:p>
    <w:p w14:paraId="78747D04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rez = sum * h;</w:t>
      </w:r>
    </w:p>
    <w:p w14:paraId="27ECE86F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return rez;</w:t>
      </w:r>
    </w:p>
    <w:p w14:paraId="469DA60B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}</w:t>
      </w:r>
    </w:p>
    <w:p w14:paraId="28F7C4EC" w14:textId="77777777" w:rsidR="00DF38DC" w:rsidRPr="00DF38DC" w:rsidRDefault="00DF38DC" w:rsidP="00DF38DC">
      <w:pPr>
        <w:pStyle w:val="aa"/>
        <w:rPr>
          <w:color w:val="000000"/>
        </w:rPr>
      </w:pPr>
    </w:p>
    <w:p w14:paraId="444A4BCE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//Метод для правых прямоугольников</w:t>
      </w:r>
    </w:p>
    <w:p w14:paraId="714AEEE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</w:t>
      </w:r>
      <w:r w:rsidRPr="00DF38DC">
        <w:rPr>
          <w:color w:val="000000"/>
          <w:lang w:val="en-US"/>
        </w:rPr>
        <w:t>public double Right()</w:t>
      </w:r>
    </w:p>
    <w:p w14:paraId="62BC28A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67705792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X = new List&lt;double&gt;();</w:t>
      </w:r>
    </w:p>
    <w:p w14:paraId="5BDC722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Y = new List&lt;double&gt;();</w:t>
      </w:r>
    </w:p>
    <w:p w14:paraId="331319A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double sum = 0.0;</w:t>
      </w:r>
    </w:p>
    <w:p w14:paraId="7ECC084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for (double x = a + h; x &lt;= b; x += h)</w:t>
      </w:r>
    </w:p>
    <w:p w14:paraId="7467CD6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4D411C93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sum += f(x);</w:t>
      </w:r>
    </w:p>
    <w:p w14:paraId="55F219F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X.Add(x);</w:t>
      </w:r>
    </w:p>
    <w:p w14:paraId="43DB7F3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Y.Add(f(x));</w:t>
      </w:r>
    </w:p>
    <w:p w14:paraId="56AC09F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}</w:t>
      </w:r>
    </w:p>
    <w:p w14:paraId="2107304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rez = sum * h;</w:t>
      </w:r>
    </w:p>
    <w:p w14:paraId="2BD4150C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return rez;</w:t>
      </w:r>
    </w:p>
    <w:p w14:paraId="02382D81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}</w:t>
      </w:r>
    </w:p>
    <w:p w14:paraId="40364D8F" w14:textId="77777777" w:rsidR="00DF38DC" w:rsidRPr="00DF38DC" w:rsidRDefault="00DF38DC" w:rsidP="00DF38DC">
      <w:pPr>
        <w:pStyle w:val="aa"/>
        <w:rPr>
          <w:color w:val="000000"/>
        </w:rPr>
      </w:pPr>
    </w:p>
    <w:p w14:paraId="7E4A3A6B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//Метод для средних прямоугольников</w:t>
      </w:r>
    </w:p>
    <w:p w14:paraId="00B0190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</w:t>
      </w:r>
      <w:r w:rsidRPr="00DF38DC">
        <w:rPr>
          <w:color w:val="000000"/>
          <w:lang w:val="en-US"/>
        </w:rPr>
        <w:t>public double Middle()</w:t>
      </w:r>
    </w:p>
    <w:p w14:paraId="7EBDDD1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{</w:t>
      </w:r>
    </w:p>
    <w:p w14:paraId="54D6AAB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double sum = 0.0;</w:t>
      </w:r>
    </w:p>
    <w:p w14:paraId="4A61310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X = new List&lt;double&gt;();</w:t>
      </w:r>
    </w:p>
    <w:p w14:paraId="0DA3035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Y = new List&lt;double&gt;();</w:t>
      </w:r>
    </w:p>
    <w:p w14:paraId="41C39E4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for (double x = a + h / 2; x &lt;= b; x += h)</w:t>
      </w:r>
    </w:p>
    <w:p w14:paraId="089C182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675794D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sum += f(x);</w:t>
      </w:r>
    </w:p>
    <w:p w14:paraId="25F6D66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X.Add(x);</w:t>
      </w:r>
    </w:p>
    <w:p w14:paraId="098CDBE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Y.Add(f(x));</w:t>
      </w:r>
    </w:p>
    <w:p w14:paraId="7BDD119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}</w:t>
      </w:r>
    </w:p>
    <w:p w14:paraId="6AF9DF6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rez = sum * h;</w:t>
      </w:r>
    </w:p>
    <w:p w14:paraId="0EFC0F6B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return rez;</w:t>
      </w:r>
    </w:p>
    <w:p w14:paraId="76E83ABC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}</w:t>
      </w:r>
    </w:p>
    <w:p w14:paraId="46222759" w14:textId="77777777" w:rsidR="00DF38DC" w:rsidRPr="00DF38DC" w:rsidRDefault="00DF38DC" w:rsidP="00DF38DC">
      <w:pPr>
        <w:pStyle w:val="aa"/>
        <w:rPr>
          <w:color w:val="000000"/>
        </w:rPr>
      </w:pPr>
    </w:p>
    <w:p w14:paraId="274C4E49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// Метод для рисования функции</w:t>
      </w:r>
    </w:p>
    <w:p w14:paraId="35640EE7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public void DrawF()</w:t>
      </w:r>
    </w:p>
    <w:p w14:paraId="5A9C793A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{</w:t>
      </w:r>
    </w:p>
    <w:p w14:paraId="3FE38096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Установка свойств графика (например, подписей осей)</w:t>
      </w:r>
    </w:p>
    <w:p w14:paraId="15C8BE2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mychart.ChartAreas[0].AxisX.Title = "</w:t>
      </w:r>
      <w:r w:rsidRPr="00DF38DC">
        <w:rPr>
          <w:color w:val="000000"/>
        </w:rPr>
        <w:t>Ось</w:t>
      </w:r>
      <w:r w:rsidRPr="00DF38DC">
        <w:rPr>
          <w:color w:val="000000"/>
          <w:lang w:val="en-US"/>
        </w:rPr>
        <w:t xml:space="preserve"> X";</w:t>
      </w:r>
    </w:p>
    <w:p w14:paraId="5133B8D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mychart.ChartAreas[0].AxisY.Title = "</w:t>
      </w:r>
      <w:r w:rsidRPr="00DF38DC">
        <w:rPr>
          <w:color w:val="000000"/>
        </w:rPr>
        <w:t>Ось</w:t>
      </w:r>
      <w:r w:rsidRPr="00DF38DC">
        <w:rPr>
          <w:color w:val="000000"/>
          <w:lang w:val="en-US"/>
        </w:rPr>
        <w:t xml:space="preserve"> Y";</w:t>
      </w:r>
    </w:p>
    <w:p w14:paraId="484694FA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56CE0D3E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// Создание нового объекта класса Series для графика линии</w:t>
      </w:r>
    </w:p>
    <w:p w14:paraId="39DED5D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Series series = new Series</w:t>
      </w:r>
    </w:p>
    <w:p w14:paraId="34BF9764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351FA6D4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Name = "</w:t>
      </w:r>
      <w:r w:rsidRPr="00DF38DC">
        <w:rPr>
          <w:color w:val="000000"/>
        </w:rPr>
        <w:t>График</w:t>
      </w:r>
      <w:r w:rsidRPr="00DF38DC">
        <w:rPr>
          <w:color w:val="000000"/>
          <w:lang w:val="en-US"/>
        </w:rPr>
        <w:t>1",</w:t>
      </w:r>
    </w:p>
    <w:p w14:paraId="1A4FE224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    </w:t>
      </w:r>
      <w:r w:rsidRPr="00DF38DC">
        <w:rPr>
          <w:color w:val="000000"/>
        </w:rPr>
        <w:t>ChartType = SeriesChartType.Spline,</w:t>
      </w:r>
    </w:p>
    <w:p w14:paraId="05A351BA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};</w:t>
      </w:r>
    </w:p>
    <w:p w14:paraId="65830D75" w14:textId="77777777" w:rsidR="00DF38DC" w:rsidRPr="00DF38DC" w:rsidRDefault="00DF38DC" w:rsidP="00DF38DC">
      <w:pPr>
        <w:pStyle w:val="aa"/>
        <w:rPr>
          <w:color w:val="000000"/>
        </w:rPr>
      </w:pPr>
    </w:p>
    <w:p w14:paraId="6FA826E1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Расчет значения функции для каждой точки</w:t>
      </w:r>
    </w:p>
    <w:p w14:paraId="20E87CB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for (double x = a; x &lt;= b; x += h)</w:t>
      </w:r>
    </w:p>
    <w:p w14:paraId="1205B022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7F42C38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double y = f(x);</w:t>
      </w:r>
    </w:p>
    <w:p w14:paraId="3F54985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series.Points.AddXY(x, y);</w:t>
      </w:r>
    </w:p>
    <w:p w14:paraId="2B662524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}</w:t>
      </w:r>
    </w:p>
    <w:p w14:paraId="08ABAB80" w14:textId="77777777" w:rsidR="00DF38DC" w:rsidRPr="00DF38DC" w:rsidRDefault="00DF38DC" w:rsidP="00DF38DC">
      <w:pPr>
        <w:pStyle w:val="aa"/>
        <w:rPr>
          <w:color w:val="000000"/>
        </w:rPr>
      </w:pPr>
    </w:p>
    <w:p w14:paraId="3CDF03AC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//// Добавление созданного объекта Series на график</w:t>
      </w:r>
    </w:p>
    <w:p w14:paraId="529CC3D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mychart.Series.Add(series);</w:t>
      </w:r>
    </w:p>
    <w:p w14:paraId="6311C73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График</w:t>
      </w:r>
      <w:r w:rsidRPr="00DF38DC">
        <w:rPr>
          <w:color w:val="000000"/>
          <w:lang w:val="en-US"/>
        </w:rPr>
        <w:t>1"].Color = mycolor;</w:t>
      </w:r>
    </w:p>
    <w:p w14:paraId="3C14D7C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График</w:t>
      </w:r>
      <w:r w:rsidRPr="00DF38DC">
        <w:rPr>
          <w:color w:val="000000"/>
          <w:lang w:val="en-US"/>
        </w:rPr>
        <w:t>1"].BorderWidth = 2;</w:t>
      </w:r>
    </w:p>
    <w:p w14:paraId="06A6FA1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// </w:t>
      </w:r>
      <w:r w:rsidRPr="00DF38DC">
        <w:rPr>
          <w:color w:val="000000"/>
        </w:rPr>
        <w:t>Легенда</w:t>
      </w:r>
    </w:p>
    <w:p w14:paraId="4ED4DD1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mychart.Legends["Legend1"].Title = "</w:t>
      </w:r>
      <w:r w:rsidRPr="00DF38DC">
        <w:rPr>
          <w:color w:val="000000"/>
        </w:rPr>
        <w:t>Легенда</w:t>
      </w:r>
      <w:r w:rsidRPr="00DF38DC">
        <w:rPr>
          <w:color w:val="000000"/>
          <w:lang w:val="en-US"/>
        </w:rPr>
        <w:t>";</w:t>
      </w:r>
    </w:p>
    <w:p w14:paraId="5732463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mychart.Legends["Legend1"].Docking = Docking.Right;</w:t>
      </w:r>
    </w:p>
    <w:p w14:paraId="3EBCB925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6917A25F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// Заголовок</w:t>
      </w:r>
    </w:p>
    <w:p w14:paraId="4ABCFFDC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mychart.Titles["Title1"].Text = "Графическое изображение функции";</w:t>
      </w:r>
    </w:p>
    <w:p w14:paraId="4FB08399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}</w:t>
      </w:r>
    </w:p>
    <w:p w14:paraId="41B554E8" w14:textId="77777777" w:rsidR="00DF38DC" w:rsidRPr="00DF38DC" w:rsidRDefault="00DF38DC" w:rsidP="00DF38DC">
      <w:pPr>
        <w:pStyle w:val="aa"/>
        <w:rPr>
          <w:color w:val="000000"/>
        </w:rPr>
      </w:pPr>
    </w:p>
    <w:p w14:paraId="64871754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// Метод для рисования функции</w:t>
      </w:r>
    </w:p>
    <w:p w14:paraId="2D96E38F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public void DrawF2()</w:t>
      </w:r>
    </w:p>
    <w:p w14:paraId="10A4A9F6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{</w:t>
      </w:r>
    </w:p>
    <w:p w14:paraId="18190103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Установка свойств графика (например, подписей осей)</w:t>
      </w:r>
    </w:p>
    <w:p w14:paraId="12487DE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mychart.ChartAreas[0].AxisX.Title = "</w:t>
      </w:r>
      <w:r w:rsidRPr="00DF38DC">
        <w:rPr>
          <w:color w:val="000000"/>
        </w:rPr>
        <w:t>Ось</w:t>
      </w:r>
      <w:r w:rsidRPr="00DF38DC">
        <w:rPr>
          <w:color w:val="000000"/>
          <w:lang w:val="en-US"/>
        </w:rPr>
        <w:t xml:space="preserve"> X";</w:t>
      </w:r>
    </w:p>
    <w:p w14:paraId="0211AD2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mychart.ChartAreas[0].AxisY.Title = "</w:t>
      </w:r>
      <w:r w:rsidRPr="00DF38DC">
        <w:rPr>
          <w:color w:val="000000"/>
        </w:rPr>
        <w:t>Ось</w:t>
      </w:r>
      <w:r w:rsidRPr="00DF38DC">
        <w:rPr>
          <w:color w:val="000000"/>
          <w:lang w:val="en-US"/>
        </w:rPr>
        <w:t xml:space="preserve"> Y";</w:t>
      </w:r>
    </w:p>
    <w:p w14:paraId="7B2D7707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1A3C4607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// Создание нового объекта класса Series для графика линии</w:t>
      </w:r>
    </w:p>
    <w:p w14:paraId="1557361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Series series1 = new Series</w:t>
      </w:r>
    </w:p>
    <w:p w14:paraId="4DC3B98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68B10BF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Name = "</w:t>
      </w:r>
      <w:r w:rsidRPr="00DF38DC">
        <w:rPr>
          <w:color w:val="000000"/>
        </w:rPr>
        <w:t>График</w:t>
      </w:r>
      <w:r w:rsidRPr="00DF38DC">
        <w:rPr>
          <w:color w:val="000000"/>
          <w:lang w:val="en-US"/>
        </w:rPr>
        <w:t>2",</w:t>
      </w:r>
    </w:p>
    <w:p w14:paraId="6B25DF98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    </w:t>
      </w:r>
      <w:r w:rsidRPr="00DF38DC">
        <w:rPr>
          <w:color w:val="000000"/>
        </w:rPr>
        <w:t>ChartType = SeriesChartType.Spline,</w:t>
      </w:r>
    </w:p>
    <w:p w14:paraId="26FFBFA2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};</w:t>
      </w:r>
    </w:p>
    <w:p w14:paraId="3C67759B" w14:textId="77777777" w:rsidR="00DF38DC" w:rsidRPr="00DF38DC" w:rsidRDefault="00DF38DC" w:rsidP="00DF38DC">
      <w:pPr>
        <w:pStyle w:val="aa"/>
        <w:rPr>
          <w:color w:val="000000"/>
        </w:rPr>
      </w:pPr>
    </w:p>
    <w:p w14:paraId="68178749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Расчет значения функции для каждой точки</w:t>
      </w:r>
    </w:p>
    <w:p w14:paraId="69ADDC6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for (double x = a; x &lt;= b; x += h)</w:t>
      </w:r>
    </w:p>
    <w:p w14:paraId="4DED2FF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1F54DFD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double y = f(x);</w:t>
      </w:r>
    </w:p>
    <w:p w14:paraId="161BB97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series1.Points.AddXY(x, y);</w:t>
      </w:r>
    </w:p>
    <w:p w14:paraId="40A6977E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lastRenderedPageBreak/>
        <w:t xml:space="preserve">            </w:t>
      </w:r>
      <w:r w:rsidRPr="00DF38DC">
        <w:rPr>
          <w:color w:val="000000"/>
        </w:rPr>
        <w:t>}</w:t>
      </w:r>
    </w:p>
    <w:p w14:paraId="520E9C62" w14:textId="77777777" w:rsidR="00DF38DC" w:rsidRPr="00DF38DC" w:rsidRDefault="00DF38DC" w:rsidP="00DF38DC">
      <w:pPr>
        <w:pStyle w:val="aa"/>
        <w:rPr>
          <w:color w:val="000000"/>
        </w:rPr>
      </w:pPr>
    </w:p>
    <w:p w14:paraId="15922CC0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Добавление созданного объекта Series на график</w:t>
      </w:r>
    </w:p>
    <w:p w14:paraId="23CB90B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mychart.Series.Add(series1);</w:t>
      </w:r>
    </w:p>
    <w:p w14:paraId="537BF44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График</w:t>
      </w:r>
      <w:r w:rsidRPr="00DF38DC">
        <w:rPr>
          <w:color w:val="000000"/>
          <w:lang w:val="en-US"/>
        </w:rPr>
        <w:t>2"].Color = mycolor;</w:t>
      </w:r>
    </w:p>
    <w:p w14:paraId="5557374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График</w:t>
      </w:r>
      <w:r w:rsidRPr="00DF38DC">
        <w:rPr>
          <w:color w:val="000000"/>
          <w:lang w:val="en-US"/>
        </w:rPr>
        <w:t>2"].BorderWidth = 2;</w:t>
      </w:r>
    </w:p>
    <w:p w14:paraId="0DF0D02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// </w:t>
      </w:r>
      <w:r w:rsidRPr="00DF38DC">
        <w:rPr>
          <w:color w:val="000000"/>
        </w:rPr>
        <w:t>Легенда</w:t>
      </w:r>
    </w:p>
    <w:p w14:paraId="6A6E197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mychart.Legends["Legend1"].Title = "</w:t>
      </w:r>
      <w:r w:rsidRPr="00DF38DC">
        <w:rPr>
          <w:color w:val="000000"/>
        </w:rPr>
        <w:t>Легенда</w:t>
      </w:r>
      <w:r w:rsidRPr="00DF38DC">
        <w:rPr>
          <w:color w:val="000000"/>
          <w:lang w:val="en-US"/>
        </w:rPr>
        <w:t>";</w:t>
      </w:r>
    </w:p>
    <w:p w14:paraId="1CD3FE5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mychart.Legends["Legend1"].Docking = Docking.Right;</w:t>
      </w:r>
    </w:p>
    <w:p w14:paraId="0BD21399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154697F2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// Заголовок</w:t>
      </w:r>
    </w:p>
    <w:p w14:paraId="503FDDB4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mychart.Titles["Title1"].Text = "Графическое изображение функции";</w:t>
      </w:r>
    </w:p>
    <w:p w14:paraId="3D29247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</w:t>
      </w:r>
      <w:r w:rsidRPr="00DF38DC">
        <w:rPr>
          <w:color w:val="000000"/>
          <w:lang w:val="en-US"/>
        </w:rPr>
        <w:t>}</w:t>
      </w:r>
    </w:p>
    <w:p w14:paraId="6E6906E1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4E39C62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1</w:t>
      </w:r>
    </w:p>
    <w:p w14:paraId="19745722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void DrawPl1(SeriesChartType tp)</w:t>
      </w:r>
    </w:p>
    <w:p w14:paraId="1F3F8254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</w:t>
      </w:r>
      <w:r w:rsidRPr="00DF38DC">
        <w:rPr>
          <w:color w:val="000000"/>
        </w:rPr>
        <w:t>{</w:t>
      </w:r>
    </w:p>
    <w:p w14:paraId="62779539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Создание нового объекта класса Series для графика площади</w:t>
      </w:r>
    </w:p>
    <w:p w14:paraId="20A49B34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Series series2 = new Series</w:t>
      </w:r>
    </w:p>
    <w:p w14:paraId="65E2D82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4A8B4E32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Name = 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>1",</w:t>
      </w:r>
    </w:p>
    <w:p w14:paraId="5D43C1EF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    </w:t>
      </w:r>
      <w:r w:rsidRPr="00DF38DC">
        <w:rPr>
          <w:color w:val="000000"/>
        </w:rPr>
        <w:t>ChartType = tp</w:t>
      </w:r>
    </w:p>
    <w:p w14:paraId="0B73CBA3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};</w:t>
      </w:r>
    </w:p>
    <w:p w14:paraId="7457EF93" w14:textId="77777777" w:rsidR="00DF38DC" w:rsidRPr="00DF38DC" w:rsidRDefault="00DF38DC" w:rsidP="00DF38DC">
      <w:pPr>
        <w:pStyle w:val="aa"/>
        <w:rPr>
          <w:color w:val="000000"/>
        </w:rPr>
      </w:pPr>
    </w:p>
    <w:p w14:paraId="6C8EBF8E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Заполнение значения функции для каждой точки, которые были рассчитаны при интегрировании</w:t>
      </w:r>
    </w:p>
    <w:p w14:paraId="3B578CD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for (int i = 0; i &lt; X.Count; i++)</w:t>
      </w:r>
    </w:p>
    <w:p w14:paraId="28C20CD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3774331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series2.Points.AddXY(X[i], Y[i]);</w:t>
      </w:r>
    </w:p>
    <w:p w14:paraId="7FD87A53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}</w:t>
      </w:r>
    </w:p>
    <w:p w14:paraId="2ED9D038" w14:textId="77777777" w:rsidR="00DF38DC" w:rsidRPr="00DF38DC" w:rsidRDefault="00DF38DC" w:rsidP="00DF38DC">
      <w:pPr>
        <w:pStyle w:val="aa"/>
        <w:rPr>
          <w:color w:val="000000"/>
        </w:rPr>
      </w:pPr>
    </w:p>
    <w:p w14:paraId="7515B6CD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Добавление созданного объекта Series на график</w:t>
      </w:r>
    </w:p>
    <w:p w14:paraId="5D12DB18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mychart.Series.Add(series2);</w:t>
      </w:r>
    </w:p>
    <w:p w14:paraId="376C150A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mychart.Series["Площадь1"].BackHatchStyle = ChartHatchStyle.ForwardDiagonal; // Косая штриховка</w:t>
      </w:r>
    </w:p>
    <w:p w14:paraId="486FFAFF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mychart.Series["Площадь1"].BorderWidth = 0; // Убрать границы          </w:t>
      </w:r>
    </w:p>
    <w:p w14:paraId="0AFCE4B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mychart.Series["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>1"].Color = ploshad;</w:t>
      </w:r>
    </w:p>
    <w:p w14:paraId="22DF701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1"]["PointWidth"] = "1.1";  // </w:t>
      </w:r>
      <w:r w:rsidRPr="00DF38DC">
        <w:rPr>
          <w:color w:val="000000"/>
        </w:rPr>
        <w:t>Установка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ширины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столбцов</w:t>
      </w:r>
    </w:p>
    <w:p w14:paraId="70DCD96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}</w:t>
      </w:r>
    </w:p>
    <w:p w14:paraId="638C5E10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1B01878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2</w:t>
      </w:r>
    </w:p>
    <w:p w14:paraId="24B8CEE3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void DrawPl2(SeriesChartType tp)</w:t>
      </w:r>
    </w:p>
    <w:p w14:paraId="60E59E93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</w:t>
      </w:r>
      <w:r w:rsidRPr="00DF38DC">
        <w:rPr>
          <w:color w:val="000000"/>
        </w:rPr>
        <w:t>{</w:t>
      </w:r>
    </w:p>
    <w:p w14:paraId="64014B83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Создание нового объекта класса Series для графика площади</w:t>
      </w:r>
    </w:p>
    <w:p w14:paraId="20BABFD3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Series series3 = new Series</w:t>
      </w:r>
    </w:p>
    <w:p w14:paraId="375DD652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25F3EB5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Name = 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>2",</w:t>
      </w:r>
    </w:p>
    <w:p w14:paraId="19995E5A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    </w:t>
      </w:r>
      <w:r w:rsidRPr="00DF38DC">
        <w:rPr>
          <w:color w:val="000000"/>
        </w:rPr>
        <w:t>ChartType = tp</w:t>
      </w:r>
    </w:p>
    <w:p w14:paraId="2BC55712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};</w:t>
      </w:r>
    </w:p>
    <w:p w14:paraId="4CAA261B" w14:textId="77777777" w:rsidR="00DF38DC" w:rsidRPr="00DF38DC" w:rsidRDefault="00DF38DC" w:rsidP="00DF38DC">
      <w:pPr>
        <w:pStyle w:val="aa"/>
        <w:rPr>
          <w:color w:val="000000"/>
        </w:rPr>
      </w:pPr>
    </w:p>
    <w:p w14:paraId="3684A81C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Заполнение значения функции для каждой точки, которые были рассчитаны при интегрировании</w:t>
      </w:r>
    </w:p>
    <w:p w14:paraId="1A320CE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for (int i = 0; i &lt; X.Count; i++)</w:t>
      </w:r>
    </w:p>
    <w:p w14:paraId="0D25750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lastRenderedPageBreak/>
        <w:t xml:space="preserve">            {</w:t>
      </w:r>
    </w:p>
    <w:p w14:paraId="71082E9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series3.Points.AddXY(X[i], Y[i]);</w:t>
      </w:r>
    </w:p>
    <w:p w14:paraId="61F13465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}</w:t>
      </w:r>
    </w:p>
    <w:p w14:paraId="7D73EE2A" w14:textId="77777777" w:rsidR="00DF38DC" w:rsidRPr="00DF38DC" w:rsidRDefault="00DF38DC" w:rsidP="00DF38DC">
      <w:pPr>
        <w:pStyle w:val="aa"/>
        <w:rPr>
          <w:color w:val="000000"/>
        </w:rPr>
      </w:pPr>
    </w:p>
    <w:p w14:paraId="6384BB8A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Добавление созданного объекта Series на график</w:t>
      </w:r>
    </w:p>
    <w:p w14:paraId="761B87C1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mychart.Series.Add(series3);</w:t>
      </w:r>
    </w:p>
    <w:p w14:paraId="1933E32A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mychart.Series["Площадь2"].BackHatchStyle = ChartHatchStyle.ForwardDiagonal; // Косая штриховка</w:t>
      </w:r>
    </w:p>
    <w:p w14:paraId="769E7308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mychart.Series["Площадь2"].BorderWidth = 0; // Убрать границы          </w:t>
      </w:r>
    </w:p>
    <w:p w14:paraId="37B003A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mychart.Series["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>2"].Color = ploshad;</w:t>
      </w:r>
    </w:p>
    <w:p w14:paraId="7687E59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2"]["PointWidth"] = "1.1";  // </w:t>
      </w:r>
      <w:r w:rsidRPr="00DF38DC">
        <w:rPr>
          <w:color w:val="000000"/>
        </w:rPr>
        <w:t>Установка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ширины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столбцов</w:t>
      </w:r>
    </w:p>
    <w:p w14:paraId="567EE0B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}</w:t>
      </w:r>
    </w:p>
    <w:p w14:paraId="5C7F9BD4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2689FB92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 </w:t>
      </w:r>
      <w:r w:rsidRPr="00DF38DC">
        <w:rPr>
          <w:color w:val="000000"/>
        </w:rPr>
        <w:t>График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объединения</w:t>
      </w:r>
    </w:p>
    <w:p w14:paraId="1684C49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void Unification()</w:t>
      </w:r>
    </w:p>
    <w:p w14:paraId="7E75AED0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</w:t>
      </w:r>
      <w:r w:rsidRPr="00DF38DC">
        <w:rPr>
          <w:color w:val="000000"/>
        </w:rPr>
        <w:t>{</w:t>
      </w:r>
    </w:p>
    <w:p w14:paraId="03C04DFD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Установка свойств графика (например, подписей осей)</w:t>
      </w:r>
    </w:p>
    <w:p w14:paraId="037C901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mychart.ChartAreas[0].AxisX.Title = "</w:t>
      </w:r>
      <w:r w:rsidRPr="00DF38DC">
        <w:rPr>
          <w:color w:val="000000"/>
        </w:rPr>
        <w:t>Ось</w:t>
      </w:r>
      <w:r w:rsidRPr="00DF38DC">
        <w:rPr>
          <w:color w:val="000000"/>
          <w:lang w:val="en-US"/>
        </w:rPr>
        <w:t xml:space="preserve"> X";</w:t>
      </w:r>
    </w:p>
    <w:p w14:paraId="5CB0B08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mychart.ChartAreas[0].AxisY.Title = "</w:t>
      </w:r>
      <w:r w:rsidRPr="00DF38DC">
        <w:rPr>
          <w:color w:val="000000"/>
        </w:rPr>
        <w:t>Ось</w:t>
      </w:r>
      <w:r w:rsidRPr="00DF38DC">
        <w:rPr>
          <w:color w:val="000000"/>
          <w:lang w:val="en-US"/>
        </w:rPr>
        <w:t xml:space="preserve"> Y";</w:t>
      </w:r>
    </w:p>
    <w:p w14:paraId="016FF8CB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3FA83280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// Создание нового объекта класса Series для графика линии</w:t>
      </w:r>
    </w:p>
    <w:p w14:paraId="32A63F8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Series series4 = new Series</w:t>
      </w:r>
    </w:p>
    <w:p w14:paraId="2EDFF9F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6185E72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Name = "</w:t>
      </w:r>
      <w:r w:rsidRPr="00DF38DC">
        <w:rPr>
          <w:color w:val="000000"/>
        </w:rPr>
        <w:t>Объединение</w:t>
      </w:r>
      <w:r w:rsidRPr="00DF38DC">
        <w:rPr>
          <w:color w:val="000000"/>
          <w:lang w:val="en-US"/>
        </w:rPr>
        <w:t>",</w:t>
      </w:r>
    </w:p>
    <w:p w14:paraId="69019C41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    </w:t>
      </w:r>
      <w:r w:rsidRPr="00DF38DC">
        <w:rPr>
          <w:color w:val="000000"/>
        </w:rPr>
        <w:t>ChartType = SeriesChartType.Spline,</w:t>
      </w:r>
    </w:p>
    <w:p w14:paraId="7DD468B0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};</w:t>
      </w:r>
    </w:p>
    <w:p w14:paraId="58C12A89" w14:textId="77777777" w:rsidR="00DF38DC" w:rsidRPr="00DF38DC" w:rsidRDefault="00DF38DC" w:rsidP="00DF38DC">
      <w:pPr>
        <w:pStyle w:val="aa"/>
        <w:rPr>
          <w:color w:val="000000"/>
        </w:rPr>
      </w:pPr>
    </w:p>
    <w:p w14:paraId="0589BAB1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Расчет значения функции для каждой точки</w:t>
      </w:r>
    </w:p>
    <w:p w14:paraId="0FCBC184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for (double x = a; x &lt;= b; x += h)</w:t>
      </w:r>
    </w:p>
    <w:p w14:paraId="16CB94A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1B13CC1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double y = f(x);</w:t>
      </w:r>
    </w:p>
    <w:p w14:paraId="6189C2B5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series4.Points.AddXY(x, y);</w:t>
      </w:r>
    </w:p>
    <w:p w14:paraId="7CFF7B9B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}</w:t>
      </w:r>
    </w:p>
    <w:p w14:paraId="7035F20D" w14:textId="77777777" w:rsidR="00DF38DC" w:rsidRPr="00DF38DC" w:rsidRDefault="00DF38DC" w:rsidP="00DF38DC">
      <w:pPr>
        <w:pStyle w:val="aa"/>
        <w:rPr>
          <w:color w:val="000000"/>
        </w:rPr>
      </w:pPr>
    </w:p>
    <w:p w14:paraId="6093C998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Добавление созданного объекта Series на график</w:t>
      </w:r>
    </w:p>
    <w:p w14:paraId="20A9A33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mychart.Series.Add(series4);</w:t>
      </w:r>
    </w:p>
    <w:p w14:paraId="26E7240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Объединение</w:t>
      </w:r>
      <w:r w:rsidRPr="00DF38DC">
        <w:rPr>
          <w:color w:val="000000"/>
          <w:lang w:val="en-US"/>
        </w:rPr>
        <w:t>"].Color = mycolor;</w:t>
      </w:r>
    </w:p>
    <w:p w14:paraId="0C5E49C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Объединение</w:t>
      </w:r>
      <w:r w:rsidRPr="00DF38DC">
        <w:rPr>
          <w:color w:val="000000"/>
          <w:lang w:val="en-US"/>
        </w:rPr>
        <w:t>"].BorderWidth = 2;</w:t>
      </w:r>
    </w:p>
    <w:p w14:paraId="18424A3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// </w:t>
      </w:r>
      <w:r w:rsidRPr="00DF38DC">
        <w:rPr>
          <w:color w:val="000000"/>
        </w:rPr>
        <w:t>Легенда</w:t>
      </w:r>
    </w:p>
    <w:p w14:paraId="4224F1E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mychart.Legends["Legend1"].Title = "</w:t>
      </w:r>
      <w:r w:rsidRPr="00DF38DC">
        <w:rPr>
          <w:color w:val="000000"/>
        </w:rPr>
        <w:t>Легенда</w:t>
      </w:r>
      <w:r w:rsidRPr="00DF38DC">
        <w:rPr>
          <w:color w:val="000000"/>
          <w:lang w:val="en-US"/>
        </w:rPr>
        <w:t>";</w:t>
      </w:r>
    </w:p>
    <w:p w14:paraId="1E61C673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mychart.Legends["Legend1"].Docking = Docking.Right;</w:t>
      </w:r>
    </w:p>
    <w:p w14:paraId="2806E9D8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2C45C28F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// Заголовок</w:t>
      </w:r>
    </w:p>
    <w:p w14:paraId="0B45BF8B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mychart.Titles["Title1"].Text = "Графическое изображение функций";</w:t>
      </w:r>
    </w:p>
    <w:p w14:paraId="0DD1F7F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</w:t>
      </w:r>
      <w:r w:rsidRPr="00DF38DC">
        <w:rPr>
          <w:color w:val="000000"/>
          <w:lang w:val="en-US"/>
        </w:rPr>
        <w:t>}</w:t>
      </w:r>
    </w:p>
    <w:p w14:paraId="4B216DC1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5C7C6E7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общая</w:t>
      </w:r>
    </w:p>
    <w:p w14:paraId="2CA68D8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void UfPl(SeriesChartType tp)</w:t>
      </w:r>
    </w:p>
    <w:p w14:paraId="0C90DDD3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</w:t>
      </w:r>
      <w:r w:rsidRPr="00DF38DC">
        <w:rPr>
          <w:color w:val="000000"/>
        </w:rPr>
        <w:t>{</w:t>
      </w:r>
    </w:p>
    <w:p w14:paraId="2C9A9057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Создание нового объекта класса Series для графика площади</w:t>
      </w:r>
    </w:p>
    <w:p w14:paraId="40A0254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Series series5 = new Series</w:t>
      </w:r>
    </w:p>
    <w:p w14:paraId="5AC3268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0BA9EE0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Name = 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общая</w:t>
      </w:r>
      <w:r w:rsidRPr="00DF38DC">
        <w:rPr>
          <w:color w:val="000000"/>
          <w:lang w:val="en-US"/>
        </w:rPr>
        <w:t>",</w:t>
      </w:r>
    </w:p>
    <w:p w14:paraId="111E1682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lastRenderedPageBreak/>
        <w:t xml:space="preserve">                </w:t>
      </w:r>
      <w:r w:rsidRPr="00DF38DC">
        <w:rPr>
          <w:color w:val="000000"/>
        </w:rPr>
        <w:t>ChartType = tp</w:t>
      </w:r>
    </w:p>
    <w:p w14:paraId="4A522C07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};</w:t>
      </w:r>
    </w:p>
    <w:p w14:paraId="4D6FE83A" w14:textId="77777777" w:rsidR="00DF38DC" w:rsidRPr="00DF38DC" w:rsidRDefault="00DF38DC" w:rsidP="00DF38DC">
      <w:pPr>
        <w:pStyle w:val="aa"/>
        <w:rPr>
          <w:color w:val="000000"/>
        </w:rPr>
      </w:pPr>
    </w:p>
    <w:p w14:paraId="592CD12F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Заполнение значения функции для каждой точки, которые были рассчитаны при интегрировании</w:t>
      </w:r>
    </w:p>
    <w:p w14:paraId="2761E94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for (int i = 0; i &lt; X.Count; i++)</w:t>
      </w:r>
    </w:p>
    <w:p w14:paraId="723FA754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0F032D7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series5.Points.AddXY(X[i], Y[i]);</w:t>
      </w:r>
    </w:p>
    <w:p w14:paraId="07F4E483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}</w:t>
      </w:r>
    </w:p>
    <w:p w14:paraId="58EF2FBC" w14:textId="77777777" w:rsidR="00DF38DC" w:rsidRPr="00DF38DC" w:rsidRDefault="00DF38DC" w:rsidP="00DF38DC">
      <w:pPr>
        <w:pStyle w:val="aa"/>
        <w:rPr>
          <w:color w:val="000000"/>
        </w:rPr>
      </w:pPr>
    </w:p>
    <w:p w14:paraId="6B071756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Добавление созданного объекта Series на график</w:t>
      </w:r>
    </w:p>
    <w:p w14:paraId="0A17287E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mychart.Series.Add(series5);</w:t>
      </w:r>
    </w:p>
    <w:p w14:paraId="35793321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mychart.Series["Площадь общая"].BackHatchStyle = ChartHatchStyle.ForwardDiagonal; // Косая штриховка</w:t>
      </w:r>
    </w:p>
    <w:p w14:paraId="05AB4C2A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mychart.Series["Площадь общая"].BorderWidth = 0; // Убрать границы          </w:t>
      </w:r>
    </w:p>
    <w:p w14:paraId="17958C33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mychart.Series["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общая</w:t>
      </w:r>
      <w:r w:rsidRPr="00DF38DC">
        <w:rPr>
          <w:color w:val="000000"/>
          <w:lang w:val="en-US"/>
        </w:rPr>
        <w:t>"].Color = ploshad;</w:t>
      </w:r>
    </w:p>
    <w:p w14:paraId="5F30490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общая</w:t>
      </w:r>
      <w:r w:rsidRPr="00DF38DC">
        <w:rPr>
          <w:color w:val="000000"/>
          <w:lang w:val="en-US"/>
        </w:rPr>
        <w:t xml:space="preserve">"]["PointWidth"] = "1.1";  // </w:t>
      </w:r>
      <w:r w:rsidRPr="00DF38DC">
        <w:rPr>
          <w:color w:val="000000"/>
        </w:rPr>
        <w:t>Установка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ширины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столбцов</w:t>
      </w:r>
    </w:p>
    <w:p w14:paraId="5A6F97B1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}</w:t>
      </w:r>
    </w:p>
    <w:p w14:paraId="061B59F0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6256109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 </w:t>
      </w:r>
      <w:r w:rsidRPr="00DF38DC">
        <w:rPr>
          <w:color w:val="000000"/>
        </w:rPr>
        <w:t>График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объединения</w:t>
      </w:r>
      <w:r w:rsidRPr="00DF38DC">
        <w:rPr>
          <w:color w:val="000000"/>
          <w:lang w:val="en-US"/>
        </w:rPr>
        <w:t xml:space="preserve"> 2</w:t>
      </w:r>
    </w:p>
    <w:p w14:paraId="1AC79134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void Unification1()</w:t>
      </w:r>
    </w:p>
    <w:p w14:paraId="751A46A3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</w:t>
      </w:r>
      <w:r w:rsidRPr="00DF38DC">
        <w:rPr>
          <w:color w:val="000000"/>
        </w:rPr>
        <w:t>{</w:t>
      </w:r>
    </w:p>
    <w:p w14:paraId="0C14D7C0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Создание нового объекта класса Series для графика линии</w:t>
      </w:r>
    </w:p>
    <w:p w14:paraId="16A5900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Series series6 = new Series</w:t>
      </w:r>
    </w:p>
    <w:p w14:paraId="68934DFB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7623968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Name = "</w:t>
      </w:r>
      <w:r w:rsidRPr="00DF38DC">
        <w:rPr>
          <w:color w:val="000000"/>
        </w:rPr>
        <w:t>Объединение</w:t>
      </w:r>
      <w:r w:rsidRPr="00DF38DC">
        <w:rPr>
          <w:color w:val="000000"/>
          <w:lang w:val="en-US"/>
        </w:rPr>
        <w:t>1",</w:t>
      </w:r>
    </w:p>
    <w:p w14:paraId="4E52E561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    </w:t>
      </w:r>
      <w:r w:rsidRPr="00DF38DC">
        <w:rPr>
          <w:color w:val="000000"/>
        </w:rPr>
        <w:t>ChartType = SeriesChartType.Spline,</w:t>
      </w:r>
    </w:p>
    <w:p w14:paraId="5D368B62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};</w:t>
      </w:r>
    </w:p>
    <w:p w14:paraId="108E23F1" w14:textId="77777777" w:rsidR="00DF38DC" w:rsidRPr="00DF38DC" w:rsidRDefault="00DF38DC" w:rsidP="00DF38DC">
      <w:pPr>
        <w:pStyle w:val="aa"/>
        <w:rPr>
          <w:color w:val="000000"/>
        </w:rPr>
      </w:pPr>
    </w:p>
    <w:p w14:paraId="38059943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Расчет значения функции для каждой точки</w:t>
      </w:r>
    </w:p>
    <w:p w14:paraId="49D5687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for (double x = a; x &lt;= b; x += h)</w:t>
      </w:r>
    </w:p>
    <w:p w14:paraId="1B15A83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28E36A6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double y = f(x);</w:t>
      </w:r>
    </w:p>
    <w:p w14:paraId="3774AC4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series6.Points.AddXY(x, y);</w:t>
      </w:r>
    </w:p>
    <w:p w14:paraId="120223F8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}</w:t>
      </w:r>
    </w:p>
    <w:p w14:paraId="772AA474" w14:textId="77777777" w:rsidR="00DF38DC" w:rsidRPr="00DF38DC" w:rsidRDefault="00DF38DC" w:rsidP="00DF38DC">
      <w:pPr>
        <w:pStyle w:val="aa"/>
        <w:rPr>
          <w:color w:val="000000"/>
        </w:rPr>
      </w:pPr>
    </w:p>
    <w:p w14:paraId="39F3DB4B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Добавление созданного объекта Series на график</w:t>
      </w:r>
    </w:p>
    <w:p w14:paraId="5B30AE7A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mychart.Series.Add(series6);</w:t>
      </w:r>
    </w:p>
    <w:p w14:paraId="75A25D2D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Объединение</w:t>
      </w:r>
      <w:r w:rsidRPr="00DF38DC">
        <w:rPr>
          <w:color w:val="000000"/>
          <w:lang w:val="en-US"/>
        </w:rPr>
        <w:t>1"].Color = mycolor;</w:t>
      </w:r>
    </w:p>
    <w:p w14:paraId="70DD85E6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Объединение</w:t>
      </w:r>
      <w:r w:rsidRPr="00DF38DC">
        <w:rPr>
          <w:color w:val="000000"/>
          <w:lang w:val="en-US"/>
        </w:rPr>
        <w:t>1"].BorderWidth = 2;</w:t>
      </w:r>
    </w:p>
    <w:p w14:paraId="7D66C0D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Объединение</w:t>
      </w:r>
      <w:r w:rsidRPr="00DF38DC">
        <w:rPr>
          <w:color w:val="000000"/>
          <w:lang w:val="en-US"/>
        </w:rPr>
        <w:t>1"].IsVisibleInLegend = false;</w:t>
      </w:r>
    </w:p>
    <w:p w14:paraId="69FFD9E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}</w:t>
      </w:r>
    </w:p>
    <w:p w14:paraId="17586EBB" w14:textId="77777777" w:rsidR="00DF38DC" w:rsidRPr="00DF38DC" w:rsidRDefault="00DF38DC" w:rsidP="00DF38DC">
      <w:pPr>
        <w:pStyle w:val="aa"/>
        <w:rPr>
          <w:color w:val="000000"/>
          <w:lang w:val="en-US"/>
        </w:rPr>
      </w:pPr>
    </w:p>
    <w:p w14:paraId="369CCBA8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//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общая</w:t>
      </w:r>
      <w:r w:rsidRPr="00DF38DC">
        <w:rPr>
          <w:color w:val="000000"/>
          <w:lang w:val="en-US"/>
        </w:rPr>
        <w:t xml:space="preserve"> 2</w:t>
      </w:r>
    </w:p>
    <w:p w14:paraId="383DD01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public void UfPl1(SeriesChartType tp)</w:t>
      </w:r>
    </w:p>
    <w:p w14:paraId="3663BC19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</w:t>
      </w:r>
      <w:r w:rsidRPr="00DF38DC">
        <w:rPr>
          <w:color w:val="000000"/>
        </w:rPr>
        <w:t>{</w:t>
      </w:r>
    </w:p>
    <w:p w14:paraId="2B33CD18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Создание нового объекта класса Series для графика площади</w:t>
      </w:r>
    </w:p>
    <w:p w14:paraId="7D4FEC8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Series series7 = new Series</w:t>
      </w:r>
    </w:p>
    <w:p w14:paraId="7E31FCF0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{</w:t>
      </w:r>
    </w:p>
    <w:p w14:paraId="5EC173CE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Name = 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общая</w:t>
      </w:r>
      <w:r w:rsidRPr="00DF38DC">
        <w:rPr>
          <w:color w:val="000000"/>
          <w:lang w:val="en-US"/>
        </w:rPr>
        <w:t xml:space="preserve"> 1",</w:t>
      </w:r>
    </w:p>
    <w:p w14:paraId="3E847FFA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    </w:t>
      </w:r>
      <w:r w:rsidRPr="00DF38DC">
        <w:rPr>
          <w:color w:val="000000"/>
        </w:rPr>
        <w:t>ChartType = tp</w:t>
      </w:r>
    </w:p>
    <w:p w14:paraId="7C2E6100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};</w:t>
      </w:r>
    </w:p>
    <w:p w14:paraId="1A4C2C45" w14:textId="77777777" w:rsidR="00DF38DC" w:rsidRPr="00DF38DC" w:rsidRDefault="00DF38DC" w:rsidP="00DF38DC">
      <w:pPr>
        <w:pStyle w:val="aa"/>
        <w:rPr>
          <w:color w:val="000000"/>
        </w:rPr>
      </w:pPr>
    </w:p>
    <w:p w14:paraId="774B22DD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lastRenderedPageBreak/>
        <w:t xml:space="preserve">            // Заполнение значения функции для каждой точки, которые были рассчитаны при интегрировании</w:t>
      </w:r>
    </w:p>
    <w:p w14:paraId="18856349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for (int i = 0; i &lt; X.Count; i++)</w:t>
      </w:r>
    </w:p>
    <w:p w14:paraId="503EA9AE" w14:textId="77777777" w:rsidR="00DF38DC" w:rsidRPr="00E322D4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</w:t>
      </w:r>
      <w:r w:rsidRPr="00E322D4">
        <w:rPr>
          <w:color w:val="000000"/>
          <w:lang w:val="en-US"/>
        </w:rPr>
        <w:t>{</w:t>
      </w:r>
    </w:p>
    <w:p w14:paraId="0F0060F7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    series7.Points.AddXY(X[i], Y[i]);</w:t>
      </w:r>
    </w:p>
    <w:p w14:paraId="1C9494A9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    </w:t>
      </w:r>
      <w:r w:rsidRPr="00DF38DC">
        <w:rPr>
          <w:color w:val="000000"/>
        </w:rPr>
        <w:t>}</w:t>
      </w:r>
    </w:p>
    <w:p w14:paraId="0B17E254" w14:textId="77777777" w:rsidR="00DF38DC" w:rsidRPr="00DF38DC" w:rsidRDefault="00DF38DC" w:rsidP="00DF38DC">
      <w:pPr>
        <w:pStyle w:val="aa"/>
        <w:rPr>
          <w:color w:val="000000"/>
        </w:rPr>
      </w:pPr>
    </w:p>
    <w:p w14:paraId="2E525635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// Добавление созданного объекта Series на график</w:t>
      </w:r>
    </w:p>
    <w:p w14:paraId="27C1F0BE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mychart.Series.Add(series7);</w:t>
      </w:r>
    </w:p>
    <w:p w14:paraId="563D796C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mychart.Series["Площадь общая 1"].BackHatchStyle = ChartHatchStyle.ForwardDiagonal; // Косая штриховка</w:t>
      </w:r>
    </w:p>
    <w:p w14:paraId="0F67FA41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        mychart.Series["Площадь общая 1"].BorderWidth = 0; // Убрать границы          </w:t>
      </w:r>
    </w:p>
    <w:p w14:paraId="22F8572C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</w:rPr>
        <w:t xml:space="preserve">            </w:t>
      </w:r>
      <w:r w:rsidRPr="00DF38DC">
        <w:rPr>
          <w:color w:val="000000"/>
          <w:lang w:val="en-US"/>
        </w:rPr>
        <w:t>mychart.Series["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общая</w:t>
      </w:r>
      <w:r w:rsidRPr="00DF38DC">
        <w:rPr>
          <w:color w:val="000000"/>
          <w:lang w:val="en-US"/>
        </w:rPr>
        <w:t xml:space="preserve"> 1"].Color = ploshad;</w:t>
      </w:r>
    </w:p>
    <w:p w14:paraId="2C34F85F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общая</w:t>
      </w:r>
      <w:r w:rsidRPr="00DF38DC">
        <w:rPr>
          <w:color w:val="000000"/>
          <w:lang w:val="en-US"/>
        </w:rPr>
        <w:t xml:space="preserve"> 1"]["PointWidth"] = "1.1";  // </w:t>
      </w:r>
      <w:r w:rsidRPr="00DF38DC">
        <w:rPr>
          <w:color w:val="000000"/>
        </w:rPr>
        <w:t>Установка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ширины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столбцов</w:t>
      </w:r>
    </w:p>
    <w:p w14:paraId="07290FA2" w14:textId="77777777" w:rsidR="00DF38DC" w:rsidRPr="00DF38DC" w:rsidRDefault="00DF38DC" w:rsidP="00DF38DC">
      <w:pPr>
        <w:pStyle w:val="aa"/>
        <w:rPr>
          <w:color w:val="000000"/>
          <w:lang w:val="en-US"/>
        </w:rPr>
      </w:pPr>
      <w:r w:rsidRPr="00DF38DC">
        <w:rPr>
          <w:color w:val="000000"/>
          <w:lang w:val="en-US"/>
        </w:rPr>
        <w:t xml:space="preserve">            mychart.Series["</w:t>
      </w:r>
      <w:r w:rsidRPr="00DF38DC">
        <w:rPr>
          <w:color w:val="000000"/>
        </w:rPr>
        <w:t>Площадь</w:t>
      </w:r>
      <w:r w:rsidRPr="00DF38DC">
        <w:rPr>
          <w:color w:val="000000"/>
          <w:lang w:val="en-US"/>
        </w:rPr>
        <w:t xml:space="preserve"> </w:t>
      </w:r>
      <w:r w:rsidRPr="00DF38DC">
        <w:rPr>
          <w:color w:val="000000"/>
        </w:rPr>
        <w:t>общая</w:t>
      </w:r>
      <w:r w:rsidRPr="00DF38DC">
        <w:rPr>
          <w:color w:val="000000"/>
          <w:lang w:val="en-US"/>
        </w:rPr>
        <w:t xml:space="preserve"> 1"].IsVisibleInLegend = false;</w:t>
      </w:r>
    </w:p>
    <w:p w14:paraId="4D497964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  <w:lang w:val="en-US"/>
        </w:rPr>
        <w:t xml:space="preserve">        </w:t>
      </w:r>
      <w:r w:rsidRPr="00DF38DC">
        <w:rPr>
          <w:color w:val="000000"/>
        </w:rPr>
        <w:t>}</w:t>
      </w:r>
    </w:p>
    <w:p w14:paraId="16C2CC5E" w14:textId="77777777" w:rsidR="00DF38DC" w:rsidRPr="00DF38DC" w:rsidRDefault="00DF38DC" w:rsidP="00DF38DC">
      <w:pPr>
        <w:pStyle w:val="aa"/>
        <w:rPr>
          <w:color w:val="000000"/>
        </w:rPr>
      </w:pPr>
    </w:p>
    <w:p w14:paraId="4A270039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 xml:space="preserve">    }</w:t>
      </w:r>
    </w:p>
    <w:p w14:paraId="55406EE3" w14:textId="77777777" w:rsidR="00DF38DC" w:rsidRPr="00DF38DC" w:rsidRDefault="00DF38DC" w:rsidP="00DF38DC">
      <w:pPr>
        <w:pStyle w:val="aa"/>
        <w:rPr>
          <w:color w:val="000000"/>
        </w:rPr>
      </w:pPr>
      <w:r w:rsidRPr="00DF38DC">
        <w:rPr>
          <w:color w:val="000000"/>
        </w:rPr>
        <w:t>}</w:t>
      </w:r>
    </w:p>
    <w:p w14:paraId="23EACEB0" w14:textId="77777777" w:rsidR="00BB6C91" w:rsidRDefault="00E570B2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Результаты выполнения программы:</w:t>
      </w:r>
    </w:p>
    <w:p w14:paraId="0207EFB6" w14:textId="77777777" w:rsidR="00E570B2" w:rsidRDefault="00DF38DC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 wp14:anchorId="105B6393" wp14:editId="1D07C1EA">
            <wp:extent cx="5940425" cy="3634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CE52" w14:textId="77777777" w:rsidR="00E570B2" w:rsidRDefault="00E570B2" w:rsidP="006C019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2C8ED1EC" w14:textId="77777777" w:rsidR="006C0191" w:rsidRPr="00E570B2" w:rsidRDefault="006C0191" w:rsidP="006C01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7E1802B1" w14:textId="77777777" w:rsidR="00BB6C91" w:rsidRPr="008E4AF7" w:rsidRDefault="00806677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зучила</w:t>
      </w:r>
      <w:r w:rsid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принципы реализации инкапсуляции, секции доступа, свойства, работу с несколькими объектами класса.</w:t>
      </w:r>
    </w:p>
    <w:p w14:paraId="7A2C4B8D" w14:textId="77777777" w:rsidR="00387630" w:rsidRPr="008E4AF7" w:rsidRDefault="000B476D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8DC2" w14:textId="77777777" w:rsidR="000B476D" w:rsidRDefault="000B476D">
      <w:pPr>
        <w:spacing w:after="0" w:line="240" w:lineRule="auto"/>
      </w:pPr>
      <w:r>
        <w:separator/>
      </w:r>
    </w:p>
  </w:endnote>
  <w:endnote w:type="continuationSeparator" w:id="0">
    <w:p w14:paraId="14DFF865" w14:textId="77777777" w:rsidR="000B476D" w:rsidRDefault="000B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86D19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322D4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4161" w14:textId="77777777" w:rsidR="000B476D" w:rsidRDefault="000B476D">
      <w:pPr>
        <w:spacing w:after="0" w:line="240" w:lineRule="auto"/>
      </w:pPr>
      <w:r>
        <w:separator/>
      </w:r>
    </w:p>
  </w:footnote>
  <w:footnote w:type="continuationSeparator" w:id="0">
    <w:p w14:paraId="091406E9" w14:textId="77777777" w:rsidR="000B476D" w:rsidRDefault="000B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C1F2A" w14:textId="77777777" w:rsidR="00036442" w:rsidRPr="00DB254D" w:rsidRDefault="000B476D" w:rsidP="00C6109D">
    <w:pPr>
      <w:pStyle w:val="a3"/>
    </w:pPr>
  </w:p>
  <w:p w14:paraId="4F748AA3" w14:textId="77777777" w:rsidR="00036442" w:rsidRPr="00DB254D" w:rsidRDefault="000B476D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B476D"/>
    <w:rsid w:val="000B56FD"/>
    <w:rsid w:val="000F3BC5"/>
    <w:rsid w:val="002C1B8E"/>
    <w:rsid w:val="002C6E10"/>
    <w:rsid w:val="00342173"/>
    <w:rsid w:val="00353CDE"/>
    <w:rsid w:val="004E2552"/>
    <w:rsid w:val="00541921"/>
    <w:rsid w:val="006C0191"/>
    <w:rsid w:val="006D50B3"/>
    <w:rsid w:val="00726342"/>
    <w:rsid w:val="00806677"/>
    <w:rsid w:val="008B15E0"/>
    <w:rsid w:val="008E4AF7"/>
    <w:rsid w:val="00B938DD"/>
    <w:rsid w:val="00BB6C91"/>
    <w:rsid w:val="00D02BFA"/>
    <w:rsid w:val="00DF38DC"/>
    <w:rsid w:val="00E322D4"/>
    <w:rsid w:val="00E35B56"/>
    <w:rsid w:val="00E570B2"/>
    <w:rsid w:val="00EB6F20"/>
    <w:rsid w:val="00E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89E5"/>
  <w15:docId w15:val="{4128BFF9-6C16-4AFB-A3C7-6D6BE0F9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5226</Words>
  <Characters>29793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15</cp:revision>
  <dcterms:created xsi:type="dcterms:W3CDTF">2024-05-06T11:49:00Z</dcterms:created>
  <dcterms:modified xsi:type="dcterms:W3CDTF">2024-06-07T09:13:00Z</dcterms:modified>
</cp:coreProperties>
</file>