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EEA5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13711C5E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7559EF54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163F57AA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1712C8D6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46AF766F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6F5069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6</w:t>
      </w:r>
    </w:p>
    <w:p w14:paraId="545F5F1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69D08664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7FC0A6A1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6F5069">
        <w:rPr>
          <w:b/>
          <w:bCs/>
          <w:sz w:val="28"/>
          <w:szCs w:val="28"/>
          <w:lang w:val="ru-RU"/>
        </w:rPr>
        <w:t xml:space="preserve">Создание </w:t>
      </w:r>
      <w:r w:rsidR="006F5069">
        <w:rPr>
          <w:b/>
          <w:bCs/>
          <w:sz w:val="28"/>
          <w:szCs w:val="28"/>
        </w:rPr>
        <w:t>DLL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1CC57BCE" w14:textId="37DE74DB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78779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5F2B577D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1CC84575" w14:textId="6BE2F233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C76424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905D4F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Д.В,</w:t>
      </w:r>
    </w:p>
    <w:p w14:paraId="4A1D545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6238BE2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35E4D63C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26FB8860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AAB96C8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43C42A35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7940BE5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65992575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3F3EEE78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6C4F39D2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6F5069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6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366A3163" w14:textId="77777777" w:rsidR="00BB6C91" w:rsidRPr="006F5069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6052C4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6F506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принципы создания и использования </w:t>
      </w:r>
      <w:r w:rsidR="006F506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DLL</w:t>
      </w:r>
      <w:r w:rsidR="006F506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22F585CC" w14:textId="77777777" w:rsidR="00E570B2" w:rsidRPr="006F5069" w:rsidRDefault="00BB6C91" w:rsidP="006F5069">
      <w:pPr>
        <w:keepNext/>
        <w:spacing w:before="240" w:after="60" w:line="240" w:lineRule="auto"/>
        <w:outlineLvl w:val="0"/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541921" w:rsidRPr="00541921">
        <w:t xml:space="preserve"> </w:t>
      </w:r>
      <w:r w:rsidR="006F5069">
        <w:rPr>
          <w:rFonts w:ascii="Times New Roman" w:hAnsi="Times New Roman" w:cs="Times New Roman"/>
          <w:sz w:val="28"/>
          <w:szCs w:val="28"/>
        </w:rPr>
        <w:t>р</w:t>
      </w:r>
      <w:r w:rsidR="006F5069" w:rsidRPr="006F5069">
        <w:rPr>
          <w:rFonts w:ascii="Times New Roman" w:hAnsi="Times New Roman" w:cs="Times New Roman"/>
          <w:sz w:val="28"/>
          <w:szCs w:val="28"/>
        </w:rPr>
        <w:t>азработать библиотеку DLL, содержащую класс вычисления определенного интеграла, экспортируемую функцию и форму выбора цвета, которым будет выведено вычисленное значение интеграла. Головная программа должна содержать вызов формы выбора цвета, задания исходных данных и обращение к DLL для получения результата и вывода его выбранным цветом.</w:t>
      </w:r>
    </w:p>
    <w:p w14:paraId="401AACFD" w14:textId="77777777" w:rsidR="00E570B2" w:rsidRPr="0078779B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78779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78779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>:</w:t>
      </w:r>
    </w:p>
    <w:p w14:paraId="5A6B437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>using System;</w:t>
      </w:r>
    </w:p>
    <w:p w14:paraId="600933F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>using System.Collections.Generic;</w:t>
      </w:r>
    </w:p>
    <w:p w14:paraId="5C1B092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>using System.Drawing;</w:t>
      </w:r>
    </w:p>
    <w:p w14:paraId="143B247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>using System.Windows.Forms.DataVisualization.Charting;</w:t>
      </w:r>
    </w:p>
    <w:p w14:paraId="3BF3AAE6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0DF00B1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>namespace OprIntegral</w:t>
      </w:r>
    </w:p>
    <w:p w14:paraId="4CE5C9B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>{</w:t>
      </w:r>
    </w:p>
    <w:p w14:paraId="26786E5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public abstract class OprIntegral</w:t>
      </w:r>
    </w:p>
    <w:p w14:paraId="752CBE1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{</w:t>
      </w:r>
    </w:p>
    <w:p w14:paraId="5084653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abstract double Calculate();</w:t>
      </w:r>
    </w:p>
    <w:p w14:paraId="022B12E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protected double rez; // </w:t>
      </w:r>
      <w:r w:rsidRPr="006502C9">
        <w:rPr>
          <w:lang w:bidi="en-US"/>
        </w:rPr>
        <w:t>результат</w:t>
      </w:r>
    </w:p>
    <w:p w14:paraId="4980ABF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protected List&lt;double&gt; X, Y;</w:t>
      </w:r>
    </w:p>
    <w:p w14:paraId="6851F53A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2B39A264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// Геттер и сеттер для поля a</w:t>
      </w:r>
    </w:p>
    <w:p w14:paraId="5D17948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public double GetSet_A { get; set; }</w:t>
      </w:r>
    </w:p>
    <w:p w14:paraId="6CA98303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3E13FBFB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// Геттер и сеттер для поля b</w:t>
      </w:r>
    </w:p>
    <w:p w14:paraId="1FB6A99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public double GetSet_B { get; set; }</w:t>
      </w:r>
    </w:p>
    <w:p w14:paraId="3D95FFA5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3E7D3056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// Геттер и сеттер для поля h</w:t>
      </w:r>
    </w:p>
    <w:p w14:paraId="63B4337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public double GetSet_H { get; set; }</w:t>
      </w:r>
    </w:p>
    <w:p w14:paraId="1326A550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4CA09C1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// Геттер и сеттер для поля mychart</w:t>
      </w:r>
    </w:p>
    <w:p w14:paraId="4890263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public Chart Mychart { get; set; }</w:t>
      </w:r>
    </w:p>
    <w:p w14:paraId="5D181235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7F7F547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// Геттер и сеттер для поля mycolor1</w:t>
      </w:r>
    </w:p>
    <w:p w14:paraId="52D94C6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public Color Mycolor { get; set; }</w:t>
      </w:r>
    </w:p>
    <w:p w14:paraId="7555C5BD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768FE32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// Геттер и сеттер для поля area(площадь)</w:t>
      </w:r>
    </w:p>
    <w:p w14:paraId="090B884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public Color Ploshad { get; set; }</w:t>
      </w:r>
    </w:p>
    <w:p w14:paraId="1A77A532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7B0938B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</w:t>
      </w:r>
      <w:r w:rsidRPr="006502C9">
        <w:rPr>
          <w:lang w:bidi="en-US"/>
        </w:rPr>
        <w:t>Метод</w:t>
      </w:r>
      <w:r w:rsidRPr="006502C9">
        <w:rPr>
          <w:lang w:val="en-US" w:bidi="en-US"/>
        </w:rPr>
        <w:t xml:space="preserve"> sin</w:t>
      </w:r>
    </w:p>
    <w:p w14:paraId="2BD2B91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double F1(double x)</w:t>
      </w:r>
    </w:p>
    <w:p w14:paraId="4E13D97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{</w:t>
      </w:r>
    </w:p>
    <w:p w14:paraId="6A8A547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return Math.Sin(x) / Math.Sqrt(x);</w:t>
      </w:r>
    </w:p>
    <w:p w14:paraId="57D82A5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}</w:t>
      </w:r>
    </w:p>
    <w:p w14:paraId="1ADCE070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269AEF3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</w:t>
      </w:r>
      <w:r w:rsidRPr="006502C9">
        <w:rPr>
          <w:lang w:bidi="en-US"/>
        </w:rPr>
        <w:t>Метод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для</w:t>
      </w:r>
      <w:r w:rsidRPr="006502C9">
        <w:rPr>
          <w:lang w:val="en-US" w:bidi="en-US"/>
        </w:rPr>
        <w:t xml:space="preserve"> cos</w:t>
      </w:r>
    </w:p>
    <w:p w14:paraId="20D7281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lastRenderedPageBreak/>
        <w:t xml:space="preserve">        public double F2(double x)</w:t>
      </w:r>
    </w:p>
    <w:p w14:paraId="79297C1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{</w:t>
      </w:r>
    </w:p>
    <w:p w14:paraId="4789EBE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return Math.Cos(x) / Math.Sqrt(x);</w:t>
      </w:r>
    </w:p>
    <w:p w14:paraId="112CA2D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}</w:t>
      </w:r>
    </w:p>
    <w:p w14:paraId="7870C1DD" w14:textId="77777777" w:rsidR="006502C9" w:rsidRPr="006502C9" w:rsidRDefault="006502C9" w:rsidP="006502C9">
      <w:pPr>
        <w:pStyle w:val="aa"/>
        <w:rPr>
          <w:lang w:bidi="en-US"/>
        </w:rPr>
      </w:pPr>
    </w:p>
    <w:p w14:paraId="18CA235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//Метод для sqrt 1 + sin(2x)</w:t>
      </w:r>
    </w:p>
    <w:p w14:paraId="1DBB65C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public double F3(double x)</w:t>
      </w:r>
    </w:p>
    <w:p w14:paraId="393D3A1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{</w:t>
      </w:r>
    </w:p>
    <w:p w14:paraId="7CEA95A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return Math.Sqrt(1 + Math.Sin(2 * x));</w:t>
      </w:r>
    </w:p>
    <w:p w14:paraId="4E7B962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}</w:t>
      </w:r>
    </w:p>
    <w:p w14:paraId="763B835F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642BB85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</w:t>
      </w:r>
      <w:r w:rsidRPr="006502C9">
        <w:rPr>
          <w:lang w:bidi="en-US"/>
        </w:rPr>
        <w:t>Делегат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для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функции</w:t>
      </w:r>
    </w:p>
    <w:p w14:paraId="7C4CB48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delegate double myFunc(double x);</w:t>
      </w:r>
    </w:p>
    <w:p w14:paraId="25B5A835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public myFunc f;</w:t>
      </w:r>
    </w:p>
    <w:p w14:paraId="4502D019" w14:textId="77777777" w:rsidR="006502C9" w:rsidRPr="006502C9" w:rsidRDefault="006502C9" w:rsidP="006502C9">
      <w:pPr>
        <w:pStyle w:val="aa"/>
        <w:rPr>
          <w:lang w:bidi="en-US"/>
        </w:rPr>
      </w:pPr>
    </w:p>
    <w:p w14:paraId="17F6169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// Метод для рисования функции</w:t>
      </w:r>
    </w:p>
    <w:p w14:paraId="56CC7717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public void DrawF()</w:t>
      </w:r>
    </w:p>
    <w:p w14:paraId="7D0192F4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{</w:t>
      </w:r>
    </w:p>
    <w:p w14:paraId="406FA688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Установка свойств графика (например, подписей осей)</w:t>
      </w:r>
    </w:p>
    <w:p w14:paraId="16548E0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Mychart.ChartAreas[0].AxisX.Title = "</w:t>
      </w:r>
      <w:r w:rsidRPr="006502C9">
        <w:rPr>
          <w:lang w:bidi="en-US"/>
        </w:rPr>
        <w:t>Ось</w:t>
      </w:r>
      <w:r w:rsidRPr="006502C9">
        <w:rPr>
          <w:lang w:val="en-US" w:bidi="en-US"/>
        </w:rPr>
        <w:t xml:space="preserve"> X";</w:t>
      </w:r>
    </w:p>
    <w:p w14:paraId="44D9FF4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Mychart.ChartAreas[0].AxisY.Title = "</w:t>
      </w:r>
      <w:r w:rsidRPr="006502C9">
        <w:rPr>
          <w:lang w:bidi="en-US"/>
        </w:rPr>
        <w:t>Ось</w:t>
      </w:r>
      <w:r w:rsidRPr="006502C9">
        <w:rPr>
          <w:lang w:val="en-US" w:bidi="en-US"/>
        </w:rPr>
        <w:t xml:space="preserve"> Y";</w:t>
      </w:r>
    </w:p>
    <w:p w14:paraId="7A234B56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370E2EC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// Создание нового объекта класса Series для графика линии</w:t>
      </w:r>
    </w:p>
    <w:p w14:paraId="36268BC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 = new Series</w:t>
      </w:r>
    </w:p>
    <w:p w14:paraId="7FCC025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5082A94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>1",</w:t>
      </w:r>
    </w:p>
    <w:p w14:paraId="3FA51BB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SeriesChartType.Spline,</w:t>
      </w:r>
    </w:p>
    <w:p w14:paraId="3C258FF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081148C2" w14:textId="77777777" w:rsidR="006502C9" w:rsidRPr="006502C9" w:rsidRDefault="006502C9" w:rsidP="006502C9">
      <w:pPr>
        <w:pStyle w:val="aa"/>
        <w:rPr>
          <w:lang w:bidi="en-US"/>
        </w:rPr>
      </w:pPr>
    </w:p>
    <w:p w14:paraId="1A20F346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Расчет значения функции для каждой точки</w:t>
      </w:r>
    </w:p>
    <w:p w14:paraId="7D21922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(double x = GetSet_A; x &lt;= GetSet_B; x += GetSet_H)</w:t>
      </w:r>
    </w:p>
    <w:p w14:paraId="0BEFE3B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0CFEBFC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double y = f(x);</w:t>
      </w:r>
    </w:p>
    <w:p w14:paraId="240F7A1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series.Points.AddXY(x, y);</w:t>
      </w:r>
    </w:p>
    <w:p w14:paraId="00CBFE4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2CE5D00B" w14:textId="77777777" w:rsidR="006502C9" w:rsidRPr="006502C9" w:rsidRDefault="006502C9" w:rsidP="006502C9">
      <w:pPr>
        <w:pStyle w:val="aa"/>
        <w:rPr>
          <w:lang w:bidi="en-US"/>
        </w:rPr>
      </w:pPr>
    </w:p>
    <w:p w14:paraId="076AF3F7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//// Добавление созданного объекта Series на график</w:t>
      </w:r>
    </w:p>
    <w:p w14:paraId="2D1E120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Mychart.Series.Add(series);</w:t>
      </w:r>
    </w:p>
    <w:p w14:paraId="75A656B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>1"].Color = Mycolor;</w:t>
      </w:r>
    </w:p>
    <w:p w14:paraId="0959AD9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>1"].BorderWidth = 2;</w:t>
      </w:r>
    </w:p>
    <w:p w14:paraId="5064784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// </w:t>
      </w:r>
      <w:r w:rsidRPr="006502C9">
        <w:rPr>
          <w:lang w:bidi="en-US"/>
        </w:rPr>
        <w:t>Легенда</w:t>
      </w:r>
    </w:p>
    <w:p w14:paraId="3968200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Mychart.Legends["Legend1"].Title = "</w:t>
      </w:r>
      <w:r w:rsidRPr="006502C9">
        <w:rPr>
          <w:lang w:bidi="en-US"/>
        </w:rPr>
        <w:t>Легенда</w:t>
      </w:r>
      <w:r w:rsidRPr="006502C9">
        <w:rPr>
          <w:lang w:val="en-US" w:bidi="en-US"/>
        </w:rPr>
        <w:t>";</w:t>
      </w:r>
    </w:p>
    <w:p w14:paraId="6AA08DC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Mychart.Legends["Legend1"].Docking = Docking.Right;</w:t>
      </w:r>
    </w:p>
    <w:p w14:paraId="2C6B9C61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375AF89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// Заголовок</w:t>
      </w:r>
    </w:p>
    <w:p w14:paraId="37FFEABC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Mychart.Titles["Title1"].Text = "Графическое изображение функции";</w:t>
      </w:r>
    </w:p>
    <w:p w14:paraId="6FDD1060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}</w:t>
      </w:r>
    </w:p>
    <w:p w14:paraId="0ECA2A2A" w14:textId="77777777" w:rsidR="006502C9" w:rsidRPr="006502C9" w:rsidRDefault="006502C9" w:rsidP="006502C9">
      <w:pPr>
        <w:pStyle w:val="aa"/>
        <w:rPr>
          <w:lang w:bidi="en-US"/>
        </w:rPr>
      </w:pPr>
    </w:p>
    <w:p w14:paraId="7CC04753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// Метод для рисования функции</w:t>
      </w:r>
    </w:p>
    <w:p w14:paraId="777D3296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public void DrawF2()</w:t>
      </w:r>
    </w:p>
    <w:p w14:paraId="190A9304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{</w:t>
      </w:r>
    </w:p>
    <w:p w14:paraId="45B6B0E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Установка свойств графика (например, подписей осей)</w:t>
      </w:r>
    </w:p>
    <w:p w14:paraId="0CAE884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Mychart.ChartAreas[0].AxisX.Title = "</w:t>
      </w:r>
      <w:r w:rsidRPr="006502C9">
        <w:rPr>
          <w:lang w:bidi="en-US"/>
        </w:rPr>
        <w:t>Ось</w:t>
      </w:r>
      <w:r w:rsidRPr="006502C9">
        <w:rPr>
          <w:lang w:val="en-US" w:bidi="en-US"/>
        </w:rPr>
        <w:t xml:space="preserve"> X";</w:t>
      </w:r>
    </w:p>
    <w:p w14:paraId="1EAFFD1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lastRenderedPageBreak/>
        <w:t xml:space="preserve">            Mychart.ChartAreas[0].AxisY.Title = "</w:t>
      </w:r>
      <w:r w:rsidRPr="006502C9">
        <w:rPr>
          <w:lang w:bidi="en-US"/>
        </w:rPr>
        <w:t>Ось</w:t>
      </w:r>
      <w:r w:rsidRPr="006502C9">
        <w:rPr>
          <w:lang w:val="en-US" w:bidi="en-US"/>
        </w:rPr>
        <w:t xml:space="preserve"> Y";</w:t>
      </w:r>
    </w:p>
    <w:p w14:paraId="608E2723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48804F3E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// Создание нового объекта класса Series для графика линии</w:t>
      </w:r>
    </w:p>
    <w:p w14:paraId="7D6CDC1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series1 = new Series</w:t>
      </w:r>
    </w:p>
    <w:p w14:paraId="5443F44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4E005D1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>2",</w:t>
      </w:r>
    </w:p>
    <w:p w14:paraId="7EFFB50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SeriesChartType.Spline,</w:t>
      </w:r>
    </w:p>
    <w:p w14:paraId="32D1F6C3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3BF4697C" w14:textId="77777777" w:rsidR="006502C9" w:rsidRPr="006502C9" w:rsidRDefault="006502C9" w:rsidP="006502C9">
      <w:pPr>
        <w:pStyle w:val="aa"/>
        <w:rPr>
          <w:lang w:bidi="en-US"/>
        </w:rPr>
      </w:pPr>
    </w:p>
    <w:p w14:paraId="2A7FA14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Расчет значения функции для каждой точки</w:t>
      </w:r>
    </w:p>
    <w:p w14:paraId="7D5BC5F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(double x = GetSet_A; x &lt;= GetSet_B; x += GetSet_H)</w:t>
      </w:r>
    </w:p>
    <w:p w14:paraId="44C74B8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2CA98B5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double y = f(x);</w:t>
      </w:r>
    </w:p>
    <w:p w14:paraId="7F52F71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series1.Points.AddXY(x, y);</w:t>
      </w:r>
    </w:p>
    <w:p w14:paraId="2CDD5A69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42E24523" w14:textId="77777777" w:rsidR="006502C9" w:rsidRPr="006502C9" w:rsidRDefault="006502C9" w:rsidP="006502C9">
      <w:pPr>
        <w:pStyle w:val="aa"/>
        <w:rPr>
          <w:lang w:bidi="en-US"/>
        </w:rPr>
      </w:pPr>
    </w:p>
    <w:p w14:paraId="7D83252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Добавление созданного объекта Series на график</w:t>
      </w:r>
    </w:p>
    <w:p w14:paraId="2B3465E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Mychart.Series.Add(series1);</w:t>
      </w:r>
    </w:p>
    <w:p w14:paraId="14359BE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>2"].Color = Mycolor;</w:t>
      </w:r>
    </w:p>
    <w:p w14:paraId="67AA5F4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>2"].BorderWidth = 2;</w:t>
      </w:r>
    </w:p>
    <w:p w14:paraId="0E1624C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// </w:t>
      </w:r>
      <w:r w:rsidRPr="006502C9">
        <w:rPr>
          <w:lang w:bidi="en-US"/>
        </w:rPr>
        <w:t>Легенда</w:t>
      </w:r>
    </w:p>
    <w:p w14:paraId="028C9A3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Mychart.Legends["Legend1"].Title = "</w:t>
      </w:r>
      <w:r w:rsidRPr="006502C9">
        <w:rPr>
          <w:lang w:bidi="en-US"/>
        </w:rPr>
        <w:t>Легенда</w:t>
      </w:r>
      <w:r w:rsidRPr="006502C9">
        <w:rPr>
          <w:lang w:val="en-US" w:bidi="en-US"/>
        </w:rPr>
        <w:t>";</w:t>
      </w:r>
    </w:p>
    <w:p w14:paraId="6704055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Mychart.Legends["Legend1"].Docking = Docking.Right;</w:t>
      </w:r>
    </w:p>
    <w:p w14:paraId="204ED081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0AA197D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// Заголовок</w:t>
      </w:r>
    </w:p>
    <w:p w14:paraId="7449F42E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Mychart.Titles["Title1"].Text = "Графическое изображение функции";</w:t>
      </w:r>
    </w:p>
    <w:p w14:paraId="54297EF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}</w:t>
      </w:r>
    </w:p>
    <w:p w14:paraId="56F7FC07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028C8AE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1</w:t>
      </w:r>
    </w:p>
    <w:p w14:paraId="64B8E0F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void DrawPl1(SeriesChartType tp)</w:t>
      </w:r>
    </w:p>
    <w:p w14:paraId="239BF81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{</w:t>
      </w:r>
    </w:p>
    <w:p w14:paraId="318890D3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Создание нового объекта класса Series для графика площади</w:t>
      </w:r>
    </w:p>
    <w:p w14:paraId="5F28B0A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series2 = new Series</w:t>
      </w:r>
    </w:p>
    <w:p w14:paraId="370E449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3969749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>1",</w:t>
      </w:r>
    </w:p>
    <w:p w14:paraId="1DA9F595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tp</w:t>
      </w:r>
    </w:p>
    <w:p w14:paraId="1C3F283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3DF6FD68" w14:textId="77777777" w:rsidR="006502C9" w:rsidRPr="006502C9" w:rsidRDefault="006502C9" w:rsidP="006502C9">
      <w:pPr>
        <w:pStyle w:val="aa"/>
        <w:rPr>
          <w:lang w:bidi="en-US"/>
        </w:rPr>
      </w:pPr>
    </w:p>
    <w:p w14:paraId="47644B6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6DAEB43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(int i = 0; i &lt; X.Count; i++)</w:t>
      </w:r>
    </w:p>
    <w:p w14:paraId="6243B7F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5AF50B1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series2.Points.AddXY(X[i], Y[i]);</w:t>
      </w:r>
    </w:p>
    <w:p w14:paraId="05B77070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69612E8F" w14:textId="77777777" w:rsidR="006502C9" w:rsidRPr="006502C9" w:rsidRDefault="006502C9" w:rsidP="006502C9">
      <w:pPr>
        <w:pStyle w:val="aa"/>
        <w:rPr>
          <w:lang w:bidi="en-US"/>
        </w:rPr>
      </w:pPr>
    </w:p>
    <w:p w14:paraId="504414C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Добавление созданного объекта Series на график</w:t>
      </w:r>
    </w:p>
    <w:p w14:paraId="5EDE785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Mychart.Series.Add(series2);</w:t>
      </w:r>
    </w:p>
    <w:p w14:paraId="17BBEEE9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Mychart.Series["Площадь1"].BackHatchStyle = ChartHatchStyle.ForwardDiagonal; // Косая штриховка</w:t>
      </w:r>
    </w:p>
    <w:p w14:paraId="1FC92ECC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Mychart.Series["Площадь1"].BorderWidth = 0; // Убрать границы          </w:t>
      </w:r>
    </w:p>
    <w:p w14:paraId="04150CE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>1"].Color = Ploshad;</w:t>
      </w:r>
    </w:p>
    <w:p w14:paraId="369C7D4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1"]["PointWidth"] = "1.1";  // </w:t>
      </w:r>
      <w:r w:rsidRPr="006502C9">
        <w:rPr>
          <w:lang w:bidi="en-US"/>
        </w:rPr>
        <w:t>Установка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ширины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столбцов</w:t>
      </w:r>
    </w:p>
    <w:p w14:paraId="2C7F606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}</w:t>
      </w:r>
    </w:p>
    <w:p w14:paraId="2DA1B45F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2F91646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2</w:t>
      </w:r>
    </w:p>
    <w:p w14:paraId="77C5664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void DrawPl2(SeriesChartType tp)</w:t>
      </w:r>
    </w:p>
    <w:p w14:paraId="6AF0DD9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{</w:t>
      </w:r>
    </w:p>
    <w:p w14:paraId="357123F3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Создание нового объекта класса Series для графика площади</w:t>
      </w:r>
    </w:p>
    <w:p w14:paraId="507CE92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series3 = new Series</w:t>
      </w:r>
    </w:p>
    <w:p w14:paraId="63089E9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5CB997A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>2",</w:t>
      </w:r>
    </w:p>
    <w:p w14:paraId="56FC6285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tp</w:t>
      </w:r>
    </w:p>
    <w:p w14:paraId="2B5C7BA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15FFBE3C" w14:textId="77777777" w:rsidR="006502C9" w:rsidRPr="006502C9" w:rsidRDefault="006502C9" w:rsidP="006502C9">
      <w:pPr>
        <w:pStyle w:val="aa"/>
        <w:rPr>
          <w:lang w:bidi="en-US"/>
        </w:rPr>
      </w:pPr>
    </w:p>
    <w:p w14:paraId="0F31C91C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03FCEB5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(int i = 0; i &lt; X.Count; i++)</w:t>
      </w:r>
    </w:p>
    <w:p w14:paraId="18DC92D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60F9103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series3.Points.AddXY(X[i], Y[i]);</w:t>
      </w:r>
    </w:p>
    <w:p w14:paraId="4DF052AB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17A03C8C" w14:textId="77777777" w:rsidR="006502C9" w:rsidRPr="006502C9" w:rsidRDefault="006502C9" w:rsidP="006502C9">
      <w:pPr>
        <w:pStyle w:val="aa"/>
        <w:rPr>
          <w:lang w:bidi="en-US"/>
        </w:rPr>
      </w:pPr>
    </w:p>
    <w:p w14:paraId="793F72D7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Добавление созданного объекта Series на график</w:t>
      </w:r>
    </w:p>
    <w:p w14:paraId="122593D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Mychart.Series.Add(series3);</w:t>
      </w:r>
    </w:p>
    <w:p w14:paraId="46A5BB7B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Mychart.Series["Площадь2"].BackHatchStyle = ChartHatchStyle.ForwardDiagonal; // Косая штриховка</w:t>
      </w:r>
    </w:p>
    <w:p w14:paraId="5F163ABE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Mychart.Series["Площадь2"].BorderWidth = 0; // Убрать границы          </w:t>
      </w:r>
    </w:p>
    <w:p w14:paraId="72D87BC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>2"].Color = Ploshad;</w:t>
      </w:r>
    </w:p>
    <w:p w14:paraId="7611DC6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2"]["PointWidth"] = "1.1";  // </w:t>
      </w:r>
      <w:r w:rsidRPr="006502C9">
        <w:rPr>
          <w:lang w:bidi="en-US"/>
        </w:rPr>
        <w:t>Установка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ширины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столбцов</w:t>
      </w:r>
    </w:p>
    <w:p w14:paraId="264079F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}</w:t>
      </w:r>
    </w:p>
    <w:p w14:paraId="1292BA0B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21F7E0E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 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объединения</w:t>
      </w:r>
    </w:p>
    <w:p w14:paraId="3D7C04D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void Unification()</w:t>
      </w:r>
    </w:p>
    <w:p w14:paraId="59D3714B" w14:textId="77777777" w:rsidR="006502C9" w:rsidRPr="00C76424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C76424">
        <w:rPr>
          <w:lang w:bidi="en-US"/>
        </w:rPr>
        <w:t>{</w:t>
      </w:r>
    </w:p>
    <w:p w14:paraId="1FAE3060" w14:textId="77777777" w:rsidR="006502C9" w:rsidRPr="006502C9" w:rsidRDefault="006502C9" w:rsidP="006502C9">
      <w:pPr>
        <w:pStyle w:val="aa"/>
        <w:rPr>
          <w:lang w:bidi="en-US"/>
        </w:rPr>
      </w:pPr>
      <w:r w:rsidRPr="00C76424">
        <w:rPr>
          <w:lang w:bidi="en-US"/>
        </w:rPr>
        <w:t xml:space="preserve">            </w:t>
      </w:r>
      <w:r w:rsidRPr="006502C9">
        <w:rPr>
          <w:lang w:bidi="en-US"/>
        </w:rPr>
        <w:t>// Установка свойств графика (например, подписей осей)</w:t>
      </w:r>
    </w:p>
    <w:p w14:paraId="78829C7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Mychart.ChartAreas[0].AxisX.Title = "</w:t>
      </w:r>
      <w:r w:rsidRPr="006502C9">
        <w:rPr>
          <w:lang w:bidi="en-US"/>
        </w:rPr>
        <w:t>Ось</w:t>
      </w:r>
      <w:r w:rsidRPr="006502C9">
        <w:rPr>
          <w:lang w:val="en-US" w:bidi="en-US"/>
        </w:rPr>
        <w:t xml:space="preserve"> X";</w:t>
      </w:r>
    </w:p>
    <w:p w14:paraId="45B8F63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Mychart.ChartAreas[0].AxisY.Title = "</w:t>
      </w:r>
      <w:r w:rsidRPr="006502C9">
        <w:rPr>
          <w:lang w:bidi="en-US"/>
        </w:rPr>
        <w:t>Ось</w:t>
      </w:r>
      <w:r w:rsidRPr="006502C9">
        <w:rPr>
          <w:lang w:val="en-US" w:bidi="en-US"/>
        </w:rPr>
        <w:t xml:space="preserve"> Y";</w:t>
      </w:r>
    </w:p>
    <w:p w14:paraId="63CA815B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6AD1770B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// Создание нового объекта класса Series для графика линии</w:t>
      </w:r>
    </w:p>
    <w:p w14:paraId="00D0CBE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series4 = new Series</w:t>
      </w:r>
    </w:p>
    <w:p w14:paraId="652BD80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5E0A6BD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Объединение</w:t>
      </w:r>
      <w:r w:rsidRPr="006502C9">
        <w:rPr>
          <w:lang w:val="en-US" w:bidi="en-US"/>
        </w:rPr>
        <w:t>",</w:t>
      </w:r>
    </w:p>
    <w:p w14:paraId="50D7F55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SeriesChartType.Spline,</w:t>
      </w:r>
    </w:p>
    <w:p w14:paraId="07ECDDF6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250BCC6F" w14:textId="77777777" w:rsidR="006502C9" w:rsidRPr="006502C9" w:rsidRDefault="006502C9" w:rsidP="006502C9">
      <w:pPr>
        <w:pStyle w:val="aa"/>
        <w:rPr>
          <w:lang w:bidi="en-US"/>
        </w:rPr>
      </w:pPr>
    </w:p>
    <w:p w14:paraId="50AE7C4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Расчет значения функции для каждой точки</w:t>
      </w:r>
    </w:p>
    <w:p w14:paraId="50E3050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(double x = GetSet_A; x &lt;= GetSet_B; x += GetSet_H)</w:t>
      </w:r>
    </w:p>
    <w:p w14:paraId="3045288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683078F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double y = f(x);</w:t>
      </w:r>
    </w:p>
    <w:p w14:paraId="269E79B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series4.Points.AddXY(x, y);</w:t>
      </w:r>
    </w:p>
    <w:p w14:paraId="28B072B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142CCAE4" w14:textId="77777777" w:rsidR="006502C9" w:rsidRPr="006502C9" w:rsidRDefault="006502C9" w:rsidP="006502C9">
      <w:pPr>
        <w:pStyle w:val="aa"/>
        <w:rPr>
          <w:lang w:bidi="en-US"/>
        </w:rPr>
      </w:pPr>
    </w:p>
    <w:p w14:paraId="15705776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Добавление созданного объекта Series на график</w:t>
      </w:r>
    </w:p>
    <w:p w14:paraId="11D7FA0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Mychart.Series.Add(series4);</w:t>
      </w:r>
    </w:p>
    <w:p w14:paraId="25A0705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Объединение</w:t>
      </w:r>
      <w:r w:rsidRPr="006502C9">
        <w:rPr>
          <w:lang w:val="en-US" w:bidi="en-US"/>
        </w:rPr>
        <w:t>"].Color = Mycolor;</w:t>
      </w:r>
    </w:p>
    <w:p w14:paraId="17023BC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Объединение</w:t>
      </w:r>
      <w:r w:rsidRPr="006502C9">
        <w:rPr>
          <w:lang w:val="en-US" w:bidi="en-US"/>
        </w:rPr>
        <w:t>"].BorderWidth = 2;</w:t>
      </w:r>
    </w:p>
    <w:p w14:paraId="4BBC256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// </w:t>
      </w:r>
      <w:r w:rsidRPr="006502C9">
        <w:rPr>
          <w:lang w:bidi="en-US"/>
        </w:rPr>
        <w:t>Легенда</w:t>
      </w:r>
    </w:p>
    <w:p w14:paraId="0BF3874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lastRenderedPageBreak/>
        <w:t xml:space="preserve">            Mychart.Legends["Legend1"].Title = "</w:t>
      </w:r>
      <w:r w:rsidRPr="006502C9">
        <w:rPr>
          <w:lang w:bidi="en-US"/>
        </w:rPr>
        <w:t>Легенда</w:t>
      </w:r>
      <w:r w:rsidRPr="006502C9">
        <w:rPr>
          <w:lang w:val="en-US" w:bidi="en-US"/>
        </w:rPr>
        <w:t>";</w:t>
      </w:r>
    </w:p>
    <w:p w14:paraId="189A9F9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Mychart.Legends["Legend1"].Docking = Docking.Right;</w:t>
      </w:r>
    </w:p>
    <w:p w14:paraId="7EE93F0A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5524650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// Заголовок</w:t>
      </w:r>
    </w:p>
    <w:p w14:paraId="7043D9A9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Mychart.Titles["Title1"].Text = "Графическое изображение функций";</w:t>
      </w:r>
    </w:p>
    <w:p w14:paraId="760223B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</w:t>
      </w:r>
      <w:r w:rsidRPr="006502C9">
        <w:rPr>
          <w:lang w:val="en-US" w:bidi="en-US"/>
        </w:rPr>
        <w:t>}</w:t>
      </w:r>
    </w:p>
    <w:p w14:paraId="4B216FCF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5CCB3EE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</w:p>
    <w:p w14:paraId="7C39E50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void UfPl(SeriesChartType tp)</w:t>
      </w:r>
    </w:p>
    <w:p w14:paraId="54155DEB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{</w:t>
      </w:r>
    </w:p>
    <w:p w14:paraId="52C0E8B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Создание нового объекта класса Series для графика площади</w:t>
      </w:r>
    </w:p>
    <w:p w14:paraId="4DADC23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series5 = new Series</w:t>
      </w:r>
    </w:p>
    <w:p w14:paraId="1DFFFE1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00C275F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>",</w:t>
      </w:r>
    </w:p>
    <w:p w14:paraId="3F35645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tp</w:t>
      </w:r>
    </w:p>
    <w:p w14:paraId="7E5854D8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1DBBE0F3" w14:textId="77777777" w:rsidR="006502C9" w:rsidRPr="006502C9" w:rsidRDefault="006502C9" w:rsidP="006502C9">
      <w:pPr>
        <w:pStyle w:val="aa"/>
        <w:rPr>
          <w:lang w:bidi="en-US"/>
        </w:rPr>
      </w:pPr>
    </w:p>
    <w:p w14:paraId="4BB1952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76B2FE6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(int i = 0; i &lt; X.Count; i++)</w:t>
      </w:r>
    </w:p>
    <w:p w14:paraId="4BD7D44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31F837B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series5.Points.AddXY(X[i], Y[i]);</w:t>
      </w:r>
    </w:p>
    <w:p w14:paraId="1A7DFB44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6E1D1161" w14:textId="77777777" w:rsidR="006502C9" w:rsidRPr="006502C9" w:rsidRDefault="006502C9" w:rsidP="006502C9">
      <w:pPr>
        <w:pStyle w:val="aa"/>
        <w:rPr>
          <w:lang w:bidi="en-US"/>
        </w:rPr>
      </w:pPr>
    </w:p>
    <w:p w14:paraId="6C30A07C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Добавление созданного объекта Series на график</w:t>
      </w:r>
    </w:p>
    <w:p w14:paraId="2089A4C4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Mychart.Series.Add(series5);</w:t>
      </w:r>
    </w:p>
    <w:p w14:paraId="5B82C67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 общая"].BackHatchStyle = ChartHatchStyle.ForwardDiagonal; // Косая штриховка</w:t>
      </w:r>
    </w:p>
    <w:p w14:paraId="4303FC0C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 общая"].BorderWidth = 0; // Убрать границы          </w:t>
      </w:r>
    </w:p>
    <w:p w14:paraId="0AE9432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>"].Color = Ploshad;</w:t>
      </w:r>
    </w:p>
    <w:p w14:paraId="31C142F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 xml:space="preserve">"]["PointWidth"] = "1.1";  // </w:t>
      </w:r>
      <w:r w:rsidRPr="006502C9">
        <w:rPr>
          <w:lang w:bidi="en-US"/>
        </w:rPr>
        <w:t>Установка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ширины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столбцов</w:t>
      </w:r>
    </w:p>
    <w:p w14:paraId="5E33193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}</w:t>
      </w:r>
    </w:p>
    <w:p w14:paraId="695ADC6B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5DC6F0B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 </w:t>
      </w:r>
      <w:r w:rsidRPr="006502C9">
        <w:rPr>
          <w:lang w:bidi="en-US"/>
        </w:rPr>
        <w:t>График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объединения</w:t>
      </w:r>
      <w:r w:rsidRPr="006502C9">
        <w:rPr>
          <w:lang w:val="en-US" w:bidi="en-US"/>
        </w:rPr>
        <w:t xml:space="preserve"> 2</w:t>
      </w:r>
    </w:p>
    <w:p w14:paraId="340DF31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void Unification1()</w:t>
      </w:r>
    </w:p>
    <w:p w14:paraId="16330223" w14:textId="77777777" w:rsidR="006502C9" w:rsidRPr="00C76424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C76424">
        <w:rPr>
          <w:lang w:bidi="en-US"/>
        </w:rPr>
        <w:t>{</w:t>
      </w:r>
    </w:p>
    <w:p w14:paraId="3DE5B136" w14:textId="77777777" w:rsidR="006502C9" w:rsidRPr="006502C9" w:rsidRDefault="006502C9" w:rsidP="006502C9">
      <w:pPr>
        <w:pStyle w:val="aa"/>
        <w:rPr>
          <w:lang w:bidi="en-US"/>
        </w:rPr>
      </w:pPr>
      <w:r w:rsidRPr="00C76424">
        <w:rPr>
          <w:lang w:bidi="en-US"/>
        </w:rPr>
        <w:t xml:space="preserve">            </w:t>
      </w:r>
      <w:r w:rsidRPr="006502C9">
        <w:rPr>
          <w:lang w:bidi="en-US"/>
        </w:rPr>
        <w:t>// Создание нового объекта класса Series для графика линии</w:t>
      </w:r>
    </w:p>
    <w:p w14:paraId="2FCC3CC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series6 = new Series</w:t>
      </w:r>
    </w:p>
    <w:p w14:paraId="4945A30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0F8BDE2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Объединение</w:t>
      </w:r>
      <w:r w:rsidRPr="006502C9">
        <w:rPr>
          <w:lang w:val="en-US" w:bidi="en-US"/>
        </w:rPr>
        <w:t>1",</w:t>
      </w:r>
    </w:p>
    <w:p w14:paraId="03D5F76E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SeriesChartType.Spline,</w:t>
      </w:r>
    </w:p>
    <w:p w14:paraId="4281DD1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0B0BF362" w14:textId="77777777" w:rsidR="006502C9" w:rsidRPr="006502C9" w:rsidRDefault="006502C9" w:rsidP="006502C9">
      <w:pPr>
        <w:pStyle w:val="aa"/>
        <w:rPr>
          <w:lang w:bidi="en-US"/>
        </w:rPr>
      </w:pPr>
    </w:p>
    <w:p w14:paraId="6484AE45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Расчет значения функции для каждой точки</w:t>
      </w:r>
    </w:p>
    <w:p w14:paraId="511E8BB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(double x = GetSet_A; x &lt;= GetSet_B; x += GetSet_H)</w:t>
      </w:r>
    </w:p>
    <w:p w14:paraId="1BE2047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48D1B95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double y = f(x);</w:t>
      </w:r>
    </w:p>
    <w:p w14:paraId="30C051B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series6.Points.AddXY(x, y);</w:t>
      </w:r>
    </w:p>
    <w:p w14:paraId="5D0ABC48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7FE5ECD8" w14:textId="77777777" w:rsidR="006502C9" w:rsidRPr="006502C9" w:rsidRDefault="006502C9" w:rsidP="006502C9">
      <w:pPr>
        <w:pStyle w:val="aa"/>
        <w:rPr>
          <w:lang w:bidi="en-US"/>
        </w:rPr>
      </w:pPr>
    </w:p>
    <w:p w14:paraId="32BC20BE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Добавление созданного объекта Series на график</w:t>
      </w:r>
    </w:p>
    <w:p w14:paraId="7640DFA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Mychart.Series.Add(series6);</w:t>
      </w:r>
    </w:p>
    <w:p w14:paraId="31D1FB1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Объединение</w:t>
      </w:r>
      <w:r w:rsidRPr="006502C9">
        <w:rPr>
          <w:lang w:val="en-US" w:bidi="en-US"/>
        </w:rPr>
        <w:t>1"].Color = Mycolor;</w:t>
      </w:r>
    </w:p>
    <w:p w14:paraId="5F99818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lastRenderedPageBreak/>
        <w:t xml:space="preserve">            Mychart.Series["</w:t>
      </w:r>
      <w:r w:rsidRPr="006502C9">
        <w:rPr>
          <w:lang w:bidi="en-US"/>
        </w:rPr>
        <w:t>Объединение</w:t>
      </w:r>
      <w:r w:rsidRPr="006502C9">
        <w:rPr>
          <w:lang w:val="en-US" w:bidi="en-US"/>
        </w:rPr>
        <w:t>1"].BorderWidth = 2;</w:t>
      </w:r>
    </w:p>
    <w:p w14:paraId="1F0B2DC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Объединение</w:t>
      </w:r>
      <w:r w:rsidRPr="006502C9">
        <w:rPr>
          <w:lang w:val="en-US" w:bidi="en-US"/>
        </w:rPr>
        <w:t>1"].IsVisibleInLegend = false;</w:t>
      </w:r>
    </w:p>
    <w:p w14:paraId="0AE6F57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}</w:t>
      </w:r>
    </w:p>
    <w:p w14:paraId="5962CFF5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3ED0D70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//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 xml:space="preserve"> 2</w:t>
      </w:r>
    </w:p>
    <w:p w14:paraId="6CD5E60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void UfPl1(SeriesChartType tp)</w:t>
      </w:r>
    </w:p>
    <w:p w14:paraId="64E6AD7A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</w:t>
      </w:r>
      <w:r w:rsidRPr="006502C9">
        <w:rPr>
          <w:lang w:bidi="en-US"/>
        </w:rPr>
        <w:t>{</w:t>
      </w:r>
    </w:p>
    <w:p w14:paraId="009A02CE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Создание нового объекта класса Series для графика площади</w:t>
      </w:r>
    </w:p>
    <w:p w14:paraId="2F6A5860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Series series7 = new Series</w:t>
      </w:r>
    </w:p>
    <w:p w14:paraId="1DCD35E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649A2B9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Name = 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 xml:space="preserve"> 1",</w:t>
      </w:r>
    </w:p>
    <w:p w14:paraId="0986E5F6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    </w:t>
      </w:r>
      <w:r w:rsidRPr="006502C9">
        <w:rPr>
          <w:lang w:bidi="en-US"/>
        </w:rPr>
        <w:t>ChartType = tp</w:t>
      </w:r>
    </w:p>
    <w:p w14:paraId="1730BCA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};</w:t>
      </w:r>
    </w:p>
    <w:p w14:paraId="43C2F610" w14:textId="77777777" w:rsidR="006502C9" w:rsidRPr="006502C9" w:rsidRDefault="006502C9" w:rsidP="006502C9">
      <w:pPr>
        <w:pStyle w:val="aa"/>
        <w:rPr>
          <w:lang w:bidi="en-US"/>
        </w:rPr>
      </w:pPr>
    </w:p>
    <w:p w14:paraId="2966AD03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630826D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for (int i = 0; i &lt; X.Count; i++)</w:t>
      </w:r>
    </w:p>
    <w:p w14:paraId="4AC66B9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391A016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series7.Points.AddXY(X[i], Y[i]);</w:t>
      </w:r>
    </w:p>
    <w:p w14:paraId="35B5ABAF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}</w:t>
      </w:r>
    </w:p>
    <w:p w14:paraId="1588206F" w14:textId="77777777" w:rsidR="006502C9" w:rsidRPr="006502C9" w:rsidRDefault="006502C9" w:rsidP="006502C9">
      <w:pPr>
        <w:pStyle w:val="aa"/>
        <w:rPr>
          <w:lang w:bidi="en-US"/>
        </w:rPr>
      </w:pPr>
    </w:p>
    <w:p w14:paraId="2250FD38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// Добавление созданного объекта Series на график</w:t>
      </w:r>
    </w:p>
    <w:p w14:paraId="180F1E58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Mychart.Series.Add(series7);</w:t>
      </w:r>
    </w:p>
    <w:p w14:paraId="170BD70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 общая 1"].BackHatchStyle = ChartHatchStyle.ForwardDiagonal; // Косая штриховка</w:t>
      </w:r>
    </w:p>
    <w:p w14:paraId="3C4434AE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    Mychart.Series["Площадь общая 1"].BorderWidth = 0; // Убрать границы          </w:t>
      </w:r>
    </w:p>
    <w:p w14:paraId="1FA5BF9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        </w:t>
      </w:r>
      <w:r w:rsidRPr="006502C9">
        <w:rPr>
          <w:lang w:val="en-US" w:bidi="en-US"/>
        </w:rPr>
        <w:t>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 xml:space="preserve"> 1"].Color = Ploshad;</w:t>
      </w:r>
    </w:p>
    <w:p w14:paraId="34B3EF8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 xml:space="preserve"> 1"]["PointWidth"] = "1.1";  // </w:t>
      </w:r>
      <w:r w:rsidRPr="006502C9">
        <w:rPr>
          <w:lang w:bidi="en-US"/>
        </w:rPr>
        <w:t>Установка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ширины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столбцов</w:t>
      </w:r>
    </w:p>
    <w:p w14:paraId="75F8E88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Mychart.Series["</w:t>
      </w:r>
      <w:r w:rsidRPr="006502C9">
        <w:rPr>
          <w:lang w:bidi="en-US"/>
        </w:rPr>
        <w:t>Площадь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общая</w:t>
      </w:r>
      <w:r w:rsidRPr="006502C9">
        <w:rPr>
          <w:lang w:val="en-US" w:bidi="en-US"/>
        </w:rPr>
        <w:t xml:space="preserve"> 1"].IsVisibleInLegend = false;</w:t>
      </w:r>
    </w:p>
    <w:p w14:paraId="68FE799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}</w:t>
      </w:r>
    </w:p>
    <w:p w14:paraId="058C306A" w14:textId="77777777" w:rsidR="006502C9" w:rsidRPr="006502C9" w:rsidRDefault="006502C9" w:rsidP="006502C9">
      <w:pPr>
        <w:pStyle w:val="aa"/>
        <w:rPr>
          <w:lang w:val="en-US" w:bidi="en-US"/>
        </w:rPr>
      </w:pPr>
    </w:p>
    <w:p w14:paraId="6E2A04B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}</w:t>
      </w:r>
    </w:p>
    <w:p w14:paraId="5D03886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//</w:t>
      </w:r>
      <w:r w:rsidRPr="006502C9">
        <w:rPr>
          <w:lang w:bidi="en-US"/>
        </w:rPr>
        <w:t>производный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класс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для</w:t>
      </w:r>
      <w:r w:rsidRPr="006502C9">
        <w:rPr>
          <w:lang w:val="en-US" w:bidi="en-US"/>
        </w:rPr>
        <w:t xml:space="preserve"> </w:t>
      </w:r>
      <w:r w:rsidRPr="006502C9">
        <w:rPr>
          <w:lang w:bidi="en-US"/>
        </w:rPr>
        <w:t>трапеций</w:t>
      </w:r>
    </w:p>
    <w:p w14:paraId="6B9543A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public class Trap : OprIntegral</w:t>
      </w:r>
    </w:p>
    <w:p w14:paraId="5851C5F2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{</w:t>
      </w:r>
    </w:p>
    <w:p w14:paraId="5423B20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override double Calculate()</w:t>
      </w:r>
    </w:p>
    <w:p w14:paraId="78726E1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{</w:t>
      </w:r>
    </w:p>
    <w:p w14:paraId="58F6729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X = new List&lt;double&gt;();</w:t>
      </w:r>
    </w:p>
    <w:p w14:paraId="0197365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Y = new List&lt;double&gt;();</w:t>
      </w:r>
    </w:p>
    <w:p w14:paraId="210D855F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double sum = (f(GetSet_A) + f(GetSet_B)) / 2.0;</w:t>
      </w:r>
    </w:p>
    <w:p w14:paraId="1EC2637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X.Add(GetSet_A);</w:t>
      </w:r>
    </w:p>
    <w:p w14:paraId="226E4B9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Y.Add(f(GetSet_A));</w:t>
      </w:r>
    </w:p>
    <w:p w14:paraId="7C56DE5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for (double x = GetSet_A + GetSet_H; x &lt; GetSet_B; x += GetSet_H)</w:t>
      </w:r>
    </w:p>
    <w:p w14:paraId="2B9DC40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5E763D2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X.Add(x);</w:t>
      </w:r>
    </w:p>
    <w:p w14:paraId="7914B74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Y.Add(f(x));</w:t>
      </w:r>
    </w:p>
    <w:p w14:paraId="2AC78B1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sum += f(x);</w:t>
      </w:r>
    </w:p>
    <w:p w14:paraId="442FADA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}</w:t>
      </w:r>
    </w:p>
    <w:p w14:paraId="742681C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rez = sum * GetSet_H;</w:t>
      </w:r>
    </w:p>
    <w:p w14:paraId="044E0837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return rez;</w:t>
      </w:r>
    </w:p>
    <w:p w14:paraId="409DD3C3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}</w:t>
      </w:r>
    </w:p>
    <w:p w14:paraId="01D1B90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}</w:t>
      </w:r>
    </w:p>
    <w:p w14:paraId="65B33B0B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//производный класс для левых прямоугольников</w:t>
      </w:r>
    </w:p>
    <w:p w14:paraId="27ED137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lastRenderedPageBreak/>
        <w:t xml:space="preserve">    </w:t>
      </w:r>
      <w:r w:rsidRPr="006502C9">
        <w:rPr>
          <w:lang w:val="en-US" w:bidi="en-US"/>
        </w:rPr>
        <w:t>public class Left : OprIntegral</w:t>
      </w:r>
    </w:p>
    <w:p w14:paraId="4D11112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{</w:t>
      </w:r>
    </w:p>
    <w:p w14:paraId="22CCCDB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override double Calculate()</w:t>
      </w:r>
    </w:p>
    <w:p w14:paraId="25FD455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{</w:t>
      </w:r>
    </w:p>
    <w:p w14:paraId="005AF71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X = new List&lt;double&gt;();</w:t>
      </w:r>
    </w:p>
    <w:p w14:paraId="3CC64CA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Y = new List&lt;double&gt;();</w:t>
      </w:r>
    </w:p>
    <w:p w14:paraId="1E7782F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double sum = 0.0;</w:t>
      </w:r>
    </w:p>
    <w:p w14:paraId="69E79C29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for (double x = GetSet_A; x &lt; GetSet_B; x += GetSet_H)</w:t>
      </w:r>
    </w:p>
    <w:p w14:paraId="755EC2B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4F60969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sum += f(x);</w:t>
      </w:r>
    </w:p>
    <w:p w14:paraId="477DC3A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X.Add(x);</w:t>
      </w:r>
    </w:p>
    <w:p w14:paraId="3EC771E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Y.Add(f(x));</w:t>
      </w:r>
    </w:p>
    <w:p w14:paraId="0469600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}</w:t>
      </w:r>
    </w:p>
    <w:p w14:paraId="59965784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rez = sum * GetSet_H;</w:t>
      </w:r>
    </w:p>
    <w:p w14:paraId="77A854C4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return rez;</w:t>
      </w:r>
    </w:p>
    <w:p w14:paraId="0FC8E009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}</w:t>
      </w:r>
    </w:p>
    <w:p w14:paraId="2847846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}</w:t>
      </w:r>
    </w:p>
    <w:p w14:paraId="5AB0043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//производный класс для правых прямоугольников</w:t>
      </w:r>
    </w:p>
    <w:p w14:paraId="2D9DA74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</w:t>
      </w:r>
      <w:r w:rsidRPr="006502C9">
        <w:rPr>
          <w:lang w:val="en-US" w:bidi="en-US"/>
        </w:rPr>
        <w:t>public class Right : OprIntegral</w:t>
      </w:r>
    </w:p>
    <w:p w14:paraId="1427936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{</w:t>
      </w:r>
    </w:p>
    <w:p w14:paraId="4D4EC83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override double Calculate()</w:t>
      </w:r>
    </w:p>
    <w:p w14:paraId="62647C4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{</w:t>
      </w:r>
    </w:p>
    <w:p w14:paraId="440007B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X = new List&lt;double&gt;();</w:t>
      </w:r>
    </w:p>
    <w:p w14:paraId="50347DC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Y = new List&lt;double&gt;();</w:t>
      </w:r>
    </w:p>
    <w:p w14:paraId="08C9F8A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double sum = 0.0;</w:t>
      </w:r>
    </w:p>
    <w:p w14:paraId="47553C2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for (double x = GetSet_A + GetSet_H; x &lt;= GetSet_B; x += GetSet_H)</w:t>
      </w:r>
    </w:p>
    <w:p w14:paraId="2BF2101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0061283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sum += f(x);</w:t>
      </w:r>
    </w:p>
    <w:p w14:paraId="2A508D3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X.Add(x);</w:t>
      </w:r>
    </w:p>
    <w:p w14:paraId="6F472D0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Y.Add(f(x));</w:t>
      </w:r>
    </w:p>
    <w:p w14:paraId="18978C4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}</w:t>
      </w:r>
    </w:p>
    <w:p w14:paraId="08EC9FA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rez = sum * GetSet_H;</w:t>
      </w:r>
    </w:p>
    <w:p w14:paraId="78B5EE8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return rez;</w:t>
      </w:r>
    </w:p>
    <w:p w14:paraId="768BE271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}</w:t>
      </w:r>
    </w:p>
    <w:p w14:paraId="6F7AF492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}</w:t>
      </w:r>
    </w:p>
    <w:p w14:paraId="5B05780D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//производный класс для средних прямоугольников</w:t>
      </w:r>
    </w:p>
    <w:p w14:paraId="7BDB8407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bidi="en-US"/>
        </w:rPr>
        <w:t xml:space="preserve">    </w:t>
      </w:r>
      <w:r w:rsidRPr="006502C9">
        <w:rPr>
          <w:lang w:val="en-US" w:bidi="en-US"/>
        </w:rPr>
        <w:t>public class Middle : OprIntegral</w:t>
      </w:r>
    </w:p>
    <w:p w14:paraId="2F6503AB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{</w:t>
      </w:r>
    </w:p>
    <w:p w14:paraId="514A8C2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public override double Calculate()</w:t>
      </w:r>
    </w:p>
    <w:p w14:paraId="33F0075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{</w:t>
      </w:r>
    </w:p>
    <w:p w14:paraId="1A558306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double sum = 0.0;</w:t>
      </w:r>
    </w:p>
    <w:p w14:paraId="5D90336D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X = new List&lt;double&gt;();</w:t>
      </w:r>
    </w:p>
    <w:p w14:paraId="0011C9EC" w14:textId="77777777" w:rsidR="006502C9" w:rsidRPr="0078779B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</w:t>
      </w:r>
      <w:r w:rsidRPr="0078779B">
        <w:rPr>
          <w:lang w:val="en-US" w:bidi="en-US"/>
        </w:rPr>
        <w:t>Y = new List&lt;double&gt;();</w:t>
      </w:r>
    </w:p>
    <w:p w14:paraId="457C16BC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for (double x = GetSet_A + GetSet_H / 2; x &lt;= GetSet_B; x += GetSet_H)</w:t>
      </w:r>
    </w:p>
    <w:p w14:paraId="44810663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{</w:t>
      </w:r>
    </w:p>
    <w:p w14:paraId="24DECE25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sum += f(x);</w:t>
      </w:r>
    </w:p>
    <w:p w14:paraId="1297348A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X.Add(x);</w:t>
      </w:r>
    </w:p>
    <w:p w14:paraId="4DC75678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    Y.Add(f(x));</w:t>
      </w:r>
    </w:p>
    <w:p w14:paraId="734D063E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}</w:t>
      </w:r>
    </w:p>
    <w:p w14:paraId="6CF571C1" w14:textId="77777777" w:rsidR="006502C9" w:rsidRPr="006502C9" w:rsidRDefault="006502C9" w:rsidP="006502C9">
      <w:pPr>
        <w:pStyle w:val="aa"/>
        <w:rPr>
          <w:lang w:val="en-US" w:bidi="en-US"/>
        </w:rPr>
      </w:pPr>
      <w:r w:rsidRPr="006502C9">
        <w:rPr>
          <w:lang w:val="en-US" w:bidi="en-US"/>
        </w:rPr>
        <w:t xml:space="preserve">            rez = sum * GetSet_H;</w:t>
      </w:r>
    </w:p>
    <w:p w14:paraId="1F19F56C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val="en-US" w:bidi="en-US"/>
        </w:rPr>
        <w:t xml:space="preserve">            </w:t>
      </w:r>
      <w:r w:rsidRPr="006502C9">
        <w:rPr>
          <w:lang w:bidi="en-US"/>
        </w:rPr>
        <w:t>return rez;</w:t>
      </w:r>
    </w:p>
    <w:p w14:paraId="41E8F0E6" w14:textId="77777777" w:rsidR="006502C9" w:rsidRPr="006502C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    }</w:t>
      </w:r>
    </w:p>
    <w:p w14:paraId="206E7808" w14:textId="77777777" w:rsidR="006502C9" w:rsidRPr="006F5069" w:rsidRDefault="006502C9" w:rsidP="006502C9">
      <w:pPr>
        <w:pStyle w:val="aa"/>
        <w:rPr>
          <w:lang w:bidi="en-US"/>
        </w:rPr>
      </w:pPr>
      <w:r w:rsidRPr="006502C9">
        <w:rPr>
          <w:lang w:bidi="en-US"/>
        </w:rPr>
        <w:t xml:space="preserve">    }</w:t>
      </w:r>
    </w:p>
    <w:p w14:paraId="48FF8187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>Результаты выполнения программы:</w:t>
      </w:r>
    </w:p>
    <w:p w14:paraId="0D1901D8" w14:textId="77777777" w:rsidR="00E570B2" w:rsidRDefault="006502C9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3C16E7CD" wp14:editId="55C7864D">
            <wp:extent cx="5940425" cy="3617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813B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2B326C08" w14:textId="7F3A37E1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принципы создания и использования 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bidi="en-US"/>
        </w:rPr>
        <w:t>DLL</w:t>
      </w:r>
      <w:r w:rsidR="0046246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48674034" w14:textId="77777777" w:rsidR="00387630" w:rsidRPr="008E4AF7" w:rsidRDefault="00572BF5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1585" w14:textId="77777777" w:rsidR="00572BF5" w:rsidRDefault="00572BF5">
      <w:pPr>
        <w:spacing w:after="0" w:line="240" w:lineRule="auto"/>
      </w:pPr>
      <w:r>
        <w:separator/>
      </w:r>
    </w:p>
  </w:endnote>
  <w:endnote w:type="continuationSeparator" w:id="0">
    <w:p w14:paraId="134895CC" w14:textId="77777777" w:rsidR="00572BF5" w:rsidRDefault="0057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3D34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502C9">
      <w:rPr>
        <w:rStyle w:val="a7"/>
        <w:noProof/>
      </w:rPr>
      <w:t>9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EBC6" w14:textId="77777777" w:rsidR="00572BF5" w:rsidRDefault="00572BF5">
      <w:pPr>
        <w:spacing w:after="0" w:line="240" w:lineRule="auto"/>
      </w:pPr>
      <w:r>
        <w:separator/>
      </w:r>
    </w:p>
  </w:footnote>
  <w:footnote w:type="continuationSeparator" w:id="0">
    <w:p w14:paraId="79BDA8DB" w14:textId="77777777" w:rsidR="00572BF5" w:rsidRDefault="00572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B529" w14:textId="77777777" w:rsidR="00036442" w:rsidRPr="00DB254D" w:rsidRDefault="00572BF5" w:rsidP="00C6109D">
    <w:pPr>
      <w:pStyle w:val="a3"/>
    </w:pPr>
  </w:p>
  <w:p w14:paraId="27609C4B" w14:textId="77777777" w:rsidR="00036442" w:rsidRPr="00DB254D" w:rsidRDefault="00572BF5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654E8"/>
    <w:rsid w:val="001F33FB"/>
    <w:rsid w:val="00342173"/>
    <w:rsid w:val="00353CDE"/>
    <w:rsid w:val="003D53CD"/>
    <w:rsid w:val="00462466"/>
    <w:rsid w:val="00490449"/>
    <w:rsid w:val="00541921"/>
    <w:rsid w:val="00572BF5"/>
    <w:rsid w:val="006052C4"/>
    <w:rsid w:val="006502C9"/>
    <w:rsid w:val="006C0191"/>
    <w:rsid w:val="006D50B3"/>
    <w:rsid w:val="006F5069"/>
    <w:rsid w:val="0078779B"/>
    <w:rsid w:val="00806677"/>
    <w:rsid w:val="008B15E0"/>
    <w:rsid w:val="008E4AF7"/>
    <w:rsid w:val="00905D4F"/>
    <w:rsid w:val="00B938DD"/>
    <w:rsid w:val="00BB6C91"/>
    <w:rsid w:val="00C671B1"/>
    <w:rsid w:val="00C76424"/>
    <w:rsid w:val="00D02BFA"/>
    <w:rsid w:val="00D46317"/>
    <w:rsid w:val="00DA392E"/>
    <w:rsid w:val="00DF38DC"/>
    <w:rsid w:val="00E14071"/>
    <w:rsid w:val="00E16DA8"/>
    <w:rsid w:val="00E35B56"/>
    <w:rsid w:val="00E570B2"/>
    <w:rsid w:val="00E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384A"/>
  <w15:docId w15:val="{A34D1068-FCAB-4B5E-80E3-F056D9CC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27</cp:revision>
  <dcterms:created xsi:type="dcterms:W3CDTF">2024-05-06T11:49:00Z</dcterms:created>
  <dcterms:modified xsi:type="dcterms:W3CDTF">2024-06-07T09:12:00Z</dcterms:modified>
</cp:coreProperties>
</file>