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9B35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РЕСПУБЛИКИ БЕЛАРУСЬ</w:t>
      </w:r>
    </w:p>
    <w:p w14:paraId="0F470484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БЕЛОРУССКИЙ НАЦИОНАЛЬНЫЙ ТЕХНИЧЕСКИЙ УНИВЕРСИТЕТ</w:t>
      </w:r>
    </w:p>
    <w:p w14:paraId="328501A3" w14:textId="77777777" w:rsidR="008E4AF7" w:rsidRPr="008E4AF7" w:rsidRDefault="008E4AF7" w:rsidP="008E4AF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 xml:space="preserve">Факультет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bidi="en-US"/>
        </w:rPr>
        <w:t xml:space="preserve">информационных технологий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>и робототехники</w:t>
      </w:r>
    </w:p>
    <w:p w14:paraId="339CA135" w14:textId="77777777" w:rsidR="008E4AF7" w:rsidRPr="008E4AF7" w:rsidRDefault="008E4AF7" w:rsidP="008E4A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  <w:lang w:bidi="en-US"/>
        </w:rPr>
      </w:pPr>
    </w:p>
    <w:p w14:paraId="1AE143AD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Кафедра программного обеспечения информационных систем и технологий</w:t>
      </w:r>
    </w:p>
    <w:p w14:paraId="4EEDFA05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b/>
          <w:sz w:val="36"/>
          <w:szCs w:val="36"/>
          <w:lang w:bidi="en-US"/>
        </w:rPr>
        <w:t>Отчет по лабораторной работе №</w:t>
      </w:r>
      <w:r w:rsidR="009B7C06">
        <w:rPr>
          <w:rFonts w:ascii="Times New Roman" w:eastAsia="Times New Roman" w:hAnsi="Times New Roman" w:cs="Times New Roman"/>
          <w:b/>
          <w:color w:val="000000"/>
          <w:sz w:val="36"/>
          <w:szCs w:val="36"/>
          <w:lang w:bidi="en-US"/>
        </w:rPr>
        <w:t xml:space="preserve"> 7</w:t>
      </w:r>
    </w:p>
    <w:p w14:paraId="1A9D782C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2617E81C" w14:textId="77777777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по дисциплине: ”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Разработка приложений в визуальных средах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”</w:t>
      </w:r>
    </w:p>
    <w:p w14:paraId="7E302F84" w14:textId="77777777" w:rsidR="008E4AF7" w:rsidRPr="008E4AF7" w:rsidRDefault="008E4AF7" w:rsidP="00BB6C91">
      <w:pPr>
        <w:pStyle w:val="1"/>
        <w:jc w:val="center"/>
        <w:rPr>
          <w:b/>
          <w:bCs/>
          <w:sz w:val="28"/>
          <w:szCs w:val="28"/>
          <w:lang w:val="ru-RU"/>
        </w:rPr>
      </w:pPr>
      <w:r w:rsidRPr="008E4AF7">
        <w:rPr>
          <w:b/>
          <w:bCs/>
          <w:sz w:val="28"/>
          <w:szCs w:val="28"/>
          <w:lang w:val="ru-RU" w:bidi="en-US"/>
        </w:rPr>
        <w:t xml:space="preserve">на тему: </w:t>
      </w:r>
      <w:r w:rsidRPr="008E4AF7">
        <w:rPr>
          <w:b/>
          <w:bCs/>
          <w:i/>
          <w:sz w:val="28"/>
          <w:szCs w:val="28"/>
          <w:lang w:val="ru-RU" w:bidi="en-US"/>
        </w:rPr>
        <w:t>”</w:t>
      </w:r>
      <w:r w:rsidRPr="008E4AF7">
        <w:rPr>
          <w:b/>
          <w:bCs/>
          <w:sz w:val="28"/>
          <w:szCs w:val="28"/>
          <w:lang w:val="ru-RU" w:bidi="en-US"/>
        </w:rPr>
        <w:t xml:space="preserve"> </w:t>
      </w:r>
      <w:r w:rsidR="009B7C06">
        <w:rPr>
          <w:b/>
          <w:bCs/>
          <w:sz w:val="28"/>
          <w:szCs w:val="28"/>
          <w:lang w:val="ru-RU"/>
        </w:rPr>
        <w:t>Создание приложения, реализующего решение дифференциального уравнения первого порядка</w:t>
      </w:r>
      <w:r w:rsidRPr="008E4AF7">
        <w:rPr>
          <w:b/>
          <w:bCs/>
          <w:i/>
          <w:color w:val="000000"/>
          <w:sz w:val="28"/>
          <w:szCs w:val="28"/>
          <w:lang w:val="ru-RU" w:bidi="en-US"/>
        </w:rPr>
        <w:t>”</w:t>
      </w:r>
      <w:r w:rsidRPr="008E4AF7">
        <w:rPr>
          <w:b/>
          <w:bCs/>
          <w:i/>
          <w:color w:val="FF0000"/>
          <w:sz w:val="28"/>
          <w:szCs w:val="28"/>
          <w:lang w:val="ru-RU" w:bidi="en-US"/>
        </w:rPr>
        <w:cr/>
      </w:r>
    </w:p>
    <w:p w14:paraId="199BE7BF" w14:textId="251B4984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Вариант </w:t>
      </w:r>
      <w:r w:rsidR="00D9604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1</w:t>
      </w:r>
    </w:p>
    <w:p w14:paraId="0D16498E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</w:p>
    <w:p w14:paraId="2B1084C9" w14:textId="1C188604" w:rsidR="008E4AF7" w:rsidRPr="008E4AF7" w:rsidRDefault="008E4AF7" w:rsidP="008E4AF7">
      <w:pPr>
        <w:tabs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Выполнил</w:t>
      </w:r>
      <w:r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 xml:space="preserve">студент 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группы 1070</w:t>
      </w:r>
      <w:r w:rsidR="009B3D42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13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 xml:space="preserve">22    </w:t>
      </w:r>
      <w:r w:rsidR="00416288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Бородкин Д.В.</w:t>
      </w:r>
    </w:p>
    <w:p w14:paraId="33C2CF56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5398F88C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Cs w:val="24"/>
          <w:lang w:bidi="en-US"/>
        </w:rPr>
      </w:pPr>
    </w:p>
    <w:p w14:paraId="2E83F8B0" w14:textId="77777777" w:rsidR="008E4AF7" w:rsidRPr="008E4AF7" w:rsidRDefault="00541921" w:rsidP="008E4AF7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Принял</w:t>
      </w:r>
      <w:r w:rsidR="008E4AF7"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>доц</w:t>
      </w:r>
      <w:r w:rsidR="008E4AF7"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. </w:t>
      </w:r>
      <w:r w:rsidR="00BB6C91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Гурский Н. Н</w:t>
      </w:r>
      <w:r w:rsidR="008E4AF7"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.</w:t>
      </w:r>
    </w:p>
    <w:p w14:paraId="17E84C03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45B8BAEC" w14:textId="77777777" w:rsidR="008E4AF7" w:rsidRPr="00BB6C91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5AE7D38A" w14:textId="77777777" w:rsidR="00BB6C91" w:rsidRPr="008E4AF7" w:rsidRDefault="00BB6C91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0AAB2CE1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Минск</w:t>
      </w:r>
      <w:r w:rsidR="00541921">
        <w:rPr>
          <w:rFonts w:ascii="Times New Roman" w:eastAsia="Times New Roman" w:hAnsi="Times New Roman" w:cs="Times New Roman"/>
          <w:sz w:val="32"/>
          <w:szCs w:val="24"/>
          <w:lang w:bidi="en-US"/>
        </w:rPr>
        <w:t xml:space="preserve"> 2024</w:t>
      </w:r>
    </w:p>
    <w:p w14:paraId="63E55BC0" w14:textId="77777777" w:rsidR="008E4AF7" w:rsidRPr="008E4AF7" w:rsidRDefault="008E4AF7" w:rsidP="008E4AF7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4"/>
          <w:lang w:bidi="en-US"/>
        </w:rPr>
      </w:pPr>
    </w:p>
    <w:p w14:paraId="70FDAE70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  <w:sectPr w:rsidR="008E4AF7" w:rsidRPr="008E4AF7" w:rsidSect="00C6109D">
          <w:headerReference w:type="default" r:id="rId6"/>
          <w:footerReference w:type="default" r:id="rId7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4F19E8C9" w14:textId="77777777" w:rsidR="00BB6C91" w:rsidRDefault="008E4AF7" w:rsidP="00BB6C91">
      <w:pPr>
        <w:keepNext/>
        <w:spacing w:before="240" w:after="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 xml:space="preserve">Лабораторная работа № </w:t>
      </w:r>
      <w:r w:rsidR="009B7C06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bidi="en-US"/>
        </w:rPr>
        <w:t>7</w:t>
      </w: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.</w:t>
      </w:r>
    </w:p>
    <w:p w14:paraId="300448A7" w14:textId="77777777" w:rsidR="00BB6C91" w:rsidRPr="006F5069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Цель лабораторной работы:</w:t>
      </w:r>
      <w:r w:rsidR="00DF38DC" w:rsidRP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изучить</w:t>
      </w:r>
      <w:r w:rsidR="006052C4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6F5069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принципы создания </w:t>
      </w:r>
      <w:r w:rsidR="009B7C0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класса решения дифференциальных уравнений (ДУ) первого порядка.</w:t>
      </w:r>
    </w:p>
    <w:p w14:paraId="2F63FC25" w14:textId="77777777" w:rsidR="009B7C06" w:rsidRPr="009B7C06" w:rsidRDefault="00BB6C91" w:rsidP="009B7C06">
      <w:pPr>
        <w:keepNext/>
        <w:spacing w:before="240" w:after="6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Задание:</w:t>
      </w:r>
      <w:r w:rsidR="00541921" w:rsidRPr="00541921">
        <w:t xml:space="preserve"> </w:t>
      </w:r>
      <w:r w:rsidR="009B7C06" w:rsidRPr="009B7C06">
        <w:rPr>
          <w:rFonts w:ascii="Times New Roman" w:hAnsi="Times New Roman" w:cs="Times New Roman"/>
          <w:sz w:val="28"/>
          <w:szCs w:val="28"/>
        </w:rPr>
        <w:t xml:space="preserve">Разработать класс решения ДУ первого порядка, а именно:  </w:t>
      </w:r>
    </w:p>
    <w:p w14:paraId="29CCEA3D" w14:textId="77777777" w:rsidR="009B7C06" w:rsidRPr="009B7C06" w:rsidRDefault="009B7C06" w:rsidP="009B7C06">
      <w:pPr>
        <w:keepNext/>
        <w:spacing w:before="240" w:after="6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9B7C06">
        <w:rPr>
          <w:rFonts w:ascii="Times New Roman" w:hAnsi="Times New Roman" w:cs="Times New Roman"/>
          <w:sz w:val="28"/>
          <w:szCs w:val="28"/>
        </w:rPr>
        <w:t xml:space="preserve">1.Разработать родительский класс решения ДУ первого порядка методом Эйлера, методом трапеций и методами Рунге-Кутта третьего и четвертого порядка.  </w:t>
      </w:r>
    </w:p>
    <w:p w14:paraId="3542F4FC" w14:textId="77777777" w:rsidR="009B7C06" w:rsidRPr="009B7C06" w:rsidRDefault="009B7C06" w:rsidP="009B7C06">
      <w:pPr>
        <w:keepNext/>
        <w:spacing w:before="240" w:after="6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9B7C06">
        <w:rPr>
          <w:rFonts w:ascii="Times New Roman" w:hAnsi="Times New Roman" w:cs="Times New Roman"/>
          <w:sz w:val="28"/>
          <w:szCs w:val="28"/>
        </w:rPr>
        <w:t xml:space="preserve">2. Разработать класс-наследник, в котором предусмотреть накопление результатов вычислений в динамическом массиве.  </w:t>
      </w:r>
    </w:p>
    <w:p w14:paraId="64BD44AE" w14:textId="77777777" w:rsidR="009B7C06" w:rsidRPr="009B7C06" w:rsidRDefault="009B7C06" w:rsidP="009B7C06">
      <w:pPr>
        <w:keepNext/>
        <w:spacing w:before="240" w:after="6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9B7C06">
        <w:rPr>
          <w:rFonts w:ascii="Times New Roman" w:hAnsi="Times New Roman" w:cs="Times New Roman"/>
          <w:sz w:val="28"/>
          <w:szCs w:val="28"/>
        </w:rPr>
        <w:t xml:space="preserve">3. Разработать класс-наследник, в котором предусмотреть накопление результатов вычислений в списке указателей.  </w:t>
      </w:r>
    </w:p>
    <w:p w14:paraId="4C00BEF2" w14:textId="77777777" w:rsidR="009B7C06" w:rsidRPr="009B7C06" w:rsidRDefault="009B7C06" w:rsidP="009B7C06">
      <w:pPr>
        <w:keepNext/>
        <w:spacing w:before="240" w:after="6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9B7C06">
        <w:rPr>
          <w:rFonts w:ascii="Times New Roman" w:hAnsi="Times New Roman" w:cs="Times New Roman"/>
          <w:sz w:val="28"/>
          <w:szCs w:val="28"/>
        </w:rPr>
        <w:t xml:space="preserve">4. Разработать класс-наследник, в котором предусмотреть накопление результатов вычислений в строковом списке.  </w:t>
      </w:r>
    </w:p>
    <w:p w14:paraId="53AA2DCB" w14:textId="77777777" w:rsidR="00E570B2" w:rsidRPr="009B7C06" w:rsidRDefault="009B7C06" w:rsidP="009B7C06">
      <w:pPr>
        <w:keepNext/>
        <w:spacing w:before="240" w:after="6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9B7C06">
        <w:rPr>
          <w:rFonts w:ascii="Times New Roman" w:hAnsi="Times New Roman" w:cs="Times New Roman"/>
          <w:sz w:val="28"/>
          <w:szCs w:val="28"/>
        </w:rPr>
        <w:t>Головная программа должна предоставлять возможность выбора метода решения дифференциальн</w:t>
      </w:r>
      <w:r>
        <w:rPr>
          <w:rFonts w:ascii="Times New Roman" w:hAnsi="Times New Roman" w:cs="Times New Roman"/>
          <w:sz w:val="28"/>
          <w:szCs w:val="28"/>
        </w:rPr>
        <w:t xml:space="preserve">ого уравнения, графический вид </w:t>
      </w:r>
      <w:r w:rsidRPr="009B7C06">
        <w:rPr>
          <w:rFonts w:ascii="Times New Roman" w:hAnsi="Times New Roman" w:cs="Times New Roman"/>
          <w:sz w:val="28"/>
          <w:szCs w:val="28"/>
        </w:rPr>
        <w:t>полученного решения.</w:t>
      </w:r>
    </w:p>
    <w:p w14:paraId="42ABA375" w14:textId="77777777" w:rsidR="00E570B2" w:rsidRPr="00D96043" w:rsidRDefault="00E570B2" w:rsidP="00E570B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</w:pP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Текст</w:t>
      </w:r>
      <w:r w:rsidRPr="00D9604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  <w:t xml:space="preserve"> </w:t>
      </w: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программы</w:t>
      </w:r>
      <w:r w:rsidRPr="00D9604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  <w:t>:</w:t>
      </w:r>
    </w:p>
    <w:p w14:paraId="4DAA89C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>using System;</w:t>
      </w:r>
    </w:p>
    <w:p w14:paraId="2273B18B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>using System.Collections.Generic;</w:t>
      </w:r>
    </w:p>
    <w:p w14:paraId="4B6EE1B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>using System.Windows.Forms;</w:t>
      </w:r>
    </w:p>
    <w:p w14:paraId="77D5D024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>using System.Windows.Forms.DataVisualization.Charting;</w:t>
      </w:r>
    </w:p>
    <w:p w14:paraId="609EEACA" w14:textId="77777777" w:rsidR="009B7C06" w:rsidRPr="009B7C06" w:rsidRDefault="009B7C06" w:rsidP="009B7C06">
      <w:pPr>
        <w:pStyle w:val="aa"/>
        <w:rPr>
          <w:lang w:val="en-US" w:bidi="en-US"/>
        </w:rPr>
      </w:pPr>
    </w:p>
    <w:p w14:paraId="4BA22F0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>namespace Lab_7</w:t>
      </w:r>
    </w:p>
    <w:p w14:paraId="27F2419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>{</w:t>
      </w:r>
    </w:p>
    <w:p w14:paraId="13CAD383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// </w:t>
      </w:r>
      <w:r w:rsidRPr="009B7C06">
        <w:rPr>
          <w:lang w:bidi="en-US"/>
        </w:rPr>
        <w:t>Абстрактный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родительский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класс</w:t>
      </w:r>
    </w:p>
    <w:p w14:paraId="67210F05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public abstract class Differential_equations</w:t>
      </w:r>
    </w:p>
    <w:p w14:paraId="7A4A2920" w14:textId="77777777" w:rsidR="009B7C06" w:rsidRPr="0011444C" w:rsidRDefault="009B7C06" w:rsidP="009B7C06">
      <w:pPr>
        <w:pStyle w:val="aa"/>
        <w:rPr>
          <w:lang w:bidi="en-US"/>
        </w:rPr>
      </w:pPr>
      <w:r w:rsidRPr="009B7C06">
        <w:rPr>
          <w:lang w:val="en-US" w:bidi="en-US"/>
        </w:rPr>
        <w:t xml:space="preserve">    </w:t>
      </w:r>
      <w:r w:rsidRPr="0011444C">
        <w:rPr>
          <w:lang w:bidi="en-US"/>
        </w:rPr>
        <w:t>{</w:t>
      </w:r>
    </w:p>
    <w:p w14:paraId="0A18A990" w14:textId="77777777" w:rsidR="009B7C06" w:rsidRPr="009B7C06" w:rsidRDefault="009B7C06" w:rsidP="009B7C06">
      <w:pPr>
        <w:pStyle w:val="aa"/>
        <w:rPr>
          <w:lang w:bidi="en-US"/>
        </w:rPr>
      </w:pPr>
      <w:r w:rsidRPr="0011444C">
        <w:rPr>
          <w:lang w:bidi="en-US"/>
        </w:rPr>
        <w:t xml:space="preserve">        </w:t>
      </w:r>
      <w:r w:rsidRPr="009B7C06">
        <w:rPr>
          <w:lang w:bidi="en-US"/>
        </w:rPr>
        <w:t>private double a; // Переменная для начала отрезка</w:t>
      </w:r>
    </w:p>
    <w:p w14:paraId="6F2DB361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private double b; // Переменная для конца отрезка</w:t>
      </w:r>
    </w:p>
    <w:p w14:paraId="474787AD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private double h; // Переменная для шага</w:t>
      </w:r>
    </w:p>
    <w:p w14:paraId="1E2CC002" w14:textId="77777777" w:rsidR="009B7C06" w:rsidRPr="009B7C06" w:rsidRDefault="009B7C06" w:rsidP="009B7C06">
      <w:pPr>
        <w:pStyle w:val="aa"/>
        <w:rPr>
          <w:lang w:bidi="en-US"/>
        </w:rPr>
      </w:pPr>
    </w:p>
    <w:p w14:paraId="35CEBD2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bidi="en-US"/>
        </w:rPr>
        <w:t xml:space="preserve">        </w:t>
      </w:r>
      <w:r w:rsidRPr="009B7C06">
        <w:rPr>
          <w:lang w:val="en-US" w:bidi="en-US"/>
        </w:rPr>
        <w:t>public double A</w:t>
      </w:r>
    </w:p>
    <w:p w14:paraId="573A81DD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{</w:t>
      </w:r>
    </w:p>
    <w:p w14:paraId="7A94E42E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get</w:t>
      </w:r>
    </w:p>
    <w:p w14:paraId="3D02C44E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2E31A71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return a;</w:t>
      </w:r>
    </w:p>
    <w:p w14:paraId="41E43DD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6C25B0E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set</w:t>
      </w:r>
    </w:p>
    <w:p w14:paraId="7CFF9C0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75118EC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 = value;</w:t>
      </w:r>
    </w:p>
    <w:p w14:paraId="3D9F918E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2D9FDB04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}</w:t>
      </w:r>
    </w:p>
    <w:p w14:paraId="68A1E78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lastRenderedPageBreak/>
        <w:t xml:space="preserve">        public double B</w:t>
      </w:r>
    </w:p>
    <w:p w14:paraId="263C9717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{</w:t>
      </w:r>
    </w:p>
    <w:p w14:paraId="7D7D0DC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get</w:t>
      </w:r>
    </w:p>
    <w:p w14:paraId="418706AD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74180445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return b;</w:t>
      </w:r>
    </w:p>
    <w:p w14:paraId="5868BAB5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44CFA47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set</w:t>
      </w:r>
    </w:p>
    <w:p w14:paraId="6CE56CF4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3891B2EB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b = value;</w:t>
      </w:r>
    </w:p>
    <w:p w14:paraId="4889B8F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66899C2B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}</w:t>
      </w:r>
    </w:p>
    <w:p w14:paraId="4838FF8D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public double H</w:t>
      </w:r>
    </w:p>
    <w:p w14:paraId="4DB0AD9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{</w:t>
      </w:r>
    </w:p>
    <w:p w14:paraId="0DFFA2B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get</w:t>
      </w:r>
    </w:p>
    <w:p w14:paraId="231216CE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0801ABE4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return h;</w:t>
      </w:r>
    </w:p>
    <w:p w14:paraId="432BEF24" w14:textId="77777777" w:rsidR="009B7C06" w:rsidRPr="0011444C" w:rsidRDefault="009B7C06" w:rsidP="009B7C06">
      <w:pPr>
        <w:pStyle w:val="aa"/>
        <w:rPr>
          <w:lang w:bidi="en-US"/>
        </w:rPr>
      </w:pPr>
      <w:r w:rsidRPr="009B7C06">
        <w:rPr>
          <w:lang w:val="en-US" w:bidi="en-US"/>
        </w:rPr>
        <w:t xml:space="preserve">            </w:t>
      </w:r>
      <w:r w:rsidRPr="0011444C">
        <w:rPr>
          <w:lang w:bidi="en-US"/>
        </w:rPr>
        <w:t>}</w:t>
      </w:r>
    </w:p>
    <w:p w14:paraId="07822374" w14:textId="77777777" w:rsidR="009B7C06" w:rsidRPr="009B7C06" w:rsidRDefault="009B7C06" w:rsidP="009B7C06">
      <w:pPr>
        <w:pStyle w:val="aa"/>
        <w:rPr>
          <w:lang w:bidi="en-US"/>
        </w:rPr>
      </w:pPr>
      <w:r w:rsidRPr="0011444C">
        <w:rPr>
          <w:lang w:bidi="en-US"/>
        </w:rPr>
        <w:t xml:space="preserve">            </w:t>
      </w:r>
      <w:r w:rsidRPr="009B7C06">
        <w:rPr>
          <w:lang w:bidi="en-US"/>
        </w:rPr>
        <w:t>set</w:t>
      </w:r>
    </w:p>
    <w:p w14:paraId="2696D7C8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    {</w:t>
      </w:r>
    </w:p>
    <w:p w14:paraId="03E0E7CE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        h = value;</w:t>
      </w:r>
    </w:p>
    <w:p w14:paraId="66297CA3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    }</w:t>
      </w:r>
    </w:p>
    <w:p w14:paraId="609F58E6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}</w:t>
      </w:r>
    </w:p>
    <w:p w14:paraId="5C2247AB" w14:textId="77777777" w:rsidR="009B7C06" w:rsidRPr="009B7C06" w:rsidRDefault="009B7C06" w:rsidP="009B7C06">
      <w:pPr>
        <w:pStyle w:val="aa"/>
        <w:rPr>
          <w:lang w:bidi="en-US"/>
        </w:rPr>
      </w:pPr>
    </w:p>
    <w:p w14:paraId="2A245C57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// Абстрактный метод класса для функции</w:t>
      </w:r>
    </w:p>
    <w:p w14:paraId="4FF73AB0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bidi="en-US"/>
        </w:rPr>
        <w:t xml:space="preserve">        </w:t>
      </w:r>
      <w:r w:rsidRPr="009B7C06">
        <w:rPr>
          <w:lang w:val="en-US" w:bidi="en-US"/>
        </w:rPr>
        <w:t>public abstract double Function(double x, double y);</w:t>
      </w:r>
    </w:p>
    <w:p w14:paraId="5A935DE8" w14:textId="77777777" w:rsidR="009B7C06" w:rsidRPr="009B7C06" w:rsidRDefault="009B7C06" w:rsidP="009B7C06">
      <w:pPr>
        <w:pStyle w:val="aa"/>
        <w:rPr>
          <w:lang w:val="en-US" w:bidi="en-US"/>
        </w:rPr>
      </w:pPr>
    </w:p>
    <w:p w14:paraId="628683AB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val="en-US" w:bidi="en-US"/>
        </w:rPr>
        <w:t xml:space="preserve">        </w:t>
      </w:r>
      <w:r w:rsidRPr="009B7C06">
        <w:rPr>
          <w:lang w:bidi="en-US"/>
        </w:rPr>
        <w:t>// Абстрактный метод класса для выходных данных на график и таблицу</w:t>
      </w:r>
    </w:p>
    <w:p w14:paraId="5D7610A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bidi="en-US"/>
        </w:rPr>
        <w:t xml:space="preserve">        </w:t>
      </w:r>
      <w:r w:rsidRPr="009B7C06">
        <w:rPr>
          <w:lang w:val="en-US" w:bidi="en-US"/>
        </w:rPr>
        <w:t>public abstract void Output(int m, Chart chart = null, DataGridView table = null);</w:t>
      </w:r>
    </w:p>
    <w:p w14:paraId="1569FF8F" w14:textId="77777777" w:rsidR="009B7C06" w:rsidRPr="009B7C06" w:rsidRDefault="009B7C06" w:rsidP="009B7C06">
      <w:pPr>
        <w:pStyle w:val="aa"/>
        <w:rPr>
          <w:lang w:val="en-US" w:bidi="en-US"/>
        </w:rPr>
      </w:pPr>
    </w:p>
    <w:p w14:paraId="1E7DD47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// </w:t>
      </w:r>
      <w:r w:rsidRPr="009B7C06">
        <w:rPr>
          <w:lang w:bidi="en-US"/>
        </w:rPr>
        <w:t>Реализация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метода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Эйлера</w:t>
      </w:r>
    </w:p>
    <w:p w14:paraId="5C4C7F9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protected double[,] Eiler()</w:t>
      </w:r>
    </w:p>
    <w:p w14:paraId="7DC7C40E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{</w:t>
      </w:r>
    </w:p>
    <w:p w14:paraId="73B9451E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int n = Convert.ToInt32(((b - a) / h) + 1);</w:t>
      </w:r>
    </w:p>
    <w:p w14:paraId="259D8FCE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double[,] array = new double[n, 2]; // </w:t>
      </w:r>
      <w:r w:rsidRPr="009B7C06">
        <w:rPr>
          <w:lang w:bidi="en-US"/>
        </w:rPr>
        <w:t>двумерный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массив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типа</w:t>
      </w:r>
      <w:r w:rsidRPr="009B7C06">
        <w:rPr>
          <w:lang w:val="en-US" w:bidi="en-US"/>
        </w:rPr>
        <w:t xml:space="preserve"> double </w:t>
      </w:r>
      <w:r w:rsidRPr="009B7C06">
        <w:rPr>
          <w:lang w:bidi="en-US"/>
        </w:rPr>
        <w:t>размером</w:t>
      </w:r>
      <w:r w:rsidRPr="009B7C06">
        <w:rPr>
          <w:lang w:val="en-US" w:bidi="en-US"/>
        </w:rPr>
        <w:t xml:space="preserve"> n </w:t>
      </w:r>
      <w:r w:rsidRPr="009B7C06">
        <w:rPr>
          <w:lang w:bidi="en-US"/>
        </w:rPr>
        <w:t>строк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на</w:t>
      </w:r>
      <w:r w:rsidRPr="009B7C06">
        <w:rPr>
          <w:lang w:val="en-US" w:bidi="en-US"/>
        </w:rPr>
        <w:t xml:space="preserve"> 2 </w:t>
      </w:r>
      <w:r w:rsidRPr="009B7C06">
        <w:rPr>
          <w:lang w:bidi="en-US"/>
        </w:rPr>
        <w:t>столбца</w:t>
      </w:r>
      <w:r w:rsidRPr="009B7C06">
        <w:rPr>
          <w:lang w:val="en-US" w:bidi="en-US"/>
        </w:rPr>
        <w:t>.</w:t>
      </w:r>
    </w:p>
    <w:p w14:paraId="28A287B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double x = a, y = 1;</w:t>
      </w:r>
    </w:p>
    <w:p w14:paraId="7E3D1B9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for (int i = 0; i &lt; n; i++)</w:t>
      </w:r>
    </w:p>
    <w:p w14:paraId="0958853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23FA5CB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array[i, 0] = x;</w:t>
      </w:r>
    </w:p>
    <w:p w14:paraId="56C420B0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array[i, 1] = y;</w:t>
      </w:r>
    </w:p>
    <w:p w14:paraId="3D26E6F7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y += h * Function(x, y);</w:t>
      </w:r>
    </w:p>
    <w:p w14:paraId="18776235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val="en-US" w:bidi="en-US"/>
        </w:rPr>
        <w:t xml:space="preserve">                </w:t>
      </w:r>
      <w:r w:rsidRPr="009B7C06">
        <w:rPr>
          <w:lang w:bidi="en-US"/>
        </w:rPr>
        <w:t>x += h;</w:t>
      </w:r>
    </w:p>
    <w:p w14:paraId="36FF41E1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    }</w:t>
      </w:r>
    </w:p>
    <w:p w14:paraId="798F182C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    return array;</w:t>
      </w:r>
    </w:p>
    <w:p w14:paraId="019F3C1C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}</w:t>
      </w:r>
    </w:p>
    <w:p w14:paraId="54D1B5D8" w14:textId="77777777" w:rsidR="009B7C06" w:rsidRPr="009B7C06" w:rsidRDefault="009B7C06" w:rsidP="009B7C06">
      <w:pPr>
        <w:pStyle w:val="aa"/>
        <w:rPr>
          <w:lang w:bidi="en-US"/>
        </w:rPr>
      </w:pPr>
    </w:p>
    <w:p w14:paraId="0C39F7BD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// Реализация метода Трапеций</w:t>
      </w:r>
    </w:p>
    <w:p w14:paraId="26E1CB8E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bidi="en-US"/>
        </w:rPr>
        <w:t xml:space="preserve">        </w:t>
      </w:r>
      <w:r w:rsidRPr="009B7C06">
        <w:rPr>
          <w:lang w:val="en-US" w:bidi="en-US"/>
        </w:rPr>
        <w:t>protected double[,] Trapeze()</w:t>
      </w:r>
    </w:p>
    <w:p w14:paraId="3F4ABB6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{</w:t>
      </w:r>
    </w:p>
    <w:p w14:paraId="3104872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int n = Convert.ToInt32(((b - a) / h) + 1);</w:t>
      </w:r>
    </w:p>
    <w:p w14:paraId="15C1E57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double[,] array = new double[n, 2]; // </w:t>
      </w:r>
      <w:r w:rsidRPr="009B7C06">
        <w:rPr>
          <w:lang w:bidi="en-US"/>
        </w:rPr>
        <w:t>двумерный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массив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типа</w:t>
      </w:r>
      <w:r w:rsidRPr="009B7C06">
        <w:rPr>
          <w:lang w:val="en-US" w:bidi="en-US"/>
        </w:rPr>
        <w:t xml:space="preserve"> double </w:t>
      </w:r>
      <w:r w:rsidRPr="009B7C06">
        <w:rPr>
          <w:lang w:bidi="en-US"/>
        </w:rPr>
        <w:t>размером</w:t>
      </w:r>
      <w:r w:rsidRPr="009B7C06">
        <w:rPr>
          <w:lang w:val="en-US" w:bidi="en-US"/>
        </w:rPr>
        <w:t xml:space="preserve"> n </w:t>
      </w:r>
      <w:r w:rsidRPr="009B7C06">
        <w:rPr>
          <w:lang w:bidi="en-US"/>
        </w:rPr>
        <w:t>строк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на</w:t>
      </w:r>
      <w:r w:rsidRPr="009B7C06">
        <w:rPr>
          <w:lang w:val="en-US" w:bidi="en-US"/>
        </w:rPr>
        <w:t xml:space="preserve"> 2 </w:t>
      </w:r>
      <w:r w:rsidRPr="009B7C06">
        <w:rPr>
          <w:lang w:bidi="en-US"/>
        </w:rPr>
        <w:t>столбца</w:t>
      </w:r>
      <w:r w:rsidRPr="009B7C06">
        <w:rPr>
          <w:lang w:val="en-US" w:bidi="en-US"/>
        </w:rPr>
        <w:t>.</w:t>
      </w:r>
    </w:p>
    <w:p w14:paraId="4A8D0190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double x = a, y = 1;</w:t>
      </w:r>
    </w:p>
    <w:p w14:paraId="1E81CA6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lastRenderedPageBreak/>
        <w:t xml:space="preserve">            for (int i = 0; i &lt; n; i++)</w:t>
      </w:r>
    </w:p>
    <w:p w14:paraId="743EAA2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2311B697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array[i, 0] = x;</w:t>
      </w:r>
    </w:p>
    <w:p w14:paraId="7996896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array[i, 1] = y;</w:t>
      </w:r>
    </w:p>
    <w:p w14:paraId="1F2250B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y += 0.5 * h * (Function(x, y) + Function(x + h, y + h * Function(x, y)));</w:t>
      </w:r>
    </w:p>
    <w:p w14:paraId="027F7917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val="en-US" w:bidi="en-US"/>
        </w:rPr>
        <w:t xml:space="preserve">                </w:t>
      </w:r>
      <w:r w:rsidRPr="009B7C06">
        <w:rPr>
          <w:lang w:bidi="en-US"/>
        </w:rPr>
        <w:t>x += h;</w:t>
      </w:r>
    </w:p>
    <w:p w14:paraId="6F551D73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    }</w:t>
      </w:r>
    </w:p>
    <w:p w14:paraId="2F57CA87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    return array;</w:t>
      </w:r>
    </w:p>
    <w:p w14:paraId="5601704A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}</w:t>
      </w:r>
    </w:p>
    <w:p w14:paraId="103D9928" w14:textId="77777777" w:rsidR="009B7C06" w:rsidRPr="009B7C06" w:rsidRDefault="009B7C06" w:rsidP="009B7C06">
      <w:pPr>
        <w:pStyle w:val="aa"/>
        <w:rPr>
          <w:lang w:bidi="en-US"/>
        </w:rPr>
      </w:pPr>
    </w:p>
    <w:p w14:paraId="262957F1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// Реализация метода Рунге-Кутты 3</w:t>
      </w:r>
    </w:p>
    <w:p w14:paraId="1B1F8C2C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bidi="en-US"/>
        </w:rPr>
        <w:t xml:space="preserve">        </w:t>
      </w:r>
      <w:r w:rsidRPr="009B7C06">
        <w:rPr>
          <w:lang w:val="en-US" w:bidi="en-US"/>
        </w:rPr>
        <w:t>protected double[,] RK3()</w:t>
      </w:r>
    </w:p>
    <w:p w14:paraId="245142BC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{</w:t>
      </w:r>
    </w:p>
    <w:p w14:paraId="5C79FC77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int n = Convert.ToInt32(((b - a) / h) + 1);</w:t>
      </w:r>
    </w:p>
    <w:p w14:paraId="4ED736B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double[,] array = new double[n, 2]; // </w:t>
      </w:r>
      <w:r w:rsidRPr="009B7C06">
        <w:rPr>
          <w:lang w:bidi="en-US"/>
        </w:rPr>
        <w:t>двумерный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массив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типа</w:t>
      </w:r>
      <w:r w:rsidRPr="009B7C06">
        <w:rPr>
          <w:lang w:val="en-US" w:bidi="en-US"/>
        </w:rPr>
        <w:t xml:space="preserve"> double </w:t>
      </w:r>
      <w:r w:rsidRPr="009B7C06">
        <w:rPr>
          <w:lang w:bidi="en-US"/>
        </w:rPr>
        <w:t>размером</w:t>
      </w:r>
      <w:r w:rsidRPr="009B7C06">
        <w:rPr>
          <w:lang w:val="en-US" w:bidi="en-US"/>
        </w:rPr>
        <w:t xml:space="preserve"> n </w:t>
      </w:r>
      <w:r w:rsidRPr="009B7C06">
        <w:rPr>
          <w:lang w:bidi="en-US"/>
        </w:rPr>
        <w:t>строк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на</w:t>
      </w:r>
      <w:r w:rsidRPr="009B7C06">
        <w:rPr>
          <w:lang w:val="en-US" w:bidi="en-US"/>
        </w:rPr>
        <w:t xml:space="preserve"> 2 </w:t>
      </w:r>
      <w:r w:rsidRPr="009B7C06">
        <w:rPr>
          <w:lang w:bidi="en-US"/>
        </w:rPr>
        <w:t>столбца</w:t>
      </w:r>
      <w:r w:rsidRPr="009B7C06">
        <w:rPr>
          <w:lang w:val="en-US" w:bidi="en-US"/>
        </w:rPr>
        <w:t>.</w:t>
      </w:r>
    </w:p>
    <w:p w14:paraId="315B3AB7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double x = a, y = 1, k1, k2, k3;</w:t>
      </w:r>
    </w:p>
    <w:p w14:paraId="13E83A5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for (int i = 0; i &lt; n; i++)</w:t>
      </w:r>
    </w:p>
    <w:p w14:paraId="4F13473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319EFAFE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array[i, 0] = x;</w:t>
      </w:r>
    </w:p>
    <w:p w14:paraId="3B0FB41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array[i, 1] = y;</w:t>
      </w:r>
    </w:p>
    <w:p w14:paraId="647CE40B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k1 = h * Function(x, y);</w:t>
      </w:r>
    </w:p>
    <w:p w14:paraId="2645665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k2 = h * Function(x + 0.5 * h, y + 0.5 * k1);</w:t>
      </w:r>
    </w:p>
    <w:p w14:paraId="4F740A7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k3 = h * Function(x + h, y + 2 * k2 + k1);</w:t>
      </w:r>
    </w:p>
    <w:p w14:paraId="31C288E4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y += (k1 + 4 * k2 + k3) / 6;</w:t>
      </w:r>
    </w:p>
    <w:p w14:paraId="0F0A70DE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x += h;</w:t>
      </w:r>
    </w:p>
    <w:p w14:paraId="1E98A68E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613A4803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return array;</w:t>
      </w:r>
    </w:p>
    <w:p w14:paraId="13E97E4C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}</w:t>
      </w:r>
    </w:p>
    <w:p w14:paraId="7F9EEFF7" w14:textId="77777777" w:rsidR="009B7C06" w:rsidRPr="009B7C06" w:rsidRDefault="009B7C06" w:rsidP="009B7C06">
      <w:pPr>
        <w:pStyle w:val="aa"/>
        <w:rPr>
          <w:lang w:val="en-US" w:bidi="en-US"/>
        </w:rPr>
      </w:pPr>
    </w:p>
    <w:p w14:paraId="0F68C614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// </w:t>
      </w:r>
      <w:r w:rsidRPr="009B7C06">
        <w:rPr>
          <w:lang w:bidi="en-US"/>
        </w:rPr>
        <w:t>Реализация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метода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Рунге</w:t>
      </w:r>
      <w:r w:rsidRPr="009B7C06">
        <w:rPr>
          <w:lang w:val="en-US" w:bidi="en-US"/>
        </w:rPr>
        <w:t>-</w:t>
      </w:r>
      <w:r w:rsidRPr="009B7C06">
        <w:rPr>
          <w:lang w:bidi="en-US"/>
        </w:rPr>
        <w:t>Кутты</w:t>
      </w:r>
      <w:r w:rsidRPr="009B7C06">
        <w:rPr>
          <w:lang w:val="en-US" w:bidi="en-US"/>
        </w:rPr>
        <w:t xml:space="preserve"> 4</w:t>
      </w:r>
    </w:p>
    <w:p w14:paraId="41839DBF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protected double[,] RK4()</w:t>
      </w:r>
    </w:p>
    <w:p w14:paraId="71476FDE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{</w:t>
      </w:r>
    </w:p>
    <w:p w14:paraId="5C9B7C6D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int n = Convert.ToInt32(((b - a) / h) + 1);</w:t>
      </w:r>
    </w:p>
    <w:p w14:paraId="5401474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double[,] array = new double[n, 2]; // </w:t>
      </w:r>
      <w:r w:rsidRPr="009B7C06">
        <w:rPr>
          <w:lang w:bidi="en-US"/>
        </w:rPr>
        <w:t>двумерный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массив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типа</w:t>
      </w:r>
      <w:r w:rsidRPr="009B7C06">
        <w:rPr>
          <w:lang w:val="en-US" w:bidi="en-US"/>
        </w:rPr>
        <w:t xml:space="preserve"> double </w:t>
      </w:r>
      <w:r w:rsidRPr="009B7C06">
        <w:rPr>
          <w:lang w:bidi="en-US"/>
        </w:rPr>
        <w:t>размером</w:t>
      </w:r>
      <w:r w:rsidRPr="009B7C06">
        <w:rPr>
          <w:lang w:val="en-US" w:bidi="en-US"/>
        </w:rPr>
        <w:t xml:space="preserve"> n </w:t>
      </w:r>
      <w:r w:rsidRPr="009B7C06">
        <w:rPr>
          <w:lang w:bidi="en-US"/>
        </w:rPr>
        <w:t>строк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на</w:t>
      </w:r>
      <w:r w:rsidRPr="009B7C06">
        <w:rPr>
          <w:lang w:val="en-US" w:bidi="en-US"/>
        </w:rPr>
        <w:t xml:space="preserve"> 2 </w:t>
      </w:r>
      <w:r w:rsidRPr="009B7C06">
        <w:rPr>
          <w:lang w:bidi="en-US"/>
        </w:rPr>
        <w:t>столбца</w:t>
      </w:r>
      <w:r w:rsidRPr="009B7C06">
        <w:rPr>
          <w:lang w:val="en-US" w:bidi="en-US"/>
        </w:rPr>
        <w:t>.</w:t>
      </w:r>
    </w:p>
    <w:p w14:paraId="501834ED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double x = a, y = 1, k1, k2, k3, k4;</w:t>
      </w:r>
    </w:p>
    <w:p w14:paraId="4BB3428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for (int i = 0; i &lt; n; i++)</w:t>
      </w:r>
    </w:p>
    <w:p w14:paraId="370C64D3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7184D16F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array[i, 0] = x;</w:t>
      </w:r>
    </w:p>
    <w:p w14:paraId="0F6386E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array[i, 1] = y;</w:t>
      </w:r>
    </w:p>
    <w:p w14:paraId="783B6E9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k1 = h * Function(x, y);</w:t>
      </w:r>
    </w:p>
    <w:p w14:paraId="1B0E577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k2 = h * Function(x + 0.5 * h, y + 0.5 * k1);</w:t>
      </w:r>
    </w:p>
    <w:p w14:paraId="103D7A1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k3 = h * Function(x + 0.5 * h, y + 0.5 * k2);</w:t>
      </w:r>
    </w:p>
    <w:p w14:paraId="2180CD3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k4 = h * Function(x + h, y + k3);</w:t>
      </w:r>
    </w:p>
    <w:p w14:paraId="654DBE8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y += (k1 + 2 * k2 + 2 * k3 + k4) / 6;</w:t>
      </w:r>
    </w:p>
    <w:p w14:paraId="72930B1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x += h;</w:t>
      </w:r>
    </w:p>
    <w:p w14:paraId="0E1C9D1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7AC23B7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return array;</w:t>
      </w:r>
    </w:p>
    <w:p w14:paraId="0870171B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}</w:t>
      </w:r>
    </w:p>
    <w:p w14:paraId="4F331663" w14:textId="77777777" w:rsidR="009B7C06" w:rsidRPr="009B7C06" w:rsidRDefault="009B7C06" w:rsidP="009B7C06">
      <w:pPr>
        <w:pStyle w:val="aa"/>
        <w:rPr>
          <w:lang w:val="en-US" w:bidi="en-US"/>
        </w:rPr>
      </w:pPr>
    </w:p>
    <w:p w14:paraId="75EEBAE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}</w:t>
      </w:r>
    </w:p>
    <w:p w14:paraId="628592E0" w14:textId="77777777" w:rsidR="009B7C06" w:rsidRPr="009B7C06" w:rsidRDefault="009B7C06" w:rsidP="009B7C06">
      <w:pPr>
        <w:pStyle w:val="aa"/>
        <w:rPr>
          <w:lang w:val="en-US" w:bidi="en-US"/>
        </w:rPr>
      </w:pPr>
    </w:p>
    <w:p w14:paraId="39607C8F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lastRenderedPageBreak/>
        <w:t xml:space="preserve">    // </w:t>
      </w:r>
      <w:r w:rsidRPr="009B7C06">
        <w:rPr>
          <w:lang w:bidi="en-US"/>
        </w:rPr>
        <w:t>Производный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класс</w:t>
      </w:r>
      <w:r w:rsidRPr="009B7C06">
        <w:rPr>
          <w:lang w:val="en-US" w:bidi="en-US"/>
        </w:rPr>
        <w:t xml:space="preserve"> </w:t>
      </w:r>
    </w:p>
    <w:p w14:paraId="459743F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public class MethodOne : Differential_equations</w:t>
      </w:r>
    </w:p>
    <w:p w14:paraId="5717B957" w14:textId="77777777" w:rsidR="009B7C06" w:rsidRPr="0011444C" w:rsidRDefault="009B7C06" w:rsidP="009B7C06">
      <w:pPr>
        <w:pStyle w:val="aa"/>
        <w:rPr>
          <w:lang w:bidi="en-US"/>
        </w:rPr>
      </w:pPr>
      <w:r w:rsidRPr="009B7C06">
        <w:rPr>
          <w:lang w:val="en-US" w:bidi="en-US"/>
        </w:rPr>
        <w:t xml:space="preserve">    </w:t>
      </w:r>
      <w:r w:rsidRPr="0011444C">
        <w:rPr>
          <w:lang w:bidi="en-US"/>
        </w:rPr>
        <w:t>{</w:t>
      </w:r>
    </w:p>
    <w:p w14:paraId="442E318C" w14:textId="77777777" w:rsidR="009B7C06" w:rsidRPr="009B7C06" w:rsidRDefault="009B7C06" w:rsidP="009B7C06">
      <w:pPr>
        <w:pStyle w:val="aa"/>
        <w:rPr>
          <w:lang w:bidi="en-US"/>
        </w:rPr>
      </w:pPr>
      <w:r w:rsidRPr="0011444C">
        <w:rPr>
          <w:lang w:bidi="en-US"/>
        </w:rPr>
        <w:t xml:space="preserve">        </w:t>
      </w:r>
      <w:r w:rsidRPr="009B7C06">
        <w:rPr>
          <w:lang w:bidi="en-US"/>
        </w:rPr>
        <w:t>// Переопределение абстрактного метода родительского класса для функции</w:t>
      </w:r>
    </w:p>
    <w:p w14:paraId="3B2F93C3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bidi="en-US"/>
        </w:rPr>
        <w:t xml:space="preserve">        </w:t>
      </w:r>
      <w:r w:rsidRPr="009B7C06">
        <w:rPr>
          <w:lang w:val="en-US" w:bidi="en-US"/>
        </w:rPr>
        <w:t>public override double Function(double x, double y)</w:t>
      </w:r>
    </w:p>
    <w:p w14:paraId="2B4479C1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val="en-US" w:bidi="en-US"/>
        </w:rPr>
        <w:t xml:space="preserve">        </w:t>
      </w:r>
      <w:r w:rsidRPr="009B7C06">
        <w:rPr>
          <w:lang w:bidi="en-US"/>
        </w:rPr>
        <w:t>{</w:t>
      </w:r>
    </w:p>
    <w:p w14:paraId="7CFFB9C0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    return 3 * x - 2 * y + 5;</w:t>
      </w:r>
    </w:p>
    <w:p w14:paraId="7985F661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}</w:t>
      </w:r>
    </w:p>
    <w:p w14:paraId="2349DC5A" w14:textId="77777777" w:rsidR="009B7C06" w:rsidRPr="009B7C06" w:rsidRDefault="009B7C06" w:rsidP="009B7C06">
      <w:pPr>
        <w:pStyle w:val="aa"/>
        <w:rPr>
          <w:lang w:bidi="en-US"/>
        </w:rPr>
      </w:pPr>
    </w:p>
    <w:p w14:paraId="63973EF0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// Переопределение абстрактного метода родительского класса для выходных данных</w:t>
      </w:r>
    </w:p>
    <w:p w14:paraId="3C5659A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bidi="en-US"/>
        </w:rPr>
        <w:t xml:space="preserve">        </w:t>
      </w:r>
      <w:r w:rsidRPr="009B7C06">
        <w:rPr>
          <w:lang w:val="en-US" w:bidi="en-US"/>
        </w:rPr>
        <w:t>public override void Output(int m, Chart chart = null, DataGridView table = null)</w:t>
      </w:r>
    </w:p>
    <w:p w14:paraId="57BA14B0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{</w:t>
      </w:r>
    </w:p>
    <w:p w14:paraId="18B8868C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double[,] array;</w:t>
      </w:r>
    </w:p>
    <w:p w14:paraId="7A0E5DD5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if (m == 1)</w:t>
      </w:r>
    </w:p>
    <w:p w14:paraId="14329E55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74F0D05C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array = Eiler();</w:t>
      </w:r>
    </w:p>
    <w:p w14:paraId="55763D13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3411F23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else if (m == 2)</w:t>
      </w:r>
    </w:p>
    <w:p w14:paraId="2F8632E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4A5B724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array = Trapeze();</w:t>
      </w:r>
    </w:p>
    <w:p w14:paraId="313AF324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3D8E8984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else if (m == 3)</w:t>
      </w:r>
    </w:p>
    <w:p w14:paraId="203E53D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12230C24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array = RK3();</w:t>
      </w:r>
    </w:p>
    <w:p w14:paraId="65957AEC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32999244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else if (m == 4)</w:t>
      </w:r>
    </w:p>
    <w:p w14:paraId="488D0F1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6688139B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array = RK4();</w:t>
      </w:r>
    </w:p>
    <w:p w14:paraId="0D651AFF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7AC95B83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else</w:t>
      </w:r>
    </w:p>
    <w:p w14:paraId="19C8973F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3F5EF9AB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return;</w:t>
      </w:r>
    </w:p>
    <w:p w14:paraId="399CEE4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546E4634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if (chart != null)</w:t>
      </w:r>
    </w:p>
    <w:p w14:paraId="2588110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70014494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for (int i = 0; i &lt; array.Length / 2; i++)</w:t>
      </w:r>
    </w:p>
    <w:p w14:paraId="7BB0CD3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{</w:t>
      </w:r>
    </w:p>
    <w:p w14:paraId="48BD7CBD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    chart.Series[0].Points.AddXY(array[i, 0], array[i, 1]);</w:t>
      </w:r>
    </w:p>
    <w:p w14:paraId="28673CB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}</w:t>
      </w:r>
    </w:p>
    <w:p w14:paraId="1B9050EF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0A7D934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if (table != null)</w:t>
      </w:r>
    </w:p>
    <w:p w14:paraId="0E86E175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67840BDC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table.RowCount = 2;</w:t>
      </w:r>
    </w:p>
    <w:p w14:paraId="4FC7E644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table.ColumnCount = array.Length / 2;</w:t>
      </w:r>
    </w:p>
    <w:p w14:paraId="42D99565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for (int i = 0; i &lt; array.Length / 2; i++)</w:t>
      </w:r>
    </w:p>
    <w:p w14:paraId="3045239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{</w:t>
      </w:r>
    </w:p>
    <w:p w14:paraId="6773919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    table.Columns[i].HeaderCell.Value = "n-" + (i + 1).ToString();</w:t>
      </w:r>
    </w:p>
    <w:p w14:paraId="57A5A5CC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    table.Rows[0].HeaderCell.Value = "X";</w:t>
      </w:r>
    </w:p>
    <w:p w14:paraId="08D66FAF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    table.Rows[1].HeaderCell.Value = "Y";</w:t>
      </w:r>
    </w:p>
    <w:p w14:paraId="2587479F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val="en-US" w:bidi="en-US"/>
        </w:rPr>
        <w:t xml:space="preserve">                    </w:t>
      </w:r>
      <w:r w:rsidRPr="009B7C06">
        <w:rPr>
          <w:lang w:bidi="en-US"/>
        </w:rPr>
        <w:t>// Преобразование значений из строки в число с плавающей точкой и вывод с округлением до 4 знаков после запятой</w:t>
      </w:r>
    </w:p>
    <w:p w14:paraId="51D35755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bidi="en-US"/>
        </w:rPr>
        <w:t xml:space="preserve">                    </w:t>
      </w:r>
      <w:r w:rsidRPr="009B7C06">
        <w:rPr>
          <w:lang w:val="en-US" w:bidi="en-US"/>
        </w:rPr>
        <w:t>table.Rows[0].Cells[i].Value = Math.Round(double.Parse(array[i, 0].ToString()), 4);</w:t>
      </w:r>
    </w:p>
    <w:p w14:paraId="33CA370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    table.Rows[1].Cells[i].Value = Math.Round(double.Parse(array[i, 1].ToString()), 4);</w:t>
      </w:r>
    </w:p>
    <w:p w14:paraId="6FAE4855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lastRenderedPageBreak/>
        <w:t xml:space="preserve">                }</w:t>
      </w:r>
    </w:p>
    <w:p w14:paraId="0C19CC95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54CA3297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}</w:t>
      </w:r>
    </w:p>
    <w:p w14:paraId="6C03A91D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}</w:t>
      </w:r>
    </w:p>
    <w:p w14:paraId="637BAAB4" w14:textId="77777777" w:rsidR="009B7C06" w:rsidRPr="009B7C06" w:rsidRDefault="009B7C06" w:rsidP="009B7C06">
      <w:pPr>
        <w:pStyle w:val="aa"/>
        <w:rPr>
          <w:lang w:val="en-US" w:bidi="en-US"/>
        </w:rPr>
      </w:pPr>
    </w:p>
    <w:p w14:paraId="1A50AE4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// </w:t>
      </w:r>
      <w:r w:rsidRPr="009B7C06">
        <w:rPr>
          <w:lang w:bidi="en-US"/>
        </w:rPr>
        <w:t>Производный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класс</w:t>
      </w:r>
      <w:r w:rsidRPr="009B7C06">
        <w:rPr>
          <w:lang w:val="en-US" w:bidi="en-US"/>
        </w:rPr>
        <w:t xml:space="preserve"> </w:t>
      </w:r>
    </w:p>
    <w:p w14:paraId="2439DEE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public class MethodTwo : Differential_equations</w:t>
      </w:r>
    </w:p>
    <w:p w14:paraId="5B296EAE" w14:textId="77777777" w:rsidR="009B7C06" w:rsidRPr="0011444C" w:rsidRDefault="009B7C06" w:rsidP="009B7C06">
      <w:pPr>
        <w:pStyle w:val="aa"/>
        <w:rPr>
          <w:lang w:bidi="en-US"/>
        </w:rPr>
      </w:pPr>
      <w:r w:rsidRPr="009B7C06">
        <w:rPr>
          <w:lang w:val="en-US" w:bidi="en-US"/>
        </w:rPr>
        <w:t xml:space="preserve">    </w:t>
      </w:r>
      <w:r w:rsidRPr="0011444C">
        <w:rPr>
          <w:lang w:bidi="en-US"/>
        </w:rPr>
        <w:t>{</w:t>
      </w:r>
    </w:p>
    <w:p w14:paraId="5F87E17A" w14:textId="77777777" w:rsidR="009B7C06" w:rsidRPr="009B7C06" w:rsidRDefault="009B7C06" w:rsidP="009B7C06">
      <w:pPr>
        <w:pStyle w:val="aa"/>
        <w:rPr>
          <w:lang w:bidi="en-US"/>
        </w:rPr>
      </w:pPr>
      <w:r w:rsidRPr="0011444C">
        <w:rPr>
          <w:lang w:bidi="en-US"/>
        </w:rPr>
        <w:t xml:space="preserve">        </w:t>
      </w:r>
      <w:r w:rsidRPr="009B7C06">
        <w:rPr>
          <w:lang w:bidi="en-US"/>
        </w:rPr>
        <w:t>// Переопределение абстрактного метода родительского класса для функции</w:t>
      </w:r>
    </w:p>
    <w:p w14:paraId="7AE1DE1B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bidi="en-US"/>
        </w:rPr>
        <w:t xml:space="preserve">        </w:t>
      </w:r>
      <w:r w:rsidRPr="009B7C06">
        <w:rPr>
          <w:lang w:val="en-US" w:bidi="en-US"/>
        </w:rPr>
        <w:t>public override double Function(double x, double y)</w:t>
      </w:r>
    </w:p>
    <w:p w14:paraId="4612BB60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{</w:t>
      </w:r>
    </w:p>
    <w:p w14:paraId="57AB3E9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return Math.Cosh(x) - y;</w:t>
      </w:r>
    </w:p>
    <w:p w14:paraId="5F8D3C90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val="en-US" w:bidi="en-US"/>
        </w:rPr>
        <w:t xml:space="preserve">        </w:t>
      </w:r>
      <w:r w:rsidRPr="009B7C06">
        <w:rPr>
          <w:lang w:bidi="en-US"/>
        </w:rPr>
        <w:t>}</w:t>
      </w:r>
    </w:p>
    <w:p w14:paraId="48593701" w14:textId="77777777" w:rsidR="009B7C06" w:rsidRPr="009B7C06" w:rsidRDefault="009B7C06" w:rsidP="009B7C06">
      <w:pPr>
        <w:pStyle w:val="aa"/>
        <w:rPr>
          <w:lang w:bidi="en-US"/>
        </w:rPr>
      </w:pPr>
    </w:p>
    <w:p w14:paraId="21A00146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// Переопределение абстрактного метода родительского класса для выходных данных</w:t>
      </w:r>
    </w:p>
    <w:p w14:paraId="125DA117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bidi="en-US"/>
        </w:rPr>
        <w:t xml:space="preserve">        </w:t>
      </w:r>
      <w:r w:rsidRPr="009B7C06">
        <w:rPr>
          <w:lang w:val="en-US" w:bidi="en-US"/>
        </w:rPr>
        <w:t>public override void Output(int m, Chart chart = null, DataGridView table = null)</w:t>
      </w:r>
    </w:p>
    <w:p w14:paraId="2CF9ADD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{</w:t>
      </w:r>
    </w:p>
    <w:p w14:paraId="018F240B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List&lt;double&gt; listx = new List&lt;double&gt;();</w:t>
      </w:r>
    </w:p>
    <w:p w14:paraId="6B66750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List&lt;double&gt; listy = new List&lt;double&gt;();</w:t>
      </w:r>
    </w:p>
    <w:p w14:paraId="54A4DF9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double[,] arr;</w:t>
      </w:r>
    </w:p>
    <w:p w14:paraId="5421A873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if (m == 1)</w:t>
      </w:r>
    </w:p>
    <w:p w14:paraId="2A48176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2AB672CE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 = Eiler();</w:t>
      </w:r>
    </w:p>
    <w:p w14:paraId="345F1F0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40353EDB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else if (m == 2)</w:t>
      </w:r>
    </w:p>
    <w:p w14:paraId="55B93B10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3E1BB70B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 = Trapeze();</w:t>
      </w:r>
    </w:p>
    <w:p w14:paraId="4849FFDB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59E94CBF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else if (m == 3)</w:t>
      </w:r>
    </w:p>
    <w:p w14:paraId="6632339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2EF14F5E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 = RK3();</w:t>
      </w:r>
    </w:p>
    <w:p w14:paraId="7A7E8F2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6445D7D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else if (m == 4)</w:t>
      </w:r>
    </w:p>
    <w:p w14:paraId="6676B19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7286ECAD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 = RK4();</w:t>
      </w:r>
    </w:p>
    <w:p w14:paraId="3D32A35B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5AB1B34C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else</w:t>
      </w:r>
    </w:p>
    <w:p w14:paraId="6E38514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01924B57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return;</w:t>
      </w:r>
    </w:p>
    <w:p w14:paraId="6460ED8B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7585DC63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for (int i = 0; i &lt; arr.Length / 2; i++)</w:t>
      </w:r>
    </w:p>
    <w:p w14:paraId="2B64C70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543494E3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listx.Add(arr[i, 0]);</w:t>
      </w:r>
    </w:p>
    <w:p w14:paraId="0040A28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listy.Add(arr[i, 1]);</w:t>
      </w:r>
    </w:p>
    <w:p w14:paraId="4AA7FB9F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296CCFCB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if (chart != null)</w:t>
      </w:r>
    </w:p>
    <w:p w14:paraId="4E6C561E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2D309FA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for (int i = 0; i &lt; listx.Count; i++)</w:t>
      </w:r>
    </w:p>
    <w:p w14:paraId="3D69B2F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{</w:t>
      </w:r>
    </w:p>
    <w:p w14:paraId="1B02A943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    chart.Series[0].Points.AddXY(listx[i], listy[i]);</w:t>
      </w:r>
    </w:p>
    <w:p w14:paraId="50241D6C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}</w:t>
      </w:r>
    </w:p>
    <w:p w14:paraId="148986E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7B0967D7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if (table != null)</w:t>
      </w:r>
    </w:p>
    <w:p w14:paraId="32E1A31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lastRenderedPageBreak/>
        <w:t xml:space="preserve">            {</w:t>
      </w:r>
    </w:p>
    <w:p w14:paraId="153A3FC3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table.RowCount = 2;</w:t>
      </w:r>
    </w:p>
    <w:p w14:paraId="76ACDB3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table.ColumnCount = listx.Count;</w:t>
      </w:r>
    </w:p>
    <w:p w14:paraId="6063338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for (int i = 0; i &lt; listx.Count; i++)</w:t>
      </w:r>
    </w:p>
    <w:p w14:paraId="58BCE52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{</w:t>
      </w:r>
    </w:p>
    <w:p w14:paraId="61B0404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    table.Columns[i].HeaderCell.Value = "n-" + (i + 1).ToString();</w:t>
      </w:r>
    </w:p>
    <w:p w14:paraId="419F5463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    table.Rows[0].HeaderCell.Value = "X";</w:t>
      </w:r>
    </w:p>
    <w:p w14:paraId="18753D53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    table.Rows[1].HeaderCell.Value = "Y";</w:t>
      </w:r>
    </w:p>
    <w:p w14:paraId="64BE4715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val="en-US" w:bidi="en-US"/>
        </w:rPr>
        <w:t xml:space="preserve">                    </w:t>
      </w:r>
      <w:r w:rsidRPr="009B7C06">
        <w:rPr>
          <w:lang w:bidi="en-US"/>
        </w:rPr>
        <w:t>// Преобразование значений из строки в число с плавающей точкой и вывод с округлением до 4 знаков после запятой</w:t>
      </w:r>
    </w:p>
    <w:p w14:paraId="72B9D7B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bidi="en-US"/>
        </w:rPr>
        <w:t xml:space="preserve">                    </w:t>
      </w:r>
      <w:r w:rsidRPr="009B7C06">
        <w:rPr>
          <w:lang w:val="en-US" w:bidi="en-US"/>
        </w:rPr>
        <w:t>table.Rows[0].Cells[i].Value = Math.Round(double.Parse(listx[i].ToString()), 4);</w:t>
      </w:r>
    </w:p>
    <w:p w14:paraId="5E95F860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    table.Rows[1].Cells[i].Value = Math.Round(double.Parse(listy[i].ToString()), 4);</w:t>
      </w:r>
    </w:p>
    <w:p w14:paraId="3A6653D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}</w:t>
      </w:r>
    </w:p>
    <w:p w14:paraId="02AA43B5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58F434DE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}</w:t>
      </w:r>
    </w:p>
    <w:p w14:paraId="2B9D18BF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}</w:t>
      </w:r>
    </w:p>
    <w:p w14:paraId="44CB17AD" w14:textId="77777777" w:rsidR="009B7C06" w:rsidRPr="009B7C06" w:rsidRDefault="009B7C06" w:rsidP="009B7C06">
      <w:pPr>
        <w:pStyle w:val="aa"/>
        <w:rPr>
          <w:lang w:val="en-US" w:bidi="en-US"/>
        </w:rPr>
      </w:pPr>
    </w:p>
    <w:p w14:paraId="3E581BD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// </w:t>
      </w:r>
      <w:r w:rsidRPr="009B7C06">
        <w:rPr>
          <w:lang w:bidi="en-US"/>
        </w:rPr>
        <w:t>Производный</w:t>
      </w:r>
      <w:r w:rsidRPr="009B7C06">
        <w:rPr>
          <w:lang w:val="en-US" w:bidi="en-US"/>
        </w:rPr>
        <w:t xml:space="preserve"> </w:t>
      </w:r>
      <w:r w:rsidRPr="009B7C06">
        <w:rPr>
          <w:lang w:bidi="en-US"/>
        </w:rPr>
        <w:t>класс</w:t>
      </w:r>
      <w:r w:rsidRPr="009B7C06">
        <w:rPr>
          <w:lang w:val="en-US" w:bidi="en-US"/>
        </w:rPr>
        <w:t xml:space="preserve"> </w:t>
      </w:r>
    </w:p>
    <w:p w14:paraId="5530F8B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public class MethodThree : Differential_equations</w:t>
      </w:r>
    </w:p>
    <w:p w14:paraId="52C1AC97" w14:textId="77777777" w:rsidR="009B7C06" w:rsidRPr="0011444C" w:rsidRDefault="009B7C06" w:rsidP="009B7C06">
      <w:pPr>
        <w:pStyle w:val="aa"/>
        <w:rPr>
          <w:lang w:bidi="en-US"/>
        </w:rPr>
      </w:pPr>
      <w:r w:rsidRPr="009B7C06">
        <w:rPr>
          <w:lang w:val="en-US" w:bidi="en-US"/>
        </w:rPr>
        <w:t xml:space="preserve">    </w:t>
      </w:r>
      <w:r w:rsidRPr="0011444C">
        <w:rPr>
          <w:lang w:bidi="en-US"/>
        </w:rPr>
        <w:t>{</w:t>
      </w:r>
    </w:p>
    <w:p w14:paraId="6B06F438" w14:textId="77777777" w:rsidR="009B7C06" w:rsidRPr="009B7C06" w:rsidRDefault="009B7C06" w:rsidP="009B7C06">
      <w:pPr>
        <w:pStyle w:val="aa"/>
        <w:rPr>
          <w:lang w:bidi="en-US"/>
        </w:rPr>
      </w:pPr>
      <w:r w:rsidRPr="0011444C">
        <w:rPr>
          <w:lang w:bidi="en-US"/>
        </w:rPr>
        <w:t xml:space="preserve">        </w:t>
      </w:r>
      <w:r w:rsidRPr="009B7C06">
        <w:rPr>
          <w:lang w:bidi="en-US"/>
        </w:rPr>
        <w:t>// Переопределение абстрактного метода родительского класса для функции</w:t>
      </w:r>
    </w:p>
    <w:p w14:paraId="04D4009C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bidi="en-US"/>
        </w:rPr>
        <w:t xml:space="preserve">        </w:t>
      </w:r>
      <w:r w:rsidRPr="009B7C06">
        <w:rPr>
          <w:lang w:val="en-US" w:bidi="en-US"/>
        </w:rPr>
        <w:t>public override double Function(double x, double y)</w:t>
      </w:r>
    </w:p>
    <w:p w14:paraId="54280250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{</w:t>
      </w:r>
    </w:p>
    <w:p w14:paraId="1DEDA64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return Math.Sin(x) - y;</w:t>
      </w:r>
    </w:p>
    <w:p w14:paraId="410FFABB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val="en-US" w:bidi="en-US"/>
        </w:rPr>
        <w:t xml:space="preserve">        </w:t>
      </w:r>
      <w:r w:rsidRPr="009B7C06">
        <w:rPr>
          <w:lang w:bidi="en-US"/>
        </w:rPr>
        <w:t>}</w:t>
      </w:r>
    </w:p>
    <w:p w14:paraId="1D12C016" w14:textId="77777777" w:rsidR="009B7C06" w:rsidRPr="009B7C06" w:rsidRDefault="009B7C06" w:rsidP="009B7C06">
      <w:pPr>
        <w:pStyle w:val="aa"/>
        <w:rPr>
          <w:lang w:bidi="en-US"/>
        </w:rPr>
      </w:pPr>
    </w:p>
    <w:p w14:paraId="735FD1E6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// Переопределение абстрактного метода родительского класса для выходных данных</w:t>
      </w:r>
    </w:p>
    <w:p w14:paraId="3E045074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bidi="en-US"/>
        </w:rPr>
        <w:t xml:space="preserve">        </w:t>
      </w:r>
      <w:r w:rsidRPr="009B7C06">
        <w:rPr>
          <w:lang w:val="en-US" w:bidi="en-US"/>
        </w:rPr>
        <w:t>public override void Output(int m, Chart chart = null, DataGridView table = null)</w:t>
      </w:r>
    </w:p>
    <w:p w14:paraId="468F3B3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{</w:t>
      </w:r>
    </w:p>
    <w:p w14:paraId="7FDECAD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List&lt;string&gt; listx = new List&lt;string&gt;();</w:t>
      </w:r>
    </w:p>
    <w:p w14:paraId="2117DC7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List&lt;string&gt; listy = new List&lt;string&gt;();</w:t>
      </w:r>
    </w:p>
    <w:p w14:paraId="2B70A22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double[,] arr;</w:t>
      </w:r>
    </w:p>
    <w:p w14:paraId="1B09C0D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if (m == 1)</w:t>
      </w:r>
    </w:p>
    <w:p w14:paraId="60377F3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4C18915C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 = Eiler();</w:t>
      </w:r>
    </w:p>
    <w:p w14:paraId="658D669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7CA5857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else if (m == 2)</w:t>
      </w:r>
    </w:p>
    <w:p w14:paraId="74FE4BE5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5AB2816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 = Trapeze();</w:t>
      </w:r>
    </w:p>
    <w:p w14:paraId="0D1B5E4F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6DFDA2E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else if (m == 3)</w:t>
      </w:r>
    </w:p>
    <w:p w14:paraId="365FB6E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10F8E2A3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 = RK3();</w:t>
      </w:r>
    </w:p>
    <w:p w14:paraId="371B4076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2B84C004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else if (m == 4)</w:t>
      </w:r>
    </w:p>
    <w:p w14:paraId="1EC7286E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5966C8AB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arr = RK4();</w:t>
      </w:r>
    </w:p>
    <w:p w14:paraId="572D379D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7CBB66A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else</w:t>
      </w:r>
    </w:p>
    <w:p w14:paraId="3C5E5F6D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0B7FA028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return;</w:t>
      </w:r>
    </w:p>
    <w:p w14:paraId="3A2FE3E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5A47697D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for (int i = 0; i &lt; arr.Length / 2; i++)</w:t>
      </w:r>
    </w:p>
    <w:p w14:paraId="00A6C65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lastRenderedPageBreak/>
        <w:t xml:space="preserve">            {</w:t>
      </w:r>
    </w:p>
    <w:p w14:paraId="1912C61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listx.Add(arr[i, 0].ToString());</w:t>
      </w:r>
    </w:p>
    <w:p w14:paraId="0046A187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listy.Add(arr[i, 1].ToString());</w:t>
      </w:r>
    </w:p>
    <w:p w14:paraId="30AF5B00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5242CB8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if (chart != null)</w:t>
      </w:r>
    </w:p>
    <w:p w14:paraId="678602CB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1B260FB3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for (int i = 0; i &lt; listx.Count; i++)</w:t>
      </w:r>
    </w:p>
    <w:p w14:paraId="1E34F35D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{</w:t>
      </w:r>
    </w:p>
    <w:p w14:paraId="7068E623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    chart.Series[0].Points.AddXY(Convert.ToDouble(listx[i]), Convert.ToDouble(listy[i]));</w:t>
      </w:r>
    </w:p>
    <w:p w14:paraId="0351C52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}</w:t>
      </w:r>
    </w:p>
    <w:p w14:paraId="73043291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}</w:t>
      </w:r>
    </w:p>
    <w:p w14:paraId="0314CBA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if (table != null)</w:t>
      </w:r>
    </w:p>
    <w:p w14:paraId="4FD4C01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{</w:t>
      </w:r>
    </w:p>
    <w:p w14:paraId="2FD9518D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table.RowCount = 2;</w:t>
      </w:r>
    </w:p>
    <w:p w14:paraId="3F1A64FD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table.ColumnCount = listx.Count;</w:t>
      </w:r>
    </w:p>
    <w:p w14:paraId="72A124C9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for (int i = 0; i &lt; listx.Count; i++)</w:t>
      </w:r>
    </w:p>
    <w:p w14:paraId="2B0D1BEC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{</w:t>
      </w:r>
    </w:p>
    <w:p w14:paraId="30F4EB9A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    table.Columns[i].HeaderCell.Value = "n-" + (i + 1).ToString();</w:t>
      </w:r>
    </w:p>
    <w:p w14:paraId="3EFF35A2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    table.Rows[0].HeaderCell.Value = "X";</w:t>
      </w:r>
    </w:p>
    <w:p w14:paraId="5FB954A7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    table.Rows[1].HeaderCell.Value = "Y";</w:t>
      </w:r>
    </w:p>
    <w:p w14:paraId="63F16B79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val="en-US" w:bidi="en-US"/>
        </w:rPr>
        <w:t xml:space="preserve">                    </w:t>
      </w:r>
      <w:r w:rsidRPr="009B7C06">
        <w:rPr>
          <w:lang w:bidi="en-US"/>
        </w:rPr>
        <w:t>// Преобразование значений из строки в число с плавающей точкой и вывод с округлением до 4 знаков после запятой</w:t>
      </w:r>
    </w:p>
    <w:p w14:paraId="3FB4F4DF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bidi="en-US"/>
        </w:rPr>
        <w:t xml:space="preserve">                    </w:t>
      </w:r>
      <w:r w:rsidRPr="009B7C06">
        <w:rPr>
          <w:lang w:val="en-US" w:bidi="en-US"/>
        </w:rPr>
        <w:t>table.Rows[0].Cells[i].Value = Math.Round(double.Parse(listx[i].ToString()), 4);</w:t>
      </w:r>
    </w:p>
    <w:p w14:paraId="1C22E8C7" w14:textId="77777777" w:rsidR="009B7C06" w:rsidRPr="009B7C06" w:rsidRDefault="009B7C06" w:rsidP="009B7C06">
      <w:pPr>
        <w:pStyle w:val="aa"/>
        <w:rPr>
          <w:lang w:val="en-US" w:bidi="en-US"/>
        </w:rPr>
      </w:pPr>
      <w:r w:rsidRPr="009B7C06">
        <w:rPr>
          <w:lang w:val="en-US" w:bidi="en-US"/>
        </w:rPr>
        <w:t xml:space="preserve">                    table.Rows[1].Cells[i].Value = Math.Round(double.Parse(listy[i].ToString()), 4);</w:t>
      </w:r>
    </w:p>
    <w:p w14:paraId="0248E500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val="en-US" w:bidi="en-US"/>
        </w:rPr>
        <w:t xml:space="preserve">                </w:t>
      </w:r>
      <w:r w:rsidRPr="009B7C06">
        <w:rPr>
          <w:lang w:bidi="en-US"/>
        </w:rPr>
        <w:t>}</w:t>
      </w:r>
    </w:p>
    <w:p w14:paraId="4185E826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    }</w:t>
      </w:r>
    </w:p>
    <w:p w14:paraId="4927C7A8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    }</w:t>
      </w:r>
    </w:p>
    <w:p w14:paraId="16235E50" w14:textId="77777777" w:rsidR="009B7C06" w:rsidRP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 xml:space="preserve">    }</w:t>
      </w:r>
    </w:p>
    <w:p w14:paraId="65E5D437" w14:textId="77777777" w:rsidR="009B7C06" w:rsidRDefault="009B7C06" w:rsidP="009B7C06">
      <w:pPr>
        <w:pStyle w:val="aa"/>
        <w:rPr>
          <w:lang w:bidi="en-US"/>
        </w:rPr>
      </w:pPr>
      <w:r w:rsidRPr="009B7C06">
        <w:rPr>
          <w:lang w:bidi="en-US"/>
        </w:rPr>
        <w:t>}</w:t>
      </w:r>
    </w:p>
    <w:p w14:paraId="3D0B21D0" w14:textId="77777777" w:rsidR="009B7C06" w:rsidRDefault="009B7C06" w:rsidP="009B7C06">
      <w:pPr>
        <w:pStyle w:val="aa"/>
        <w:rPr>
          <w:lang w:bidi="en-US"/>
        </w:rPr>
      </w:pPr>
    </w:p>
    <w:p w14:paraId="6F1D0E9D" w14:textId="77777777" w:rsidR="009B7C06" w:rsidRDefault="009B7C06" w:rsidP="009B7C06">
      <w:pPr>
        <w:pStyle w:val="aa"/>
        <w:rPr>
          <w:lang w:bidi="en-US"/>
        </w:rPr>
      </w:pPr>
    </w:p>
    <w:p w14:paraId="48C68602" w14:textId="77777777" w:rsidR="009B7C06" w:rsidRDefault="009B7C06" w:rsidP="009B7C06">
      <w:pPr>
        <w:pStyle w:val="aa"/>
        <w:rPr>
          <w:lang w:bidi="en-US"/>
        </w:rPr>
      </w:pPr>
    </w:p>
    <w:p w14:paraId="030FE701" w14:textId="77777777" w:rsidR="009B7C06" w:rsidRDefault="009B7C06" w:rsidP="009B7C06">
      <w:pPr>
        <w:pStyle w:val="aa"/>
        <w:rPr>
          <w:lang w:bidi="en-US"/>
        </w:rPr>
      </w:pPr>
    </w:p>
    <w:p w14:paraId="141DB089" w14:textId="77777777" w:rsidR="009B7C06" w:rsidRDefault="009B7C06" w:rsidP="009B7C06">
      <w:pPr>
        <w:pStyle w:val="aa"/>
        <w:rPr>
          <w:lang w:bidi="en-US"/>
        </w:rPr>
      </w:pPr>
    </w:p>
    <w:p w14:paraId="520A40D4" w14:textId="77777777" w:rsidR="009B7C06" w:rsidRDefault="009B7C06" w:rsidP="009B7C06">
      <w:pPr>
        <w:pStyle w:val="aa"/>
        <w:rPr>
          <w:lang w:bidi="en-US"/>
        </w:rPr>
      </w:pPr>
    </w:p>
    <w:p w14:paraId="6E65D350" w14:textId="77777777" w:rsidR="009B7C06" w:rsidRDefault="009B7C06" w:rsidP="009B7C06">
      <w:pPr>
        <w:pStyle w:val="aa"/>
        <w:rPr>
          <w:lang w:bidi="en-US"/>
        </w:rPr>
      </w:pPr>
    </w:p>
    <w:p w14:paraId="53689D25" w14:textId="77777777" w:rsidR="009B7C06" w:rsidRDefault="009B7C06" w:rsidP="009B7C06">
      <w:pPr>
        <w:pStyle w:val="aa"/>
        <w:rPr>
          <w:lang w:bidi="en-US"/>
        </w:rPr>
      </w:pPr>
    </w:p>
    <w:p w14:paraId="6F6182A9" w14:textId="77777777" w:rsidR="009B7C06" w:rsidRDefault="009B7C06" w:rsidP="009B7C06">
      <w:pPr>
        <w:pStyle w:val="aa"/>
        <w:rPr>
          <w:lang w:bidi="en-US"/>
        </w:rPr>
      </w:pPr>
    </w:p>
    <w:p w14:paraId="0ADE6EA8" w14:textId="77777777" w:rsidR="009B7C06" w:rsidRDefault="009B7C06" w:rsidP="009B7C06">
      <w:pPr>
        <w:pStyle w:val="aa"/>
        <w:rPr>
          <w:lang w:bidi="en-US"/>
        </w:rPr>
      </w:pPr>
    </w:p>
    <w:p w14:paraId="1247CDD2" w14:textId="77777777" w:rsidR="009B7C06" w:rsidRDefault="009B7C06" w:rsidP="009B7C06">
      <w:pPr>
        <w:pStyle w:val="aa"/>
        <w:rPr>
          <w:lang w:bidi="en-US"/>
        </w:rPr>
      </w:pPr>
    </w:p>
    <w:p w14:paraId="67AF99E6" w14:textId="77777777" w:rsidR="009B7C06" w:rsidRDefault="009B7C06" w:rsidP="009B7C06">
      <w:pPr>
        <w:pStyle w:val="aa"/>
        <w:rPr>
          <w:lang w:bidi="en-US"/>
        </w:rPr>
      </w:pPr>
    </w:p>
    <w:p w14:paraId="56AFF7A0" w14:textId="77777777" w:rsidR="009B7C06" w:rsidRDefault="009B7C06" w:rsidP="009B7C06">
      <w:pPr>
        <w:pStyle w:val="aa"/>
        <w:rPr>
          <w:lang w:bidi="en-US"/>
        </w:rPr>
      </w:pPr>
    </w:p>
    <w:p w14:paraId="37BBA49E" w14:textId="77777777" w:rsidR="009B7C06" w:rsidRDefault="009B7C06" w:rsidP="009B7C06">
      <w:pPr>
        <w:pStyle w:val="aa"/>
        <w:rPr>
          <w:lang w:bidi="en-US"/>
        </w:rPr>
      </w:pPr>
    </w:p>
    <w:p w14:paraId="34A72607" w14:textId="77777777" w:rsidR="009B7C06" w:rsidRDefault="009B7C06" w:rsidP="009B7C06">
      <w:pPr>
        <w:pStyle w:val="aa"/>
        <w:rPr>
          <w:lang w:bidi="en-US"/>
        </w:rPr>
      </w:pPr>
    </w:p>
    <w:p w14:paraId="0B6AB236" w14:textId="77777777" w:rsidR="009B7C06" w:rsidRDefault="009B7C06" w:rsidP="009B7C06">
      <w:pPr>
        <w:pStyle w:val="aa"/>
        <w:rPr>
          <w:lang w:bidi="en-US"/>
        </w:rPr>
      </w:pPr>
    </w:p>
    <w:p w14:paraId="17438907" w14:textId="77777777" w:rsidR="009B7C06" w:rsidRDefault="009B7C06" w:rsidP="009B7C06">
      <w:pPr>
        <w:pStyle w:val="aa"/>
        <w:rPr>
          <w:lang w:bidi="en-US"/>
        </w:rPr>
      </w:pPr>
    </w:p>
    <w:p w14:paraId="14EC88FE" w14:textId="77777777" w:rsidR="009B7C06" w:rsidRDefault="009B7C06" w:rsidP="009B7C06">
      <w:pPr>
        <w:pStyle w:val="aa"/>
        <w:rPr>
          <w:lang w:bidi="en-US"/>
        </w:rPr>
      </w:pPr>
    </w:p>
    <w:p w14:paraId="51503BA2" w14:textId="77777777" w:rsidR="009B7C06" w:rsidRDefault="009B7C06" w:rsidP="009B7C06">
      <w:pPr>
        <w:pStyle w:val="aa"/>
        <w:rPr>
          <w:lang w:bidi="en-US"/>
        </w:rPr>
      </w:pPr>
    </w:p>
    <w:p w14:paraId="0E0C9B02" w14:textId="77777777" w:rsidR="009B7C06" w:rsidRDefault="009B7C06" w:rsidP="009B7C06">
      <w:pPr>
        <w:pStyle w:val="aa"/>
        <w:rPr>
          <w:lang w:bidi="en-US"/>
        </w:rPr>
      </w:pPr>
    </w:p>
    <w:p w14:paraId="14A35773" w14:textId="77777777" w:rsidR="009B7C06" w:rsidRDefault="009B7C06" w:rsidP="009B7C06">
      <w:pPr>
        <w:pStyle w:val="aa"/>
        <w:rPr>
          <w:lang w:bidi="en-US"/>
        </w:rPr>
      </w:pPr>
    </w:p>
    <w:p w14:paraId="595E8156" w14:textId="77777777" w:rsidR="009B7C06" w:rsidRDefault="009B7C06" w:rsidP="009B7C06">
      <w:pPr>
        <w:pStyle w:val="aa"/>
        <w:rPr>
          <w:lang w:bidi="en-US"/>
        </w:rPr>
      </w:pPr>
    </w:p>
    <w:p w14:paraId="1994A0AD" w14:textId="77777777" w:rsidR="009B7C06" w:rsidRDefault="009B7C06" w:rsidP="009B7C06">
      <w:pPr>
        <w:pStyle w:val="aa"/>
        <w:rPr>
          <w:lang w:bidi="en-US"/>
        </w:rPr>
      </w:pPr>
    </w:p>
    <w:p w14:paraId="75E4DDEB" w14:textId="77777777" w:rsidR="009B7C06" w:rsidRPr="009B7C06" w:rsidRDefault="009B7C06" w:rsidP="009B7C06">
      <w:pPr>
        <w:pStyle w:val="aa"/>
        <w:rPr>
          <w:lang w:bidi="en-US"/>
        </w:rPr>
      </w:pPr>
    </w:p>
    <w:p w14:paraId="68226EBD" w14:textId="77777777" w:rsidR="00BB6C91" w:rsidRPr="000654E8" w:rsidRDefault="00E570B2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>Результаты выполнения программы:</w:t>
      </w:r>
    </w:p>
    <w:p w14:paraId="0BFF37EF" w14:textId="77777777" w:rsidR="00E570B2" w:rsidRDefault="009B7C06" w:rsidP="00E570B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eastAsia="ru-RU"/>
        </w:rPr>
        <w:drawing>
          <wp:inline distT="0" distB="0" distL="0" distR="0" wp14:anchorId="0A3194BC" wp14:editId="2B23A4C0">
            <wp:extent cx="5940425" cy="4081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752F" w14:textId="77777777" w:rsidR="006C0191" w:rsidRPr="00E570B2" w:rsidRDefault="00E570B2" w:rsidP="000654E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Рисунок 1. Результат работы программы.</w:t>
      </w:r>
    </w:p>
    <w:p w14:paraId="0DC9701B" w14:textId="0DD46DEE" w:rsidR="00BB6C91" w:rsidRPr="008E4AF7" w:rsidRDefault="00806677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Вывод</w:t>
      </w:r>
      <w:r w:rsid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: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</w:t>
      </w:r>
      <w:r w:rsidR="00E570B2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зучил</w:t>
      </w:r>
      <w:r w:rsidR="006502C9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принципы создания</w:t>
      </w:r>
      <w:r w:rsidR="009B7C0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класса решения дифференциальных уравнений (ДУ) первого порядка</w:t>
      </w:r>
      <w:r w:rsidR="0046246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03DE8218" w14:textId="77777777" w:rsidR="00387630" w:rsidRPr="008E4AF7" w:rsidRDefault="008A28FF">
      <w:pPr>
        <w:rPr>
          <w:rFonts w:ascii="Times New Roman" w:hAnsi="Times New Roman" w:cs="Times New Roman"/>
          <w:sz w:val="28"/>
          <w:szCs w:val="28"/>
        </w:rPr>
      </w:pPr>
    </w:p>
    <w:sectPr w:rsidR="00387630" w:rsidRPr="008E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62EC2" w14:textId="77777777" w:rsidR="008A28FF" w:rsidRDefault="008A28FF">
      <w:pPr>
        <w:spacing w:after="0" w:line="240" w:lineRule="auto"/>
      </w:pPr>
      <w:r>
        <w:separator/>
      </w:r>
    </w:p>
  </w:endnote>
  <w:endnote w:type="continuationSeparator" w:id="0">
    <w:p w14:paraId="60E1A9CB" w14:textId="77777777" w:rsidR="008A28FF" w:rsidRDefault="008A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9FDBD" w14:textId="77777777" w:rsidR="00036442" w:rsidRDefault="00D02BFA" w:rsidP="00C6109D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9B7C06">
      <w:rPr>
        <w:rStyle w:val="a7"/>
        <w:noProof/>
      </w:rPr>
      <w:t>9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018B5" w14:textId="77777777" w:rsidR="008A28FF" w:rsidRDefault="008A28FF">
      <w:pPr>
        <w:spacing w:after="0" w:line="240" w:lineRule="auto"/>
      </w:pPr>
      <w:r>
        <w:separator/>
      </w:r>
    </w:p>
  </w:footnote>
  <w:footnote w:type="continuationSeparator" w:id="0">
    <w:p w14:paraId="611E2A58" w14:textId="77777777" w:rsidR="008A28FF" w:rsidRDefault="008A2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04E7B" w14:textId="77777777" w:rsidR="00036442" w:rsidRPr="00DB254D" w:rsidRDefault="008A28FF" w:rsidP="00C6109D">
    <w:pPr>
      <w:pStyle w:val="a3"/>
    </w:pPr>
  </w:p>
  <w:p w14:paraId="0B0F9948" w14:textId="77777777" w:rsidR="00036442" w:rsidRPr="00DB254D" w:rsidRDefault="008A28FF" w:rsidP="00C610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AF7"/>
    <w:rsid w:val="000654E8"/>
    <w:rsid w:val="0011444C"/>
    <w:rsid w:val="00342173"/>
    <w:rsid w:val="00353CDE"/>
    <w:rsid w:val="003D53CD"/>
    <w:rsid w:val="00416288"/>
    <w:rsid w:val="00462466"/>
    <w:rsid w:val="00541921"/>
    <w:rsid w:val="006052C4"/>
    <w:rsid w:val="00626E58"/>
    <w:rsid w:val="006502C9"/>
    <w:rsid w:val="006C0191"/>
    <w:rsid w:val="006D50B3"/>
    <w:rsid w:val="006F5069"/>
    <w:rsid w:val="00806677"/>
    <w:rsid w:val="008A28FF"/>
    <w:rsid w:val="008B15E0"/>
    <w:rsid w:val="008D134D"/>
    <w:rsid w:val="008E4AF7"/>
    <w:rsid w:val="009000E0"/>
    <w:rsid w:val="009B3D42"/>
    <w:rsid w:val="009B7C06"/>
    <w:rsid w:val="00B938DD"/>
    <w:rsid w:val="00BB6C91"/>
    <w:rsid w:val="00BE7AD9"/>
    <w:rsid w:val="00C671B1"/>
    <w:rsid w:val="00D02BFA"/>
    <w:rsid w:val="00D46317"/>
    <w:rsid w:val="00D96043"/>
    <w:rsid w:val="00DF38DC"/>
    <w:rsid w:val="00E14071"/>
    <w:rsid w:val="00E35B56"/>
    <w:rsid w:val="00E570B2"/>
    <w:rsid w:val="00EB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428B8"/>
  <w15:docId w15:val="{C99F314E-01FF-486F-B4FA-1332D77D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6C91"/>
    <w:pPr>
      <w:keepNext/>
      <w:widowControl w:val="0"/>
      <w:autoSpaceDE w:val="0"/>
      <w:autoSpaceDN w:val="0"/>
      <w:spacing w:before="20"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E4AF7"/>
  </w:style>
  <w:style w:type="paragraph" w:styleId="a5">
    <w:name w:val="footer"/>
    <w:basedOn w:val="a"/>
    <w:link w:val="a6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4AF7"/>
  </w:style>
  <w:style w:type="character" w:styleId="a7">
    <w:name w:val="page number"/>
    <w:basedOn w:val="a0"/>
    <w:rsid w:val="008E4AF7"/>
  </w:style>
  <w:style w:type="character" w:customStyle="1" w:styleId="10">
    <w:name w:val="Заголовок 1 Знак"/>
    <w:basedOn w:val="a0"/>
    <w:link w:val="1"/>
    <w:rsid w:val="00BB6C9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E5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70B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DF3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MainUser</dc:creator>
  <cp:lastModifiedBy>Дмитрий Бородкин</cp:lastModifiedBy>
  <cp:revision>28</cp:revision>
  <dcterms:created xsi:type="dcterms:W3CDTF">2024-05-06T11:49:00Z</dcterms:created>
  <dcterms:modified xsi:type="dcterms:W3CDTF">2024-06-07T09:11:00Z</dcterms:modified>
</cp:coreProperties>
</file>