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AC1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 w14:paraId="50BB972C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 w14:paraId="47A36181" w14:textId="77777777" w:rsidR="008E4AF7" w:rsidRPr="008E4AF7" w:rsidRDefault="008E4AF7" w:rsidP="008E4AF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 xml:space="preserve">Факультет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bidi="en-US"/>
        </w:rPr>
        <w:t xml:space="preserve">информационных технологий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>и робототехники</w:t>
      </w:r>
    </w:p>
    <w:p w14:paraId="61E068A1" w14:textId="77777777" w:rsidR="008E4AF7" w:rsidRPr="008E4AF7" w:rsidRDefault="008E4AF7" w:rsidP="008E4A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  <w:lang w:bidi="en-US"/>
        </w:rPr>
      </w:pPr>
    </w:p>
    <w:p w14:paraId="791ACF5D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 w14:paraId="14920BB0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>Отчет по лабораторной работе №</w:t>
      </w:r>
      <w:r w:rsidR="00FB3A07">
        <w:rPr>
          <w:rFonts w:ascii="Times New Roman" w:eastAsia="Times New Roman" w:hAnsi="Times New Roman" w:cs="Times New Roman"/>
          <w:b/>
          <w:color w:val="000000"/>
          <w:sz w:val="36"/>
          <w:szCs w:val="36"/>
          <w:lang w:bidi="en-US"/>
        </w:rPr>
        <w:t xml:space="preserve"> 8</w:t>
      </w:r>
    </w:p>
    <w:p w14:paraId="41D71DCD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749F2A85" w14:textId="77777777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по дисциплине: ”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Разработка приложений в визуальных средах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”</w:t>
      </w:r>
    </w:p>
    <w:p w14:paraId="192F237C" w14:textId="77777777" w:rsidR="008E4AF7" w:rsidRPr="008E4AF7" w:rsidRDefault="008E4AF7" w:rsidP="00BB6C91">
      <w:pPr>
        <w:pStyle w:val="1"/>
        <w:jc w:val="center"/>
        <w:rPr>
          <w:b/>
          <w:bCs/>
          <w:sz w:val="28"/>
          <w:szCs w:val="28"/>
          <w:lang w:val="ru-RU"/>
        </w:rPr>
      </w:pPr>
      <w:r w:rsidRPr="008E4AF7">
        <w:rPr>
          <w:b/>
          <w:bCs/>
          <w:sz w:val="28"/>
          <w:szCs w:val="28"/>
          <w:lang w:val="ru-RU" w:bidi="en-US"/>
        </w:rPr>
        <w:t xml:space="preserve">на тему: </w:t>
      </w:r>
      <w:r w:rsidRPr="008E4AF7">
        <w:rPr>
          <w:b/>
          <w:bCs/>
          <w:i/>
          <w:sz w:val="28"/>
          <w:szCs w:val="28"/>
          <w:lang w:val="ru-RU" w:bidi="en-US"/>
        </w:rPr>
        <w:t>”</w:t>
      </w:r>
      <w:r w:rsidRPr="008E4AF7">
        <w:rPr>
          <w:b/>
          <w:bCs/>
          <w:sz w:val="28"/>
          <w:szCs w:val="28"/>
          <w:lang w:val="ru-RU" w:bidi="en-US"/>
        </w:rPr>
        <w:t xml:space="preserve"> </w:t>
      </w:r>
      <w:r w:rsidR="009B7C06">
        <w:rPr>
          <w:b/>
          <w:bCs/>
          <w:sz w:val="28"/>
          <w:szCs w:val="28"/>
          <w:lang w:val="ru-RU"/>
        </w:rPr>
        <w:t>Создание</w:t>
      </w:r>
      <w:r w:rsidR="00FB3A07">
        <w:rPr>
          <w:b/>
          <w:bCs/>
          <w:sz w:val="28"/>
          <w:szCs w:val="28"/>
          <w:lang w:val="ru-RU"/>
        </w:rPr>
        <w:t xml:space="preserve"> системы помощи</w:t>
      </w:r>
      <w:r w:rsidR="00FB3A07" w:rsidRPr="008E4AF7">
        <w:rPr>
          <w:b/>
          <w:bCs/>
          <w:i/>
          <w:color w:val="000000"/>
          <w:sz w:val="28"/>
          <w:szCs w:val="28"/>
          <w:lang w:val="ru-RU" w:bidi="en-US"/>
        </w:rPr>
        <w:t xml:space="preserve"> </w:t>
      </w:r>
      <w:r w:rsidRPr="008E4AF7">
        <w:rPr>
          <w:b/>
          <w:bCs/>
          <w:i/>
          <w:color w:val="000000"/>
          <w:sz w:val="28"/>
          <w:szCs w:val="28"/>
          <w:lang w:val="ru-RU" w:bidi="en-US"/>
        </w:rPr>
        <w:t>”</w:t>
      </w:r>
      <w:r w:rsidRPr="008E4AF7">
        <w:rPr>
          <w:b/>
          <w:bCs/>
          <w:i/>
          <w:color w:val="FF0000"/>
          <w:sz w:val="28"/>
          <w:szCs w:val="28"/>
          <w:lang w:val="ru-RU" w:bidi="en-US"/>
        </w:rPr>
        <w:cr/>
      </w:r>
    </w:p>
    <w:p w14:paraId="40710691" w14:textId="21C1F9C3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Вариант </w:t>
      </w:r>
      <w:r w:rsidR="001E0F2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</w:t>
      </w:r>
    </w:p>
    <w:p w14:paraId="4B15BD32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1C07FCCF" w14:textId="02CD8763" w:rsidR="008E4AF7" w:rsidRPr="008E4AF7" w:rsidRDefault="008E4AF7" w:rsidP="008E4AF7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Выполнил</w:t>
      </w:r>
      <w:r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 xml:space="preserve">студент 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группы 1070</w:t>
      </w:r>
      <w:r w:rsidR="00BA7FAB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13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 xml:space="preserve">22    </w:t>
      </w:r>
      <w:r w:rsidR="00EB1F12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Бородкин Д.В.</w:t>
      </w:r>
    </w:p>
    <w:p w14:paraId="797A5C46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6632E9C8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Cs w:val="24"/>
          <w:lang w:bidi="en-US"/>
        </w:rPr>
      </w:pPr>
    </w:p>
    <w:p w14:paraId="4A3F7D57" w14:textId="77777777" w:rsidR="008E4AF7" w:rsidRPr="008E4AF7" w:rsidRDefault="00541921" w:rsidP="008E4AF7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Принял</w:t>
      </w:r>
      <w:r w:rsidR="008E4AF7"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</w:r>
      <w:r w:rsidR="00EF18D0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               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доц</w:t>
      </w:r>
      <w:r w:rsidR="008E4AF7"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. </w:t>
      </w:r>
      <w:r w:rsidR="00BB6C91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Гурский Н. Н</w:t>
      </w:r>
      <w:r w:rsidR="008E4AF7"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.</w:t>
      </w:r>
    </w:p>
    <w:p w14:paraId="00B84ABA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39176610" w14:textId="77777777" w:rsidR="008E4AF7" w:rsidRPr="00BB6C91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51B338E6" w14:textId="77777777" w:rsidR="00BB6C91" w:rsidRPr="008E4AF7" w:rsidRDefault="00BB6C91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639AA0A0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Минск</w:t>
      </w:r>
      <w:r w:rsidR="00541921">
        <w:rPr>
          <w:rFonts w:ascii="Times New Roman" w:eastAsia="Times New Roman" w:hAnsi="Times New Roman" w:cs="Times New Roman"/>
          <w:sz w:val="32"/>
          <w:szCs w:val="24"/>
          <w:lang w:bidi="en-US"/>
        </w:rPr>
        <w:t xml:space="preserve"> 2024</w:t>
      </w:r>
    </w:p>
    <w:p w14:paraId="3E11087F" w14:textId="77777777" w:rsidR="008E4AF7" w:rsidRPr="008E4AF7" w:rsidRDefault="008E4AF7" w:rsidP="008E4AF7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4"/>
          <w:lang w:bidi="en-US"/>
        </w:rPr>
      </w:pPr>
    </w:p>
    <w:p w14:paraId="2E7FB8F8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  <w:sectPr w:rsidR="008E4AF7" w:rsidRPr="008E4AF7" w:rsidSect="00C6109D">
          <w:headerReference w:type="default" r:id="rId6"/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74E7CAD9" w14:textId="77777777" w:rsidR="00BB6C91" w:rsidRDefault="008E4AF7" w:rsidP="00BB6C91">
      <w:pPr>
        <w:keepNext/>
        <w:spacing w:before="240" w:after="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 xml:space="preserve">Лабораторная работа № </w:t>
      </w:r>
      <w:r w:rsidR="00FB3A07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bidi="en-US"/>
        </w:rPr>
        <w:t>8</w:t>
      </w: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.</w:t>
      </w:r>
    </w:p>
    <w:p w14:paraId="7B5DCEFB" w14:textId="77777777" w:rsidR="00BB6C91" w:rsidRPr="006F5069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Цель лабораторной работы:</w:t>
      </w:r>
      <w:r w:rsidR="00DF38DC" w:rsidRP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изучить</w:t>
      </w:r>
      <w:r w:rsidR="00FB3A07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способы создания </w:t>
      </w:r>
      <w:r w:rsidR="00FB3A07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Help</w:t>
      </w:r>
      <w:r w:rsidR="00FB3A07" w:rsidRPr="00FB3A07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-</w:t>
      </w:r>
      <w:r w:rsidR="00FB3A07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файлов</w:t>
      </w:r>
      <w:r w:rsidR="009B7C0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58DA5F9B" w14:textId="77777777" w:rsidR="00E570B2" w:rsidRPr="00FB3A07" w:rsidRDefault="00BB6C91" w:rsidP="00FB3A07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Задание:</w:t>
      </w:r>
      <w:r w:rsidR="00FB3A07" w:rsidRPr="00FB3A07">
        <w:t xml:space="preserve"> </w:t>
      </w:r>
      <w:r w:rsidR="00FB3A07" w:rsidRPr="00FB3A07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разра</w:t>
      </w:r>
      <w:r w:rsidR="00FB3A07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ботать Help-файл, поддерживающего</w:t>
      </w:r>
      <w:r w:rsidR="00FB3A07" w:rsidRPr="00FB3A07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контекстно-зависимую помощь для задачи вычисления определенного интеграла. Создать содержание и текст, составленный не менее чем из 3-х разделов. Обеспечить связь между разделами с помощью гипертекстовых ссылок. Предусмотреть возможность вызова контекстно-зависимой помощи.</w:t>
      </w:r>
      <w:r w:rsidR="00541921" w:rsidRPr="00541921">
        <w:t xml:space="preserve"> </w:t>
      </w:r>
    </w:p>
    <w:p w14:paraId="4C9290DA" w14:textId="77777777" w:rsidR="00FB3A07" w:rsidRPr="00FB3A07" w:rsidRDefault="00E570B2" w:rsidP="00E570B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Текст</w:t>
      </w:r>
      <w:r w:rsidRPr="001E0F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 </w:t>
      </w: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программы</w:t>
      </w:r>
      <w:r w:rsidRPr="001E0F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:</w:t>
      </w:r>
    </w:p>
    <w:p w14:paraId="2DCBE957" w14:textId="77777777" w:rsidR="009B7C06" w:rsidRDefault="00FB3A07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  <w:r w:rsidRPr="00FB3A07">
        <w:rPr>
          <w:rFonts w:ascii="Times New Roman" w:hAnsi="Times New Roman" w:cs="Times New Roman"/>
          <w:sz w:val="28"/>
          <w:szCs w:val="28"/>
          <w:lang w:bidi="en-US"/>
        </w:rPr>
        <w:t>Не предусмотрено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02C388E6" w14:textId="77777777" w:rsidR="00FB3A07" w:rsidRPr="00FB3A07" w:rsidRDefault="00FB3A07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22678E50" w14:textId="77777777" w:rsidR="00BB6C91" w:rsidRPr="000654E8" w:rsidRDefault="00E570B2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Результаты выполнения программы:</w:t>
      </w:r>
    </w:p>
    <w:p w14:paraId="79CB53BA" w14:textId="77777777" w:rsidR="00E570B2" w:rsidRDefault="00FB3A07" w:rsidP="00E570B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 wp14:anchorId="50491472" wp14:editId="1EA230C8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EE0D" w14:textId="77777777" w:rsidR="006C0191" w:rsidRPr="00E570B2" w:rsidRDefault="00E570B2" w:rsidP="000654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Рисунок 1. Результат работы программы.</w:t>
      </w:r>
    </w:p>
    <w:p w14:paraId="3054165B" w14:textId="63887031" w:rsidR="00BB6C91" w:rsidRPr="008E4AF7" w:rsidRDefault="00806677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Вывод</w:t>
      </w:r>
      <w:r w:rsid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</w:t>
      </w:r>
      <w:r w:rsidR="00E570B2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зучил</w:t>
      </w:r>
      <w:r w:rsidR="006502C9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FB3A07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способы создания </w:t>
      </w:r>
      <w:r w:rsidR="00FB3A07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Help</w:t>
      </w:r>
      <w:r w:rsidR="00FB3A07" w:rsidRPr="00FB3A07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-</w:t>
      </w:r>
      <w:r w:rsidR="00FB3A07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файлов.</w:t>
      </w:r>
    </w:p>
    <w:p w14:paraId="24EA6C4A" w14:textId="77777777" w:rsidR="00387630" w:rsidRPr="008E4AF7" w:rsidRDefault="00C41826">
      <w:pPr>
        <w:rPr>
          <w:rFonts w:ascii="Times New Roman" w:hAnsi="Times New Roman" w:cs="Times New Roman"/>
          <w:sz w:val="28"/>
          <w:szCs w:val="28"/>
        </w:rPr>
      </w:pPr>
    </w:p>
    <w:sectPr w:rsidR="00387630" w:rsidRPr="008E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6BA6" w14:textId="77777777" w:rsidR="00C41826" w:rsidRDefault="00C41826">
      <w:pPr>
        <w:spacing w:after="0" w:line="240" w:lineRule="auto"/>
      </w:pPr>
      <w:r>
        <w:separator/>
      </w:r>
    </w:p>
  </w:endnote>
  <w:endnote w:type="continuationSeparator" w:id="0">
    <w:p w14:paraId="7ED527F7" w14:textId="77777777" w:rsidR="00C41826" w:rsidRDefault="00C4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A6E0" w14:textId="77777777" w:rsidR="00036442" w:rsidRDefault="00D02BFA" w:rsidP="00C6109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B3A07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880D" w14:textId="77777777" w:rsidR="00C41826" w:rsidRDefault="00C41826">
      <w:pPr>
        <w:spacing w:after="0" w:line="240" w:lineRule="auto"/>
      </w:pPr>
      <w:r>
        <w:separator/>
      </w:r>
    </w:p>
  </w:footnote>
  <w:footnote w:type="continuationSeparator" w:id="0">
    <w:p w14:paraId="05BA171F" w14:textId="77777777" w:rsidR="00C41826" w:rsidRDefault="00C41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DAA2" w14:textId="77777777" w:rsidR="00036442" w:rsidRPr="00DB254D" w:rsidRDefault="00C41826" w:rsidP="00C6109D">
    <w:pPr>
      <w:pStyle w:val="a3"/>
    </w:pPr>
  </w:p>
  <w:p w14:paraId="36DF4A73" w14:textId="77777777" w:rsidR="00036442" w:rsidRPr="00DB254D" w:rsidRDefault="00C41826" w:rsidP="00C610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AF7"/>
    <w:rsid w:val="000654E8"/>
    <w:rsid w:val="000A79E8"/>
    <w:rsid w:val="001E0F23"/>
    <w:rsid w:val="00342173"/>
    <w:rsid w:val="00353CDE"/>
    <w:rsid w:val="003A330F"/>
    <w:rsid w:val="003D53CD"/>
    <w:rsid w:val="00462466"/>
    <w:rsid w:val="00541921"/>
    <w:rsid w:val="006052C4"/>
    <w:rsid w:val="006502C9"/>
    <w:rsid w:val="006C0191"/>
    <w:rsid w:val="006D50B3"/>
    <w:rsid w:val="006F5069"/>
    <w:rsid w:val="00806677"/>
    <w:rsid w:val="008B15E0"/>
    <w:rsid w:val="008E4AF7"/>
    <w:rsid w:val="009B7C06"/>
    <w:rsid w:val="00B5196B"/>
    <w:rsid w:val="00B938DD"/>
    <w:rsid w:val="00BA7FAB"/>
    <w:rsid w:val="00BB6C91"/>
    <w:rsid w:val="00BE7AD9"/>
    <w:rsid w:val="00C41826"/>
    <w:rsid w:val="00C671B1"/>
    <w:rsid w:val="00C90E1B"/>
    <w:rsid w:val="00D02BFA"/>
    <w:rsid w:val="00D46317"/>
    <w:rsid w:val="00DF38DC"/>
    <w:rsid w:val="00E14071"/>
    <w:rsid w:val="00E35B56"/>
    <w:rsid w:val="00E570B2"/>
    <w:rsid w:val="00EB1F12"/>
    <w:rsid w:val="00EB6F20"/>
    <w:rsid w:val="00EF18D0"/>
    <w:rsid w:val="00FB3A07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5A8B"/>
  <w15:docId w15:val="{C3049ED8-5A55-4AAF-AF2C-5394D694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6C91"/>
    <w:pPr>
      <w:keepNext/>
      <w:widowControl w:val="0"/>
      <w:autoSpaceDE w:val="0"/>
      <w:autoSpaceDN w:val="0"/>
      <w:spacing w:before="20"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E4AF7"/>
  </w:style>
  <w:style w:type="paragraph" w:styleId="a5">
    <w:name w:val="footer"/>
    <w:basedOn w:val="a"/>
    <w:link w:val="a6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4AF7"/>
  </w:style>
  <w:style w:type="character" w:styleId="a7">
    <w:name w:val="page number"/>
    <w:basedOn w:val="a0"/>
    <w:rsid w:val="008E4AF7"/>
  </w:style>
  <w:style w:type="character" w:customStyle="1" w:styleId="10">
    <w:name w:val="Заголовок 1 Знак"/>
    <w:basedOn w:val="a0"/>
    <w:link w:val="1"/>
    <w:rsid w:val="00BB6C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E5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0B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F3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Дмитрий Бородкин</cp:lastModifiedBy>
  <cp:revision>31</cp:revision>
  <dcterms:created xsi:type="dcterms:W3CDTF">2024-05-06T11:49:00Z</dcterms:created>
  <dcterms:modified xsi:type="dcterms:W3CDTF">2024-06-07T09:11:00Z</dcterms:modified>
</cp:coreProperties>
</file>