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83C4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2557D943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БЕЛОРУССКИЙ НАЦИОНАЛЬНЫЙ ТЕХНИЧЕСКИЙ УНИВЕРСИТЕТ</w:t>
      </w:r>
    </w:p>
    <w:p w14:paraId="363697C3" w14:textId="77777777" w:rsidR="008E4AF7" w:rsidRPr="008E4AF7" w:rsidRDefault="008E4AF7" w:rsidP="008E4AF7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8E4AF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6768E50F" w14:textId="77777777" w:rsidR="008E4AF7" w:rsidRPr="008E4AF7" w:rsidRDefault="008E4AF7" w:rsidP="008E4AF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6"/>
          <w:szCs w:val="36"/>
          <w:lang w:bidi="en-US"/>
        </w:rPr>
      </w:pPr>
    </w:p>
    <w:p w14:paraId="3E286CC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программного обеспечения информационных систем и технологий</w:t>
      </w:r>
    </w:p>
    <w:p w14:paraId="2FE10F1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b/>
          <w:sz w:val="36"/>
          <w:szCs w:val="36"/>
          <w:lang w:bidi="en-US"/>
        </w:rPr>
        <w:t>Отчет по лабораторной работе №</w:t>
      </w:r>
      <w:r w:rsidR="001F3BF6">
        <w:rPr>
          <w:rFonts w:ascii="Times New Roman" w:eastAsia="Times New Roman" w:hAnsi="Times New Roman" w:cs="Times New Roman"/>
          <w:b/>
          <w:color w:val="000000"/>
          <w:sz w:val="36"/>
          <w:szCs w:val="36"/>
          <w:lang w:bidi="en-US"/>
        </w:rPr>
        <w:t xml:space="preserve"> 9</w:t>
      </w:r>
    </w:p>
    <w:p w14:paraId="680BC8AE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271E9C52" w14:textId="77777777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по дисциплине: ”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Разработка приложений в визуальных средах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”</w:t>
      </w:r>
    </w:p>
    <w:p w14:paraId="5C5FB8D9" w14:textId="77777777" w:rsidR="008E4AF7" w:rsidRPr="008E4AF7" w:rsidRDefault="008E4AF7" w:rsidP="00BB6C91">
      <w:pPr>
        <w:pStyle w:val="1"/>
        <w:jc w:val="center"/>
        <w:rPr>
          <w:b/>
          <w:bCs/>
          <w:sz w:val="28"/>
          <w:szCs w:val="28"/>
          <w:lang w:val="ru-RU"/>
        </w:rPr>
      </w:pPr>
      <w:r w:rsidRPr="008E4AF7">
        <w:rPr>
          <w:b/>
          <w:bCs/>
          <w:sz w:val="28"/>
          <w:szCs w:val="28"/>
          <w:lang w:val="ru-RU" w:bidi="en-US"/>
        </w:rPr>
        <w:t xml:space="preserve">на тему: </w:t>
      </w:r>
      <w:r w:rsidRPr="008E4AF7">
        <w:rPr>
          <w:b/>
          <w:bCs/>
          <w:i/>
          <w:sz w:val="28"/>
          <w:szCs w:val="28"/>
          <w:lang w:val="ru-RU" w:bidi="en-US"/>
        </w:rPr>
        <w:t>”</w:t>
      </w:r>
      <w:r w:rsidRPr="008E4AF7">
        <w:rPr>
          <w:b/>
          <w:bCs/>
          <w:sz w:val="28"/>
          <w:szCs w:val="28"/>
          <w:lang w:val="ru-RU" w:bidi="en-US"/>
        </w:rPr>
        <w:t xml:space="preserve"> </w:t>
      </w:r>
      <w:r w:rsidR="001F3BF6">
        <w:rPr>
          <w:b/>
          <w:bCs/>
          <w:sz w:val="28"/>
          <w:szCs w:val="28"/>
          <w:lang w:val="ru-RU"/>
        </w:rPr>
        <w:t>Разработка многопоточных приложений</w:t>
      </w:r>
      <w:r w:rsidR="00FB3A07" w:rsidRPr="008E4AF7">
        <w:rPr>
          <w:b/>
          <w:bCs/>
          <w:i/>
          <w:color w:val="000000"/>
          <w:sz w:val="28"/>
          <w:szCs w:val="28"/>
          <w:lang w:val="ru-RU" w:bidi="en-US"/>
        </w:rPr>
        <w:t xml:space="preserve"> </w:t>
      </w:r>
      <w:r w:rsidRPr="008E4AF7">
        <w:rPr>
          <w:b/>
          <w:bCs/>
          <w:i/>
          <w:color w:val="000000"/>
          <w:sz w:val="28"/>
          <w:szCs w:val="28"/>
          <w:lang w:val="ru-RU" w:bidi="en-US"/>
        </w:rPr>
        <w:t>”</w:t>
      </w:r>
      <w:r w:rsidRPr="008E4AF7">
        <w:rPr>
          <w:b/>
          <w:bCs/>
          <w:i/>
          <w:color w:val="FF0000"/>
          <w:sz w:val="28"/>
          <w:szCs w:val="28"/>
          <w:lang w:val="ru-RU" w:bidi="en-US"/>
        </w:rPr>
        <w:cr/>
      </w:r>
    </w:p>
    <w:p w14:paraId="5F434C79" w14:textId="71F8BCD6" w:rsidR="008E4AF7" w:rsidRPr="008E4AF7" w:rsidRDefault="008E4AF7" w:rsidP="008E4AF7">
      <w:pPr>
        <w:spacing w:after="0" w:line="240" w:lineRule="auto"/>
        <w:ind w:right="-708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36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Вариант </w:t>
      </w:r>
      <w:r w:rsidR="00A02530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1</w:t>
      </w:r>
    </w:p>
    <w:p w14:paraId="33D9B086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4155D41B" w14:textId="61FCF7CD" w:rsidR="008E4AF7" w:rsidRPr="008E4AF7" w:rsidRDefault="008E4AF7" w:rsidP="008E4AF7">
      <w:pPr>
        <w:tabs>
          <w:tab w:val="left" w:pos="37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Выполнил</w:t>
      </w:r>
      <w:r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  <w:t xml:space="preserve">студент 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группы 1070</w:t>
      </w:r>
      <w:r w:rsidR="007929F6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1322</w:t>
      </w:r>
      <w:r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  </w:t>
      </w:r>
      <w:r w:rsidR="00A02530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 xml:space="preserve"> </w:t>
      </w:r>
      <w:r w:rsidR="007F0B38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Бородкин Д.В.</w:t>
      </w:r>
    </w:p>
    <w:p w14:paraId="14B6D7F8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4587F57F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Cs w:val="24"/>
          <w:lang w:bidi="en-US"/>
        </w:rPr>
      </w:pPr>
    </w:p>
    <w:p w14:paraId="0BE1F004" w14:textId="77777777" w:rsidR="008E4AF7" w:rsidRPr="008E4AF7" w:rsidRDefault="00541921" w:rsidP="008E4AF7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Принял</w:t>
      </w:r>
      <w:r w:rsidR="008E4AF7" w:rsidRPr="008E4AF7">
        <w:rPr>
          <w:rFonts w:ascii="Times New Roman" w:eastAsia="Times New Roman" w:hAnsi="Times New Roman" w:cs="Times New Roman"/>
          <w:b/>
          <w:sz w:val="28"/>
          <w:szCs w:val="24"/>
          <w:lang w:bidi="en-US"/>
        </w:rPr>
        <w:t>: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ab/>
      </w:r>
      <w:r w:rsidR="00EF18D0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               </w:t>
      </w:r>
      <w:r w:rsidR="00BB6C91">
        <w:rPr>
          <w:rFonts w:ascii="Times New Roman" w:eastAsia="Times New Roman" w:hAnsi="Times New Roman" w:cs="Times New Roman"/>
          <w:sz w:val="28"/>
          <w:szCs w:val="24"/>
          <w:lang w:bidi="en-US"/>
        </w:rPr>
        <w:t>доц</w:t>
      </w:r>
      <w:r w:rsidR="008E4AF7"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. </w:t>
      </w:r>
      <w:r w:rsidR="00BB6C91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Гурский Н. Н</w:t>
      </w:r>
      <w:r w:rsidR="008E4AF7" w:rsidRPr="008E4AF7">
        <w:rPr>
          <w:rFonts w:ascii="Times New Roman" w:eastAsia="Times New Roman" w:hAnsi="Times New Roman" w:cs="Times New Roman"/>
          <w:color w:val="000000"/>
          <w:sz w:val="28"/>
          <w:szCs w:val="24"/>
          <w:lang w:bidi="en-US"/>
        </w:rPr>
        <w:t>.</w:t>
      </w:r>
    </w:p>
    <w:p w14:paraId="75C18BF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D244E24" w14:textId="77777777" w:rsidR="008E4AF7" w:rsidRPr="00BB6C91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14D67DD8" w14:textId="77777777" w:rsidR="00BB6C91" w:rsidRPr="008E4AF7" w:rsidRDefault="00BB6C91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</w:pPr>
    </w:p>
    <w:p w14:paraId="03A674E1" w14:textId="77777777" w:rsidR="008E4AF7" w:rsidRPr="008E4AF7" w:rsidRDefault="008E4AF7" w:rsidP="008E4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bidi="en-US"/>
        </w:rPr>
      </w:pPr>
      <w:r w:rsidRPr="008E4AF7">
        <w:rPr>
          <w:rFonts w:ascii="Times New Roman" w:eastAsia="Times New Roman" w:hAnsi="Times New Roman" w:cs="Times New Roman"/>
          <w:sz w:val="28"/>
          <w:szCs w:val="24"/>
          <w:lang w:bidi="en-US"/>
        </w:rPr>
        <w:t>Минск</w:t>
      </w:r>
      <w:r w:rsidR="00541921">
        <w:rPr>
          <w:rFonts w:ascii="Times New Roman" w:eastAsia="Times New Roman" w:hAnsi="Times New Roman" w:cs="Times New Roman"/>
          <w:sz w:val="32"/>
          <w:szCs w:val="24"/>
          <w:lang w:bidi="en-US"/>
        </w:rPr>
        <w:t xml:space="preserve"> 2024</w:t>
      </w:r>
    </w:p>
    <w:p w14:paraId="23DE9210" w14:textId="77777777" w:rsidR="008E4AF7" w:rsidRPr="008E4AF7" w:rsidRDefault="008E4AF7" w:rsidP="008E4AF7">
      <w:pPr>
        <w:spacing w:after="0" w:line="240" w:lineRule="auto"/>
        <w:ind w:firstLine="709"/>
        <w:rPr>
          <w:rFonts w:ascii="Times New Roman" w:eastAsia="Times New Roman" w:hAnsi="Times New Roman" w:cs="Times New Roman"/>
          <w:szCs w:val="24"/>
          <w:lang w:bidi="en-US"/>
        </w:rPr>
      </w:pPr>
    </w:p>
    <w:p w14:paraId="2C963DBD" w14:textId="77777777" w:rsidR="008E4AF7" w:rsidRPr="008E4AF7" w:rsidRDefault="008E4AF7" w:rsidP="008E4A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bidi="en-US"/>
        </w:rPr>
        <w:sectPr w:rsidR="008E4AF7" w:rsidRPr="008E4AF7" w:rsidSect="00C6109D">
          <w:headerReference w:type="default" r:id="rId6"/>
          <w:footerReference w:type="default" r:id="rId7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14:paraId="1ACB51E8" w14:textId="77777777" w:rsidR="00BB6C91" w:rsidRDefault="008E4AF7" w:rsidP="00BB6C91">
      <w:pPr>
        <w:keepNext/>
        <w:spacing w:before="240" w:after="6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 xml:space="preserve">Лабораторная работа № </w:t>
      </w:r>
      <w:r w:rsidR="001F3BF6">
        <w:rPr>
          <w:rFonts w:ascii="Times New Roman" w:eastAsia="Times New Roman" w:hAnsi="Times New Roman" w:cs="Times New Roman"/>
          <w:b/>
          <w:bCs/>
          <w:color w:val="000000"/>
          <w:kern w:val="32"/>
          <w:sz w:val="28"/>
          <w:szCs w:val="28"/>
          <w:lang w:bidi="en-US"/>
        </w:rPr>
        <w:t>9</w:t>
      </w:r>
      <w:r w:rsidRPr="008E4AF7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.</w:t>
      </w:r>
    </w:p>
    <w:p w14:paraId="0511E762" w14:textId="77777777" w:rsidR="00BB6C91" w:rsidRPr="001F3BF6" w:rsidRDefault="00BB6C91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Цель лабораторной работы:</w:t>
      </w:r>
      <w:r w:rsidR="00DF38DC" w:rsidRPr="00DF38DC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DF38DC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изучить</w:t>
      </w:r>
      <w:r w:rsidR="001F3BF6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принципы организации параллельных вычислений в отдельных  классах</w:t>
      </w:r>
      <w:r w:rsidR="009B7C06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.</w:t>
      </w:r>
    </w:p>
    <w:p w14:paraId="1AE653A0" w14:textId="77777777" w:rsidR="001F3BF6" w:rsidRPr="001F3BF6" w:rsidRDefault="00BB6C91" w:rsidP="001F3BF6">
      <w:pPr>
        <w:keepNext/>
        <w:spacing w:before="240" w:after="6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BB6C91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Задание:</w:t>
      </w:r>
      <w:r w:rsidR="00FB3A07" w:rsidRPr="00FB3A07">
        <w:t xml:space="preserve"> </w:t>
      </w:r>
      <w:r w:rsidR="001F3BF6">
        <w:rPr>
          <w:rFonts w:ascii="Times New Roman" w:hAnsi="Times New Roman" w:cs="Times New Roman"/>
          <w:sz w:val="28"/>
          <w:szCs w:val="28"/>
        </w:rPr>
        <w:t>р</w:t>
      </w:r>
      <w:r w:rsidR="001F3BF6" w:rsidRPr="001F3BF6">
        <w:rPr>
          <w:rFonts w:ascii="Times New Roman" w:hAnsi="Times New Roman" w:cs="Times New Roman"/>
          <w:sz w:val="28"/>
          <w:szCs w:val="28"/>
        </w:rPr>
        <w:t>азработать приложение, содержащее два потока. В первом потоке случайным образом формировать пара</w:t>
      </w:r>
      <w:r w:rsidR="001F3BF6">
        <w:rPr>
          <w:rFonts w:ascii="Times New Roman" w:hAnsi="Times New Roman" w:cs="Times New Roman"/>
          <w:sz w:val="28"/>
          <w:szCs w:val="28"/>
        </w:rPr>
        <w:t>метры вычисления определенного интеграла, выбор поды</w:t>
      </w:r>
      <w:r w:rsidR="001F3BF6" w:rsidRPr="001F3BF6">
        <w:rPr>
          <w:rFonts w:ascii="Times New Roman" w:hAnsi="Times New Roman" w:cs="Times New Roman"/>
          <w:sz w:val="28"/>
          <w:szCs w:val="28"/>
        </w:rPr>
        <w:t>нтегральной функции с последующим ее отображением и выводом результатов (для работы с определенным интегр</w:t>
      </w:r>
      <w:r w:rsidR="001F3BF6">
        <w:rPr>
          <w:rFonts w:ascii="Times New Roman" w:hAnsi="Times New Roman" w:cs="Times New Roman"/>
          <w:sz w:val="28"/>
          <w:szCs w:val="28"/>
        </w:rPr>
        <w:t xml:space="preserve">алом </w:t>
      </w:r>
      <w:r w:rsidR="001F3BF6" w:rsidRPr="001F3BF6">
        <w:rPr>
          <w:rFonts w:ascii="Times New Roman" w:hAnsi="Times New Roman" w:cs="Times New Roman"/>
          <w:sz w:val="28"/>
          <w:szCs w:val="28"/>
        </w:rPr>
        <w:t>использовать класс, разработанный в лабораторной работе 3). Второй поток выполняет рисование геометрических фигур.</w:t>
      </w:r>
      <w:r w:rsidR="001F3BF6">
        <w:rPr>
          <w:rFonts w:ascii="Times New Roman" w:hAnsi="Times New Roman" w:cs="Times New Roman"/>
          <w:sz w:val="28"/>
          <w:szCs w:val="28"/>
        </w:rPr>
        <w:t xml:space="preserve"> </w:t>
      </w:r>
      <w:r w:rsidR="001F3BF6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Для построения геометрических фигур разработать класс в отдельном Unit. Предусмотреть изменение приоритетов в потоках.</w:t>
      </w:r>
    </w:p>
    <w:p w14:paraId="1122DD5F" w14:textId="77777777" w:rsidR="00FB3A07" w:rsidRPr="00E06918" w:rsidRDefault="00E570B2" w:rsidP="00E570B2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</w:pP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Текст</w:t>
      </w:r>
      <w:r w:rsidRPr="00E0691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 </w:t>
      </w:r>
      <w:r w:rsidRP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программы</w:t>
      </w:r>
      <w:r w:rsidRPr="00E0691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:</w:t>
      </w:r>
    </w:p>
    <w:p w14:paraId="01933A7D" w14:textId="77777777" w:rsidR="00FB3A07" w:rsidRPr="00E06918" w:rsidRDefault="00FB3A07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8379100" w14:textId="77777777" w:rsidR="001F3BF6" w:rsidRPr="00E06918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>using</w:t>
      </w:r>
      <w:r w:rsidRPr="00E06918">
        <w:rPr>
          <w:lang w:bidi="en-US"/>
        </w:rPr>
        <w:t xml:space="preserve"> </w:t>
      </w:r>
      <w:r w:rsidRPr="001F3BF6">
        <w:rPr>
          <w:lang w:val="en-US" w:bidi="en-US"/>
        </w:rPr>
        <w:t>System</w:t>
      </w:r>
      <w:r w:rsidRPr="00E06918">
        <w:rPr>
          <w:lang w:bidi="en-US"/>
        </w:rPr>
        <w:t>;</w:t>
      </w:r>
    </w:p>
    <w:p w14:paraId="56C25A55" w14:textId="77777777" w:rsidR="001F3BF6" w:rsidRPr="00E06918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>using</w:t>
      </w:r>
      <w:r w:rsidRPr="00E06918">
        <w:rPr>
          <w:lang w:bidi="en-US"/>
        </w:rPr>
        <w:t xml:space="preserve"> </w:t>
      </w:r>
      <w:r w:rsidRPr="001F3BF6">
        <w:rPr>
          <w:lang w:val="en-US" w:bidi="en-US"/>
        </w:rPr>
        <w:t>System</w:t>
      </w:r>
      <w:r w:rsidRPr="00E06918">
        <w:rPr>
          <w:lang w:bidi="en-US"/>
        </w:rPr>
        <w:t>.</w:t>
      </w:r>
      <w:r w:rsidRPr="001F3BF6">
        <w:rPr>
          <w:lang w:val="en-US" w:bidi="en-US"/>
        </w:rPr>
        <w:t>Drawing</w:t>
      </w:r>
      <w:r w:rsidRPr="00E06918">
        <w:rPr>
          <w:lang w:bidi="en-US"/>
        </w:rPr>
        <w:t>;</w:t>
      </w:r>
    </w:p>
    <w:p w14:paraId="7910501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using System.Drawing.Drawing2D;</w:t>
      </w:r>
    </w:p>
    <w:p w14:paraId="01DDAFB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using System.Windows.Forms;</w:t>
      </w:r>
    </w:p>
    <w:p w14:paraId="30ABCBC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using System.Threading;</w:t>
      </w:r>
    </w:p>
    <w:p w14:paraId="49B5CDF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using OprIntegral;</w:t>
      </w:r>
    </w:p>
    <w:p w14:paraId="5EAB557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using System.Windows.Forms.DataVisualization.Charting;</w:t>
      </w:r>
    </w:p>
    <w:p w14:paraId="6DF9D2A6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4131B2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namespace Lab_8</w:t>
      </w:r>
    </w:p>
    <w:p w14:paraId="0C05499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>{</w:t>
      </w:r>
    </w:p>
    <w:p w14:paraId="41E3DB1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public partial class Form1 : Form</w:t>
      </w:r>
    </w:p>
    <w:p w14:paraId="5D593A5A" w14:textId="77777777" w:rsidR="001F3BF6" w:rsidRPr="00E06918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</w:t>
      </w:r>
      <w:r w:rsidRPr="00E06918">
        <w:rPr>
          <w:lang w:bidi="en-US"/>
        </w:rPr>
        <w:t>{</w:t>
      </w:r>
    </w:p>
    <w:p w14:paraId="43207A98" w14:textId="77777777" w:rsidR="001F3BF6" w:rsidRPr="001F3BF6" w:rsidRDefault="001F3BF6" w:rsidP="001F3BF6">
      <w:pPr>
        <w:pStyle w:val="aa"/>
        <w:rPr>
          <w:lang w:bidi="en-US"/>
        </w:rPr>
      </w:pPr>
      <w:r w:rsidRPr="00E06918">
        <w:rPr>
          <w:lang w:bidi="en-US"/>
        </w:rPr>
        <w:t xml:space="preserve">        </w:t>
      </w:r>
      <w:r w:rsidRPr="001F3BF6">
        <w:rPr>
          <w:lang w:bidi="en-US"/>
        </w:rPr>
        <w:t>Random rand; // Переменная для объекта рандом</w:t>
      </w:r>
    </w:p>
    <w:p w14:paraId="500BE24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Thread ThreadRectangle; // Переменная для объекта потока рисование прямоугольника</w:t>
      </w:r>
    </w:p>
    <w:p w14:paraId="72F4751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Thread ThreadFigure; // Переменная для объекта потока рисование фигур</w:t>
      </w:r>
    </w:p>
    <w:p w14:paraId="273CCF2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Thread Integral; // Переменная для объекта потока расчёт интеграла</w:t>
      </w:r>
    </w:p>
    <w:p w14:paraId="62E3858C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private OprIntegral.OprIntegral ITrap; // Переменная для объекта графика      </w:t>
      </w:r>
    </w:p>
    <w:p w14:paraId="4D873429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private OprIntegral.OprIntegral ILeft; // Переменная для объекта графика </w:t>
      </w:r>
    </w:p>
    <w:p w14:paraId="56E8DCBD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private OprIntegral.OprIntegral IRight; // Переменная для объекта графика </w:t>
      </w:r>
    </w:p>
    <w:p w14:paraId="3E69225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private OprIntegral.OprIntegral IMiddle; // Переменная для объекта графика</w:t>
      </w:r>
    </w:p>
    <w:p w14:paraId="6256473A" w14:textId="77777777" w:rsidR="001F3BF6" w:rsidRPr="001F3BF6" w:rsidRDefault="001F3BF6" w:rsidP="001F3BF6">
      <w:pPr>
        <w:pStyle w:val="aa"/>
        <w:rPr>
          <w:lang w:bidi="en-US"/>
        </w:rPr>
      </w:pPr>
    </w:p>
    <w:p w14:paraId="22F7790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 xml:space="preserve">// </w:t>
      </w:r>
      <w:r w:rsidRPr="001F3BF6">
        <w:rPr>
          <w:lang w:bidi="en-US"/>
        </w:rPr>
        <w:t>Конструктор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формы</w:t>
      </w:r>
    </w:p>
    <w:p w14:paraId="0AEBC0A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[Obsolete]</w:t>
      </w:r>
    </w:p>
    <w:p w14:paraId="114B048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public Form1()</w:t>
      </w:r>
    </w:p>
    <w:p w14:paraId="05F9E04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5E1CC0F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InitializeComponent();</w:t>
      </w:r>
    </w:p>
    <w:p w14:paraId="10242CD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textBox1.Text = "1";</w:t>
      </w:r>
    </w:p>
    <w:p w14:paraId="56D8C47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textBox3.Text = "5";</w:t>
      </w:r>
    </w:p>
    <w:p w14:paraId="54F4ED7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textBox2.Text = "0,1";</w:t>
      </w:r>
    </w:p>
    <w:p w14:paraId="5346632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rand = new Random();</w:t>
      </w:r>
    </w:p>
    <w:p w14:paraId="4E563A6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radioButton1.Checked = true;</w:t>
      </w:r>
    </w:p>
    <w:p w14:paraId="5D0BC24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radioButton8.Checked = true;</w:t>
      </w:r>
    </w:p>
    <w:p w14:paraId="272932D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comboBox1.SelectedIndex = 4;</w:t>
      </w:r>
    </w:p>
    <w:p w14:paraId="728FAD5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comboBox2.SelectedIndex = 3;</w:t>
      </w:r>
    </w:p>
    <w:p w14:paraId="0CFA5AB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lastRenderedPageBreak/>
        <w:t xml:space="preserve">            comboBox3.SelectedIndex = 2;</w:t>
      </w:r>
    </w:p>
    <w:p w14:paraId="7B762205" w14:textId="77777777" w:rsidR="001F3BF6" w:rsidRPr="00E06918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</w:t>
      </w:r>
      <w:r w:rsidRPr="00E06918">
        <w:rPr>
          <w:lang w:val="en-US" w:bidi="en-US"/>
        </w:rPr>
        <w:t>}</w:t>
      </w:r>
    </w:p>
    <w:p w14:paraId="7E042554" w14:textId="77777777" w:rsidR="001F3BF6" w:rsidRPr="00E06918" w:rsidRDefault="001F3BF6" w:rsidP="001F3BF6">
      <w:pPr>
        <w:pStyle w:val="aa"/>
        <w:rPr>
          <w:lang w:val="en-US" w:bidi="en-US"/>
        </w:rPr>
      </w:pPr>
    </w:p>
    <w:p w14:paraId="0019101D" w14:textId="77777777" w:rsidR="001F3BF6" w:rsidRPr="00E06918" w:rsidRDefault="001F3BF6" w:rsidP="001F3BF6">
      <w:pPr>
        <w:pStyle w:val="aa"/>
        <w:rPr>
          <w:lang w:val="en-US" w:bidi="en-US"/>
        </w:rPr>
      </w:pPr>
      <w:r w:rsidRPr="00E06918">
        <w:rPr>
          <w:lang w:val="en-US" w:bidi="en-US"/>
        </w:rPr>
        <w:t xml:space="preserve">        // </w:t>
      </w:r>
      <w:r w:rsidRPr="001F3BF6">
        <w:rPr>
          <w:lang w:bidi="en-US"/>
        </w:rPr>
        <w:t>Метод</w:t>
      </w:r>
      <w:r w:rsidRPr="00E06918">
        <w:rPr>
          <w:lang w:val="en-US" w:bidi="en-US"/>
        </w:rPr>
        <w:t xml:space="preserve"> </w:t>
      </w:r>
      <w:r w:rsidRPr="001F3BF6">
        <w:rPr>
          <w:lang w:bidi="en-US"/>
        </w:rPr>
        <w:t>для</w:t>
      </w:r>
      <w:r w:rsidRPr="00E06918">
        <w:rPr>
          <w:lang w:val="en-US" w:bidi="en-US"/>
        </w:rPr>
        <w:t xml:space="preserve"> </w:t>
      </w:r>
      <w:r w:rsidRPr="001F3BF6">
        <w:rPr>
          <w:lang w:bidi="en-US"/>
        </w:rPr>
        <w:t>установки</w:t>
      </w:r>
      <w:r w:rsidRPr="00E06918">
        <w:rPr>
          <w:lang w:val="en-US" w:bidi="en-US"/>
        </w:rPr>
        <w:t xml:space="preserve"> </w:t>
      </w:r>
      <w:r w:rsidRPr="001F3BF6">
        <w:rPr>
          <w:lang w:bidi="en-US"/>
        </w:rPr>
        <w:t>цвета</w:t>
      </w:r>
      <w:r w:rsidRPr="00E06918">
        <w:rPr>
          <w:lang w:val="en-US" w:bidi="en-US"/>
        </w:rPr>
        <w:t xml:space="preserve"> </w:t>
      </w:r>
      <w:r w:rsidRPr="001F3BF6">
        <w:rPr>
          <w:lang w:bidi="en-US"/>
        </w:rPr>
        <w:t>текстового</w:t>
      </w:r>
      <w:r w:rsidRPr="00E06918">
        <w:rPr>
          <w:lang w:val="en-US" w:bidi="en-US"/>
        </w:rPr>
        <w:t xml:space="preserve"> </w:t>
      </w:r>
      <w:r w:rsidRPr="001F3BF6">
        <w:rPr>
          <w:lang w:bidi="en-US"/>
        </w:rPr>
        <w:t>поля</w:t>
      </w:r>
    </w:p>
    <w:p w14:paraId="5C8BE11B" w14:textId="77777777" w:rsidR="001F3BF6" w:rsidRPr="001F3BF6" w:rsidRDefault="001F3BF6" w:rsidP="001F3BF6">
      <w:pPr>
        <w:pStyle w:val="aa"/>
        <w:rPr>
          <w:lang w:val="en-US" w:bidi="en-US"/>
        </w:rPr>
      </w:pPr>
      <w:r w:rsidRPr="00E06918">
        <w:rPr>
          <w:lang w:val="en-US" w:bidi="en-US"/>
        </w:rPr>
        <w:t xml:space="preserve">        </w:t>
      </w:r>
      <w:r w:rsidRPr="001F3BF6">
        <w:rPr>
          <w:lang w:val="en-US" w:bidi="en-US"/>
        </w:rPr>
        <w:t>private void SetTextBoxColor(System.Windows.Forms.TextBox textBox)</w:t>
      </w:r>
    </w:p>
    <w:p w14:paraId="7D47A7F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4103B06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//colorDialog1.AllowFullOpen = false;</w:t>
      </w:r>
    </w:p>
    <w:p w14:paraId="459455F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//colorDialog1.ShowHelp = true;</w:t>
      </w:r>
    </w:p>
    <w:p w14:paraId="66B37F35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0F240C3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//colorDialog1.Color = textBox.BackColor;</w:t>
      </w:r>
    </w:p>
    <w:p w14:paraId="74F56C66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064C7DC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//if (colorDialog1.ShowDialog() == DialogResult.OK)</w:t>
      </w:r>
    </w:p>
    <w:p w14:paraId="3F8193A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//{</w:t>
      </w:r>
    </w:p>
    <w:p w14:paraId="690A6A7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    textBox.BackColor = colorDialog1.Color;</w:t>
      </w:r>
    </w:p>
    <w:p w14:paraId="4FA47B8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//}</w:t>
      </w:r>
    </w:p>
    <w:p w14:paraId="7422D6E2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779A7FD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// </w:t>
      </w:r>
      <w:r w:rsidRPr="001F3BF6">
        <w:rPr>
          <w:lang w:bidi="en-US"/>
        </w:rPr>
        <w:t>Генерация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случайного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цвета</w:t>
      </w:r>
    </w:p>
    <w:p w14:paraId="7D26DF3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Color randomColor = Color.FromArgb(rand.Next(256), rand.Next(256), rand.Next(256));</w:t>
      </w:r>
    </w:p>
    <w:p w14:paraId="574E8D9C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7B9B75E8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</w:t>
      </w:r>
      <w:r w:rsidRPr="001F3BF6">
        <w:rPr>
          <w:lang w:bidi="en-US"/>
        </w:rPr>
        <w:t>// Установка цвета текстового поля</w:t>
      </w:r>
    </w:p>
    <w:p w14:paraId="16073620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textBox.BackColor = randomColor;</w:t>
      </w:r>
    </w:p>
    <w:p w14:paraId="2DB43262" w14:textId="77777777" w:rsidR="001F3BF6" w:rsidRPr="001F3BF6" w:rsidRDefault="001F3BF6" w:rsidP="001F3BF6">
      <w:pPr>
        <w:pStyle w:val="aa"/>
        <w:rPr>
          <w:lang w:bidi="en-US"/>
        </w:rPr>
      </w:pPr>
    </w:p>
    <w:p w14:paraId="74FD9B6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}</w:t>
      </w:r>
    </w:p>
    <w:p w14:paraId="403F113D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E8516C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Выбрать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линии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графика</w:t>
      </w:r>
    </w:p>
    <w:p w14:paraId="62C7539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Button12_Click(object sender, EventArgs e)</w:t>
      </w:r>
    </w:p>
    <w:p w14:paraId="13DEA16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5EE27BD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SetTextBoxColor(textBox9);</w:t>
      </w:r>
    </w:p>
    <w:p w14:paraId="31B6441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385E3344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10E1918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Выбрать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площади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графика</w:t>
      </w:r>
    </w:p>
    <w:p w14:paraId="3899532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Button13_Click(object sender, EventArgs e)</w:t>
      </w:r>
    </w:p>
    <w:p w14:paraId="6D18720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5DDAAB50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SetTextBoxColor(textBox10);</w:t>
      </w:r>
    </w:p>
    <w:p w14:paraId="28EB0E2E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5C8BC6B0" w14:textId="77777777" w:rsidR="001F3BF6" w:rsidRPr="001F3BF6" w:rsidRDefault="001F3BF6" w:rsidP="001F3BF6">
      <w:pPr>
        <w:pStyle w:val="aa"/>
        <w:rPr>
          <w:lang w:bidi="en-US"/>
        </w:rPr>
      </w:pPr>
    </w:p>
    <w:p w14:paraId="79522ED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Функция для рисования фигуры</w:t>
      </w:r>
    </w:p>
    <w:p w14:paraId="60DB02C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Graph()</w:t>
      </w:r>
    </w:p>
    <w:p w14:paraId="4D0794D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36E5ED8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int x = 0, y = 0;</w:t>
      </w:r>
    </w:p>
    <w:p w14:paraId="2DD6EDD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int angle = 0;</w:t>
      </w:r>
    </w:p>
    <w:p w14:paraId="296F7D71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352C293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Graphics graph = panel1.CreateGraphics();</w:t>
      </w:r>
    </w:p>
    <w:p w14:paraId="7A35588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Pen pen = new Pen(Color.Black);</w:t>
      </w:r>
    </w:p>
    <w:p w14:paraId="6B911192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375BFD9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while (true)</w:t>
      </w:r>
    </w:p>
    <w:p w14:paraId="5F1D0EF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78D48DB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Rectangle myRectangle = new Rectangle(x, y, 10, 10);</w:t>
      </w:r>
    </w:p>
    <w:p w14:paraId="0D4CCFB1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56C86DA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// </w:t>
      </w:r>
      <w:r w:rsidRPr="001F3BF6">
        <w:rPr>
          <w:lang w:bidi="en-US"/>
        </w:rPr>
        <w:t>Задание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градиентной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заливки</w:t>
      </w:r>
    </w:p>
    <w:p w14:paraId="62245E6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LinearGradientBrush myBrush = new LinearGradientBrush(myRectangle, Color.Red, Color.Yellow, angle);</w:t>
      </w:r>
    </w:p>
    <w:p w14:paraId="2846D6CF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0AB95EC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lastRenderedPageBreak/>
        <w:t xml:space="preserve">                </w:t>
      </w:r>
      <w:r w:rsidRPr="001F3BF6">
        <w:rPr>
          <w:lang w:bidi="en-US"/>
        </w:rPr>
        <w:t xml:space="preserve">//Генерация x,y </w:t>
      </w:r>
    </w:p>
    <w:p w14:paraId="11A34698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x = rand.Next(0, 579);</w:t>
      </w:r>
    </w:p>
    <w:p w14:paraId="3FD7F01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</w:t>
      </w:r>
      <w:r w:rsidRPr="001F3BF6">
        <w:rPr>
          <w:lang w:val="en-US" w:bidi="en-US"/>
        </w:rPr>
        <w:t>y = rand.Next(0, 579);</w:t>
      </w:r>
    </w:p>
    <w:p w14:paraId="5A23598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graph.FillRectangle(myBrush, x, y, 10, 10);</w:t>
      </w:r>
    </w:p>
    <w:p w14:paraId="192E9DC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graph.DrawRectangle(pen, x,y, 10, 10);</w:t>
      </w:r>
    </w:p>
    <w:p w14:paraId="2C68DB2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angle += 10;</w:t>
      </w:r>
    </w:p>
    <w:p w14:paraId="4DAC2F8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}</w:t>
      </w:r>
    </w:p>
    <w:p w14:paraId="61A8F98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2A79B0EC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1985116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Старт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20F92A5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Button9_Click(object sender, EventArgs e)</w:t>
      </w:r>
    </w:p>
    <w:p w14:paraId="11DAB6A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0E9E1D7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ThreadRectangle = new Thread(Graph);</w:t>
      </w:r>
    </w:p>
    <w:p w14:paraId="62DCBD7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switch (comboBox3.SelectedIndex)</w:t>
      </w:r>
    </w:p>
    <w:p w14:paraId="495E2FC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3D5C27E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0:</w:t>
      </w:r>
    </w:p>
    <w:p w14:paraId="1372D83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ThreadRectangle.Priority = ThreadPriority.Highest;</w:t>
      </w:r>
    </w:p>
    <w:p w14:paraId="37DDFBB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5A0E82B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1:</w:t>
      </w:r>
    </w:p>
    <w:p w14:paraId="79BA254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ThreadRectangle.Priority = ThreadPriority.AboveNormal;</w:t>
      </w:r>
    </w:p>
    <w:p w14:paraId="75363EA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3D0FAA7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2:</w:t>
      </w:r>
    </w:p>
    <w:p w14:paraId="1D0CABC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ThreadRectangle.Priority = ThreadPriority.Normal;</w:t>
      </w:r>
    </w:p>
    <w:p w14:paraId="0A26720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7FF1E2C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3:</w:t>
      </w:r>
    </w:p>
    <w:p w14:paraId="7D96549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ThreadRectangle.Priority = ThreadPriority.BelowNormal;</w:t>
      </w:r>
    </w:p>
    <w:p w14:paraId="0B37422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61F289C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4:</w:t>
      </w:r>
    </w:p>
    <w:p w14:paraId="309D1B9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ThreadRectangle.Priority = ThreadPriority.Lowest;</w:t>
      </w:r>
    </w:p>
    <w:p w14:paraId="163870C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0E4C7FD5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7D0BE8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}</w:t>
      </w:r>
    </w:p>
    <w:p w14:paraId="0E2B45E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ThreadRectangle.Start();</w:t>
      </w:r>
    </w:p>
    <w:p w14:paraId="2D263DA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2F1753F5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CFCAB4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Пауза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7442C0DD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[Obsolete] //пометить элемент программы как устаревший</w:t>
      </w:r>
    </w:p>
    <w:p w14:paraId="3FEDDFD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Button8_Click(object sender, EventArgs e)</w:t>
      </w:r>
    </w:p>
    <w:p w14:paraId="23B0F0D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5613D7EC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ThreadRectangle.Suspend();</w:t>
      </w:r>
    </w:p>
    <w:p w14:paraId="524F499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46C6B298" w14:textId="77777777" w:rsidR="001F3BF6" w:rsidRPr="001F3BF6" w:rsidRDefault="001F3BF6" w:rsidP="001F3BF6">
      <w:pPr>
        <w:pStyle w:val="aa"/>
        <w:rPr>
          <w:lang w:bidi="en-US"/>
        </w:rPr>
      </w:pPr>
    </w:p>
    <w:p w14:paraId="4FBE4669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Возообновить работу первого потока</w:t>
      </w:r>
    </w:p>
    <w:p w14:paraId="51A01823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[Obsolete] //пометить элемент программы как устаревший</w:t>
      </w:r>
    </w:p>
    <w:p w14:paraId="05CAE96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Button7_Click(object sender, EventArgs e)</w:t>
      </w:r>
    </w:p>
    <w:p w14:paraId="5469FE5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014E761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ThreadRectangle.Resume();</w:t>
      </w:r>
    </w:p>
    <w:p w14:paraId="3A1441B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36290323" w14:textId="77777777" w:rsidR="001F3BF6" w:rsidRPr="001F3BF6" w:rsidRDefault="001F3BF6" w:rsidP="001F3BF6">
      <w:pPr>
        <w:pStyle w:val="aa"/>
        <w:rPr>
          <w:lang w:bidi="en-US"/>
        </w:rPr>
      </w:pPr>
    </w:p>
    <w:p w14:paraId="5E6A20DE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Остановить работу первого потока</w:t>
      </w:r>
    </w:p>
    <w:p w14:paraId="287BC59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Button10_Click(object sender, EventArgs e)</w:t>
      </w:r>
    </w:p>
    <w:p w14:paraId="2F58A6C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7703B1A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ThreadRectangle.Abort();</w:t>
      </w:r>
    </w:p>
    <w:p w14:paraId="63C25F4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lastRenderedPageBreak/>
        <w:t xml:space="preserve">        }</w:t>
      </w:r>
    </w:p>
    <w:p w14:paraId="32CF09E1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BBACEB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</w:t>
      </w:r>
      <w:r w:rsidRPr="001F3BF6">
        <w:rPr>
          <w:lang w:bidi="en-US"/>
        </w:rPr>
        <w:t>Рисование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фигуры</w:t>
      </w:r>
    </w:p>
    <w:p w14:paraId="5898EB0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DrawFigure()</w:t>
      </w:r>
    </w:p>
    <w:p w14:paraId="7D7CDC8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3A26273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pictureBox1.BackColor = Color.Black;</w:t>
      </w:r>
    </w:p>
    <w:p w14:paraId="64BAB3D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Shapes shapes = new Shapes(pictureBox1.CreateGraphics(), pictureBox1.Height, pictureBox1.Width);</w:t>
      </w:r>
    </w:p>
    <w:p w14:paraId="6992BAB6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3D11D65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while (true)</w:t>
      </w:r>
    </w:p>
    <w:p w14:paraId="7059D6D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41932E1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while (shapes.DrawNextPoint())</w:t>
      </w:r>
    </w:p>
    <w:p w14:paraId="465C600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60DBE7E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Thread.Sleep(10);</w:t>
      </w:r>
    </w:p>
    <w:p w14:paraId="6F5D0F3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601E947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Thread.Sleep(100);</w:t>
      </w:r>
    </w:p>
    <w:p w14:paraId="1031818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shapes.Reset();</w:t>
      </w:r>
    </w:p>
    <w:p w14:paraId="5641EC2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}</w:t>
      </w:r>
    </w:p>
    <w:p w14:paraId="3A0DA08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37D37D3C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77830C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Старт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второго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68F31A4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Button11_Click(object sender, EventArgs e)</w:t>
      </w:r>
    </w:p>
    <w:p w14:paraId="5144F30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5D2C6BC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ThreadFigure = new Thread(DrawFigure);</w:t>
      </w:r>
    </w:p>
    <w:p w14:paraId="0C304E8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switch (comboBox2.SelectedIndex)</w:t>
      </w:r>
    </w:p>
    <w:p w14:paraId="344217B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6695A76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0:</w:t>
      </w:r>
    </w:p>
    <w:p w14:paraId="1644941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ThreadFigure.Priority = ThreadPriority.Highest;</w:t>
      </w:r>
    </w:p>
    <w:p w14:paraId="5FF1A5C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5472577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1:</w:t>
      </w:r>
    </w:p>
    <w:p w14:paraId="4192D16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ThreadFigure.Priority = ThreadPriority.AboveNormal;</w:t>
      </w:r>
    </w:p>
    <w:p w14:paraId="3877BCA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648D058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2:</w:t>
      </w:r>
    </w:p>
    <w:p w14:paraId="111A8C2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ThreadFigure.Priority = ThreadPriority.Normal;</w:t>
      </w:r>
    </w:p>
    <w:p w14:paraId="427F61C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2BD7C0B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3:</w:t>
      </w:r>
    </w:p>
    <w:p w14:paraId="0F087AF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ThreadFigure.Priority = ThreadPriority.BelowNormal;</w:t>
      </w:r>
    </w:p>
    <w:p w14:paraId="5361BA0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6729B09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4:</w:t>
      </w:r>
    </w:p>
    <w:p w14:paraId="4569B20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ThreadFigure.Priority = ThreadPriority.Lowest;</w:t>
      </w:r>
    </w:p>
    <w:p w14:paraId="02E0AB5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0018E8F1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56AD26F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}</w:t>
      </w:r>
    </w:p>
    <w:p w14:paraId="4BBCB22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ThreadFigure.Start();</w:t>
      </w:r>
    </w:p>
    <w:p w14:paraId="210B8F0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537B1254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337AF3F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Пауза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второго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0EEEF1BA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[Obsolete] //пометить элемент программы как устаревший</w:t>
      </w:r>
    </w:p>
    <w:p w14:paraId="7FBC249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Button3_Click(object sender, EventArgs e)</w:t>
      </w:r>
    </w:p>
    <w:p w14:paraId="6FD59624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6FEDCDB3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ThreadFigure.Suspend();</w:t>
      </w:r>
    </w:p>
    <w:p w14:paraId="10F93827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43EBE7D7" w14:textId="77777777" w:rsidR="001F3BF6" w:rsidRPr="001F3BF6" w:rsidRDefault="001F3BF6" w:rsidP="001F3BF6">
      <w:pPr>
        <w:pStyle w:val="aa"/>
        <w:rPr>
          <w:lang w:bidi="en-US"/>
        </w:rPr>
      </w:pPr>
    </w:p>
    <w:p w14:paraId="4C29FB5F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lastRenderedPageBreak/>
        <w:t xml:space="preserve">        // Возообновить работу второго потока</w:t>
      </w:r>
    </w:p>
    <w:p w14:paraId="019D444E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[Obsolete] //пометить элемент программы как устаревший</w:t>
      </w:r>
    </w:p>
    <w:p w14:paraId="0952212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Button2_Click(object sender, EventArgs e)</w:t>
      </w:r>
    </w:p>
    <w:p w14:paraId="2ECFA81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6F6F8F0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ThreadFigure.Resume();</w:t>
      </w:r>
    </w:p>
    <w:p w14:paraId="25CE9829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01B016F8" w14:textId="77777777" w:rsidR="001F3BF6" w:rsidRPr="001F3BF6" w:rsidRDefault="001F3BF6" w:rsidP="001F3BF6">
      <w:pPr>
        <w:pStyle w:val="aa"/>
        <w:rPr>
          <w:lang w:bidi="en-US"/>
        </w:rPr>
      </w:pPr>
    </w:p>
    <w:p w14:paraId="5B6DD2CD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Остановить работу второго потока</w:t>
      </w:r>
    </w:p>
    <w:p w14:paraId="1F3CF0D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Button1_Click(object sender, EventArgs e)</w:t>
      </w:r>
    </w:p>
    <w:p w14:paraId="7FF06E4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45C4660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ThreadFigure.Abort();</w:t>
      </w:r>
    </w:p>
    <w:p w14:paraId="1A8ADD4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5C58CD1B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55C1617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Подсчёт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</w:p>
    <w:p w14:paraId="76C6130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IntegralFunc()</w:t>
      </w:r>
    </w:p>
    <w:p w14:paraId="27D6230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5D0BAC9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while (true)</w:t>
      </w:r>
    </w:p>
    <w:p w14:paraId="23EA361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6B2AD50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Invoke(new Action(() =&gt;</w:t>
      </w:r>
    </w:p>
    <w:p w14:paraId="653AFC8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22F6AD7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chart1.Series.Clear();</w:t>
      </w:r>
    </w:p>
    <w:p w14:paraId="6C69BA0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chart1.ResetAutoValues();</w:t>
      </w:r>
    </w:p>
    <w:p w14:paraId="2F1335F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}));</w:t>
      </w:r>
    </w:p>
    <w:p w14:paraId="0F099228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7D38CB1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// </w:t>
      </w:r>
      <w:r w:rsidRPr="001F3BF6">
        <w:rPr>
          <w:lang w:bidi="en-US"/>
        </w:rPr>
        <w:t>Инициализация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переменных</w:t>
      </w:r>
    </w:p>
    <w:p w14:paraId="06D3306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OprIntegral.OprIntegral I = null;</w:t>
      </w:r>
    </w:p>
    <w:p w14:paraId="6EF4C88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ITrap = new Trap();</w:t>
      </w:r>
    </w:p>
    <w:p w14:paraId="3FBE504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ILeft = new Left();</w:t>
      </w:r>
    </w:p>
    <w:p w14:paraId="031A1D8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IRight = new Right();</w:t>
      </w:r>
    </w:p>
    <w:p w14:paraId="1BEC12F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IMiddle = new Middle();</w:t>
      </w:r>
    </w:p>
    <w:p w14:paraId="4AA18EA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SeriesChartType tp = SeriesChartType.Column;</w:t>
      </w:r>
    </w:p>
    <w:p w14:paraId="32E9F76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double rez;</w:t>
      </w:r>
    </w:p>
    <w:p w14:paraId="54C6063C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BEA0C6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int radioButtonFunc = rand.Next(1, 4); // </w:t>
      </w:r>
      <w:r w:rsidRPr="001F3BF6">
        <w:rPr>
          <w:lang w:bidi="en-US"/>
        </w:rPr>
        <w:t>Случайный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выбор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между</w:t>
      </w:r>
      <w:r w:rsidRPr="001F3BF6">
        <w:rPr>
          <w:lang w:val="en-US" w:bidi="en-US"/>
        </w:rPr>
        <w:t xml:space="preserve"> 1 </w:t>
      </w:r>
      <w:r w:rsidRPr="001F3BF6">
        <w:rPr>
          <w:lang w:bidi="en-US"/>
        </w:rPr>
        <w:t>и</w:t>
      </w:r>
      <w:r w:rsidRPr="001F3BF6">
        <w:rPr>
          <w:lang w:val="en-US" w:bidi="en-US"/>
        </w:rPr>
        <w:t xml:space="preserve"> 3</w:t>
      </w:r>
    </w:p>
    <w:p w14:paraId="6CE9C43F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5F1A8B03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</w:t>
      </w:r>
      <w:r w:rsidRPr="001F3BF6">
        <w:rPr>
          <w:lang w:bidi="en-US"/>
        </w:rPr>
        <w:t>// С использованием метода Invoke для установки радио кнопки</w:t>
      </w:r>
    </w:p>
    <w:p w14:paraId="1853E21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</w:t>
      </w:r>
      <w:r w:rsidRPr="001F3BF6">
        <w:rPr>
          <w:lang w:val="en-US" w:bidi="en-US"/>
        </w:rPr>
        <w:t>Invoke(new Action(() =&gt;</w:t>
      </w:r>
    </w:p>
    <w:p w14:paraId="651614D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1B2AD06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switch (radioButtonFunc)</w:t>
      </w:r>
    </w:p>
    <w:p w14:paraId="5488E34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{</w:t>
      </w:r>
    </w:p>
    <w:p w14:paraId="2283933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1:</w:t>
      </w:r>
    </w:p>
    <w:p w14:paraId="2CB3E4A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radioButton10.Checked = true;</w:t>
      </w:r>
    </w:p>
    <w:p w14:paraId="0C57803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13DE4B2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2:</w:t>
      </w:r>
    </w:p>
    <w:p w14:paraId="51F6894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radioButton9.Checked = true;</w:t>
      </w:r>
    </w:p>
    <w:p w14:paraId="79FCA49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6C43C34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3:</w:t>
      </w:r>
    </w:p>
    <w:p w14:paraId="7EA71CB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radioButton8.Checked = true;</w:t>
      </w:r>
    </w:p>
    <w:p w14:paraId="6C063D1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4661E79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}</w:t>
      </w:r>
    </w:p>
    <w:p w14:paraId="34FE0556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101F95A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}));</w:t>
      </w:r>
    </w:p>
    <w:p w14:paraId="26BCE03E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36F3635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lastRenderedPageBreak/>
        <w:t xml:space="preserve">                if (radioButton10.Checked)</w:t>
      </w:r>
    </w:p>
    <w:p w14:paraId="32360E7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5ED6B91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ILeft.f = ILeft.F1;</w:t>
      </w:r>
    </w:p>
    <w:p w14:paraId="6E884FF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IRight.f = IRight.F1;</w:t>
      </w:r>
    </w:p>
    <w:p w14:paraId="7E71C7E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IMiddle.f = IMiddle.F1;</w:t>
      </w:r>
    </w:p>
    <w:p w14:paraId="6E0E898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ITrap.f = ITrap.F1;</w:t>
      </w:r>
    </w:p>
    <w:p w14:paraId="3EBE410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23D18CA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else if (radioButton9.Checked)</w:t>
      </w:r>
    </w:p>
    <w:p w14:paraId="390E883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7D8D594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ILeft.f = ILeft.F2;</w:t>
      </w:r>
    </w:p>
    <w:p w14:paraId="32A635A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IRight.f = IRight.F2;</w:t>
      </w:r>
    </w:p>
    <w:p w14:paraId="2D65517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IMiddle.f = IMiddle.F2;</w:t>
      </w:r>
    </w:p>
    <w:p w14:paraId="22F2F72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ITrap.f = ITrap.F2;</w:t>
      </w:r>
    </w:p>
    <w:p w14:paraId="5DFF8FF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3042F4E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else if (radioButton8.Checked)</w:t>
      </w:r>
    </w:p>
    <w:p w14:paraId="13BA63F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709AB67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ILeft.f = ILeft.F3;</w:t>
      </w:r>
    </w:p>
    <w:p w14:paraId="7A5750C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IRight.f = IRight.F3;</w:t>
      </w:r>
    </w:p>
    <w:p w14:paraId="02C359E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IMiddle.f = IMiddle.F3;</w:t>
      </w:r>
    </w:p>
    <w:p w14:paraId="1B5DE5B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ITrap.f = ITrap.F3;</w:t>
      </w:r>
    </w:p>
    <w:p w14:paraId="7C435B2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3F0DC42F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0E2C1C37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D4314F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int radioButtonMethod = rand.Next(1, 5); // </w:t>
      </w:r>
      <w:r w:rsidRPr="001F3BF6">
        <w:rPr>
          <w:lang w:bidi="en-US"/>
        </w:rPr>
        <w:t>Случайный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выбор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между</w:t>
      </w:r>
      <w:r w:rsidRPr="001F3BF6">
        <w:rPr>
          <w:lang w:val="en-US" w:bidi="en-US"/>
        </w:rPr>
        <w:t xml:space="preserve"> 1 </w:t>
      </w:r>
      <w:r w:rsidRPr="001F3BF6">
        <w:rPr>
          <w:lang w:bidi="en-US"/>
        </w:rPr>
        <w:t>и</w:t>
      </w:r>
      <w:r w:rsidRPr="001F3BF6">
        <w:rPr>
          <w:lang w:val="en-US" w:bidi="en-US"/>
        </w:rPr>
        <w:t xml:space="preserve"> 4</w:t>
      </w:r>
    </w:p>
    <w:p w14:paraId="218911CB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27C5118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</w:t>
      </w:r>
      <w:r w:rsidRPr="001F3BF6">
        <w:rPr>
          <w:lang w:bidi="en-US"/>
        </w:rPr>
        <w:t>// С использованием метода Invoke для установки выбранного метода подсчёта</w:t>
      </w:r>
    </w:p>
    <w:p w14:paraId="163FCFF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</w:t>
      </w:r>
      <w:r w:rsidRPr="001F3BF6">
        <w:rPr>
          <w:lang w:val="en-US" w:bidi="en-US"/>
        </w:rPr>
        <w:t>Invoke(new Action(() =&gt;</w:t>
      </w:r>
    </w:p>
    <w:p w14:paraId="291A5D8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73829DE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switch (radioButtonMethod)</w:t>
      </w:r>
    </w:p>
    <w:p w14:paraId="74F0273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{</w:t>
      </w:r>
    </w:p>
    <w:p w14:paraId="3C1D5EB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1:</w:t>
      </w:r>
    </w:p>
    <w:p w14:paraId="4DC693E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radioButton1.Checked = true;</w:t>
      </w:r>
    </w:p>
    <w:p w14:paraId="5625CCF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03348F0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2:</w:t>
      </w:r>
    </w:p>
    <w:p w14:paraId="125F9F9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radioButton2.Checked = true;</w:t>
      </w:r>
    </w:p>
    <w:p w14:paraId="797B19F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02A0C22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3:</w:t>
      </w:r>
    </w:p>
    <w:p w14:paraId="6C43F68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radioButton3.Checked = true;</w:t>
      </w:r>
    </w:p>
    <w:p w14:paraId="0656708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3D275B1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case 4:</w:t>
      </w:r>
    </w:p>
    <w:p w14:paraId="29DE1A6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radioButton4.Checked = true;</w:t>
      </w:r>
    </w:p>
    <w:p w14:paraId="48A6EEB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    break;</w:t>
      </w:r>
    </w:p>
    <w:p w14:paraId="472045B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}</w:t>
      </w:r>
    </w:p>
    <w:p w14:paraId="3C1F142F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0F562A5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}));</w:t>
      </w:r>
    </w:p>
    <w:p w14:paraId="77A30838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47F4A8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if (radioButton1.Checked)</w:t>
      </w:r>
    </w:p>
    <w:p w14:paraId="625ACC0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5051D7B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 = ITrap;</w:t>
      </w:r>
    </w:p>
    <w:p w14:paraId="6ECEA4D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tp = SeriesChartType.Area;</w:t>
      </w:r>
    </w:p>
    <w:p w14:paraId="08976A0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33CB942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else if (radioButton2.Checked)</w:t>
      </w:r>
    </w:p>
    <w:p w14:paraId="23FEFDC0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08596BF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lastRenderedPageBreak/>
        <w:t xml:space="preserve">                    I = ILeft;</w:t>
      </w:r>
    </w:p>
    <w:p w14:paraId="698FCBE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4C8F443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else if (radioButton3.Checked)</w:t>
      </w:r>
    </w:p>
    <w:p w14:paraId="2F38311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19C0340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 = IRight;</w:t>
      </w:r>
    </w:p>
    <w:p w14:paraId="7D98768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</w:t>
      </w:r>
    </w:p>
    <w:p w14:paraId="5D0853F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else if (radioButton4.Checked)</w:t>
      </w:r>
    </w:p>
    <w:p w14:paraId="238AF23E" w14:textId="77777777" w:rsidR="001F3BF6" w:rsidRPr="007F0B38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</w:t>
      </w:r>
      <w:r w:rsidRPr="007F0B38">
        <w:rPr>
          <w:lang w:bidi="en-US"/>
        </w:rPr>
        <w:t>{</w:t>
      </w:r>
    </w:p>
    <w:p w14:paraId="247C0C7E" w14:textId="77777777" w:rsidR="001F3BF6" w:rsidRPr="001F3BF6" w:rsidRDefault="001F3BF6" w:rsidP="001F3BF6">
      <w:pPr>
        <w:pStyle w:val="aa"/>
        <w:rPr>
          <w:lang w:bidi="en-US"/>
        </w:rPr>
      </w:pPr>
      <w:r w:rsidRPr="007F0B38">
        <w:rPr>
          <w:lang w:bidi="en-US"/>
        </w:rPr>
        <w:t xml:space="preserve">                    </w:t>
      </w:r>
      <w:r w:rsidRPr="001F3BF6">
        <w:rPr>
          <w:lang w:bidi="en-US"/>
        </w:rPr>
        <w:t>I = IMiddle;</w:t>
      </w:r>
    </w:p>
    <w:p w14:paraId="45F7FAB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}</w:t>
      </w:r>
    </w:p>
    <w:p w14:paraId="555925A0" w14:textId="77777777" w:rsidR="001F3BF6" w:rsidRPr="001F3BF6" w:rsidRDefault="001F3BF6" w:rsidP="001F3BF6">
      <w:pPr>
        <w:pStyle w:val="aa"/>
        <w:rPr>
          <w:lang w:bidi="en-US"/>
        </w:rPr>
      </w:pPr>
    </w:p>
    <w:p w14:paraId="58055659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// Установка значений полей случайным образом</w:t>
      </w:r>
    </w:p>
    <w:p w14:paraId="5FCE6B6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int A = rand.Next(-5, 5); // Случайное число от -5 до 5</w:t>
      </w:r>
    </w:p>
    <w:p w14:paraId="0CFB047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int B = rand.Next(5, 15); // Случайное число от 5 до 15</w:t>
      </w:r>
    </w:p>
    <w:p w14:paraId="14E63B78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double H = rand.Next(1, 51) * 0.01; // Случайное число от 0.01 до 0.5 с точностью до сотых</w:t>
      </w:r>
    </w:p>
    <w:p w14:paraId="5F842AF5" w14:textId="77777777" w:rsidR="001F3BF6" w:rsidRPr="001F3BF6" w:rsidRDefault="001F3BF6" w:rsidP="001F3BF6">
      <w:pPr>
        <w:pStyle w:val="aa"/>
        <w:rPr>
          <w:lang w:bidi="en-US"/>
        </w:rPr>
      </w:pPr>
    </w:p>
    <w:p w14:paraId="6C70D3F7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// С использованием метода Invoke для установки значений полей в текстовых полях</w:t>
      </w:r>
    </w:p>
    <w:p w14:paraId="3F80983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</w:t>
      </w:r>
      <w:r w:rsidRPr="001F3BF6">
        <w:rPr>
          <w:lang w:val="en-US" w:bidi="en-US"/>
        </w:rPr>
        <w:t>Invoke(new Action(() =&gt;</w:t>
      </w:r>
    </w:p>
    <w:p w14:paraId="435BC4E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329DACB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textBox1.Text = A.ToString();</w:t>
      </w:r>
    </w:p>
    <w:p w14:paraId="65F8617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textBox3.Text = B.ToString();</w:t>
      </w:r>
    </w:p>
    <w:p w14:paraId="04C002C7" w14:textId="77777777" w:rsidR="001F3BF6" w:rsidRPr="007F0B38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textBox</w:t>
      </w:r>
      <w:r w:rsidRPr="007F0B38">
        <w:rPr>
          <w:lang w:val="en-US" w:bidi="en-US"/>
        </w:rPr>
        <w:t>2.</w:t>
      </w:r>
      <w:r w:rsidRPr="001F3BF6">
        <w:rPr>
          <w:lang w:val="en-US" w:bidi="en-US"/>
        </w:rPr>
        <w:t>Text</w:t>
      </w:r>
      <w:r w:rsidRPr="007F0B38">
        <w:rPr>
          <w:lang w:val="en-US" w:bidi="en-US"/>
        </w:rPr>
        <w:t xml:space="preserve"> = </w:t>
      </w:r>
      <w:r w:rsidRPr="001F3BF6">
        <w:rPr>
          <w:lang w:val="en-US" w:bidi="en-US"/>
        </w:rPr>
        <w:t>H</w:t>
      </w:r>
      <w:r w:rsidRPr="007F0B38">
        <w:rPr>
          <w:lang w:val="en-US" w:bidi="en-US"/>
        </w:rPr>
        <w:t>.</w:t>
      </w:r>
      <w:r w:rsidRPr="001F3BF6">
        <w:rPr>
          <w:lang w:val="en-US" w:bidi="en-US"/>
        </w:rPr>
        <w:t>ToString</w:t>
      </w:r>
      <w:r w:rsidRPr="007F0B38">
        <w:rPr>
          <w:lang w:val="en-US" w:bidi="en-US"/>
        </w:rPr>
        <w:t>();</w:t>
      </w:r>
    </w:p>
    <w:p w14:paraId="55373906" w14:textId="77777777" w:rsidR="001F3BF6" w:rsidRPr="001F3BF6" w:rsidRDefault="001F3BF6" w:rsidP="001F3BF6">
      <w:pPr>
        <w:pStyle w:val="aa"/>
        <w:rPr>
          <w:lang w:bidi="en-US"/>
        </w:rPr>
      </w:pPr>
      <w:r w:rsidRPr="007F0B38">
        <w:rPr>
          <w:lang w:val="en-US" w:bidi="en-US"/>
        </w:rPr>
        <w:t xml:space="preserve">                </w:t>
      </w:r>
      <w:r w:rsidRPr="001F3BF6">
        <w:rPr>
          <w:lang w:bidi="en-US"/>
        </w:rPr>
        <w:t>}));</w:t>
      </w:r>
    </w:p>
    <w:p w14:paraId="429385E1" w14:textId="77777777" w:rsidR="001F3BF6" w:rsidRPr="001F3BF6" w:rsidRDefault="001F3BF6" w:rsidP="001F3BF6">
      <w:pPr>
        <w:pStyle w:val="aa"/>
        <w:rPr>
          <w:lang w:bidi="en-US"/>
        </w:rPr>
      </w:pPr>
    </w:p>
    <w:p w14:paraId="3083D564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// Эмулируем нажатие кнопки, чтобы выбрался цвет для графика автоматически</w:t>
      </w:r>
    </w:p>
    <w:p w14:paraId="4C9E3033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</w:t>
      </w:r>
      <w:r w:rsidRPr="001F3BF6">
        <w:rPr>
          <w:lang w:val="en-US" w:bidi="en-US"/>
        </w:rPr>
        <w:t>Invoke(new Action(() =&gt;</w:t>
      </w:r>
    </w:p>
    <w:p w14:paraId="6BABEA5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{</w:t>
      </w:r>
    </w:p>
    <w:p w14:paraId="3D4924C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button12.PerformClick();</w:t>
      </w:r>
    </w:p>
    <w:p w14:paraId="3A15C49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button13.PerformClick();</w:t>
      </w:r>
    </w:p>
    <w:p w14:paraId="7023687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}));</w:t>
      </w:r>
    </w:p>
    <w:p w14:paraId="196C4D84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6AE68D27" w14:textId="77777777" w:rsidR="001F3BF6" w:rsidRPr="007F0B38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</w:t>
      </w:r>
      <w:r w:rsidRPr="007F0B38">
        <w:rPr>
          <w:lang w:val="en-US" w:bidi="en-US"/>
        </w:rPr>
        <w:t xml:space="preserve">// </w:t>
      </w:r>
      <w:r w:rsidRPr="001F3BF6">
        <w:rPr>
          <w:lang w:bidi="en-US"/>
        </w:rPr>
        <w:t>Установка</w:t>
      </w:r>
      <w:r w:rsidRPr="007F0B38">
        <w:rPr>
          <w:lang w:val="en-US" w:bidi="en-US"/>
        </w:rPr>
        <w:t xml:space="preserve"> </w:t>
      </w:r>
      <w:r w:rsidRPr="001F3BF6">
        <w:rPr>
          <w:lang w:bidi="en-US"/>
        </w:rPr>
        <w:t>цветов</w:t>
      </w:r>
      <w:r w:rsidRPr="007F0B38">
        <w:rPr>
          <w:lang w:val="en-US" w:bidi="en-US"/>
        </w:rPr>
        <w:t xml:space="preserve"> </w:t>
      </w:r>
      <w:r w:rsidRPr="001F3BF6">
        <w:rPr>
          <w:lang w:bidi="en-US"/>
        </w:rPr>
        <w:t>графика</w:t>
      </w:r>
    </w:p>
    <w:p w14:paraId="29C206F5" w14:textId="77777777" w:rsidR="001F3BF6" w:rsidRPr="007F0B38" w:rsidRDefault="001F3BF6" w:rsidP="001F3BF6">
      <w:pPr>
        <w:pStyle w:val="aa"/>
        <w:rPr>
          <w:lang w:val="en-US" w:bidi="en-US"/>
        </w:rPr>
      </w:pPr>
      <w:r w:rsidRPr="007F0B38">
        <w:rPr>
          <w:lang w:val="en-US" w:bidi="en-US"/>
        </w:rPr>
        <w:t xml:space="preserve">                </w:t>
      </w:r>
      <w:r w:rsidRPr="001F3BF6">
        <w:rPr>
          <w:lang w:val="en-US" w:bidi="en-US"/>
        </w:rPr>
        <w:t>ILeft</w:t>
      </w:r>
      <w:r w:rsidRPr="007F0B38">
        <w:rPr>
          <w:lang w:val="en-US" w:bidi="en-US"/>
        </w:rPr>
        <w:t>.</w:t>
      </w:r>
      <w:r w:rsidRPr="001F3BF6">
        <w:rPr>
          <w:lang w:val="en-US" w:bidi="en-US"/>
        </w:rPr>
        <w:t>Mycolor</w:t>
      </w:r>
      <w:r w:rsidRPr="007F0B38">
        <w:rPr>
          <w:lang w:val="en-US" w:bidi="en-US"/>
        </w:rPr>
        <w:t xml:space="preserve"> = </w:t>
      </w:r>
      <w:r w:rsidRPr="001F3BF6">
        <w:rPr>
          <w:lang w:val="en-US" w:bidi="en-US"/>
        </w:rPr>
        <w:t>textBox</w:t>
      </w:r>
      <w:r w:rsidRPr="007F0B38">
        <w:rPr>
          <w:lang w:val="en-US" w:bidi="en-US"/>
        </w:rPr>
        <w:t>9.</w:t>
      </w:r>
      <w:r w:rsidRPr="001F3BF6">
        <w:rPr>
          <w:lang w:val="en-US" w:bidi="en-US"/>
        </w:rPr>
        <w:t>BackColor</w:t>
      </w:r>
      <w:r w:rsidRPr="007F0B38">
        <w:rPr>
          <w:lang w:val="en-US" w:bidi="en-US"/>
        </w:rPr>
        <w:t xml:space="preserve">; // </w:t>
      </w:r>
      <w:r w:rsidRPr="001F3BF6">
        <w:rPr>
          <w:lang w:bidi="en-US"/>
        </w:rPr>
        <w:t>Цвет</w:t>
      </w:r>
      <w:r w:rsidRPr="007F0B38">
        <w:rPr>
          <w:lang w:val="en-US" w:bidi="en-US"/>
        </w:rPr>
        <w:t xml:space="preserve"> </w:t>
      </w:r>
      <w:r w:rsidRPr="001F3BF6">
        <w:rPr>
          <w:lang w:bidi="en-US"/>
        </w:rPr>
        <w:t>линии</w:t>
      </w:r>
      <w:r w:rsidRPr="007F0B38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7F0B38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</w:p>
    <w:p w14:paraId="1391AD2A" w14:textId="77777777" w:rsidR="001F3BF6" w:rsidRPr="001F3BF6" w:rsidRDefault="001F3BF6" w:rsidP="001F3BF6">
      <w:pPr>
        <w:pStyle w:val="aa"/>
        <w:rPr>
          <w:lang w:val="en-US" w:bidi="en-US"/>
        </w:rPr>
      </w:pPr>
      <w:r w:rsidRPr="007F0B38">
        <w:rPr>
          <w:lang w:val="en-US" w:bidi="en-US"/>
        </w:rPr>
        <w:t xml:space="preserve">                </w:t>
      </w:r>
      <w:r w:rsidRPr="001F3BF6">
        <w:rPr>
          <w:lang w:val="en-US" w:bidi="en-US"/>
        </w:rPr>
        <w:t xml:space="preserve">ILeft.Ploshad = textBox10.BackColor;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площади</w:t>
      </w:r>
    </w:p>
    <w:p w14:paraId="56ACD4A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IRight.Mycolor = textBox9.BackColor;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линии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</w:p>
    <w:p w14:paraId="3F673E4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IRight.Ploshad = textBox10.BackColor;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площади</w:t>
      </w:r>
    </w:p>
    <w:p w14:paraId="76CCC5F7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IMiddle.Mycolor = textBox9.BackColor;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линии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</w:p>
    <w:p w14:paraId="28D379F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IMiddle.Ploshad = textBox10.BackColor;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площади</w:t>
      </w:r>
    </w:p>
    <w:p w14:paraId="53FA952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ITrap.Mycolor = textBox9.BackColor;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линии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первого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</w:p>
    <w:p w14:paraId="4F37E6C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ITrap.Ploshad = textBox10.BackColor; // </w:t>
      </w:r>
      <w:r w:rsidRPr="001F3BF6">
        <w:rPr>
          <w:lang w:bidi="en-US"/>
        </w:rPr>
        <w:t>Цвет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площади</w:t>
      </w:r>
    </w:p>
    <w:p w14:paraId="2E9C7D2A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47A822F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AE11B5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</w:t>
      </w:r>
      <w:r w:rsidRPr="001F3BF6">
        <w:rPr>
          <w:lang w:bidi="en-US"/>
        </w:rPr>
        <w:t>Invoke(new Action(() =&gt;</w:t>
      </w:r>
    </w:p>
    <w:p w14:paraId="18E1CEE4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{</w:t>
      </w:r>
    </w:p>
    <w:p w14:paraId="29CAB9DA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    // Установка ссылки на график</w:t>
      </w:r>
    </w:p>
    <w:p w14:paraId="61489C70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    I.Mychart = chart1;</w:t>
      </w:r>
    </w:p>
    <w:p w14:paraId="39A65007" w14:textId="77777777" w:rsidR="001F3BF6" w:rsidRPr="001F3BF6" w:rsidRDefault="001F3BF6" w:rsidP="001F3BF6">
      <w:pPr>
        <w:pStyle w:val="aa"/>
        <w:rPr>
          <w:lang w:bidi="en-US"/>
        </w:rPr>
      </w:pPr>
    </w:p>
    <w:p w14:paraId="3C58E02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    // Расчет и отрисовка</w:t>
      </w:r>
    </w:p>
    <w:p w14:paraId="389B25A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    </w:t>
      </w:r>
      <w:r w:rsidRPr="001F3BF6">
        <w:rPr>
          <w:lang w:val="en-US" w:bidi="en-US"/>
        </w:rPr>
        <w:t>I.GetSet_A = double.TryParse(textBox1.Text, out double aValue) ? aValue : 1;</w:t>
      </w:r>
    </w:p>
    <w:p w14:paraId="3301804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I.GetSet_B = double.TryParse(textBox3.Text, out double bValue) ? bValue : 5;</w:t>
      </w:r>
    </w:p>
    <w:p w14:paraId="5BA38F4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I.GetSet_H = double.TryParse(textBox2.Text, out double hValue) ? hValue : 10;</w:t>
      </w:r>
    </w:p>
    <w:p w14:paraId="2CBD061E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    </w:t>
      </w:r>
      <w:r w:rsidRPr="001F3BF6">
        <w:rPr>
          <w:lang w:bidi="en-US"/>
        </w:rPr>
        <w:t>rez = I.Calculate();</w:t>
      </w:r>
    </w:p>
    <w:p w14:paraId="6AA06684" w14:textId="77777777" w:rsidR="001F3BF6" w:rsidRPr="001F3BF6" w:rsidRDefault="001F3BF6" w:rsidP="001F3BF6">
      <w:pPr>
        <w:pStyle w:val="aa"/>
        <w:rPr>
          <w:lang w:bidi="en-US"/>
        </w:rPr>
      </w:pPr>
    </w:p>
    <w:p w14:paraId="2689C9F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lastRenderedPageBreak/>
        <w:t xml:space="preserve">                    // Проверка на бесконечность или NaN</w:t>
      </w:r>
    </w:p>
    <w:p w14:paraId="0F15034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    </w:t>
      </w:r>
      <w:r w:rsidRPr="001F3BF6">
        <w:rPr>
          <w:lang w:val="en-US" w:bidi="en-US"/>
        </w:rPr>
        <w:t>if (double.IsInfinity(rez) || double.IsNaN(rez))</w:t>
      </w:r>
    </w:p>
    <w:p w14:paraId="342BCE1A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    </w:t>
      </w:r>
      <w:r w:rsidRPr="001F3BF6">
        <w:rPr>
          <w:lang w:bidi="en-US"/>
        </w:rPr>
        <w:t>{</w:t>
      </w:r>
    </w:p>
    <w:p w14:paraId="0F8E995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        // Установка значений полей случайным образом</w:t>
      </w:r>
    </w:p>
    <w:p w14:paraId="6C9D1C3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        int A1 = 2;</w:t>
      </w:r>
    </w:p>
    <w:p w14:paraId="624FFE4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            </w:t>
      </w:r>
      <w:r w:rsidRPr="001F3BF6">
        <w:rPr>
          <w:lang w:val="en-US" w:bidi="en-US"/>
        </w:rPr>
        <w:t>int B1 = 5;</w:t>
      </w:r>
    </w:p>
    <w:p w14:paraId="31DB190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double H1 = 0.1;</w:t>
      </w:r>
    </w:p>
    <w:p w14:paraId="3D5CDC18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2E744C6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textBox1.Text = A1.ToString();</w:t>
      </w:r>
    </w:p>
    <w:p w14:paraId="3EA4C4E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textBox3.Text = B1.ToString();</w:t>
      </w:r>
    </w:p>
    <w:p w14:paraId="5223449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textBox2.Text = H1.ToString();</w:t>
      </w:r>
    </w:p>
    <w:p w14:paraId="2E0BFB53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1CB5732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// </w:t>
      </w:r>
      <w:r w:rsidRPr="001F3BF6">
        <w:rPr>
          <w:lang w:bidi="en-US"/>
        </w:rPr>
        <w:t>Пересчет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интеграла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с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этими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данными</w:t>
      </w:r>
    </w:p>
    <w:p w14:paraId="780F440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I.GetSet_A = double.TryParse(textBox1.Text, out double aV) ? aV : 1;</w:t>
      </w:r>
    </w:p>
    <w:p w14:paraId="7CB1CED4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I.GetSet_B = double.TryParse(textBox3.Text, out double bV) ? bV : 5;</w:t>
      </w:r>
    </w:p>
    <w:p w14:paraId="4C5898D2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I.GetSet_H = double.TryParse(textBox2.Text, out double hV) ? hV : 10;</w:t>
      </w:r>
    </w:p>
    <w:p w14:paraId="7DEB893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    rez = I.Calculate();</w:t>
      </w:r>
    </w:p>
    <w:p w14:paraId="4FFC6736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}</w:t>
      </w:r>
    </w:p>
    <w:p w14:paraId="21106740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0D55B38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// </w:t>
      </w:r>
      <w:r w:rsidRPr="001F3BF6">
        <w:rPr>
          <w:lang w:bidi="en-US"/>
        </w:rPr>
        <w:t>Отрисовка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результата</w:t>
      </w:r>
    </w:p>
    <w:p w14:paraId="2BD615F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I.DrawPl1(tp);</w:t>
      </w:r>
    </w:p>
    <w:p w14:paraId="4F168F1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I.DrawF();</w:t>
      </w:r>
    </w:p>
    <w:p w14:paraId="2F7C025B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3731BD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// </w:t>
      </w:r>
      <w:r w:rsidRPr="001F3BF6">
        <w:rPr>
          <w:lang w:bidi="en-US"/>
        </w:rPr>
        <w:t>Вывод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результата</w:t>
      </w:r>
    </w:p>
    <w:p w14:paraId="320035E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richTextBox1.Clear();</w:t>
      </w:r>
    </w:p>
    <w:p w14:paraId="4D2122E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richTextBox1.Text = rez.ToString("F5") + Environment.NewLine;</w:t>
      </w:r>
    </w:p>
    <w:p w14:paraId="0B45E4E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        </w:t>
      </w:r>
      <w:r w:rsidRPr="001F3BF6">
        <w:rPr>
          <w:lang w:bidi="en-US"/>
        </w:rPr>
        <w:t>}));</w:t>
      </w:r>
    </w:p>
    <w:p w14:paraId="136AF644" w14:textId="77777777" w:rsidR="001F3BF6" w:rsidRPr="001F3BF6" w:rsidRDefault="001F3BF6" w:rsidP="001F3BF6">
      <w:pPr>
        <w:pStyle w:val="aa"/>
        <w:rPr>
          <w:lang w:bidi="en-US"/>
        </w:rPr>
      </w:pPr>
    </w:p>
    <w:p w14:paraId="097656B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// Задержка на 5 секунд</w:t>
      </w:r>
    </w:p>
    <w:p w14:paraId="1BE94CF3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    Thread.Sleep(5000);</w:t>
      </w:r>
    </w:p>
    <w:p w14:paraId="6039CF0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    </w:t>
      </w:r>
      <w:r w:rsidRPr="001F3BF6">
        <w:rPr>
          <w:lang w:val="en-US" w:bidi="en-US"/>
        </w:rPr>
        <w:t>}</w:t>
      </w:r>
    </w:p>
    <w:p w14:paraId="24C84E0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}</w:t>
      </w:r>
    </w:p>
    <w:p w14:paraId="33675B5C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1F289DF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// </w:t>
      </w:r>
      <w:r w:rsidRPr="001F3BF6">
        <w:rPr>
          <w:lang w:bidi="en-US"/>
        </w:rPr>
        <w:t>Старт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третьего</w:t>
      </w:r>
      <w:r w:rsidRPr="001F3BF6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7440890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private void Button14_Click(object sender, EventArgs e)</w:t>
      </w:r>
    </w:p>
    <w:p w14:paraId="6AD6E21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{</w:t>
      </w:r>
    </w:p>
    <w:p w14:paraId="50AD281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Integral = new Thread(IntegralFunc);</w:t>
      </w:r>
    </w:p>
    <w:p w14:paraId="1DE88F38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7DCB110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switch (comboBox1.SelectedIndex)</w:t>
      </w:r>
    </w:p>
    <w:p w14:paraId="7259813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{</w:t>
      </w:r>
    </w:p>
    <w:p w14:paraId="6EBF6AC1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0:</w:t>
      </w:r>
    </w:p>
    <w:p w14:paraId="406F627A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Integral.Priority = ThreadPriority.Highest;</w:t>
      </w:r>
    </w:p>
    <w:p w14:paraId="0C21BF9C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05C07C9F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1:</w:t>
      </w:r>
    </w:p>
    <w:p w14:paraId="4479950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Integral.Priority = ThreadPriority.AboveNormal;</w:t>
      </w:r>
    </w:p>
    <w:p w14:paraId="075759B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3D1A1E2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2:</w:t>
      </w:r>
    </w:p>
    <w:p w14:paraId="2E0348A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Integral.Priority = ThreadPriority.Normal;</w:t>
      </w:r>
    </w:p>
    <w:p w14:paraId="4F073F5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6416563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case 3:</w:t>
      </w:r>
    </w:p>
    <w:p w14:paraId="47F6FCE9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Integral.Priority = ThreadPriority.BelowNormal;</w:t>
      </w:r>
    </w:p>
    <w:p w14:paraId="69514A90" w14:textId="77777777" w:rsidR="001F3BF6" w:rsidRPr="00A02530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</w:t>
      </w:r>
      <w:r w:rsidRPr="00A02530">
        <w:rPr>
          <w:lang w:val="en-US" w:bidi="en-US"/>
        </w:rPr>
        <w:t>break;</w:t>
      </w:r>
    </w:p>
    <w:p w14:paraId="6EA660EF" w14:textId="77777777" w:rsidR="001F3BF6" w:rsidRPr="00A02530" w:rsidRDefault="001F3BF6" w:rsidP="001F3BF6">
      <w:pPr>
        <w:pStyle w:val="aa"/>
        <w:rPr>
          <w:lang w:val="en-US" w:bidi="en-US"/>
        </w:rPr>
      </w:pPr>
      <w:r w:rsidRPr="00A02530">
        <w:rPr>
          <w:lang w:val="en-US" w:bidi="en-US"/>
        </w:rPr>
        <w:t xml:space="preserve">                case 4:</w:t>
      </w:r>
    </w:p>
    <w:p w14:paraId="7FE19CDE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lastRenderedPageBreak/>
        <w:t xml:space="preserve">                    Integral.Priority = ThreadPriority.Lowest;</w:t>
      </w:r>
    </w:p>
    <w:p w14:paraId="0D4BEE28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        break;</w:t>
      </w:r>
    </w:p>
    <w:p w14:paraId="34FC3199" w14:textId="77777777" w:rsidR="001F3BF6" w:rsidRPr="001F3BF6" w:rsidRDefault="001F3BF6" w:rsidP="001F3BF6">
      <w:pPr>
        <w:pStyle w:val="aa"/>
        <w:rPr>
          <w:lang w:val="en-US" w:bidi="en-US"/>
        </w:rPr>
      </w:pPr>
    </w:p>
    <w:p w14:paraId="4A0795D8" w14:textId="77777777" w:rsidR="001F3BF6" w:rsidRPr="00A02530" w:rsidRDefault="001F3BF6" w:rsidP="001F3BF6">
      <w:pPr>
        <w:pStyle w:val="aa"/>
        <w:rPr>
          <w:lang w:val="en-US" w:bidi="en-US"/>
        </w:rPr>
      </w:pPr>
      <w:r w:rsidRPr="001F3BF6">
        <w:rPr>
          <w:lang w:val="en-US" w:bidi="en-US"/>
        </w:rPr>
        <w:t xml:space="preserve">            </w:t>
      </w:r>
      <w:r w:rsidRPr="00A02530">
        <w:rPr>
          <w:lang w:val="en-US" w:bidi="en-US"/>
        </w:rPr>
        <w:t>}</w:t>
      </w:r>
    </w:p>
    <w:p w14:paraId="200C6274" w14:textId="77777777" w:rsidR="001F3BF6" w:rsidRPr="00A02530" w:rsidRDefault="001F3BF6" w:rsidP="001F3BF6">
      <w:pPr>
        <w:pStyle w:val="aa"/>
        <w:rPr>
          <w:lang w:val="en-US" w:bidi="en-US"/>
        </w:rPr>
      </w:pPr>
      <w:r w:rsidRPr="00A02530">
        <w:rPr>
          <w:lang w:val="en-US" w:bidi="en-US"/>
        </w:rPr>
        <w:t xml:space="preserve">            Integral.Start();</w:t>
      </w:r>
    </w:p>
    <w:p w14:paraId="1629AD99" w14:textId="77777777" w:rsidR="001F3BF6" w:rsidRPr="00A02530" w:rsidRDefault="001F3BF6" w:rsidP="001F3BF6">
      <w:pPr>
        <w:pStyle w:val="aa"/>
        <w:rPr>
          <w:lang w:val="en-US" w:bidi="en-US"/>
        </w:rPr>
      </w:pPr>
      <w:r w:rsidRPr="00A02530">
        <w:rPr>
          <w:lang w:val="en-US" w:bidi="en-US"/>
        </w:rPr>
        <w:t xml:space="preserve">        }</w:t>
      </w:r>
    </w:p>
    <w:p w14:paraId="57F57590" w14:textId="77777777" w:rsidR="001F3BF6" w:rsidRPr="00A02530" w:rsidRDefault="001F3BF6" w:rsidP="001F3BF6">
      <w:pPr>
        <w:pStyle w:val="aa"/>
        <w:rPr>
          <w:lang w:val="en-US" w:bidi="en-US"/>
        </w:rPr>
      </w:pPr>
    </w:p>
    <w:p w14:paraId="7EABEAE1" w14:textId="77777777" w:rsidR="001F3BF6" w:rsidRPr="00A02530" w:rsidRDefault="001F3BF6" w:rsidP="001F3BF6">
      <w:pPr>
        <w:pStyle w:val="aa"/>
        <w:rPr>
          <w:lang w:val="en-US" w:bidi="en-US"/>
        </w:rPr>
      </w:pPr>
      <w:r w:rsidRPr="00A02530">
        <w:rPr>
          <w:lang w:val="en-US" w:bidi="en-US"/>
        </w:rPr>
        <w:t xml:space="preserve">        // </w:t>
      </w:r>
      <w:r w:rsidRPr="001F3BF6">
        <w:rPr>
          <w:lang w:bidi="en-US"/>
        </w:rPr>
        <w:t>Пауза</w:t>
      </w:r>
      <w:r w:rsidRPr="00A02530">
        <w:rPr>
          <w:lang w:val="en-US" w:bidi="en-US"/>
        </w:rPr>
        <w:t xml:space="preserve"> </w:t>
      </w:r>
      <w:r w:rsidRPr="001F3BF6">
        <w:rPr>
          <w:lang w:bidi="en-US"/>
        </w:rPr>
        <w:t>третьего</w:t>
      </w:r>
      <w:r w:rsidRPr="00A02530">
        <w:rPr>
          <w:lang w:val="en-US" w:bidi="en-US"/>
        </w:rPr>
        <w:t xml:space="preserve"> </w:t>
      </w:r>
      <w:r w:rsidRPr="001F3BF6">
        <w:rPr>
          <w:lang w:bidi="en-US"/>
        </w:rPr>
        <w:t>потока</w:t>
      </w:r>
    </w:p>
    <w:p w14:paraId="245EA437" w14:textId="77777777" w:rsidR="001F3BF6" w:rsidRPr="001F3BF6" w:rsidRDefault="001F3BF6" w:rsidP="001F3BF6">
      <w:pPr>
        <w:pStyle w:val="aa"/>
        <w:rPr>
          <w:lang w:bidi="en-US"/>
        </w:rPr>
      </w:pPr>
      <w:r w:rsidRPr="00A02530">
        <w:rPr>
          <w:lang w:val="en-US" w:bidi="en-US"/>
        </w:rPr>
        <w:t xml:space="preserve">        </w:t>
      </w:r>
      <w:r w:rsidRPr="001F3BF6">
        <w:rPr>
          <w:lang w:bidi="en-US"/>
        </w:rPr>
        <w:t>[Obsolete] //пометить элемент программы как устаревший</w:t>
      </w:r>
    </w:p>
    <w:p w14:paraId="5DCE89CD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Button6_Click(object sender, EventArgs e)</w:t>
      </w:r>
    </w:p>
    <w:p w14:paraId="578963AC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4CC1B46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Integral.Suspend();</w:t>
      </w:r>
    </w:p>
    <w:p w14:paraId="3E326AA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2F32219F" w14:textId="77777777" w:rsidR="001F3BF6" w:rsidRPr="001F3BF6" w:rsidRDefault="001F3BF6" w:rsidP="001F3BF6">
      <w:pPr>
        <w:pStyle w:val="aa"/>
        <w:rPr>
          <w:lang w:bidi="en-US"/>
        </w:rPr>
      </w:pPr>
    </w:p>
    <w:p w14:paraId="314096E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Возобновить работу третьего потока</w:t>
      </w:r>
    </w:p>
    <w:p w14:paraId="15E9A9A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[Obsolete] //пометить элемент программы как устаревший</w:t>
      </w:r>
    </w:p>
    <w:p w14:paraId="401D688B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Button5_Click(object sender, EventArgs e)</w:t>
      </w:r>
    </w:p>
    <w:p w14:paraId="43407B48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1BC64A62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Integral.Resume();</w:t>
      </w:r>
    </w:p>
    <w:p w14:paraId="2120412F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6D7168A9" w14:textId="77777777" w:rsidR="001F3BF6" w:rsidRPr="001F3BF6" w:rsidRDefault="001F3BF6" w:rsidP="001F3BF6">
      <w:pPr>
        <w:pStyle w:val="aa"/>
        <w:rPr>
          <w:lang w:bidi="en-US"/>
        </w:rPr>
      </w:pPr>
    </w:p>
    <w:p w14:paraId="32C90B43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// Остановить работу третьего потока</w:t>
      </w:r>
    </w:p>
    <w:p w14:paraId="65C1EA85" w14:textId="77777777" w:rsidR="001F3BF6" w:rsidRPr="001F3BF6" w:rsidRDefault="001F3BF6" w:rsidP="001F3BF6">
      <w:pPr>
        <w:pStyle w:val="aa"/>
        <w:rPr>
          <w:lang w:val="en-US" w:bidi="en-US"/>
        </w:rPr>
      </w:pPr>
      <w:r w:rsidRPr="001F3BF6">
        <w:rPr>
          <w:lang w:bidi="en-US"/>
        </w:rPr>
        <w:t xml:space="preserve">        </w:t>
      </w:r>
      <w:r w:rsidRPr="001F3BF6">
        <w:rPr>
          <w:lang w:val="en-US" w:bidi="en-US"/>
        </w:rPr>
        <w:t>private void Button4_Click(object sender, EventArgs e)</w:t>
      </w:r>
    </w:p>
    <w:p w14:paraId="5B4EE0B5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val="en-US" w:bidi="en-US"/>
        </w:rPr>
        <w:t xml:space="preserve">        </w:t>
      </w:r>
      <w:r w:rsidRPr="001F3BF6">
        <w:rPr>
          <w:lang w:bidi="en-US"/>
        </w:rPr>
        <w:t>{</w:t>
      </w:r>
    </w:p>
    <w:p w14:paraId="7C0F6B46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    Integral.Abort();</w:t>
      </w:r>
    </w:p>
    <w:p w14:paraId="76934F5E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    }</w:t>
      </w:r>
    </w:p>
    <w:p w14:paraId="0C58BB91" w14:textId="77777777" w:rsidR="001F3BF6" w:rsidRP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 xml:space="preserve">    }</w:t>
      </w:r>
    </w:p>
    <w:p w14:paraId="43206B3D" w14:textId="77777777" w:rsidR="001F3BF6" w:rsidRDefault="001F3BF6" w:rsidP="001F3BF6">
      <w:pPr>
        <w:pStyle w:val="aa"/>
        <w:rPr>
          <w:lang w:bidi="en-US"/>
        </w:rPr>
      </w:pPr>
      <w:r w:rsidRPr="001F3BF6">
        <w:rPr>
          <w:lang w:bidi="en-US"/>
        </w:rPr>
        <w:t>}</w:t>
      </w:r>
    </w:p>
    <w:p w14:paraId="4DBEDA87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DD23EF1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75C56B7B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1B935E9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955F899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22ECDF6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8A0420A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77125425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1532F978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5F9924F8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112C16AA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36E1FB1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12C2C263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54A817D2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4FA6B48C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49692FDB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635DCBF5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20666952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13E3372C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0EC8584C" w14:textId="77777777" w:rsidR="001F3BF6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6F00FC3" w14:textId="77777777" w:rsidR="001F3BF6" w:rsidRPr="00FB3A07" w:rsidRDefault="001F3BF6" w:rsidP="009B7C06">
      <w:pPr>
        <w:pStyle w:val="aa"/>
        <w:rPr>
          <w:rFonts w:ascii="Times New Roman" w:hAnsi="Times New Roman" w:cs="Times New Roman"/>
          <w:sz w:val="28"/>
          <w:szCs w:val="28"/>
          <w:lang w:bidi="en-US"/>
        </w:rPr>
      </w:pPr>
    </w:p>
    <w:p w14:paraId="32996F80" w14:textId="77777777" w:rsidR="00BB6C91" w:rsidRPr="000654E8" w:rsidRDefault="00E570B2" w:rsidP="000654E8">
      <w:pPr>
        <w:pStyle w:val="aa"/>
        <w:rPr>
          <w:rFonts w:asciiTheme="majorHAnsi" w:hAnsiTheme="majorHAnsi"/>
          <w:sz w:val="18"/>
          <w:szCs w:val="1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lastRenderedPageBreak/>
        <w:t>Результаты выполнения программы:</w:t>
      </w:r>
    </w:p>
    <w:p w14:paraId="43575C2A" w14:textId="76F2CD75" w:rsidR="00E570B2" w:rsidRDefault="00A02530" w:rsidP="00E570B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 w:rsidRPr="00A02530">
        <w:rPr>
          <w:rFonts w:ascii="Times New Roman" w:eastAsia="Times New Roman" w:hAnsi="Times New Roman" w:cs="Times New Roman"/>
          <w:bCs/>
          <w:noProof/>
          <w:kern w:val="32"/>
          <w:sz w:val="28"/>
          <w:szCs w:val="28"/>
          <w:lang w:bidi="en-US"/>
        </w:rPr>
        <w:drawing>
          <wp:inline distT="0" distB="0" distL="0" distR="0" wp14:anchorId="5BC1036E" wp14:editId="58C2805C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8DC" w14:textId="77777777" w:rsidR="006C0191" w:rsidRPr="00E570B2" w:rsidRDefault="00E570B2" w:rsidP="000654E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Рисунок 1. Результат работы программы.</w:t>
      </w:r>
    </w:p>
    <w:p w14:paraId="49CA0BFB" w14:textId="28E8D73E" w:rsidR="00BB6C91" w:rsidRPr="008E4AF7" w:rsidRDefault="00806677" w:rsidP="00BB6C91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>Вывод</w:t>
      </w:r>
      <w:r w:rsidR="00E570B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en-US"/>
        </w:rPr>
        <w:t xml:space="preserve">: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и</w:t>
      </w:r>
      <w:r w:rsidR="00E570B2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зучил</w:t>
      </w:r>
      <w:r w:rsidR="006502C9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 xml:space="preserve"> </w:t>
      </w:r>
      <w:r w:rsidR="001F3BF6" w:rsidRPr="001F3BF6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en-US"/>
        </w:rPr>
        <w:t>принципы организации параллельных вычислений в отдельных  классах.</w:t>
      </w:r>
    </w:p>
    <w:p w14:paraId="673A6E87" w14:textId="77777777" w:rsidR="00387630" w:rsidRPr="008E4AF7" w:rsidRDefault="00E551E9">
      <w:pPr>
        <w:rPr>
          <w:rFonts w:ascii="Times New Roman" w:hAnsi="Times New Roman" w:cs="Times New Roman"/>
          <w:sz w:val="28"/>
          <w:szCs w:val="28"/>
        </w:rPr>
      </w:pPr>
    </w:p>
    <w:sectPr w:rsidR="00387630" w:rsidRPr="008E4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2465" w14:textId="77777777" w:rsidR="00E551E9" w:rsidRDefault="00E551E9">
      <w:pPr>
        <w:spacing w:after="0" w:line="240" w:lineRule="auto"/>
      </w:pPr>
      <w:r>
        <w:separator/>
      </w:r>
    </w:p>
  </w:endnote>
  <w:endnote w:type="continuationSeparator" w:id="0">
    <w:p w14:paraId="559A4662" w14:textId="77777777" w:rsidR="00E551E9" w:rsidRDefault="00E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F28F" w14:textId="77777777" w:rsidR="00036442" w:rsidRDefault="00D02BFA" w:rsidP="00C6109D">
    <w:pPr>
      <w:pStyle w:val="a5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F3BF6">
      <w:rPr>
        <w:rStyle w:val="a7"/>
        <w:noProof/>
      </w:rPr>
      <w:t>11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9A71E" w14:textId="77777777" w:rsidR="00E551E9" w:rsidRDefault="00E551E9">
      <w:pPr>
        <w:spacing w:after="0" w:line="240" w:lineRule="auto"/>
      </w:pPr>
      <w:r>
        <w:separator/>
      </w:r>
    </w:p>
  </w:footnote>
  <w:footnote w:type="continuationSeparator" w:id="0">
    <w:p w14:paraId="117F055E" w14:textId="77777777" w:rsidR="00E551E9" w:rsidRDefault="00E5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88A9" w14:textId="77777777" w:rsidR="00036442" w:rsidRPr="00DB254D" w:rsidRDefault="00E551E9" w:rsidP="00C6109D">
    <w:pPr>
      <w:pStyle w:val="a3"/>
    </w:pPr>
  </w:p>
  <w:p w14:paraId="6ADB868C" w14:textId="77777777" w:rsidR="00036442" w:rsidRPr="00DB254D" w:rsidRDefault="00E551E9" w:rsidP="00C610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AF7"/>
    <w:rsid w:val="000654E8"/>
    <w:rsid w:val="001F3BF6"/>
    <w:rsid w:val="00342173"/>
    <w:rsid w:val="00353CDE"/>
    <w:rsid w:val="003D53CD"/>
    <w:rsid w:val="00462466"/>
    <w:rsid w:val="00541921"/>
    <w:rsid w:val="005F6737"/>
    <w:rsid w:val="006052C4"/>
    <w:rsid w:val="006502C9"/>
    <w:rsid w:val="006C0191"/>
    <w:rsid w:val="006D50B3"/>
    <w:rsid w:val="006F5069"/>
    <w:rsid w:val="00776580"/>
    <w:rsid w:val="007929F6"/>
    <w:rsid w:val="007F0B38"/>
    <w:rsid w:val="00806677"/>
    <w:rsid w:val="008B15E0"/>
    <w:rsid w:val="008E4AF7"/>
    <w:rsid w:val="009B7C06"/>
    <w:rsid w:val="00A02530"/>
    <w:rsid w:val="00B70E97"/>
    <w:rsid w:val="00B938DD"/>
    <w:rsid w:val="00BB6C91"/>
    <w:rsid w:val="00BE7AD9"/>
    <w:rsid w:val="00C671B1"/>
    <w:rsid w:val="00D02BFA"/>
    <w:rsid w:val="00D46317"/>
    <w:rsid w:val="00DF38DC"/>
    <w:rsid w:val="00DF3FF0"/>
    <w:rsid w:val="00E06918"/>
    <w:rsid w:val="00E14071"/>
    <w:rsid w:val="00E35B56"/>
    <w:rsid w:val="00E551E9"/>
    <w:rsid w:val="00E570B2"/>
    <w:rsid w:val="00EB6F20"/>
    <w:rsid w:val="00EF18D0"/>
    <w:rsid w:val="00FB3A07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51E4"/>
  <w15:docId w15:val="{D5611C1B-BFB1-490F-BDE0-CA6DB8D1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B6C91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E4AF7"/>
  </w:style>
  <w:style w:type="paragraph" w:styleId="a5">
    <w:name w:val="footer"/>
    <w:basedOn w:val="a"/>
    <w:link w:val="a6"/>
    <w:uiPriority w:val="99"/>
    <w:semiHidden/>
    <w:unhideWhenUsed/>
    <w:rsid w:val="008E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E4AF7"/>
  </w:style>
  <w:style w:type="character" w:styleId="a7">
    <w:name w:val="page number"/>
    <w:basedOn w:val="a0"/>
    <w:rsid w:val="008E4AF7"/>
  </w:style>
  <w:style w:type="character" w:customStyle="1" w:styleId="10">
    <w:name w:val="Заголовок 1 Знак"/>
    <w:basedOn w:val="a0"/>
    <w:link w:val="1"/>
    <w:rsid w:val="00BB6C9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8">
    <w:name w:val="Balloon Text"/>
    <w:basedOn w:val="a"/>
    <w:link w:val="a9"/>
    <w:uiPriority w:val="99"/>
    <w:semiHidden/>
    <w:unhideWhenUsed/>
    <w:rsid w:val="00E5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0B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F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MainUser</dc:creator>
  <cp:lastModifiedBy>Дмитрий Бородкин</cp:lastModifiedBy>
  <cp:revision>32</cp:revision>
  <dcterms:created xsi:type="dcterms:W3CDTF">2024-05-06T11:49:00Z</dcterms:created>
  <dcterms:modified xsi:type="dcterms:W3CDTF">2024-06-07T09:11:00Z</dcterms:modified>
</cp:coreProperties>
</file>