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8FE4" w14:textId="5615EB33" w:rsidR="00870225" w:rsidRDefault="00C27E77" w:rsidP="00C27E77">
      <w:pPr>
        <w:jc w:val="center"/>
      </w:pPr>
      <w:r>
        <w:t xml:space="preserve">Алгоритм </w:t>
      </w:r>
      <w:proofErr w:type="spellStart"/>
      <w:r>
        <w:t>Дейкстры</w:t>
      </w:r>
      <w:proofErr w:type="spellEnd"/>
    </w:p>
    <w:p w14:paraId="21ECF50C" w14:textId="1A8187F5" w:rsidR="00C27E77" w:rsidRDefault="00C27E77" w:rsidP="00C27E77">
      <w:pPr>
        <w:jc w:val="center"/>
      </w:pPr>
    </w:p>
    <w:p w14:paraId="76497720" w14:textId="63D3CF04" w:rsidR="00C27E77" w:rsidRDefault="00C27E77" w:rsidP="00C27E77">
      <w:r>
        <w:tab/>
        <w:t xml:space="preserve">Алгоритм </w:t>
      </w:r>
      <w:proofErr w:type="spellStart"/>
      <w:r>
        <w:t>Дейкстры</w:t>
      </w:r>
      <w:proofErr w:type="spellEnd"/>
      <w:r>
        <w:t xml:space="preserve"> </w:t>
      </w:r>
    </w:p>
    <w:p w14:paraId="754DB96D" w14:textId="74D8469A" w:rsidR="00C27E77" w:rsidRDefault="00C27E77" w:rsidP="00C27E77">
      <w:r>
        <w:t>Исходные данные алгоритма</w:t>
      </w:r>
    </w:p>
    <w:p w14:paraId="281972F0" w14:textId="35967646" w:rsidR="00C27E77" w:rsidRDefault="00C27E77" w:rsidP="00C27E77">
      <w:r>
        <w:t xml:space="preserve">- </w:t>
      </w:r>
      <w:proofErr w:type="spellStart"/>
      <w:r>
        <w:t>Орг.граф</w:t>
      </w:r>
      <w:proofErr w:type="spellEnd"/>
      <w:r>
        <w:t>.</w:t>
      </w:r>
    </w:p>
    <w:p w14:paraId="68442CF3" w14:textId="6D267151" w:rsidR="00C27E77" w:rsidRDefault="00C27E77" w:rsidP="00C27E77">
      <w:r>
        <w:t>- Матрицы весов дуг</w:t>
      </w:r>
    </w:p>
    <w:p w14:paraId="09369BBA" w14:textId="68831699" w:rsidR="00C27E77" w:rsidRDefault="00C27E77" w:rsidP="00C27E77">
      <w:r>
        <w:t xml:space="preserve">- Вершина </w:t>
      </w:r>
      <w:r>
        <w:rPr>
          <w:lang w:val="en-US"/>
        </w:rPr>
        <w:t>I</w:t>
      </w:r>
      <w:r>
        <w:t xml:space="preserve"> (</w:t>
      </w:r>
      <w:proofErr w:type="gramStart"/>
      <w:r>
        <w:t>Вершина</w:t>
      </w:r>
      <w:proofErr w:type="gramEnd"/>
      <w:r>
        <w:t xml:space="preserve"> с которой мы будем рассчитывать </w:t>
      </w:r>
      <w:r w:rsidR="00213270">
        <w:t>расстояние до другой вершины</w:t>
      </w:r>
      <w:r>
        <w:t>)</w:t>
      </w:r>
    </w:p>
    <w:p w14:paraId="0806C846" w14:textId="3A5A060A" w:rsidR="00213270" w:rsidRDefault="00E366A9" w:rsidP="00C27E77">
      <w:r>
        <w:t>Результат алгоритма – кратчайший путь до любой вершины.</w:t>
      </w:r>
    </w:p>
    <w:p w14:paraId="2AA6915D" w14:textId="53236D8F" w:rsidR="00E366A9" w:rsidRDefault="00E366A9" w:rsidP="00C27E77"/>
    <w:p w14:paraId="112ED973" w14:textId="38DFF137" w:rsidR="00E366A9" w:rsidRDefault="00E366A9" w:rsidP="00C27E77">
      <w:r>
        <w:t>Этап 0. Исходному узлу присваивается постоянная метка</w:t>
      </w:r>
    </w:p>
    <w:p w14:paraId="02359E3B" w14:textId="17AAC311" w:rsidR="00E366A9" w:rsidRDefault="00E366A9" w:rsidP="00C27E77">
      <w:r>
        <w:t xml:space="preserve">Обозначим через </w:t>
      </w:r>
      <w:r>
        <w:rPr>
          <w:lang w:val="en-US"/>
        </w:rPr>
        <w:t>Ui</w:t>
      </w:r>
      <w:r>
        <w:t xml:space="preserve"> кратчайшее расстояние от исходного узла </w:t>
      </w:r>
      <w:r>
        <w:rPr>
          <w:lang w:val="en-US"/>
        </w:rPr>
        <w:t>I</w:t>
      </w:r>
      <w:r>
        <w:t xml:space="preserve"> до узла </w:t>
      </w:r>
      <w:r w:rsidR="00ED7EC3">
        <w:rPr>
          <w:lang w:val="en-US"/>
        </w:rPr>
        <w:t>I</w:t>
      </w:r>
      <w:r w:rsidR="00ED7EC3" w:rsidRPr="00ED7EC3">
        <w:t>1</w:t>
      </w:r>
    </w:p>
    <w:p w14:paraId="0D0A306E" w14:textId="0CC4F366" w:rsidR="00587E71" w:rsidRDefault="00587E71" w:rsidP="00C27E77">
      <w:r>
        <w:t xml:space="preserve">Обозначим через </w:t>
      </w:r>
      <w:proofErr w:type="spellStart"/>
      <w:r>
        <w:rPr>
          <w:lang w:val="en-US"/>
        </w:rPr>
        <w:t>dij</w:t>
      </w:r>
      <w:proofErr w:type="spellEnd"/>
      <w:r w:rsidRPr="00587E71">
        <w:t xml:space="preserve"> </w:t>
      </w:r>
      <w:r>
        <w:t xml:space="preserve">обозначим длину ребра </w:t>
      </w:r>
      <w:r w:rsidRPr="00587E71">
        <w:t>(</w:t>
      </w:r>
      <w:r>
        <w:rPr>
          <w:lang w:val="en-US"/>
        </w:rPr>
        <w:t>I</w:t>
      </w:r>
      <w:r w:rsidRPr="00587E71">
        <w:t xml:space="preserve">, </w:t>
      </w:r>
      <w:r>
        <w:rPr>
          <w:lang w:val="en-US"/>
        </w:rPr>
        <w:t>j</w:t>
      </w:r>
      <w:r w:rsidRPr="00587E71">
        <w:t>)</w:t>
      </w:r>
    </w:p>
    <w:p w14:paraId="7ABA5403" w14:textId="2135B50E" w:rsidR="00587E71" w:rsidRDefault="00587E71" w:rsidP="00C27E77">
      <w:r>
        <w:rPr>
          <w:lang w:val="en-US"/>
        </w:rPr>
        <w:t>Ui</w:t>
      </w:r>
      <w:r w:rsidRPr="00587E71">
        <w:t xml:space="preserve">, </w:t>
      </w:r>
      <w:r>
        <w:rPr>
          <w:lang w:val="en-US"/>
        </w:rPr>
        <w:t>I</w:t>
      </w:r>
      <w:r w:rsidRPr="00587E71">
        <w:t xml:space="preserve"> </w:t>
      </w:r>
      <w:r>
        <w:t xml:space="preserve">– метка узла. Метки узлов в алгоритме </w:t>
      </w:r>
      <w:proofErr w:type="spellStart"/>
      <w:r>
        <w:t>Дейкстры</w:t>
      </w:r>
      <w:proofErr w:type="spellEnd"/>
      <w:r>
        <w:t xml:space="preserve"> могут быть двух типов</w:t>
      </w:r>
      <w:r w:rsidRPr="00587E71">
        <w:t xml:space="preserve">: </w:t>
      </w:r>
      <w:r>
        <w:t>временные и постоянные</w:t>
      </w:r>
    </w:p>
    <w:p w14:paraId="246FA607" w14:textId="4B87D0E6" w:rsidR="00587E71" w:rsidRDefault="00587E71" w:rsidP="00C27E77">
      <w:r>
        <w:t xml:space="preserve">Временная метка в последствии может быть заменена на другую метку, если будет </w:t>
      </w:r>
      <w:proofErr w:type="spellStart"/>
      <w:r>
        <w:t>найденг</w:t>
      </w:r>
      <w:proofErr w:type="spellEnd"/>
      <w:r>
        <w:t xml:space="preserve"> более короткий путь к данному узлу</w:t>
      </w:r>
    </w:p>
    <w:p w14:paraId="3465E72A" w14:textId="44620768" w:rsidR="00587E71" w:rsidRDefault="00587E71" w:rsidP="00C27E77"/>
    <w:p w14:paraId="7FC2EFC1" w14:textId="3E0FA4B2" w:rsidR="00587E71" w:rsidRDefault="00587E71" w:rsidP="00C27E77">
      <w:r>
        <w:t>Если не существует более короткого пути от исходного узла к данному, статус временной метки изменяется на постоянный</w:t>
      </w:r>
      <w:r w:rsidR="006D6285">
        <w:t>.</w:t>
      </w:r>
    </w:p>
    <w:p w14:paraId="792E139B" w14:textId="77B3246E" w:rsidR="00B60C0F" w:rsidRDefault="00B60C0F" w:rsidP="00C27E77"/>
    <w:p w14:paraId="2E898B5F" w14:textId="41C863FF" w:rsidR="00B60C0F" w:rsidRDefault="00B60C0F" w:rsidP="00C27E77">
      <w:r>
        <w:t>Схема алгоритма</w:t>
      </w:r>
    </w:p>
    <w:p w14:paraId="3FB0F3B2" w14:textId="35A1CECA" w:rsidR="00B60C0F" w:rsidRPr="00A7380E" w:rsidRDefault="00B60C0F" w:rsidP="00C27E77">
      <w:r>
        <w:t xml:space="preserve">Этап 0. Исходному узлу (узел 1) присваивается постоянная метка </w:t>
      </w:r>
      <w:r w:rsidRPr="00A7380E">
        <w:t>[</w:t>
      </w:r>
      <w:r>
        <w:t>0</w:t>
      </w:r>
      <w:r w:rsidRPr="00A7380E">
        <w:t>, -]</w:t>
      </w:r>
    </w:p>
    <w:p w14:paraId="1B86F24D" w14:textId="1C9806B9" w:rsidR="00A7380E" w:rsidRDefault="00A7380E" w:rsidP="00C27E77">
      <w:r>
        <w:t xml:space="preserve">Этап 1. Вычисляем временные метки для всех узлов </w:t>
      </w:r>
      <w:r>
        <w:rPr>
          <w:lang w:val="en-US"/>
        </w:rPr>
        <w:t>j</w:t>
      </w:r>
      <w:r>
        <w:t xml:space="preserve">, которые можно достичь непосредственно из угла </w:t>
      </w:r>
      <w:proofErr w:type="spellStart"/>
      <w:r>
        <w:rPr>
          <w:lang w:val="en-US"/>
        </w:rPr>
        <w:t>i</w:t>
      </w:r>
      <w:proofErr w:type="spellEnd"/>
      <w:r>
        <w:t xml:space="preserve"> и которые не имеют постоянных меток.</w:t>
      </w:r>
    </w:p>
    <w:p w14:paraId="0F46B895" w14:textId="70F0D305" w:rsidR="00A7380E" w:rsidRDefault="00A7380E" w:rsidP="00C27E77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[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dij,i</w:t>
      </w:r>
      <w:proofErr w:type="spellEnd"/>
      <w:proofErr w:type="gramEnd"/>
      <w:r>
        <w:rPr>
          <w:lang w:val="en-US"/>
        </w:rPr>
        <w:t xml:space="preserve">], </w:t>
      </w:r>
      <w:proofErr w:type="spellStart"/>
      <w:r>
        <w:rPr>
          <w:lang w:val="en-US"/>
        </w:rPr>
        <w:t>dij</w:t>
      </w:r>
      <w:proofErr w:type="spellEnd"/>
      <w:r>
        <w:rPr>
          <w:lang w:val="en-US"/>
        </w:rPr>
        <w:t xml:space="preserve"> &gt;= 0</w:t>
      </w:r>
    </w:p>
    <w:p w14:paraId="61DC5FE5" w14:textId="53BA9649" w:rsidR="00D60199" w:rsidRDefault="00D60199" w:rsidP="00D60199">
      <w:pPr>
        <w:ind w:firstLine="708"/>
        <w:rPr>
          <w:lang w:val="en-US"/>
        </w:rPr>
      </w:pPr>
      <w:r>
        <w:rPr>
          <w:lang w:val="en-US"/>
        </w:rPr>
        <w:t>[u, in]</w:t>
      </w:r>
    </w:p>
    <w:p w14:paraId="0B5A8D71" w14:textId="17650781" w:rsidR="00D60199" w:rsidRDefault="00D60199" w:rsidP="00D60199">
      <w:pPr>
        <w:rPr>
          <w:lang w:val="en-US"/>
        </w:rPr>
      </w:pPr>
    </w:p>
    <w:p w14:paraId="19DD9DE8" w14:textId="054E437B" w:rsidR="00633638" w:rsidRDefault="00633638" w:rsidP="00D60199">
      <w:r>
        <w:t>Этап 2. Из узла 3 последнего узла (с постоянной меткой</w:t>
      </w:r>
      <w:r w:rsidR="00AB40A7">
        <w:t>)</w:t>
      </w:r>
      <w:r>
        <w:t xml:space="preserve"> можно попасть в узлы 4 и 5 получаем следующий список узлов</w:t>
      </w:r>
    </w:p>
    <w:p w14:paraId="3FA9A3E4" w14:textId="7BECF1F5" w:rsidR="00633638" w:rsidRDefault="00633638" w:rsidP="00D60199">
      <w:pPr>
        <w:rPr>
          <w:lang w:val="en-US"/>
        </w:rPr>
      </w:pPr>
      <w:r>
        <w:rPr>
          <w:lang w:val="en-US"/>
        </w:rPr>
        <w:t>[</w:t>
      </w:r>
      <w:r>
        <w:t>таблица</w:t>
      </w:r>
      <w:r>
        <w:rPr>
          <w:lang w:val="en-US"/>
        </w:rPr>
        <w:t>]</w:t>
      </w:r>
    </w:p>
    <w:p w14:paraId="4C0B4A93" w14:textId="6838CBEE" w:rsidR="00633638" w:rsidRDefault="00633638" w:rsidP="00D60199">
      <w:pPr>
        <w:rPr>
          <w:lang w:val="en-US"/>
        </w:rPr>
      </w:pPr>
    </w:p>
    <w:p w14:paraId="65F46431" w14:textId="6A7E0AF4" w:rsidR="00633638" w:rsidRDefault="00633638" w:rsidP="00D60199">
      <w:r>
        <w:t>Этап 3.</w:t>
      </w:r>
    </w:p>
    <w:p w14:paraId="0077280F" w14:textId="77777777" w:rsidR="00633638" w:rsidRPr="00633638" w:rsidRDefault="00633638" w:rsidP="00D60199"/>
    <w:p w14:paraId="1845C9C5" w14:textId="77777777" w:rsidR="00633638" w:rsidRPr="00633638" w:rsidRDefault="00633638" w:rsidP="00D60199"/>
    <w:p w14:paraId="508D4DF3" w14:textId="4AB4E786" w:rsidR="00D60199" w:rsidRPr="00633638" w:rsidRDefault="00D60199" w:rsidP="00D60199">
      <w:proofErr w:type="spellStart"/>
      <w:r>
        <w:rPr>
          <w:lang w:val="en-US"/>
        </w:rPr>
        <w:lastRenderedPageBreak/>
        <w:t>Zzz</w:t>
      </w:r>
      <w:proofErr w:type="spellEnd"/>
      <w:r w:rsidRPr="00633638">
        <w:t>...</w:t>
      </w:r>
    </w:p>
    <w:p w14:paraId="1922E67C" w14:textId="17641613" w:rsidR="00D60199" w:rsidRDefault="00D60199" w:rsidP="00D60199">
      <w:r>
        <w:t xml:space="preserve">В противном </w:t>
      </w:r>
      <w:proofErr w:type="spellStart"/>
      <w:r>
        <w:t>сллучае</w:t>
      </w:r>
      <w:proofErr w:type="spellEnd"/>
      <w:r>
        <w:t xml:space="preserve"> </w:t>
      </w:r>
      <w:proofErr w:type="spellStart"/>
      <w:r>
        <w:t>выбтрется</w:t>
      </w:r>
      <w:proofErr w:type="spellEnd"/>
      <w:r>
        <w:t xml:space="preserve"> метка </w:t>
      </w:r>
      <w:r w:rsidRPr="00D60199">
        <w:t>[</w:t>
      </w:r>
      <w:r>
        <w:rPr>
          <w:lang w:val="en-US"/>
        </w:rPr>
        <w:t>Oi</w:t>
      </w:r>
      <w:r w:rsidRPr="00BA1A46">
        <w:t xml:space="preserve">, </w:t>
      </w:r>
      <w:proofErr w:type="spellStart"/>
      <w:r>
        <w:rPr>
          <w:lang w:val="en-US"/>
        </w:rPr>
        <w:t>i</w:t>
      </w:r>
      <w:proofErr w:type="spellEnd"/>
      <w:r w:rsidRPr="00D60199">
        <w:t>]</w:t>
      </w:r>
    </w:p>
    <w:p w14:paraId="75AF8CB3" w14:textId="1AF49FB5" w:rsidR="00BA1A46" w:rsidRDefault="00BA1A46" w:rsidP="00D60199">
      <w:r>
        <w:t>Пример</w:t>
      </w:r>
    </w:p>
    <w:p w14:paraId="359F987A" w14:textId="35B10656" w:rsidR="00BA1A46" w:rsidRDefault="00BA1A46" w:rsidP="00D60199">
      <w:r>
        <w:t xml:space="preserve">Найти кратчайшее расстояние от города 1 (узел 1) до </w:t>
      </w:r>
      <w:proofErr w:type="spellStart"/>
      <w:r>
        <w:t>всз</w:t>
      </w:r>
      <w:proofErr w:type="spellEnd"/>
      <w:r>
        <w:t xml:space="preserve"> </w:t>
      </w:r>
      <w:proofErr w:type="spellStart"/>
      <w:r>
        <w:t>остальныхз</w:t>
      </w:r>
      <w:proofErr w:type="spellEnd"/>
      <w:r>
        <w:t xml:space="preserve">= </w:t>
      </w:r>
      <w:proofErr w:type="spellStart"/>
      <w:r>
        <w:t>ъъ</w:t>
      </w:r>
      <w:proofErr w:type="spellEnd"/>
    </w:p>
    <w:p w14:paraId="634CE11D" w14:textId="77777777" w:rsidR="00633638" w:rsidRPr="00BA1A46" w:rsidRDefault="00633638" w:rsidP="00D60199"/>
    <w:sectPr w:rsidR="00633638" w:rsidRPr="00BA1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34"/>
    <w:rsid w:val="00213270"/>
    <w:rsid w:val="00360934"/>
    <w:rsid w:val="00587E71"/>
    <w:rsid w:val="00633638"/>
    <w:rsid w:val="006D6285"/>
    <w:rsid w:val="007F3A12"/>
    <w:rsid w:val="00870225"/>
    <w:rsid w:val="0096401C"/>
    <w:rsid w:val="00A7380E"/>
    <w:rsid w:val="00AB40A7"/>
    <w:rsid w:val="00B06164"/>
    <w:rsid w:val="00B60C0F"/>
    <w:rsid w:val="00BA1A46"/>
    <w:rsid w:val="00C27E77"/>
    <w:rsid w:val="00D60199"/>
    <w:rsid w:val="00E366A9"/>
    <w:rsid w:val="00E7371C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777F"/>
  <w15:chartTrackingRefBased/>
  <w15:docId w15:val="{B4E87D7D-6926-4621-B0DE-C59F9728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14</cp:revision>
  <dcterms:created xsi:type="dcterms:W3CDTF">2024-03-21T07:07:00Z</dcterms:created>
  <dcterms:modified xsi:type="dcterms:W3CDTF">2024-03-21T07:43:00Z</dcterms:modified>
</cp:coreProperties>
</file>