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EJERCICIOS GIT BASH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Configurar Git definiendo el nombre del usuario y el correo. Mostrar la configuración final.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 git config --global arkaitz.arkaitzrodriguez19@gmail.com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repositorio nuevo con el nombre libro y mostrar su contenido.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git add 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git commit -m “mi primer commit”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el estado del repositorio.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un fichero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index.txt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por ejemplo) e incluir algo de contenido.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nano index.txt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Comprobar de nuevo el estado del repositorio.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Untracked files: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(use "git add &lt;file&gt;..." to include in what will be committed)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index.txt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el fichero a la zona de intercambio temporal.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git add index.txt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warning: LF will be replaced by CRLF in index.txt.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Volver a comprobar una vez más el estado del repositorio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On branch master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Changes to be committed: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(use "git restore --staged &lt;file&gt;..." to unstage)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    new file:   index.txt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Realizar un commit de los últimos cambios, incluyendo un mensaje, y ver el estado del repositorio.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$ git commit -a -m "Mi segundo commit"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[master 39a5171] Mi segundo commit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2 files changed, 1 insertion(+), 1 deletion(-)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delete mode 100644 ejemplo.txt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create mode 100644 index.txt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 el fichero (index.txt) para modificar parte de su contenido.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nano index.txt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los cambios con respecto a la última versión guardada en el repositorio.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warning: LF will be replaced by CRLF in index.txt.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diff --git a/index.txt b/index.txt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index 3ac8c82..16bd32e 100644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--- a/index.txt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+++ b/index.txt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@@ -1 +1 @@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-Mi primer fichero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+Mi primer fichero, hola mundo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Hacer un commit indicando en el mensaje los cambios realizados.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$ git commit -a -m "Añadido hola mundo al fichero index.txt"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warning: LF will be replaced by CRLF in index.txt.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The file will have its original line endings in your working directory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[master 23d42dc] Añadido hola mundo al fichero index.txt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1 file changed, 1 insertion(+), 1 deletion(-)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Mostrar los cambios de la última versión del repositorio con respecto a la anterior.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$ git diff 39a51716f7f30310287b710092de06063be0c1bb 23d42dc49e53e2c29f32ffee20ea0833c9580bdf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diff --git a/index.txt b/index.txt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index 3ac8c82..16bd32e 100644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--- a/index.txt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+++ b/index.txt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@@ -1 +1 @@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-Mi primer fichero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+Mi primer fichero, hola mundo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Cambiar el mensaje del último commit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git commit --amend -m "Añadido hola mundo al fichero index.txt cambiando con --amend"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[master e671f3b] Añadido hola mundo al fichero index.txt cambiando con --amend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Date: Thu Apr 15 20:01:39 2021 +0200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1 file changed, 1 insertion(+), 1 deletion(-)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Volver a mostrar los últimos cambios del repositorio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$ git log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commit e671f3b3e1792ba0bee4e28c78215254980b2c32 (HEAD -&gt; master)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Author: arkaitz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arkaitzrodriguez19@gmail.com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Date:   Thu Apr 15 20:01:39 2021 +0200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     Añadido hola mundo al fichero index.txt cambiando con --amend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commit 39a51716f7f30310287b710092de06063be0c1bb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Author: arkaitz &lt;arkaitzrodriguez19@gmail.com&gt;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Date:   Thu Apr 15 19:59:59 2021 +0200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Mi segundo commit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commit 3cc4681668361cd89b6e0bb9cad726a0c4229689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Author: arkaitz &lt;arkaitzrodriguez19@gmail.com&gt;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Date:   Thu Apr 15 19:55:59 2021 +0200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  <w:t xml:space="preserve">    Mi primer commit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kaitzrodriguez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