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C1A7E" w14:textId="14E68E77" w:rsidR="000D537B" w:rsidRDefault="006E4946" w:rsidP="006E4946">
      <w:pPr>
        <w:jc w:val="center"/>
        <w:rPr>
          <w:rFonts w:ascii="Times New Roman" w:hAnsi="Times New Roman" w:cs="Times New Roman"/>
        </w:rPr>
      </w:pPr>
      <w:r w:rsidRPr="006E4946">
        <w:rPr>
          <w:rFonts w:ascii="Times New Roman" w:hAnsi="Times New Roman" w:cs="Times New Roman"/>
        </w:rPr>
        <w:t>ASSIGNMENT 3 – LOGISTIC REGRESSION</w:t>
      </w:r>
    </w:p>
    <w:p w14:paraId="6BF43628" w14:textId="38E84213" w:rsidR="006E4946" w:rsidRDefault="006E4946" w:rsidP="006E49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 510</w:t>
      </w:r>
    </w:p>
    <w:p w14:paraId="413BAEB1" w14:textId="08CE4C55" w:rsidR="006E4946" w:rsidRDefault="006E4946" w:rsidP="006E49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ARKAJIT DUTTA</w:t>
      </w:r>
    </w:p>
    <w:p w14:paraId="6D53162B" w14:textId="27865FCA" w:rsidR="006E4946" w:rsidRDefault="006E4946" w:rsidP="006E4946">
      <w:pPr>
        <w:jc w:val="center"/>
        <w:rPr>
          <w:rFonts w:ascii="Times New Roman" w:hAnsi="Times New Roman" w:cs="Times New Roman"/>
        </w:rPr>
      </w:pPr>
    </w:p>
    <w:p w14:paraId="69159F13" w14:textId="7D847BCF" w:rsidR="006E4946" w:rsidRDefault="006E4946" w:rsidP="006E4946">
      <w:pPr>
        <w:jc w:val="center"/>
        <w:rPr>
          <w:rFonts w:ascii="Times New Roman" w:hAnsi="Times New Roman" w:cs="Times New Roman"/>
        </w:rPr>
      </w:pPr>
    </w:p>
    <w:p w14:paraId="5E8EA138" w14:textId="51EC78ED" w:rsidR="006E4946" w:rsidRPr="006E4946" w:rsidRDefault="006E4946" w:rsidP="006E49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R</w:t>
      </w:r>
      <w:r>
        <w:rPr>
          <w:rFonts w:ascii="Times New Roman" w:hAnsi="Times New Roman" w:cs="Times New Roman"/>
          <w:b/>
          <w:sz w:val="28"/>
          <w:szCs w:val="28"/>
        </w:rPr>
        <w:t>esults</w:t>
      </w:r>
    </w:p>
    <w:p w14:paraId="77E7FCE7" w14:textId="77777777" w:rsidR="006E4946" w:rsidRPr="006E4946" w:rsidRDefault="006E4946" w:rsidP="00BB2672">
      <w:pPr>
        <w:ind w:left="360"/>
        <w:rPr>
          <w:rFonts w:ascii="Times New Roman" w:hAnsi="Times New Roman" w:cs="Times New Roman"/>
        </w:rPr>
      </w:pPr>
    </w:p>
    <w:p w14:paraId="69325EA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===== Part 1: Data Preprocessing ===== </w:t>
      </w:r>
    </w:p>
    <w:p w14:paraId="4C65C58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Loading data ...</w:t>
      </w:r>
    </w:p>
    <w:p w14:paraId="77584B0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768</w:t>
      </w:r>
    </w:p>
    <w:p w14:paraId="114303B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52F34C7D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First 10 examples from the training dataset: </w:t>
      </w:r>
    </w:p>
    <w:p w14:paraId="5ACA47A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[6 148 72 35 0 34 1 50], y = 1 </w:t>
      </w:r>
    </w:p>
    <w:p w14:paraId="1D2BAF4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 85 66 29 0 27 0 31], y = 0 </w:t>
      </w:r>
    </w:p>
    <w:p w14:paraId="2FEF256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[8 183 64 0 0 23 1 32], y = 1 </w:t>
      </w:r>
    </w:p>
    <w:p w14:paraId="047BDE7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 89 66 23 94 28 0 21], y = 0 </w:t>
      </w:r>
    </w:p>
    <w:p w14:paraId="1F12CF4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[0 137 40 35 168 43 2 33], y = 1 </w:t>
      </w:r>
    </w:p>
    <w:p w14:paraId="2FA6B24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[5 116 74 0 0 26 0 30], y = 0 </w:t>
      </w:r>
    </w:p>
    <w:p w14:paraId="291245A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[3 78 50 32 88 31 0 26], y = 1 </w:t>
      </w:r>
    </w:p>
    <w:p w14:paraId="3D07EFAA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[10 115 0 0 0 35 0 29], y = 0 </w:t>
      </w:r>
    </w:p>
    <w:p w14:paraId="74822339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[2 197 70 45 543 30 0 53], y = 1 </w:t>
      </w:r>
    </w:p>
    <w:p w14:paraId="3F8E3313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[8 125 96 0 0 0 0 54], y = 1 </w:t>
      </w:r>
    </w:p>
    <w:p w14:paraId="4D4A32F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2934B5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Normalizing Features ...</w:t>
      </w:r>
    </w:p>
    <w:p w14:paraId="57BDEEE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C829A1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spellStart"/>
      <w:r w:rsidRPr="00BB2672">
        <w:rPr>
          <w:rFonts w:ascii="Menlo" w:eastAsia="Times New Roman" w:hAnsi="Menlo" w:cs="Menlo"/>
          <w:sz w:val="15"/>
          <w:szCs w:val="15"/>
        </w:rPr>
        <w:t>num_features</w:t>
      </w:r>
      <w:proofErr w:type="spellEnd"/>
      <w:r w:rsidRPr="00BB2672">
        <w:rPr>
          <w:rFonts w:ascii="Menlo" w:eastAsia="Times New Roman" w:hAnsi="Menlo" w:cs="Menlo"/>
          <w:sz w:val="15"/>
          <w:szCs w:val="15"/>
        </w:rPr>
        <w:t xml:space="preserve"> =</w:t>
      </w:r>
    </w:p>
    <w:p w14:paraId="295D2D9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6AB6C52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 8</w:t>
      </w:r>
    </w:p>
    <w:p w14:paraId="29677DE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255C0F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 8</w:t>
      </w:r>
    </w:p>
    <w:p w14:paraId="2ED97AF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84FDD8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5AF3706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482C9EE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2D9ACB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3.8178         0         0         0         0         0         0         0</w:t>
      </w:r>
    </w:p>
    <w:p w14:paraId="23C387F4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F435A3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5E8706D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712E093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E25954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3.3599         0         0         0         0         0         0         0</w:t>
      </w:r>
    </w:p>
    <w:p w14:paraId="52DC5AB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A9233B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5D5F322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7BDD0D0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A4ACAA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      0         0         0         0         0         0</w:t>
      </w:r>
    </w:p>
    <w:p w14:paraId="524CFFD2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EFEF9F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6C99C4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3F7C43C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D400A4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3.3599   32.6197         0         0         0         0         0         0</w:t>
      </w:r>
    </w:p>
    <w:p w14:paraId="3CD7CE84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E1A6DAD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6EE69E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5360A30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D5ADF3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68.4684         0         0         0         0         0</w:t>
      </w:r>
    </w:p>
    <w:p w14:paraId="6231359D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4E2A792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5643563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704F757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3593463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3.3599   32.6197   19.6364         0         0         0         0         0</w:t>
      </w:r>
    </w:p>
    <w:p w14:paraId="003B869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6A82E4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D03E2D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1922F95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DC3283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68.4684   20.2621         0         0         0         0</w:t>
      </w:r>
    </w:p>
    <w:p w14:paraId="72EB6C2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CA0CC7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FCFCE69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722E774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BA380B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3.3599   32.6197   19.6364   15.7055         0         0         0         0</w:t>
      </w:r>
    </w:p>
    <w:p w14:paraId="4A8CD74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82C661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A552DE9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30CF2E4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72ED2D4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68.4684   20.2621   78.9665         0         0         0</w:t>
      </w:r>
    </w:p>
    <w:p w14:paraId="7A5AC69C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782465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BD107D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0D27931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24278C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3.3599   32.6197   19.6364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15.7055  117.3467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      0         0         0</w:t>
      </w:r>
    </w:p>
    <w:p w14:paraId="0B1F3BB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842866A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B2B6D6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0C1184B4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71CB74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68.4684   20.2621   78.9665   31.7948         0         0</w:t>
      </w:r>
    </w:p>
    <w:p w14:paraId="43AFAFA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5F26E7D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0857C9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1C08814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D540F8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3.3599   32.6197   19.6364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15.7055  117.3467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 8.1943         0         0</w:t>
      </w:r>
    </w:p>
    <w:p w14:paraId="6CE5979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EF615C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1AE23ED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10A4EA2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1B7B6B5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68.4684   20.2621   78.9665   31.7948    0.4837         0</w:t>
      </w:r>
    </w:p>
    <w:p w14:paraId="1FE914B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BCDB8C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E379360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251D89D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93EC1C4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3.3599   32.6197   19.6364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15.7055  117.3467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 8.1943    0.3408         0</w:t>
      </w:r>
    </w:p>
    <w:p w14:paraId="779C7E4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9A5503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60359DF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mu =</w:t>
      </w:r>
    </w:p>
    <w:p w14:paraId="299B9E93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521F29B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3.8178  120.2565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68.4684   20.2621   78.9665   31.7948    0.4837   33.1487</w:t>
      </w:r>
    </w:p>
    <w:p w14:paraId="10905A2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CDF49A3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D189FE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>sigma =</w:t>
      </w:r>
    </w:p>
    <w:p w14:paraId="64BBF2E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9637858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   3.3599   32.6197   19.6364  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15.7055  117.3467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   8.1943    0.3408   11.7690</w:t>
      </w:r>
    </w:p>
    <w:p w14:paraId="180C805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2A36DA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First 10 examples from the training dataset after normalization: </w:t>
      </w:r>
    </w:p>
    <w:p w14:paraId="42B3864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[1 -1 1 -1 -1 0 -0 2], y = -1 </w:t>
      </w:r>
    </w:p>
    <w:p w14:paraId="7C33120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 1 -1 2 -1 1 -0 -1], y = -0 </w:t>
      </w:r>
    </w:p>
    <w:p w14:paraId="4E46A3C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[2 0 0 -0 -0 -0 -1 0], y = -1 </w:t>
      </w:r>
    </w:p>
    <w:p w14:paraId="0704F277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[-3 0 1 1 1 -1 0 1], y = -1 </w:t>
      </w:r>
    </w:p>
    <w:p w14:paraId="63D6806B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[1 -1 2 -1 -1 -1 -1 0], y = 1 </w:t>
      </w:r>
    </w:p>
    <w:p w14:paraId="370963C3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[-1 0 -1 4 -1 0 -1 -1], y = -0 </w:t>
      </w:r>
    </w:p>
    <w:p w14:paraId="7E44EFFA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[1 -1 -0 0 -0 -4 0 -0], y = 1 </w:t>
      </w:r>
    </w:p>
    <w:p w14:paraId="35B7363E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[-1 5 -1 -1 -1 -1 -1 1], y = -0 </w:t>
      </w:r>
    </w:p>
    <w:p w14:paraId="50A8BC1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[-0 -1 -0 -0 -1 -0 2 2], y = 1 </w:t>
      </w:r>
    </w:p>
    <w:p w14:paraId="7443C651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 x = [0 1 0 1 0 1 0 1], y = 1 </w:t>
      </w:r>
    </w:p>
    <w:p w14:paraId="671C1213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AEE5E76" w14:textId="77777777" w:rsidR="00BB2672" w:rsidRPr="00BB2672" w:rsidRDefault="00BB2672" w:rsidP="00BB2672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BB2672">
        <w:rPr>
          <w:rFonts w:ascii="Menlo" w:eastAsia="Times New Roman" w:hAnsi="Menlo" w:cs="Menlo"/>
          <w:sz w:val="15"/>
          <w:szCs w:val="15"/>
        </w:rPr>
        <w:t xml:space="preserve">Program paused. Press </w:t>
      </w:r>
      <w:proofErr w:type="gramStart"/>
      <w:r w:rsidRPr="00BB2672">
        <w:rPr>
          <w:rFonts w:ascii="Menlo" w:eastAsia="Times New Roman" w:hAnsi="Menlo" w:cs="Menlo"/>
          <w:sz w:val="15"/>
          <w:szCs w:val="15"/>
        </w:rPr>
        <w:t>enter</w:t>
      </w:r>
      <w:proofErr w:type="gramEnd"/>
      <w:r w:rsidRPr="00BB2672">
        <w:rPr>
          <w:rFonts w:ascii="Menlo" w:eastAsia="Times New Roman" w:hAnsi="Menlo" w:cs="Menlo"/>
          <w:sz w:val="15"/>
          <w:szCs w:val="15"/>
        </w:rPr>
        <w:t xml:space="preserve"> to continue.</w:t>
      </w:r>
    </w:p>
    <w:p w14:paraId="65AA9C7F" w14:textId="77777777" w:rsidR="00BB2672" w:rsidRPr="00BB2672" w:rsidRDefault="00BB2672" w:rsidP="00BB2672">
      <w:pPr>
        <w:rPr>
          <w:rFonts w:ascii="Menlo" w:eastAsia="Times New Roman" w:hAnsi="Menlo" w:cs="Menlo"/>
          <w:sz w:val="15"/>
          <w:szCs w:val="15"/>
        </w:rPr>
      </w:pPr>
    </w:p>
    <w:p w14:paraId="5D42A6DA" w14:textId="77777777" w:rsidR="00BB2672" w:rsidRPr="006E4946" w:rsidRDefault="00BB2672" w:rsidP="00BB2672">
      <w:pPr>
        <w:pStyle w:val="ListParagraph"/>
        <w:rPr>
          <w:rFonts w:ascii="Times New Roman" w:hAnsi="Times New Roman" w:cs="Times New Roman"/>
        </w:rPr>
      </w:pPr>
    </w:p>
    <w:p w14:paraId="106B458D" w14:textId="7E57ED60" w:rsidR="006E4946" w:rsidRDefault="006E4946" w:rsidP="006E494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62C94F6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===== Part 2: Maximum Likelihood &amp; Gradient Ascent ===== </w:t>
      </w:r>
    </w:p>
    <w:p w14:paraId="175B7657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AD79A55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lastRenderedPageBreak/>
        <w:t>alpha =</w:t>
      </w:r>
    </w:p>
    <w:p w14:paraId="2C488798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586AE74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   0.0100</w:t>
      </w:r>
    </w:p>
    <w:p w14:paraId="4ADF88FB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C96F44D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627161F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spellStart"/>
      <w:r w:rsidRPr="006E4946">
        <w:rPr>
          <w:rFonts w:ascii="Menlo" w:eastAsia="Times New Roman" w:hAnsi="Menlo" w:cs="Menlo"/>
          <w:sz w:val="15"/>
          <w:szCs w:val="15"/>
        </w:rPr>
        <w:t>num_iters</w:t>
      </w:r>
      <w:proofErr w:type="spellEnd"/>
      <w:r w:rsidRPr="006E4946">
        <w:rPr>
          <w:rFonts w:ascii="Menlo" w:eastAsia="Times New Roman" w:hAnsi="Menlo" w:cs="Menlo"/>
          <w:sz w:val="15"/>
          <w:szCs w:val="15"/>
        </w:rPr>
        <w:t xml:space="preserve"> =</w:t>
      </w:r>
    </w:p>
    <w:p w14:paraId="64888FAE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5FD000B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      10000</w:t>
      </w:r>
    </w:p>
    <w:p w14:paraId="35F78D2C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4EFAF64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beta computed from gradient descent: </w:t>
      </w:r>
    </w:p>
    <w:p w14:paraId="2A288A70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-64.869888 </w:t>
      </w:r>
    </w:p>
    <w:p w14:paraId="7053AEF2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10.589999 </w:t>
      </w:r>
    </w:p>
    <w:p w14:paraId="556B65F6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20.938146 </w:t>
      </w:r>
    </w:p>
    <w:p w14:paraId="14336583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1.963887 </w:t>
      </w:r>
    </w:p>
    <w:p w14:paraId="12CA0F96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3.224622 </w:t>
      </w:r>
    </w:p>
    <w:p w14:paraId="6CC49B6C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6.458359 </w:t>
      </w:r>
    </w:p>
    <w:p w14:paraId="4D8B6556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14.829882 </w:t>
      </w:r>
    </w:p>
    <w:p w14:paraId="77BB6BAE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8.251806 </w:t>
      </w:r>
    </w:p>
    <w:p w14:paraId="6C1EF170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9.584968 </w:t>
      </w:r>
    </w:p>
    <w:p w14:paraId="7A214002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8A18356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Program paused. Press </w:t>
      </w:r>
      <w:proofErr w:type="gramStart"/>
      <w:r w:rsidRPr="006E4946">
        <w:rPr>
          <w:rFonts w:ascii="Menlo" w:eastAsia="Times New Roman" w:hAnsi="Menlo" w:cs="Menlo"/>
          <w:sz w:val="15"/>
          <w:szCs w:val="15"/>
        </w:rPr>
        <w:t>enter</w:t>
      </w:r>
      <w:proofErr w:type="gramEnd"/>
      <w:r w:rsidRPr="006E4946">
        <w:rPr>
          <w:rFonts w:ascii="Menlo" w:eastAsia="Times New Roman" w:hAnsi="Menlo" w:cs="Menlo"/>
          <w:sz w:val="15"/>
          <w:szCs w:val="15"/>
        </w:rPr>
        <w:t xml:space="preserve"> to continue.</w:t>
      </w:r>
    </w:p>
    <w:p w14:paraId="173868C4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===== Part 3: Evaluate Performance ===== </w:t>
      </w:r>
    </w:p>
    <w:p w14:paraId="6A17D79B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>Accuracy:</w:t>
      </w:r>
    </w:p>
    <w:p w14:paraId="2FB73C30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71.179039</w:t>
      </w:r>
    </w:p>
    <w:p w14:paraId="238CBFFA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9AD98AF" w14:textId="77777777" w:rsidR="006E4946" w:rsidRP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>Predicted output:</w:t>
      </w:r>
    </w:p>
    <w:p w14:paraId="43C75AA0" w14:textId="6107D68E" w:rsidR="006E4946" w:rsidRDefault="006E4946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E4946">
        <w:rPr>
          <w:rFonts w:ascii="Menlo" w:eastAsia="Times New Roman" w:hAnsi="Menlo" w:cs="Menlo"/>
          <w:sz w:val="15"/>
          <w:szCs w:val="15"/>
        </w:rPr>
        <w:t xml:space="preserve"> 1</w:t>
      </w:r>
    </w:p>
    <w:p w14:paraId="04BEEBDE" w14:textId="2B6B54CE" w:rsidR="00BB2672" w:rsidRDefault="00BB2672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FA11C4E" w14:textId="72C7C263" w:rsidR="00BB2672" w:rsidRDefault="00BB2672" w:rsidP="006E4946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47938F0" w14:textId="52F0D111" w:rsidR="00BB2672" w:rsidRPr="006F55BB" w:rsidRDefault="00BB2672" w:rsidP="00BB2672">
      <w:pPr>
        <w:pStyle w:val="ListParagraph"/>
        <w:numPr>
          <w:ilvl w:val="0"/>
          <w:numId w:val="1"/>
        </w:numPr>
        <w:spacing w:line="193" w:lineRule="atLeast"/>
        <w:rPr>
          <w:rFonts w:ascii="Menlo" w:eastAsia="Times New Roman" w:hAnsi="Menlo" w:cs="Menlo"/>
          <w:sz w:val="22"/>
          <w:szCs w:val="22"/>
        </w:rPr>
      </w:pPr>
      <w:r w:rsidRPr="006F55BB">
        <w:rPr>
          <w:rFonts w:ascii="Times New Roman" w:hAnsi="Times New Roman" w:cs="Times New Roman"/>
          <w:b/>
          <w:sz w:val="22"/>
          <w:szCs w:val="22"/>
        </w:rPr>
        <w:t>Change the learning rate and analyze the results. Explain the impact of the learning rate.</w:t>
      </w:r>
    </w:p>
    <w:p w14:paraId="7B914A9F" w14:textId="0FE8A09D" w:rsidR="00BB2672" w:rsidRDefault="00BB2672" w:rsidP="00BB2672">
      <w:pPr>
        <w:pStyle w:val="ListParagraph"/>
        <w:spacing w:line="193" w:lineRule="atLeast"/>
        <w:rPr>
          <w:rFonts w:ascii="Times New Roman" w:hAnsi="Times New Roman" w:cs="Times New Roman"/>
          <w:b/>
          <w:sz w:val="28"/>
          <w:szCs w:val="28"/>
        </w:rPr>
      </w:pPr>
    </w:p>
    <w:p w14:paraId="6A665B68" w14:textId="304887CE" w:rsidR="00BB2672" w:rsidRDefault="006F55BB" w:rsidP="00BB2672">
      <w:pPr>
        <w:pStyle w:val="ListParagraph"/>
        <w:spacing w:line="193" w:lineRule="atLeast"/>
        <w:rPr>
          <w:rFonts w:ascii="Menlo" w:eastAsia="Times New Roman" w:hAnsi="Menlo" w:cs="Menlo"/>
          <w:sz w:val="15"/>
          <w:szCs w:val="15"/>
        </w:rPr>
      </w:pPr>
      <w:r>
        <w:rPr>
          <w:rFonts w:ascii="Menlo" w:eastAsia="Times New Roman" w:hAnsi="Menlo" w:cs="Menlo"/>
          <w:sz w:val="15"/>
          <w:szCs w:val="15"/>
        </w:rPr>
        <w:t>Changing learning rate (alpha) does not affect my accuracy that much.</w:t>
      </w:r>
    </w:p>
    <w:p w14:paraId="698EB630" w14:textId="22F02CCD" w:rsidR="006F55BB" w:rsidRDefault="006F55BB" w:rsidP="00BB2672">
      <w:pPr>
        <w:pStyle w:val="ListParagraph"/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2F37462" w14:textId="1A0AC300" w:rsidR="006F55BB" w:rsidRDefault="006F55BB" w:rsidP="00BB2672">
      <w:pPr>
        <w:pStyle w:val="ListParagraph"/>
        <w:spacing w:line="193" w:lineRule="atLeast"/>
        <w:rPr>
          <w:rFonts w:ascii="Menlo" w:eastAsia="Times New Roman" w:hAnsi="Menlo" w:cs="Menlo"/>
          <w:sz w:val="15"/>
          <w:szCs w:val="15"/>
        </w:rPr>
      </w:pPr>
      <w:r>
        <w:rPr>
          <w:rFonts w:ascii="Menlo" w:eastAsia="Times New Roman" w:hAnsi="Menlo" w:cs="Menlo"/>
          <w:sz w:val="15"/>
          <w:szCs w:val="15"/>
        </w:rPr>
        <w:t>Keeping the same number of iterations (10000):</w:t>
      </w:r>
    </w:p>
    <w:p w14:paraId="28C42F7E" w14:textId="095EC387" w:rsidR="006F55BB" w:rsidRDefault="006F55BB" w:rsidP="00BB2672">
      <w:pPr>
        <w:pStyle w:val="ListParagraph"/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37FC1DA" w14:textId="5F14D29D" w:rsidR="006F55BB" w:rsidRDefault="006F55BB" w:rsidP="006F55BB">
      <w:pPr>
        <w:pStyle w:val="ListParagraph"/>
        <w:numPr>
          <w:ilvl w:val="0"/>
          <w:numId w:val="2"/>
        </w:num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gramStart"/>
      <w:r>
        <w:rPr>
          <w:rFonts w:ascii="Menlo" w:eastAsia="Times New Roman" w:hAnsi="Menlo" w:cs="Menlo"/>
          <w:sz w:val="15"/>
          <w:szCs w:val="15"/>
        </w:rPr>
        <w:t>Alpha :</w:t>
      </w:r>
      <w:proofErr w:type="gramEnd"/>
      <w:r>
        <w:rPr>
          <w:rFonts w:ascii="Menlo" w:eastAsia="Times New Roman" w:hAnsi="Menlo" w:cs="Menlo"/>
          <w:sz w:val="15"/>
          <w:szCs w:val="15"/>
        </w:rPr>
        <w:t xml:space="preserve"> 0.01</w:t>
      </w:r>
    </w:p>
    <w:p w14:paraId="3CE0B105" w14:textId="12F3DA72" w:rsidR="006F55BB" w:rsidRDefault="006F55BB" w:rsidP="006F55BB">
      <w:pPr>
        <w:pStyle w:val="ListParagraph"/>
        <w:spacing w:line="193" w:lineRule="atLeast"/>
        <w:ind w:left="1440"/>
        <w:rPr>
          <w:rFonts w:ascii="Menlo" w:eastAsia="Times New Roman" w:hAnsi="Menlo" w:cs="Menlo"/>
          <w:sz w:val="15"/>
          <w:szCs w:val="15"/>
        </w:rPr>
      </w:pPr>
    </w:p>
    <w:p w14:paraId="37001CEC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>alpha =</w:t>
      </w:r>
    </w:p>
    <w:p w14:paraId="1A62612E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B36D436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   0.0100</w:t>
      </w:r>
    </w:p>
    <w:p w14:paraId="117805CB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482FEFC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07CD2E6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spellStart"/>
      <w:r w:rsidRPr="006F55BB">
        <w:rPr>
          <w:rFonts w:ascii="Menlo" w:eastAsia="Times New Roman" w:hAnsi="Menlo" w:cs="Menlo"/>
          <w:sz w:val="15"/>
          <w:szCs w:val="15"/>
        </w:rPr>
        <w:t>num_iters</w:t>
      </w:r>
      <w:proofErr w:type="spellEnd"/>
      <w:r w:rsidRPr="006F55BB">
        <w:rPr>
          <w:rFonts w:ascii="Menlo" w:eastAsia="Times New Roman" w:hAnsi="Menlo" w:cs="Menlo"/>
          <w:sz w:val="15"/>
          <w:szCs w:val="15"/>
        </w:rPr>
        <w:t xml:space="preserve"> =</w:t>
      </w:r>
    </w:p>
    <w:p w14:paraId="7FB3BB16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D1D2CCF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      10000</w:t>
      </w:r>
    </w:p>
    <w:p w14:paraId="534CD7BE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5FD65FF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beta computed from gradient descent: </w:t>
      </w:r>
    </w:p>
    <w:p w14:paraId="253EB68A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-64.869888 </w:t>
      </w:r>
    </w:p>
    <w:p w14:paraId="71ED89DF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10.589999 </w:t>
      </w:r>
    </w:p>
    <w:p w14:paraId="40CF23A0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20.938146 </w:t>
      </w:r>
    </w:p>
    <w:p w14:paraId="65969574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1.963887 </w:t>
      </w:r>
    </w:p>
    <w:p w14:paraId="5CF0654C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3.224622 </w:t>
      </w:r>
    </w:p>
    <w:p w14:paraId="0D6AEC81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6.458359 </w:t>
      </w:r>
    </w:p>
    <w:p w14:paraId="59FFC6CF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14.829882 </w:t>
      </w:r>
    </w:p>
    <w:p w14:paraId="447AEB02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8.251806 </w:t>
      </w:r>
    </w:p>
    <w:p w14:paraId="3A969693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9.584968 </w:t>
      </w:r>
    </w:p>
    <w:p w14:paraId="3E1B5FFE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B3E5DE7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Program paused. Press </w:t>
      </w:r>
      <w:proofErr w:type="gramStart"/>
      <w:r w:rsidRPr="006F55BB">
        <w:rPr>
          <w:rFonts w:ascii="Menlo" w:eastAsia="Times New Roman" w:hAnsi="Menlo" w:cs="Menlo"/>
          <w:sz w:val="15"/>
          <w:szCs w:val="15"/>
        </w:rPr>
        <w:t>enter</w:t>
      </w:r>
      <w:proofErr w:type="gramEnd"/>
      <w:r w:rsidRPr="006F55BB">
        <w:rPr>
          <w:rFonts w:ascii="Menlo" w:eastAsia="Times New Roman" w:hAnsi="Menlo" w:cs="Menlo"/>
          <w:sz w:val="15"/>
          <w:szCs w:val="15"/>
        </w:rPr>
        <w:t xml:space="preserve"> to continue.</w:t>
      </w:r>
    </w:p>
    <w:p w14:paraId="62A53D75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===== Part 3: Evaluate Performance ===== </w:t>
      </w:r>
    </w:p>
    <w:p w14:paraId="7833A9D6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r w:rsidRPr="006F55BB">
        <w:rPr>
          <w:rFonts w:ascii="Menlo" w:eastAsia="Times New Roman" w:hAnsi="Menlo" w:cs="Menlo"/>
          <w:b/>
          <w:bCs/>
          <w:sz w:val="15"/>
          <w:szCs w:val="15"/>
        </w:rPr>
        <w:t>Accuracy:</w:t>
      </w:r>
    </w:p>
    <w:p w14:paraId="71076C01" w14:textId="44C7468B" w:rsidR="006F55BB" w:rsidRDefault="006F55BB" w:rsidP="006F55BB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r w:rsidRPr="006F55BB">
        <w:rPr>
          <w:rFonts w:ascii="Menlo" w:eastAsia="Times New Roman" w:hAnsi="Menlo" w:cs="Menlo"/>
          <w:b/>
          <w:bCs/>
          <w:sz w:val="15"/>
          <w:szCs w:val="15"/>
        </w:rPr>
        <w:t xml:space="preserve"> 71.179039</w:t>
      </w:r>
    </w:p>
    <w:p w14:paraId="2BEA16CB" w14:textId="4E792A7C" w:rsidR="006F55BB" w:rsidRDefault="006F55BB" w:rsidP="006F55BB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</w:p>
    <w:p w14:paraId="195FAE7E" w14:textId="281E213C" w:rsidR="006F55BB" w:rsidRDefault="006F55BB" w:rsidP="006F55BB">
      <w:pPr>
        <w:pStyle w:val="ListParagraph"/>
        <w:numPr>
          <w:ilvl w:val="0"/>
          <w:numId w:val="2"/>
        </w:num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proofErr w:type="gramStart"/>
      <w:r>
        <w:rPr>
          <w:rFonts w:ascii="Menlo" w:eastAsia="Times New Roman" w:hAnsi="Menlo" w:cs="Menlo"/>
          <w:b/>
          <w:bCs/>
          <w:sz w:val="15"/>
          <w:szCs w:val="15"/>
        </w:rPr>
        <w:t>Alpha :</w:t>
      </w:r>
      <w:proofErr w:type="gramEnd"/>
      <w:r>
        <w:rPr>
          <w:rFonts w:ascii="Menlo" w:eastAsia="Times New Roman" w:hAnsi="Menlo" w:cs="Menlo"/>
          <w:b/>
          <w:bCs/>
          <w:sz w:val="15"/>
          <w:szCs w:val="15"/>
        </w:rPr>
        <w:t xml:space="preserve"> 0.05</w:t>
      </w:r>
    </w:p>
    <w:p w14:paraId="26EDBF82" w14:textId="09D8A75C" w:rsidR="006F55BB" w:rsidRDefault="006F55BB" w:rsidP="006F55BB">
      <w:pPr>
        <w:pStyle w:val="ListParagraph"/>
        <w:spacing w:line="193" w:lineRule="atLeast"/>
        <w:ind w:left="1440"/>
        <w:rPr>
          <w:rFonts w:ascii="Menlo" w:eastAsia="Times New Roman" w:hAnsi="Menlo" w:cs="Menlo"/>
          <w:b/>
          <w:bCs/>
          <w:sz w:val="15"/>
          <w:szCs w:val="15"/>
        </w:rPr>
      </w:pPr>
    </w:p>
    <w:p w14:paraId="761423FB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>alpha =</w:t>
      </w:r>
    </w:p>
    <w:p w14:paraId="7DB54805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E98E120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lastRenderedPageBreak/>
        <w:t xml:space="preserve">    0.0500</w:t>
      </w:r>
    </w:p>
    <w:p w14:paraId="3A016576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29E3BBA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B6642EE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spellStart"/>
      <w:r w:rsidRPr="006F55BB">
        <w:rPr>
          <w:rFonts w:ascii="Menlo" w:eastAsia="Times New Roman" w:hAnsi="Menlo" w:cs="Menlo"/>
          <w:sz w:val="15"/>
          <w:szCs w:val="15"/>
        </w:rPr>
        <w:t>num_iters</w:t>
      </w:r>
      <w:proofErr w:type="spellEnd"/>
      <w:r w:rsidRPr="006F55BB">
        <w:rPr>
          <w:rFonts w:ascii="Menlo" w:eastAsia="Times New Roman" w:hAnsi="Menlo" w:cs="Menlo"/>
          <w:sz w:val="15"/>
          <w:szCs w:val="15"/>
        </w:rPr>
        <w:t xml:space="preserve"> =</w:t>
      </w:r>
    </w:p>
    <w:p w14:paraId="4D22A809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4595399C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      10000</w:t>
      </w:r>
    </w:p>
    <w:p w14:paraId="08CFF56F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D075C0C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beta computed from gradient descent: </w:t>
      </w:r>
    </w:p>
    <w:p w14:paraId="0E62FF18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-324.349442 </w:t>
      </w:r>
    </w:p>
    <w:p w14:paraId="06E1012E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52.949996 </w:t>
      </w:r>
    </w:p>
    <w:p w14:paraId="00F703CD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104.690731 </w:t>
      </w:r>
    </w:p>
    <w:p w14:paraId="1F598AE5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9.819436 </w:t>
      </w:r>
    </w:p>
    <w:p w14:paraId="4932283E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16.123112 </w:t>
      </w:r>
    </w:p>
    <w:p w14:paraId="243EA895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32.291794 </w:t>
      </w:r>
    </w:p>
    <w:p w14:paraId="12D61407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74.149412 </w:t>
      </w:r>
    </w:p>
    <w:p w14:paraId="39CB175A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41.259028 </w:t>
      </w:r>
    </w:p>
    <w:p w14:paraId="3F4BA41F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 47.924842 </w:t>
      </w:r>
    </w:p>
    <w:p w14:paraId="53E41D97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1500C02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Program paused. Press </w:t>
      </w:r>
      <w:proofErr w:type="gramStart"/>
      <w:r w:rsidRPr="006F55BB">
        <w:rPr>
          <w:rFonts w:ascii="Menlo" w:eastAsia="Times New Roman" w:hAnsi="Menlo" w:cs="Menlo"/>
          <w:sz w:val="15"/>
          <w:szCs w:val="15"/>
        </w:rPr>
        <w:t>enter</w:t>
      </w:r>
      <w:proofErr w:type="gramEnd"/>
      <w:r w:rsidRPr="006F55BB">
        <w:rPr>
          <w:rFonts w:ascii="Menlo" w:eastAsia="Times New Roman" w:hAnsi="Menlo" w:cs="Menlo"/>
          <w:sz w:val="15"/>
          <w:szCs w:val="15"/>
        </w:rPr>
        <w:t xml:space="preserve"> to continue.</w:t>
      </w:r>
    </w:p>
    <w:p w14:paraId="26E9A6FC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6F55BB">
        <w:rPr>
          <w:rFonts w:ascii="Menlo" w:eastAsia="Times New Roman" w:hAnsi="Menlo" w:cs="Menlo"/>
          <w:sz w:val="15"/>
          <w:szCs w:val="15"/>
        </w:rPr>
        <w:t xml:space="preserve">===== Part 3: Evaluate Performance ===== </w:t>
      </w:r>
    </w:p>
    <w:p w14:paraId="6CB7C791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r w:rsidRPr="006F55BB">
        <w:rPr>
          <w:rFonts w:ascii="Menlo" w:eastAsia="Times New Roman" w:hAnsi="Menlo" w:cs="Menlo"/>
          <w:b/>
          <w:bCs/>
          <w:sz w:val="15"/>
          <w:szCs w:val="15"/>
        </w:rPr>
        <w:t>Accuracy:</w:t>
      </w:r>
    </w:p>
    <w:p w14:paraId="61700474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r w:rsidRPr="006F55BB">
        <w:rPr>
          <w:rFonts w:ascii="Menlo" w:eastAsia="Times New Roman" w:hAnsi="Menlo" w:cs="Menlo"/>
          <w:b/>
          <w:bCs/>
          <w:sz w:val="15"/>
          <w:szCs w:val="15"/>
        </w:rPr>
        <w:t xml:space="preserve"> 71.179039</w:t>
      </w:r>
    </w:p>
    <w:p w14:paraId="579932B0" w14:textId="77777777" w:rsidR="006F55BB" w:rsidRPr="006F55BB" w:rsidRDefault="006F55BB" w:rsidP="006F55BB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</w:p>
    <w:p w14:paraId="301001C9" w14:textId="52C033E3" w:rsidR="006F55BB" w:rsidRDefault="00F73FA9" w:rsidP="006F55BB">
      <w:pPr>
        <w:pStyle w:val="ListParagraph"/>
        <w:numPr>
          <w:ilvl w:val="0"/>
          <w:numId w:val="2"/>
        </w:num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gramStart"/>
      <w:r>
        <w:rPr>
          <w:rFonts w:ascii="Menlo" w:eastAsia="Times New Roman" w:hAnsi="Menlo" w:cs="Menlo"/>
          <w:sz w:val="15"/>
          <w:szCs w:val="15"/>
        </w:rPr>
        <w:t>Alpha :</w:t>
      </w:r>
      <w:proofErr w:type="gramEnd"/>
      <w:r>
        <w:rPr>
          <w:rFonts w:ascii="Menlo" w:eastAsia="Times New Roman" w:hAnsi="Menlo" w:cs="Menlo"/>
          <w:sz w:val="15"/>
          <w:szCs w:val="15"/>
        </w:rPr>
        <w:t xml:space="preserve"> 0.20</w:t>
      </w:r>
    </w:p>
    <w:p w14:paraId="32937BEF" w14:textId="48D6CE1F" w:rsid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3AE4510" w14:textId="7F9C73CA" w:rsid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0ED4136A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>alpha =</w:t>
      </w:r>
    </w:p>
    <w:p w14:paraId="78F9788F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59308DA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   0.2000</w:t>
      </w:r>
    </w:p>
    <w:p w14:paraId="44C75342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2DD1F06E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6A01838D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proofErr w:type="spellStart"/>
      <w:r w:rsidRPr="00F73FA9">
        <w:rPr>
          <w:rFonts w:ascii="Menlo" w:eastAsia="Times New Roman" w:hAnsi="Menlo" w:cs="Menlo"/>
          <w:sz w:val="15"/>
          <w:szCs w:val="15"/>
        </w:rPr>
        <w:t>num_iters</w:t>
      </w:r>
      <w:proofErr w:type="spellEnd"/>
      <w:r w:rsidRPr="00F73FA9">
        <w:rPr>
          <w:rFonts w:ascii="Menlo" w:eastAsia="Times New Roman" w:hAnsi="Menlo" w:cs="Menlo"/>
          <w:sz w:val="15"/>
          <w:szCs w:val="15"/>
        </w:rPr>
        <w:t xml:space="preserve"> =</w:t>
      </w:r>
    </w:p>
    <w:p w14:paraId="57209F06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19818B1D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      10000</w:t>
      </w:r>
    </w:p>
    <w:p w14:paraId="19C29A86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59AEC8FD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beta computed from gradient descent: </w:t>
      </w:r>
    </w:p>
    <w:p w14:paraId="21618899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-1297.397769 </w:t>
      </w:r>
    </w:p>
    <w:p w14:paraId="35C224A2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211.799982 </w:t>
      </w:r>
    </w:p>
    <w:p w14:paraId="74042687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418.762925 </w:t>
      </w:r>
    </w:p>
    <w:p w14:paraId="5E46F46A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39.277744 </w:t>
      </w:r>
    </w:p>
    <w:p w14:paraId="631B6B96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64.492449 </w:t>
      </w:r>
    </w:p>
    <w:p w14:paraId="2DFB349B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129.167178 </w:t>
      </w:r>
    </w:p>
    <w:p w14:paraId="191DF35B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296.597648 </w:t>
      </w:r>
    </w:p>
    <w:p w14:paraId="2D0DA3C1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165.036111 </w:t>
      </w:r>
    </w:p>
    <w:p w14:paraId="7F4FF7B4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 191.699369 </w:t>
      </w:r>
    </w:p>
    <w:p w14:paraId="39DEB75E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302D581B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Program paused. Press </w:t>
      </w:r>
      <w:proofErr w:type="gramStart"/>
      <w:r w:rsidRPr="00F73FA9">
        <w:rPr>
          <w:rFonts w:ascii="Menlo" w:eastAsia="Times New Roman" w:hAnsi="Menlo" w:cs="Menlo"/>
          <w:sz w:val="15"/>
          <w:szCs w:val="15"/>
        </w:rPr>
        <w:t>enter</w:t>
      </w:r>
      <w:proofErr w:type="gramEnd"/>
      <w:r w:rsidRPr="00F73FA9">
        <w:rPr>
          <w:rFonts w:ascii="Menlo" w:eastAsia="Times New Roman" w:hAnsi="Menlo" w:cs="Menlo"/>
          <w:sz w:val="15"/>
          <w:szCs w:val="15"/>
        </w:rPr>
        <w:t xml:space="preserve"> to continue.</w:t>
      </w:r>
    </w:p>
    <w:p w14:paraId="5699DE2C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  <w:r w:rsidRPr="00F73FA9">
        <w:rPr>
          <w:rFonts w:ascii="Menlo" w:eastAsia="Times New Roman" w:hAnsi="Menlo" w:cs="Menlo"/>
          <w:sz w:val="15"/>
          <w:szCs w:val="15"/>
        </w:rPr>
        <w:t xml:space="preserve">===== Part 3: Evaluate Performance ===== </w:t>
      </w:r>
    </w:p>
    <w:p w14:paraId="67ED1A12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r w:rsidRPr="00F73FA9">
        <w:rPr>
          <w:rFonts w:ascii="Menlo" w:eastAsia="Times New Roman" w:hAnsi="Menlo" w:cs="Menlo"/>
          <w:b/>
          <w:bCs/>
          <w:sz w:val="15"/>
          <w:szCs w:val="15"/>
        </w:rPr>
        <w:t>Accuracy:</w:t>
      </w:r>
    </w:p>
    <w:p w14:paraId="0E0E0773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b/>
          <w:bCs/>
          <w:sz w:val="15"/>
          <w:szCs w:val="15"/>
        </w:rPr>
      </w:pPr>
      <w:r w:rsidRPr="00F73FA9">
        <w:rPr>
          <w:rFonts w:ascii="Menlo" w:eastAsia="Times New Roman" w:hAnsi="Menlo" w:cs="Menlo"/>
          <w:b/>
          <w:bCs/>
          <w:sz w:val="15"/>
          <w:szCs w:val="15"/>
        </w:rPr>
        <w:t xml:space="preserve"> 71.179039</w:t>
      </w:r>
    </w:p>
    <w:p w14:paraId="30130BB0" w14:textId="77777777" w:rsidR="00F73FA9" w:rsidRPr="00F73FA9" w:rsidRDefault="00F73FA9" w:rsidP="00F73FA9">
      <w:pPr>
        <w:spacing w:line="193" w:lineRule="atLeast"/>
        <w:rPr>
          <w:rFonts w:ascii="Menlo" w:eastAsia="Times New Roman" w:hAnsi="Menlo" w:cs="Menlo"/>
          <w:sz w:val="15"/>
          <w:szCs w:val="15"/>
        </w:rPr>
      </w:pPr>
    </w:p>
    <w:p w14:paraId="73B32C7E" w14:textId="7A87035F" w:rsidR="00F73FA9" w:rsidRPr="00F73FA9" w:rsidRDefault="00F73FA9" w:rsidP="00F73FA9">
      <w:pPr>
        <w:pStyle w:val="ListParagraph"/>
        <w:numPr>
          <w:ilvl w:val="0"/>
          <w:numId w:val="1"/>
        </w:numPr>
        <w:spacing w:line="193" w:lineRule="atLeast"/>
        <w:rPr>
          <w:rFonts w:ascii="Menlo" w:eastAsia="Times New Roman" w:hAnsi="Menlo" w:cs="Menlo"/>
          <w:sz w:val="22"/>
          <w:szCs w:val="22"/>
        </w:rPr>
      </w:pPr>
      <w:r w:rsidRPr="00F73FA9">
        <w:rPr>
          <w:rFonts w:ascii="Times New Roman" w:hAnsi="Times New Roman" w:cs="Times New Roman"/>
          <w:b/>
          <w:sz w:val="22"/>
          <w:szCs w:val="22"/>
        </w:rPr>
        <w:t>Describe what have gone well and what have not gone well during the implementation.</w:t>
      </w:r>
    </w:p>
    <w:p w14:paraId="28995032" w14:textId="1CA64B3C" w:rsidR="00F73FA9" w:rsidRDefault="00F73FA9" w:rsidP="00F73FA9">
      <w:pPr>
        <w:pStyle w:val="ListParagraph"/>
        <w:spacing w:line="193" w:lineRule="atLeast"/>
        <w:rPr>
          <w:rFonts w:ascii="Times New Roman" w:hAnsi="Times New Roman" w:cs="Times New Roman"/>
          <w:b/>
          <w:sz w:val="22"/>
          <w:szCs w:val="22"/>
        </w:rPr>
      </w:pPr>
    </w:p>
    <w:p w14:paraId="32A0F1B3" w14:textId="20AE57DC" w:rsidR="00F73FA9" w:rsidRPr="00F73FA9" w:rsidRDefault="00F73FA9" w:rsidP="00F73FA9">
      <w:pPr>
        <w:pStyle w:val="ListParagraph"/>
        <w:spacing w:line="193" w:lineRule="atLeast"/>
        <w:rPr>
          <w:rFonts w:ascii="Menlo" w:eastAsia="Times New Roman" w:hAnsi="Menlo" w:cs="Menlo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Initially I was getting imaginary values for learning rate and beta. Then I realized that </w:t>
      </w:r>
      <w:proofErr w:type="gramStart"/>
      <w:r>
        <w:rPr>
          <w:rFonts w:ascii="Times New Roman" w:hAnsi="Times New Roman" w:cs="Times New Roman"/>
          <w:bCs/>
          <w:sz w:val="22"/>
          <w:szCs w:val="22"/>
        </w:rPr>
        <w:t>log(</w:t>
      </w:r>
      <w:proofErr w:type="gramEnd"/>
      <w:r>
        <w:rPr>
          <w:rFonts w:ascii="Times New Roman" w:hAnsi="Times New Roman" w:cs="Times New Roman"/>
          <w:bCs/>
          <w:sz w:val="22"/>
          <w:szCs w:val="22"/>
        </w:rPr>
        <w:t>0) will always result in undefined values and added a constraint (epsilon) to remove this anomaly. Once I added this, it led to accurate results.</w:t>
      </w:r>
    </w:p>
    <w:sectPr w:rsidR="00F73FA9" w:rsidRPr="00F73FA9" w:rsidSect="0049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86CF9"/>
    <w:multiLevelType w:val="hybridMultilevel"/>
    <w:tmpl w:val="7F36C3A2"/>
    <w:lvl w:ilvl="0" w:tplc="B88EB4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17CC1"/>
    <w:multiLevelType w:val="hybridMultilevel"/>
    <w:tmpl w:val="431CDD52"/>
    <w:lvl w:ilvl="0" w:tplc="1608B5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46"/>
    <w:rsid w:val="000D537B"/>
    <w:rsid w:val="0049011C"/>
    <w:rsid w:val="006E4946"/>
    <w:rsid w:val="006F55BB"/>
    <w:rsid w:val="00BB2672"/>
    <w:rsid w:val="00F7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5A75C"/>
  <w15:chartTrackingRefBased/>
  <w15:docId w15:val="{97713629-5735-B841-8E6D-2795C3E8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Arkajit Dutta</dc:creator>
  <cp:keywords/>
  <dc:description/>
  <cp:lastModifiedBy>Arkajit Dutta</cp:lastModifiedBy>
  <cp:revision>1</cp:revision>
  <dcterms:created xsi:type="dcterms:W3CDTF">2024-10-13T23:09:00Z</dcterms:created>
  <dcterms:modified xsi:type="dcterms:W3CDTF">2024-10-13T23:28:00Z</dcterms:modified>
</cp:coreProperties>
</file>