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8D016" w14:textId="3DD0AE23" w:rsidR="00A82DE0" w:rsidRDefault="00635F44" w:rsidP="00635F44">
      <w:pPr>
        <w:jc w:val="center"/>
        <w:rPr>
          <w:b/>
          <w:bCs/>
        </w:rPr>
      </w:pPr>
      <w:r w:rsidRPr="00635F44">
        <w:rPr>
          <w:b/>
          <w:bCs/>
        </w:rPr>
        <w:t>ASSIGNMENT 2 – LINEAR REGRESSION</w:t>
      </w:r>
    </w:p>
    <w:p w14:paraId="09B540FF" w14:textId="60935EF7" w:rsidR="00635F44" w:rsidRDefault="00635F44" w:rsidP="00635F44">
      <w:pPr>
        <w:jc w:val="center"/>
        <w:rPr>
          <w:b/>
          <w:bCs/>
        </w:rPr>
      </w:pPr>
      <w:r>
        <w:rPr>
          <w:b/>
          <w:bCs/>
        </w:rPr>
        <w:t>COMPE 510</w:t>
      </w:r>
    </w:p>
    <w:p w14:paraId="10AF1974" w14:textId="4154255F" w:rsidR="00635F44" w:rsidRDefault="00635F44" w:rsidP="00635F44">
      <w:pPr>
        <w:jc w:val="center"/>
        <w:rPr>
          <w:b/>
          <w:bCs/>
        </w:rPr>
      </w:pPr>
      <w:r>
        <w:rPr>
          <w:b/>
          <w:bCs/>
        </w:rPr>
        <w:t>ARKAJIT DUTTA</w:t>
      </w:r>
    </w:p>
    <w:p w14:paraId="542A8015" w14:textId="7D8085E9" w:rsidR="00635F44" w:rsidRDefault="00635F44" w:rsidP="00635F44">
      <w:pPr>
        <w:jc w:val="center"/>
        <w:rPr>
          <w:b/>
          <w:bCs/>
        </w:rPr>
      </w:pPr>
    </w:p>
    <w:p w14:paraId="469E2525" w14:textId="3C03CCB1" w:rsidR="00635F44" w:rsidRDefault="00635F44" w:rsidP="00635F44">
      <w:pPr>
        <w:jc w:val="center"/>
        <w:rPr>
          <w:b/>
          <w:bCs/>
        </w:rPr>
      </w:pPr>
    </w:p>
    <w:p w14:paraId="78D06A61" w14:textId="6E8E0166" w:rsidR="00635F44" w:rsidRDefault="00635F44" w:rsidP="00635F44">
      <w:pPr>
        <w:jc w:val="center"/>
        <w:rPr>
          <w:b/>
          <w:bCs/>
        </w:rPr>
      </w:pPr>
    </w:p>
    <w:p w14:paraId="58D89120" w14:textId="5278A918" w:rsidR="00635F44" w:rsidRDefault="00635F44" w:rsidP="00635F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635F44">
        <w:rPr>
          <w:rFonts w:ascii="Times New Roman" w:hAnsi="Times New Roman" w:cs="Times New Roman"/>
          <w:b/>
          <w:bCs/>
        </w:rPr>
        <w:t>RESULTS</w:t>
      </w:r>
    </w:p>
    <w:p w14:paraId="79FBD010" w14:textId="4C69E78E" w:rsidR="00635F44" w:rsidRDefault="00635F44" w:rsidP="00635F44">
      <w:pPr>
        <w:pStyle w:val="ListParagraph"/>
        <w:rPr>
          <w:rFonts w:ascii="Times New Roman" w:hAnsi="Times New Roman" w:cs="Times New Roman"/>
          <w:b/>
          <w:bCs/>
        </w:rPr>
      </w:pPr>
    </w:p>
    <w:p w14:paraId="1C4E7A0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===== Part 1: Normal Equations ===== </w:t>
      </w:r>
    </w:p>
    <w:p w14:paraId="09AB2D9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First 10 examples from the training dataset: </w:t>
      </w:r>
    </w:p>
    <w:p w14:paraId="06FFC5C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[32 85 10], y = 38 </w:t>
      </w:r>
    </w:p>
    <w:p w14:paraId="1D54372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[20 307 9], y = 42 </w:t>
      </w:r>
    </w:p>
    <w:p w14:paraId="42D5437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[13 562 5], y = 47 </w:t>
      </w:r>
    </w:p>
    <w:p w14:paraId="0A89F3B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[13 562 5], y = 55 </w:t>
      </w:r>
    </w:p>
    <w:p w14:paraId="695771E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[5 391 5], y = 43 </w:t>
      </w:r>
    </w:p>
    <w:p w14:paraId="5AB943C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[7 2175 3], y = 32 </w:t>
      </w:r>
    </w:p>
    <w:p w14:paraId="106AA84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[34 623 7], y = 40 </w:t>
      </w:r>
    </w:p>
    <w:p w14:paraId="66C663F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[20 288 6], y = 47 </w:t>
      </w:r>
    </w:p>
    <w:p w14:paraId="63F6C39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[32 5512 1], y = 19 </w:t>
      </w:r>
    </w:p>
    <w:p w14:paraId="0CBA5A2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x = [18 1783 3], y = 22 </w:t>
      </w:r>
    </w:p>
    <w:p w14:paraId="6421BCB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D51D94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43.7894</w:t>
      </w:r>
    </w:p>
    <w:p w14:paraId="48094AF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-0.2862</w:t>
      </w:r>
    </w:p>
    <w:p w14:paraId="278EAFC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-0.0053</w:t>
      </w:r>
    </w:p>
    <w:p w14:paraId="27FAB71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1.2753</w:t>
      </w:r>
    </w:p>
    <w:p w14:paraId="584EDDF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4A6738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beta computed from the normal equations: </w:t>
      </w:r>
    </w:p>
    <w:p w14:paraId="60AA9BE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43.789405 </w:t>
      </w:r>
    </w:p>
    <w:p w14:paraId="0C2B6D3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-0.286209 </w:t>
      </w:r>
    </w:p>
    <w:p w14:paraId="7909CCB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-0.005305 </w:t>
      </w:r>
    </w:p>
    <w:p w14:paraId="07FE89D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1.275260 </w:t>
      </w:r>
    </w:p>
    <w:p w14:paraId="4AFB4B3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5820AE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Program paused. Press </w:t>
      </w:r>
      <w:proofErr w:type="gramStart"/>
      <w:r w:rsidRPr="00635F44">
        <w:rPr>
          <w:rFonts w:ascii="Menlo" w:hAnsi="Menlo" w:cs="Menlo"/>
          <w:sz w:val="15"/>
          <w:szCs w:val="15"/>
        </w:rPr>
        <w:t>enter</w:t>
      </w:r>
      <w:proofErr w:type="gramEnd"/>
      <w:r w:rsidRPr="00635F44">
        <w:rPr>
          <w:rFonts w:ascii="Menlo" w:hAnsi="Menlo" w:cs="Menlo"/>
          <w:sz w:val="15"/>
          <w:szCs w:val="15"/>
        </w:rPr>
        <w:t xml:space="preserve"> to continue.</w:t>
      </w:r>
    </w:p>
    <w:p w14:paraId="08E7F13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===== Part 2: Evaluate Performance ===== </w:t>
      </w:r>
    </w:p>
    <w:p w14:paraId="451CB90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9F2D4F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total_error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73E049D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E7D95B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8.5744e+03</w:t>
      </w:r>
    </w:p>
    <w:p w14:paraId="32E695B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30AFC9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78884D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error =</w:t>
      </w:r>
    </w:p>
    <w:p w14:paraId="7B5D2C7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07F641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69.1483</w:t>
      </w:r>
    </w:p>
    <w:p w14:paraId="72307DA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952718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Average prediction error (using normal equations):</w:t>
      </w:r>
    </w:p>
    <w:p w14:paraId="7ADAF31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69.148279</w:t>
      </w:r>
    </w:p>
    <w:p w14:paraId="3CAC43B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7ADE03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Predicted price of the house (using normal equations):</w:t>
      </w:r>
    </w:p>
    <w:p w14:paraId="247EEAE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$50.766400</w:t>
      </w:r>
    </w:p>
    <w:p w14:paraId="3405983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5AD9E6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Program paused. Press </w:t>
      </w:r>
      <w:proofErr w:type="gramStart"/>
      <w:r w:rsidRPr="00635F44">
        <w:rPr>
          <w:rFonts w:ascii="Menlo" w:hAnsi="Menlo" w:cs="Menlo"/>
          <w:sz w:val="15"/>
          <w:szCs w:val="15"/>
        </w:rPr>
        <w:t>enter</w:t>
      </w:r>
      <w:proofErr w:type="gramEnd"/>
      <w:r w:rsidRPr="00635F44">
        <w:rPr>
          <w:rFonts w:ascii="Menlo" w:hAnsi="Menlo" w:cs="Menlo"/>
          <w:sz w:val="15"/>
          <w:szCs w:val="15"/>
        </w:rPr>
        <w:t xml:space="preserve"> to continue.</w:t>
      </w:r>
    </w:p>
    <w:p w14:paraId="00A3554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===== Part 3: Feature Normalization ===== </w:t>
      </w:r>
    </w:p>
    <w:p w14:paraId="150C2A1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Normalizing Features ...</w:t>
      </w:r>
    </w:p>
    <w:p w14:paraId="0EB67F6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A4284B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num_features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34EA776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1F453F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 3</w:t>
      </w:r>
    </w:p>
    <w:p w14:paraId="3547331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77FEC9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1A2FB0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74864D1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F49782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17.7366         0         0</w:t>
      </w:r>
    </w:p>
    <w:p w14:paraId="20942EF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FDB752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12B344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sigma =</w:t>
      </w:r>
    </w:p>
    <w:p w14:paraId="0182A95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CA85FD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11.3172         0         0</w:t>
      </w:r>
    </w:p>
    <w:p w14:paraId="32720CD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C63162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056361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6665F70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0C1DBB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5817136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851714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0.0177    1.0926         0</w:t>
      </w:r>
    </w:p>
    <w:p w14:paraId="37727B9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DFD2E4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4E5E18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sigma =</w:t>
      </w:r>
    </w:p>
    <w:p w14:paraId="720A535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12CBD4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7C66F48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4C0032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0.0113    1.2822         0</w:t>
      </w:r>
    </w:p>
    <w:p w14:paraId="254527C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91339B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199B4B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20B7844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B5AC54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244E153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28FFD0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0.0177    1.0926    0.0041</w:t>
      </w:r>
    </w:p>
    <w:p w14:paraId="48EBA60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34E21C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771CB9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sigma =</w:t>
      </w:r>
    </w:p>
    <w:p w14:paraId="239B6D7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CC253E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6618B1A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C65635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0.0113    1.2822    0.0029</w:t>
      </w:r>
    </w:p>
    <w:p w14:paraId="38A0AF2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76BA3D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38.1579</w:t>
      </w:r>
    </w:p>
    <w:p w14:paraId="4779259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-3.2391</w:t>
      </w:r>
    </w:p>
    <w:p w14:paraId="0DA37AA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-6.8023</w:t>
      </w:r>
    </w:p>
    <w:p w14:paraId="53A4407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3.7225</w:t>
      </w:r>
    </w:p>
    <w:p w14:paraId="5F4AD89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565241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beta computed from the normal equations after feature normalization: </w:t>
      </w:r>
    </w:p>
    <w:p w14:paraId="2426D93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38.157931 </w:t>
      </w:r>
    </w:p>
    <w:p w14:paraId="01677EF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-3.239090 </w:t>
      </w:r>
    </w:p>
    <w:p w14:paraId="7A7F038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-6.802305 </w:t>
      </w:r>
    </w:p>
    <w:p w14:paraId="75B8240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3.722505 </w:t>
      </w:r>
    </w:p>
    <w:p w14:paraId="344BAE1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6615D3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042437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num_features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39245FA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375DDD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 3</w:t>
      </w:r>
    </w:p>
    <w:p w14:paraId="1BCC2A9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28BBB0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591D36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0667FF8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EC3624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17.6565         0         0</w:t>
      </w:r>
    </w:p>
    <w:p w14:paraId="089DC4B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78F62B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2C9D01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sigma =</w:t>
      </w:r>
    </w:p>
    <w:p w14:paraId="5341714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0A47A7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11.6127         0         0</w:t>
      </w:r>
    </w:p>
    <w:p w14:paraId="10FB7C8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AE60C1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66A59D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39049F1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158DC8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490FE07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123C18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0.0177    1.0634         0</w:t>
      </w:r>
    </w:p>
    <w:p w14:paraId="53C50E9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9CEBFC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BA02EA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lastRenderedPageBreak/>
        <w:t>sigma =</w:t>
      </w:r>
    </w:p>
    <w:p w14:paraId="6B2B869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FD6AC8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69A5FCC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FDF459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0.0116    1.2188         0</w:t>
      </w:r>
    </w:p>
    <w:p w14:paraId="537EAAB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D692DE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71248C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mu =</w:t>
      </w:r>
    </w:p>
    <w:p w14:paraId="637E3ED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D3EEFA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727C3F5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397DC6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0.0177    1.0634    0.0041</w:t>
      </w:r>
    </w:p>
    <w:p w14:paraId="13F0355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13BFC9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556E5F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sigma =</w:t>
      </w:r>
    </w:p>
    <w:p w14:paraId="21C1AAF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DC7E65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1.0e+03 *</w:t>
      </w:r>
    </w:p>
    <w:p w14:paraId="18DCB56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6281EC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0.0116    1.2188    0.0030</w:t>
      </w:r>
    </w:p>
    <w:p w14:paraId="2C31F43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372AAB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10CD67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Xn_test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548BBFA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045887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1.7260   -0.4702   -1.3439</w:t>
      </w:r>
    </w:p>
    <w:p w14:paraId="5691530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-1.2277   -0.8262    0.9752</w:t>
      </w:r>
    </w:p>
    <w:p w14:paraId="202A77C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-0.0135   -0.5479    0.3126</w:t>
      </w:r>
    </w:p>
    <w:p w14:paraId="1840DC8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-0.4354   -0.5580    0.9752</w:t>
      </w:r>
    </w:p>
    <w:p w14:paraId="0B59612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0.7529   -0.5972    0.6439</w:t>
      </w:r>
    </w:p>
    <w:p w14:paraId="7EF1699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0.0468    0.9158   -0.3500</w:t>
      </w:r>
    </w:p>
    <w:p w14:paraId="0E6C9DD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-0.4440    0.0665   -0.0187</w:t>
      </w:r>
    </w:p>
    <w:p w14:paraId="77EF64B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1.4849   -0.4073   -0.0187</w:t>
      </w:r>
    </w:p>
    <w:p w14:paraId="35F7C21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-0.0824    2.4768   -1.3439</w:t>
      </w:r>
    </w:p>
    <w:p w14:paraId="7CDE68E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1.3385   -0.7726    1.9691</w:t>
      </w:r>
    </w:p>
    <w:p w14:paraId="7B6CA4F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-1.3052   -0.7443   -0.0187</w:t>
      </w:r>
    </w:p>
    <w:p w14:paraId="12007EC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1.7518   -0.4936   -1.3439</w:t>
      </w:r>
    </w:p>
    <w:p w14:paraId="380D62C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-0.0996    1.0048   -0.3500</w:t>
      </w:r>
    </w:p>
    <w:p w14:paraId="749434A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1.7777   -0.5117   -1.3439</w:t>
      </w:r>
    </w:p>
    <w:p w14:paraId="74B3DC6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0.2018    0.4617   -0.3500</w:t>
      </w:r>
    </w:p>
    <w:p w14:paraId="331A51A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-0.1254   -0.6351    0.3126</w:t>
      </w:r>
    </w:p>
    <w:p w14:paraId="13BA3F9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-0.2804   -0.7330   -1.0126</w:t>
      </w:r>
    </w:p>
    <w:p w14:paraId="6B2757B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-0.6335    1.6545   -1.3439</w:t>
      </w:r>
    </w:p>
    <w:p w14:paraId="5F5D77C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-0.1082   -0.6351    0.3126</w:t>
      </w:r>
    </w:p>
    <w:p w14:paraId="1FC8D4D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1.0888    0.1652   -1.3439</w:t>
      </w:r>
    </w:p>
    <w:p w14:paraId="769A749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-0.1082    0.4760   -0.6813</w:t>
      </w:r>
    </w:p>
    <w:p w14:paraId="1E77334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0.3138   -0.4313   -0.0187</w:t>
      </w:r>
    </w:p>
    <w:p w14:paraId="5DF5DDD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1.5279   -0.6112    1.6378</w:t>
      </w:r>
    </w:p>
    <w:p w14:paraId="3C4D494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-0.8057   -0.7865    0.3126</w:t>
      </w:r>
    </w:p>
    <w:p w14:paraId="7C018C3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-1.2018   -0.3983    0.6439</w:t>
      </w:r>
    </w:p>
    <w:p w14:paraId="626C651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-0.1771    0.5686   -0.6813</w:t>
      </w:r>
    </w:p>
    <w:p w14:paraId="736EA77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-0.3751   -0.6669    0.9752</w:t>
      </w:r>
    </w:p>
    <w:p w14:paraId="771BCCC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-0.1771   -0.2549   -0.6813</w:t>
      </w:r>
    </w:p>
    <w:p w14:paraId="008C105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-0.9090   -0.5611    1.9691</w:t>
      </w:r>
    </w:p>
    <w:p w14:paraId="185C956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1.4590   -0.6488    0.3126</w:t>
      </w:r>
    </w:p>
    <w:p w14:paraId="32DD680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-0.3579    2.5714   -1.3439</w:t>
      </w:r>
    </w:p>
    <w:p w14:paraId="72ED2D1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-0.0651   -0.0809   -0.0187</w:t>
      </w:r>
    </w:p>
    <w:p w14:paraId="0FE8EC8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-0.4096   -0.7187   -1.0126</w:t>
      </w:r>
    </w:p>
    <w:p w14:paraId="75C67BE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0.9424   -0.7108    0.6439</w:t>
      </w:r>
    </w:p>
    <w:p w14:paraId="5A8C926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-0.4526    0.5327   -0.6813</w:t>
      </w:r>
    </w:p>
    <w:p w14:paraId="5DDA584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1.6313   -0.4714    1.3065</w:t>
      </w:r>
    </w:p>
    <w:p w14:paraId="1C7A9A1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-1.1674   -0.8262    0.9752</w:t>
      </w:r>
    </w:p>
    <w:p w14:paraId="2675C0C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-1.2190   -0.2511   -0.3500</w:t>
      </w:r>
    </w:p>
    <w:p w14:paraId="0E70EE5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-0.1513    0.3564   -0.3500</w:t>
      </w:r>
    </w:p>
    <w:p w14:paraId="1D73DF2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-0.3493    2.5714   -1.3439</w:t>
      </w:r>
    </w:p>
    <w:p w14:paraId="01450F2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1.2352    0.0766   -1.3439</w:t>
      </w:r>
    </w:p>
    <w:p w14:paraId="5162E3D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0.6840    2.8359   -1.3439</w:t>
      </w:r>
    </w:p>
    <w:p w14:paraId="59CABFE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1.9068   -0.3657   -0.6813</w:t>
      </w:r>
    </w:p>
    <w:p w14:paraId="5231440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-0.8488   -0.7865    0.3126</w:t>
      </w:r>
    </w:p>
    <w:p w14:paraId="470BC07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lastRenderedPageBreak/>
        <w:t xml:space="preserve">    1.0000    1.0629   -0.0411    0.3126</w:t>
      </w:r>
    </w:p>
    <w:p w14:paraId="28E2B19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0.8304   -0.5955    0.6439</w:t>
      </w:r>
    </w:p>
    <w:p w14:paraId="1BC33E4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-1.0813    0.6596   -0.6813</w:t>
      </w:r>
    </w:p>
    <w:p w14:paraId="2C38F68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1.1749   -0.3795    0.3126</w:t>
      </w:r>
    </w:p>
    <w:p w14:paraId="2056262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1.1921   -0.6607    1.6378</w:t>
      </w:r>
    </w:p>
    <w:p w14:paraId="24029E3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-1.3740   -0.6018    0.3126</w:t>
      </w:r>
    </w:p>
    <w:p w14:paraId="137C0A4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1.3729   -0.6502   -1.3439</w:t>
      </w:r>
    </w:p>
    <w:p w14:paraId="18A33A6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-0.4010   -0.2571   -0.6813</w:t>
      </w:r>
    </w:p>
    <w:p w14:paraId="49038D5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-1.0296   -0.7983    1.6378</w:t>
      </w:r>
    </w:p>
    <w:p w14:paraId="2852A80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1.3643   -0.4103    1.3065</w:t>
      </w:r>
    </w:p>
    <w:p w14:paraId="0605422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1.4590    1.6589   -1.3439</w:t>
      </w:r>
    </w:p>
    <w:p w14:paraId="12C7A6B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-1.5204   -0.7204   -1.3439</w:t>
      </w:r>
    </w:p>
    <w:p w14:paraId="1052839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-0.3838    0.5327   -0.6813</w:t>
      </w:r>
    </w:p>
    <w:p w14:paraId="488EB63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-0.0221    4.4509   -1.0126</w:t>
      </w:r>
    </w:p>
    <w:p w14:paraId="25F0E93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-1.1243   -0.6595    0.6439</w:t>
      </w:r>
    </w:p>
    <w:p w14:paraId="2630CF2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-0.8488   -0.7865    0.3126</w:t>
      </w:r>
    </w:p>
    <w:p w14:paraId="39871C8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-0.3838   -0.4686    0.3126</w:t>
      </w:r>
    </w:p>
    <w:p w14:paraId="0F5D297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-1.1760    0.9164   -0.3500</w:t>
      </w:r>
    </w:p>
    <w:p w14:paraId="040CF20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0.0640    1.3223   -0.3500</w:t>
      </w:r>
    </w:p>
    <w:p w14:paraId="7FADE60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-1.1674    0.8894   -0.3500</w:t>
      </w:r>
    </w:p>
    <w:p w14:paraId="4D5ECBE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-0.4699    0.2435   -1.0126</w:t>
      </w:r>
    </w:p>
    <w:p w14:paraId="48C10E4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-1.1932   -0.5576    0.3126</w:t>
      </w:r>
    </w:p>
    <w:p w14:paraId="314E47F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-0.6335   -0.6990   -1.0126</w:t>
      </w:r>
    </w:p>
    <w:p w14:paraId="232C683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-1.5204   -0.5944    1.6378</w:t>
      </w:r>
    </w:p>
    <w:p w14:paraId="79A7AFE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-1.4257   -0.7137    0.6439</w:t>
      </w:r>
    </w:p>
    <w:p w14:paraId="3113C5D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-1.0382    1.1041   -1.3439</w:t>
      </w:r>
    </w:p>
    <w:p w14:paraId="5E98FD3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1.3127   -0.8009    1.9691</w:t>
      </w:r>
    </w:p>
    <w:p w14:paraId="2E368DA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2.0446   -0.6418    1.3065</w:t>
      </w:r>
    </w:p>
    <w:p w14:paraId="7DE530B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-0.0479   -0.0788   -0.0187</w:t>
      </w:r>
    </w:p>
    <w:p w14:paraId="5C8B79C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1.2610   -0.7823    1.9691</w:t>
      </w:r>
    </w:p>
    <w:p w14:paraId="6DCCC80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1.5193   -0.3686    0.9752</w:t>
      </w:r>
    </w:p>
    <w:p w14:paraId="642369F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-0.0307    0.9830   -0.0187</w:t>
      </w:r>
    </w:p>
    <w:p w14:paraId="3DA63C5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-0.2976    0.6057   -1.0126</w:t>
      </w:r>
    </w:p>
    <w:p w14:paraId="2D66CF18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-0.2288    0.6276   -0.6813</w:t>
      </w:r>
    </w:p>
    <w:p w14:paraId="5C23A99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0.0468   -0.5846   -1.0126</w:t>
      </w:r>
    </w:p>
    <w:p w14:paraId="5F2E69A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0.2190    0.9204   -0.3500</w:t>
      </w:r>
    </w:p>
    <w:p w14:paraId="1297734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-0.1513   -0.6351    0.3126</w:t>
      </w:r>
    </w:p>
    <w:p w14:paraId="572D1A5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-1.1674   -0.6158    0.3126</w:t>
      </w:r>
    </w:p>
    <w:p w14:paraId="78586F5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1.3988   -0.7432    0.9752</w:t>
      </w:r>
    </w:p>
    <w:p w14:paraId="73B55B5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-1.5204   -0.6477   -1.0126</w:t>
      </w:r>
    </w:p>
    <w:p w14:paraId="0F7DEB8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-1.0554   -0.5521    0.3126</w:t>
      </w:r>
    </w:p>
    <w:p w14:paraId="6CC25D0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0.3482    0.0776   -1.3439</w:t>
      </w:r>
    </w:p>
    <w:p w14:paraId="7778E44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-0.2546    0.5364   -0.6813</w:t>
      </w:r>
    </w:p>
    <w:p w14:paraId="73DB9F3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-1.1846   -0.8318    1.3065</w:t>
      </w:r>
    </w:p>
    <w:p w14:paraId="4B77C5D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1.6916   -0.3902    1.3065</w:t>
      </w:r>
    </w:p>
    <w:p w14:paraId="4CEDA03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-1.5204   -0.6321    0.6439</w:t>
      </w:r>
    </w:p>
    <w:p w14:paraId="5329743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-0.3063   -0.6351    0.3126</w:t>
      </w:r>
    </w:p>
    <w:p w14:paraId="785D42D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-0.8315   -0.7638    1.6378</w:t>
      </w:r>
    </w:p>
    <w:p w14:paraId="2CD9330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-0.1168    2.0235   -1.3439</w:t>
      </w:r>
    </w:p>
    <w:p w14:paraId="23876AF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0.9854   -0.4572   -0.0187</w:t>
      </w:r>
    </w:p>
    <w:p w14:paraId="1D201E6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-0.1340    2.4641   -1.3439</w:t>
      </w:r>
    </w:p>
    <w:p w14:paraId="743B8C5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0.0554   -0.8045    1.9691</w:t>
      </w:r>
    </w:p>
    <w:p w14:paraId="2B82E80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-1.5204   -0.7204   -1.3439</w:t>
      </w:r>
    </w:p>
    <w:p w14:paraId="580C1DE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-0.1254    0.8535   -0.3500</w:t>
      </w:r>
    </w:p>
    <w:p w14:paraId="63E3D3B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-0.6249    0.9752   -0.0187</w:t>
      </w:r>
    </w:p>
    <w:p w14:paraId="363E51E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2.0016   -0.7721    1.3065</w:t>
      </w:r>
    </w:p>
    <w:p w14:paraId="0FD7C6E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1.3040   -0.5625    1.6378</w:t>
      </w:r>
    </w:p>
    <w:p w14:paraId="63F6858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-0.9865    0.7191   -1.0126</w:t>
      </w:r>
    </w:p>
    <w:p w14:paraId="036D5E5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2.1566   -0.5084    0.6439</w:t>
      </w:r>
    </w:p>
    <w:p w14:paraId="15C80DD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-0.0651   -0.0788   -0.0187</w:t>
      </w:r>
    </w:p>
    <w:p w14:paraId="36C79E5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1.2868    2.5213   -1.0126</w:t>
      </w:r>
    </w:p>
    <w:p w14:paraId="2313248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0.3051   -0.4520   -0.0187</w:t>
      </w:r>
    </w:p>
    <w:p w14:paraId="306D71F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1.6743   -0.1188   -1.0126</w:t>
      </w:r>
    </w:p>
    <w:p w14:paraId="71B8D9A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-0.3924    0.0832   -0.0187</w:t>
      </w:r>
    </w:p>
    <w:p w14:paraId="5B83CBB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-0.2546    0.5364   -0.6813</w:t>
      </w:r>
    </w:p>
    <w:p w14:paraId="6A2B0DB6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-0.4268   -0.7329   -1.0126</w:t>
      </w:r>
    </w:p>
    <w:p w14:paraId="10B9DDF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0.7874   -0.4764    0.3126</w:t>
      </w:r>
    </w:p>
    <w:p w14:paraId="45859803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lastRenderedPageBreak/>
        <w:t xml:space="preserve">    1.0000   -0.8660    0.9121   -0.3500</w:t>
      </w:r>
    </w:p>
    <w:p w14:paraId="31257CE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-0.4268   -0.7187   -1.0126</w:t>
      </w:r>
    </w:p>
    <w:p w14:paraId="0635DDF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1.1404   -0.7396    1.6378</w:t>
      </w:r>
    </w:p>
    <w:p w14:paraId="5B915F7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-0.1082   -0.6351    0.3126</w:t>
      </w:r>
    </w:p>
    <w:p w14:paraId="73073E8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0.4601   -0.7650    0.6439</w:t>
      </w:r>
    </w:p>
    <w:p w14:paraId="77F7928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-1.3568   -0.5672    0.9752</w:t>
      </w:r>
    </w:p>
    <w:p w14:paraId="6FBCD65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-1.0727    1.1041   -1.3439</w:t>
      </w:r>
    </w:p>
    <w:p w14:paraId="3A78130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0.0726    0.9127   -0.3500</w:t>
      </w:r>
    </w:p>
    <w:p w14:paraId="2B7F201B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-0.3407    2.4768   -1.3439</w:t>
      </w:r>
    </w:p>
    <w:p w14:paraId="46FF6B7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-1.0382   -0.7983    1.6378</w:t>
      </w:r>
    </w:p>
    <w:p w14:paraId="4FCBD01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 0.0985   -0.5517    0.9752</w:t>
      </w:r>
    </w:p>
    <w:p w14:paraId="58FBAE5E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-0.8229   -0.7865    0.3126</w:t>
      </w:r>
    </w:p>
    <w:p w14:paraId="4A5D311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 1.0000   -0.9607   -0.7983    1.6378</w:t>
      </w:r>
    </w:p>
    <w:p w14:paraId="74309970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77B6157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351FFA1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total_error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1BC87FB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5D9044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8.5193e+03</w:t>
      </w:r>
    </w:p>
    <w:p w14:paraId="2185B50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17E2E4D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0C2FD45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error =</w:t>
      </w:r>
    </w:p>
    <w:p w14:paraId="537AE382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C76C8D9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68.7041</w:t>
      </w:r>
    </w:p>
    <w:p w14:paraId="6403EADF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5565624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Average prediction error after normalization (using normal equations):</w:t>
      </w:r>
    </w:p>
    <w:p w14:paraId="5C33507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68.704131</w:t>
      </w:r>
    </w:p>
    <w:p w14:paraId="37A381BC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6B4D73A" w14:textId="77777777" w:rsidR="00635F44" w:rsidRP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Program paused. Press </w:t>
      </w:r>
      <w:proofErr w:type="gramStart"/>
      <w:r w:rsidRPr="00635F44">
        <w:rPr>
          <w:rFonts w:ascii="Menlo" w:hAnsi="Menlo" w:cs="Menlo"/>
          <w:sz w:val="15"/>
          <w:szCs w:val="15"/>
        </w:rPr>
        <w:t>enter</w:t>
      </w:r>
      <w:proofErr w:type="gramEnd"/>
      <w:r w:rsidRPr="00635F44">
        <w:rPr>
          <w:rFonts w:ascii="Menlo" w:hAnsi="Menlo" w:cs="Menlo"/>
          <w:sz w:val="15"/>
          <w:szCs w:val="15"/>
        </w:rPr>
        <w:t xml:space="preserve"> to continue.</w:t>
      </w:r>
    </w:p>
    <w:p w14:paraId="669C330B" w14:textId="4D8B052D" w:rsidR="00635F44" w:rsidRDefault="00635F44" w:rsidP="00635F44">
      <w:pPr>
        <w:rPr>
          <w:b/>
          <w:bCs/>
        </w:rPr>
      </w:pPr>
    </w:p>
    <w:p w14:paraId="18778180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J =</w:t>
      </w:r>
    </w:p>
    <w:p w14:paraId="3BAFC6B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166612B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45.8679</w:t>
      </w:r>
    </w:p>
    <w:p w14:paraId="2FAAABE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1918B5E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beta computed from gradient descent: </w:t>
      </w:r>
    </w:p>
    <w:p w14:paraId="079C75C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38.156284 </w:t>
      </w:r>
    </w:p>
    <w:p w14:paraId="186045D1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-3.242879 </w:t>
      </w:r>
    </w:p>
    <w:p w14:paraId="40631E9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-6.771792 </w:t>
      </w:r>
    </w:p>
    <w:p w14:paraId="359890F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3.752951 </w:t>
      </w:r>
    </w:p>
    <w:p w14:paraId="38FF44D4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40049B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A18BD03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total_error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7217D329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70CB925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8.5187e+03</w:t>
      </w:r>
    </w:p>
    <w:p w14:paraId="5E276D9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9A55AE8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79D509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error =</w:t>
      </w:r>
    </w:p>
    <w:p w14:paraId="7928C628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C46D38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68.6993</w:t>
      </w:r>
    </w:p>
    <w:p w14:paraId="342EE580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6271D18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Average prediction error (using gradient descent):</w:t>
      </w:r>
    </w:p>
    <w:p w14:paraId="2593E109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68.699312</w:t>
      </w:r>
    </w:p>
    <w:p w14:paraId="352CDC6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51035DC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9EEF59E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Xn_new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4F5166D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0E25784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 2   500     8</w:t>
      </w:r>
    </w:p>
    <w:p w14:paraId="06441289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C87D25B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019DE86D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Xn_new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21EA5F76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75CFEB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-1.</w:t>
      </w:r>
      <w:proofErr w:type="gramStart"/>
      <w:r>
        <w:rPr>
          <w:rFonts w:ascii="Menlo" w:hAnsi="Menlo" w:cs="Menlo"/>
          <w:sz w:val="15"/>
          <w:szCs w:val="15"/>
        </w:rPr>
        <w:t>3482  500.0000</w:t>
      </w:r>
      <w:proofErr w:type="gramEnd"/>
      <w:r>
        <w:rPr>
          <w:rFonts w:ascii="Menlo" w:hAnsi="Menlo" w:cs="Menlo"/>
          <w:sz w:val="15"/>
          <w:szCs w:val="15"/>
        </w:rPr>
        <w:t xml:space="preserve">    8.0000</w:t>
      </w:r>
    </w:p>
    <w:p w14:paraId="05A5B24E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0B60C1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2FA9936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Xn_new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02D471B5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B1ACC00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-1.3482   -0.4623    8.0000</w:t>
      </w:r>
    </w:p>
    <w:p w14:paraId="3E10EC0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2A3B92B9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A78964D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Xn_new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0F2AF2AD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7DAC7D2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-1.3482   -0.4623    1.3065</w:t>
      </w:r>
    </w:p>
    <w:p w14:paraId="5D497A96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6F0A26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3894634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Xn_new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2FB1644D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436198B7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1.0000   -1.3482   -0.4623    1.3065</w:t>
      </w:r>
    </w:p>
    <w:p w14:paraId="122C8DE8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524CC68F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66A4E83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1752ED61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63696A64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50.5620</w:t>
      </w:r>
    </w:p>
    <w:p w14:paraId="5E237B75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</w:p>
    <w:p w14:paraId="12441E62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Predicted price of the house (using gradient descent):</w:t>
      </w:r>
    </w:p>
    <w:p w14:paraId="5A4E5823" w14:textId="77777777" w:rsidR="00635F44" w:rsidRDefault="00635F44" w:rsidP="00635F44">
      <w:pPr>
        <w:spacing w:line="193" w:lineRule="atLeast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$50.562009</w:t>
      </w:r>
    </w:p>
    <w:p w14:paraId="69526537" w14:textId="69006040" w:rsidR="00635F44" w:rsidRDefault="00635F44" w:rsidP="00635F44">
      <w:pPr>
        <w:rPr>
          <w:b/>
          <w:bCs/>
        </w:rPr>
      </w:pPr>
    </w:p>
    <w:p w14:paraId="4E7976C7" w14:textId="24CE8FFA" w:rsidR="00635F44" w:rsidRDefault="00635F44" w:rsidP="00635F44">
      <w:pPr>
        <w:rPr>
          <w:b/>
          <w:bCs/>
        </w:rPr>
      </w:pPr>
    </w:p>
    <w:p w14:paraId="237641F0" w14:textId="4BDCAC0C" w:rsidR="00635F44" w:rsidRPr="00635F44" w:rsidRDefault="00635F44" w:rsidP="00635F4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Change the learning rate and analyze the results. Explain the impact of the learning rate.</w:t>
      </w:r>
    </w:p>
    <w:p w14:paraId="6BC13407" w14:textId="769483EE" w:rsidR="00635F44" w:rsidRDefault="00635F44" w:rsidP="00635F44">
      <w:pPr>
        <w:rPr>
          <w:b/>
          <w:bCs/>
        </w:rPr>
      </w:pPr>
    </w:p>
    <w:p w14:paraId="3A962770" w14:textId="52967B4D" w:rsidR="00635F44" w:rsidRDefault="00635F44" w:rsidP="00635F44">
      <w:pPr>
        <w:rPr>
          <w:b/>
          <w:bCs/>
        </w:rPr>
      </w:pPr>
      <w:r>
        <w:rPr>
          <w:b/>
          <w:bCs/>
        </w:rPr>
        <w:t>Keeping the same number of iterations (10000)</w:t>
      </w:r>
    </w:p>
    <w:p w14:paraId="0C1C4C18" w14:textId="7E8F1FE2" w:rsidR="00635F44" w:rsidRPr="00635F44" w:rsidRDefault="00635F44" w:rsidP="00635F44">
      <w:pPr>
        <w:pStyle w:val="ListParagraph"/>
        <w:numPr>
          <w:ilvl w:val="0"/>
          <w:numId w:val="6"/>
        </w:numPr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alpha =0.0001</w:t>
      </w:r>
    </w:p>
    <w:p w14:paraId="35D9614A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6F7623AE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72051A74" w14:textId="5AD0C718" w:rsidR="00635F44" w:rsidRP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34.0019</w:t>
      </w:r>
    </w:p>
    <w:p w14:paraId="0412BE1B" w14:textId="5E13C894" w:rsidR="00635F44" w:rsidRDefault="00635F44" w:rsidP="00635F44">
      <w:pPr>
        <w:rPr>
          <w:b/>
          <w:bCs/>
        </w:rPr>
      </w:pPr>
    </w:p>
    <w:p w14:paraId="39088358" w14:textId="51A50C16" w:rsidR="00635F44" w:rsidRPr="00635F44" w:rsidRDefault="00635F44" w:rsidP="00635F44">
      <w:pPr>
        <w:pStyle w:val="ListParagraph"/>
        <w:numPr>
          <w:ilvl w:val="0"/>
          <w:numId w:val="5"/>
        </w:numPr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alpha =0.001</w:t>
      </w:r>
    </w:p>
    <w:p w14:paraId="21E3C1B5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398B043C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252E5694" w14:textId="4AD0E613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50.5621</w:t>
      </w:r>
    </w:p>
    <w:p w14:paraId="4B1750A0" w14:textId="587CEF4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4BF458E0" w14:textId="5E800897" w:rsidR="00635F44" w:rsidRPr="00635F44" w:rsidRDefault="00635F44" w:rsidP="00635F44">
      <w:pPr>
        <w:pStyle w:val="ListParagraph"/>
        <w:numPr>
          <w:ilvl w:val="0"/>
          <w:numId w:val="5"/>
        </w:num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alpha =0.003</w:t>
      </w:r>
    </w:p>
    <w:p w14:paraId="61A2CCE0" w14:textId="77777777" w:rsidR="00635F44" w:rsidRPr="00635F44" w:rsidRDefault="00635F44" w:rsidP="00635F44">
      <w:pPr>
        <w:pStyle w:val="ListParagraph"/>
        <w:spacing w:line="193" w:lineRule="atLeast"/>
        <w:ind w:left="1080"/>
        <w:rPr>
          <w:rFonts w:ascii="Menlo" w:hAnsi="Menlo" w:cs="Menlo"/>
          <w:sz w:val="15"/>
          <w:szCs w:val="15"/>
        </w:rPr>
      </w:pPr>
      <w:proofErr w:type="spellStart"/>
      <w:r w:rsidRPr="00635F44">
        <w:rPr>
          <w:rFonts w:ascii="Menlo" w:hAnsi="Menlo" w:cs="Menlo"/>
          <w:sz w:val="15"/>
          <w:szCs w:val="15"/>
        </w:rPr>
        <w:t>price_g</w:t>
      </w:r>
      <w:proofErr w:type="spellEnd"/>
      <w:r w:rsidRPr="00635F44">
        <w:rPr>
          <w:rFonts w:ascii="Menlo" w:hAnsi="Menlo" w:cs="Menlo"/>
          <w:sz w:val="15"/>
          <w:szCs w:val="15"/>
        </w:rPr>
        <w:t xml:space="preserve"> =</w:t>
      </w:r>
    </w:p>
    <w:p w14:paraId="3D9AA7E2" w14:textId="77777777" w:rsidR="00635F44" w:rsidRPr="00635F44" w:rsidRDefault="00635F44" w:rsidP="00635F44">
      <w:pPr>
        <w:pStyle w:val="ListParagraph"/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71276243" w14:textId="3EFD8FA4" w:rsidR="00635F44" w:rsidRPr="00635F44" w:rsidRDefault="00635F44" w:rsidP="00635F44">
      <w:pPr>
        <w:spacing w:line="193" w:lineRule="atLeast"/>
        <w:ind w:left="360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</w:t>
      </w:r>
      <w:r>
        <w:rPr>
          <w:rFonts w:ascii="Menlo" w:hAnsi="Menlo" w:cs="Menlo"/>
          <w:sz w:val="15"/>
          <w:szCs w:val="15"/>
        </w:rPr>
        <w:tab/>
      </w:r>
      <w:r>
        <w:rPr>
          <w:rFonts w:ascii="Menlo" w:hAnsi="Menlo" w:cs="Menlo"/>
          <w:sz w:val="15"/>
          <w:szCs w:val="15"/>
        </w:rPr>
        <w:tab/>
      </w:r>
      <w:r w:rsidRPr="00635F44">
        <w:rPr>
          <w:rFonts w:ascii="Menlo" w:hAnsi="Menlo" w:cs="Menlo"/>
          <w:sz w:val="15"/>
          <w:szCs w:val="15"/>
        </w:rPr>
        <w:t>50.5329</w:t>
      </w:r>
    </w:p>
    <w:p w14:paraId="5062D3A6" w14:textId="77777777" w:rsidR="00635F44" w:rsidRPr="00635F44" w:rsidRDefault="00635F44" w:rsidP="00635F44">
      <w:pPr>
        <w:pStyle w:val="ListParagraph"/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785AC1BA" w14:textId="79D728BB" w:rsidR="00635F44" w:rsidRPr="00635F44" w:rsidRDefault="00635F44" w:rsidP="00635F44">
      <w:pPr>
        <w:pStyle w:val="ListParagraph"/>
        <w:numPr>
          <w:ilvl w:val="0"/>
          <w:numId w:val="5"/>
        </w:numPr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alpha =0.01</w:t>
      </w:r>
    </w:p>
    <w:p w14:paraId="0207489A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6C78DF29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74160FF8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50.5329</w:t>
      </w:r>
    </w:p>
    <w:p w14:paraId="3802CD80" w14:textId="0D6F9967" w:rsidR="00635F44" w:rsidRDefault="00635F44" w:rsidP="00635F44">
      <w:pPr>
        <w:rPr>
          <w:b/>
          <w:bCs/>
        </w:rPr>
      </w:pPr>
    </w:p>
    <w:p w14:paraId="307E47FF" w14:textId="0C12452D" w:rsidR="00635F44" w:rsidRPr="00635F44" w:rsidRDefault="00635F44" w:rsidP="00635F44">
      <w:pPr>
        <w:pStyle w:val="ListParagraph"/>
        <w:numPr>
          <w:ilvl w:val="0"/>
          <w:numId w:val="5"/>
        </w:numPr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>alpha =0.03</w:t>
      </w:r>
    </w:p>
    <w:p w14:paraId="2A66B556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41476043" w14:textId="77777777" w:rsidR="00635F44" w:rsidRDefault="00635F44" w:rsidP="00635F44">
      <w:pPr>
        <w:spacing w:line="193" w:lineRule="atLeast"/>
        <w:ind w:left="1080"/>
        <w:rPr>
          <w:rFonts w:ascii="Menlo" w:hAnsi="Menlo" w:cs="Menlo"/>
          <w:sz w:val="15"/>
          <w:szCs w:val="15"/>
        </w:rPr>
      </w:pPr>
    </w:p>
    <w:p w14:paraId="6A44B0C5" w14:textId="107B5072" w:rsidR="00635F44" w:rsidRPr="00635F44" w:rsidRDefault="00635F44" w:rsidP="00635F44">
      <w:pPr>
        <w:pStyle w:val="ListParagraph"/>
        <w:numPr>
          <w:ilvl w:val="0"/>
          <w:numId w:val="5"/>
        </w:numPr>
        <w:spacing w:line="193" w:lineRule="atLeast"/>
        <w:rPr>
          <w:rFonts w:ascii="Menlo" w:hAnsi="Menlo" w:cs="Menlo"/>
          <w:sz w:val="15"/>
          <w:szCs w:val="15"/>
        </w:rPr>
      </w:pPr>
      <w:r w:rsidRPr="00635F44">
        <w:rPr>
          <w:rFonts w:ascii="Menlo" w:hAnsi="Menlo" w:cs="Menlo"/>
          <w:sz w:val="15"/>
          <w:szCs w:val="15"/>
        </w:rPr>
        <w:t xml:space="preserve">   50.5329</w:t>
      </w:r>
    </w:p>
    <w:p w14:paraId="3FEEF68A" w14:textId="7DEB2987" w:rsidR="00635F44" w:rsidRDefault="00635F44" w:rsidP="00635F44">
      <w:pPr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ab/>
        <w:t xml:space="preserve">    </w:t>
      </w:r>
      <w:r>
        <w:rPr>
          <w:rFonts w:ascii="Menlo" w:hAnsi="Menlo" w:cs="Menlo"/>
          <w:sz w:val="15"/>
          <w:szCs w:val="15"/>
        </w:rPr>
        <w:t>alpha =0.75</w:t>
      </w:r>
    </w:p>
    <w:p w14:paraId="6E31A2C1" w14:textId="526547A9" w:rsidR="00635F44" w:rsidRDefault="00635F44" w:rsidP="00635F44">
      <w:pPr>
        <w:spacing w:line="193" w:lineRule="atLeast"/>
        <w:ind w:left="720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 xml:space="preserve">    </w:t>
      </w:r>
      <w:proofErr w:type="spellStart"/>
      <w:r>
        <w:rPr>
          <w:rFonts w:ascii="Menlo" w:hAnsi="Menlo" w:cs="Menlo"/>
          <w:sz w:val="15"/>
          <w:szCs w:val="15"/>
        </w:rPr>
        <w:t>price_g</w:t>
      </w:r>
      <w:proofErr w:type="spellEnd"/>
      <w:r>
        <w:rPr>
          <w:rFonts w:ascii="Menlo" w:hAnsi="Menlo" w:cs="Menlo"/>
          <w:sz w:val="15"/>
          <w:szCs w:val="15"/>
        </w:rPr>
        <w:t xml:space="preserve"> =</w:t>
      </w:r>
    </w:p>
    <w:p w14:paraId="013DA8F3" w14:textId="77777777" w:rsidR="00635F44" w:rsidRDefault="00635F44" w:rsidP="00635F44">
      <w:pPr>
        <w:spacing w:line="193" w:lineRule="atLeast"/>
        <w:ind w:left="1440"/>
        <w:rPr>
          <w:rFonts w:ascii="Menlo" w:hAnsi="Menlo" w:cs="Menlo"/>
          <w:sz w:val="15"/>
          <w:szCs w:val="15"/>
        </w:rPr>
      </w:pPr>
    </w:p>
    <w:p w14:paraId="358715DF" w14:textId="4F42FED3" w:rsidR="00635F44" w:rsidRDefault="00635F44" w:rsidP="00635F44">
      <w:pPr>
        <w:spacing w:line="193" w:lineRule="atLeast"/>
        <w:ind w:left="720" w:firstLine="720"/>
        <w:rPr>
          <w:rFonts w:ascii="Menlo" w:hAnsi="Menlo" w:cs="Menlo"/>
          <w:sz w:val="15"/>
          <w:szCs w:val="15"/>
        </w:rPr>
      </w:pPr>
      <w:r>
        <w:rPr>
          <w:rFonts w:ascii="Menlo" w:hAnsi="Menlo" w:cs="Menlo"/>
          <w:sz w:val="15"/>
          <w:szCs w:val="15"/>
        </w:rPr>
        <w:t>50.5329</w:t>
      </w:r>
    </w:p>
    <w:p w14:paraId="0D5CC516" w14:textId="1672C188" w:rsidR="00635F44" w:rsidRDefault="00635F44" w:rsidP="00635F44">
      <w:pPr>
        <w:rPr>
          <w:b/>
          <w:bCs/>
        </w:rPr>
      </w:pPr>
    </w:p>
    <w:p w14:paraId="3BC02ADC" w14:textId="3B0BC4DD" w:rsidR="00635F44" w:rsidRDefault="00635F44" w:rsidP="00635F44">
      <w:pPr>
        <w:spacing w:line="193" w:lineRule="atLeast"/>
        <w:ind w:left="720"/>
      </w:pPr>
      <w:r w:rsidRPr="00635F44">
        <w:t xml:space="preserve">When the learning rate is very small – 0.0001 – cost J doesn’t converge even after 10000 </w:t>
      </w:r>
      <w:r>
        <w:t xml:space="preserve">iterations, giving us a very low price of </w:t>
      </w:r>
      <w:r w:rsidRPr="00635F44">
        <w:t>34.0019.</w:t>
      </w:r>
      <w:r>
        <w:rPr>
          <w:rFonts w:ascii="Menlo" w:hAnsi="Menlo" w:cs="Menlo"/>
          <w:sz w:val="15"/>
          <w:szCs w:val="15"/>
        </w:rPr>
        <w:t xml:space="preserve"> </w:t>
      </w:r>
      <w:r w:rsidRPr="00635F44">
        <w:t xml:space="preserve">However as learning rate is gradually increased, we notice </w:t>
      </w:r>
      <w:proofErr w:type="spellStart"/>
      <w:r w:rsidRPr="00635F44">
        <w:rPr>
          <w:b/>
          <w:bCs/>
        </w:rPr>
        <w:t>price_g</w:t>
      </w:r>
      <w:proofErr w:type="spellEnd"/>
      <w:r w:rsidRPr="00635F44">
        <w:t xml:space="preserve"> reaching a constant value (</w:t>
      </w:r>
      <w:r w:rsidRPr="00635F44">
        <w:rPr>
          <w:b/>
          <w:bCs/>
        </w:rPr>
        <w:t>50.5329</w:t>
      </w:r>
      <w:r w:rsidRPr="00635F44">
        <w:t>)</w:t>
      </w:r>
      <w:r>
        <w:t>. This is first achieved with learning rate 0.003 and stays the same even after increasing learning rate to a high value of 0.75</w:t>
      </w:r>
    </w:p>
    <w:p w14:paraId="18640DA5" w14:textId="516C3EB1" w:rsidR="00635F44" w:rsidRDefault="00635F44" w:rsidP="00635F44">
      <w:pPr>
        <w:spacing w:line="193" w:lineRule="atLeast"/>
        <w:ind w:left="720"/>
      </w:pPr>
    </w:p>
    <w:p w14:paraId="40ADFEA4" w14:textId="6E0EBA75" w:rsidR="00635F44" w:rsidRDefault="00635F44" w:rsidP="00635F44">
      <w:pPr>
        <w:spacing w:line="193" w:lineRule="atLeast"/>
        <w:ind w:left="720"/>
      </w:pPr>
    </w:p>
    <w:p w14:paraId="46141563" w14:textId="7C4319DF" w:rsidR="00635F44" w:rsidRPr="00635F44" w:rsidRDefault="00635F44" w:rsidP="00635F44">
      <w:pPr>
        <w:pStyle w:val="ListParagraph"/>
        <w:numPr>
          <w:ilvl w:val="0"/>
          <w:numId w:val="2"/>
        </w:numPr>
        <w:spacing w:line="193" w:lineRule="atLeast"/>
        <w:rPr>
          <w:rFonts w:ascii="Times New Roman" w:hAnsi="Times New Roman" w:cs="Times New Roman"/>
          <w:b/>
          <w:bCs/>
        </w:rPr>
      </w:pPr>
      <w:r w:rsidRPr="00635F44">
        <w:rPr>
          <w:rFonts w:ascii="Times New Roman" w:hAnsi="Times New Roman" w:cs="Times New Roman"/>
          <w:b/>
          <w:bCs/>
        </w:rPr>
        <w:lastRenderedPageBreak/>
        <w:t>Conclusion</w:t>
      </w:r>
    </w:p>
    <w:p w14:paraId="4B7741C4" w14:textId="35448B01" w:rsidR="00635F44" w:rsidRDefault="00635F44" w:rsidP="00635F44"/>
    <w:p w14:paraId="21957D1B" w14:textId="067F66F6" w:rsidR="00635F44" w:rsidRPr="00635F44" w:rsidRDefault="00635F44" w:rsidP="00635F44">
      <w:pPr>
        <w:ind w:left="720"/>
      </w:pPr>
      <w:proofErr w:type="gramStart"/>
      <w:r w:rsidRPr="00635F44">
        <w:t>Overall</w:t>
      </w:r>
      <w:proofErr w:type="gramEnd"/>
      <w:r w:rsidRPr="00635F44">
        <w:t xml:space="preserve"> this was a very productive lab where we got to use real life data to simulate what we have learnt in our course. I faced some issues initially during prediction of house price using gradient descent where the house price was being calculated as a negative value. I quickly realized my error of not normalizing the new X input array with the mean and standard deviation and that modification resolved my erroneous data.</w:t>
      </w:r>
    </w:p>
    <w:p w14:paraId="609DA523" w14:textId="1AD50B48" w:rsidR="00635F44" w:rsidRPr="00635F44" w:rsidRDefault="00635F44" w:rsidP="00635F44">
      <w:pPr>
        <w:ind w:left="720"/>
      </w:pPr>
    </w:p>
    <w:p w14:paraId="7A1E7B48" w14:textId="70D6A851" w:rsidR="00635F44" w:rsidRPr="00635F44" w:rsidRDefault="00635F44" w:rsidP="00635F44">
      <w:pPr>
        <w:ind w:left="720"/>
      </w:pPr>
      <w:r w:rsidRPr="00635F44">
        <w:t>I believe we can improve performance of this model by:</w:t>
      </w:r>
    </w:p>
    <w:p w14:paraId="760415AC" w14:textId="35B7FF9B" w:rsidR="00635F44" w:rsidRPr="00635F44" w:rsidRDefault="00635F44" w:rsidP="00635F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5F44">
        <w:rPr>
          <w:rFonts w:ascii="Times New Roman" w:hAnsi="Times New Roman" w:cs="Times New Roman"/>
        </w:rPr>
        <w:t xml:space="preserve">Adding more data points </w:t>
      </w:r>
    </w:p>
    <w:p w14:paraId="6ED5B0B4" w14:textId="6F70BEC2" w:rsidR="00635F44" w:rsidRPr="00635F44" w:rsidRDefault="00635F44" w:rsidP="00635F4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635F44">
        <w:rPr>
          <w:rFonts w:ascii="Times New Roman" w:hAnsi="Times New Roman" w:cs="Times New Roman"/>
        </w:rPr>
        <w:t xml:space="preserve">Adding more features for each data points – </w:t>
      </w:r>
      <w:proofErr w:type="spellStart"/>
      <w:r w:rsidRPr="00635F44">
        <w:rPr>
          <w:rFonts w:ascii="Times New Roman" w:hAnsi="Times New Roman" w:cs="Times New Roman"/>
        </w:rPr>
        <w:t>eg.</w:t>
      </w:r>
      <w:proofErr w:type="spellEnd"/>
      <w:r w:rsidRPr="00635F44">
        <w:rPr>
          <w:rFonts w:ascii="Times New Roman" w:hAnsi="Times New Roman" w:cs="Times New Roman"/>
        </w:rPr>
        <w:t xml:space="preserve"> Number of rooms, Number of bathrooms, size of house</w:t>
      </w:r>
    </w:p>
    <w:sectPr w:rsidR="00635F44" w:rsidRPr="00635F44" w:rsidSect="00490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8584E"/>
    <w:multiLevelType w:val="hybridMultilevel"/>
    <w:tmpl w:val="5B040A46"/>
    <w:lvl w:ilvl="0" w:tplc="28FEFD0C">
      <w:start w:val="2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8951907"/>
    <w:multiLevelType w:val="hybridMultilevel"/>
    <w:tmpl w:val="442CC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CD4113"/>
    <w:multiLevelType w:val="hybridMultilevel"/>
    <w:tmpl w:val="2FFAFBDC"/>
    <w:lvl w:ilvl="0" w:tplc="D9BEDFF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254F9D"/>
    <w:multiLevelType w:val="hybridMultilevel"/>
    <w:tmpl w:val="7194C686"/>
    <w:lvl w:ilvl="0" w:tplc="133C525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65765"/>
    <w:multiLevelType w:val="hybridMultilevel"/>
    <w:tmpl w:val="C082E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6184F"/>
    <w:multiLevelType w:val="hybridMultilevel"/>
    <w:tmpl w:val="B4F245F4"/>
    <w:lvl w:ilvl="0" w:tplc="D3BEBBA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34502"/>
    <w:multiLevelType w:val="hybridMultilevel"/>
    <w:tmpl w:val="74928374"/>
    <w:lvl w:ilvl="0" w:tplc="6326062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F44"/>
    <w:rsid w:val="0049011C"/>
    <w:rsid w:val="00635F44"/>
    <w:rsid w:val="00A8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6A028B"/>
  <w15:chartTrackingRefBased/>
  <w15:docId w15:val="{26CFE2D4-42D0-DA47-96A9-9424609FA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5F44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F44"/>
    <w:pPr>
      <w:ind w:left="720"/>
      <w:contextualSpacing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38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9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0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64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07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5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7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5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1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1325</Words>
  <Characters>7554</Characters>
  <Application>Microsoft Office Word</Application>
  <DocSecurity>0</DocSecurity>
  <Lines>62</Lines>
  <Paragraphs>17</Paragraphs>
  <ScaleCrop>false</ScaleCrop>
  <Company/>
  <LinksUpToDate>false</LinksUpToDate>
  <CharactersWithSpaces>8862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Arkajit Dutta</dc:creator>
  <cp:keywords/>
  <dc:description/>
  <cp:lastModifiedBy>Arkajit Dutta</cp:lastModifiedBy>
  <cp:revision>1</cp:revision>
  <dcterms:created xsi:type="dcterms:W3CDTF">2024-09-29T00:05:00Z</dcterms:created>
  <dcterms:modified xsi:type="dcterms:W3CDTF">2024-09-29T00:38:00Z</dcterms:modified>
</cp:coreProperties>
</file>