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ED6E" w14:textId="3E2FC34B" w:rsidR="00FD4B3C" w:rsidRPr="000208EE" w:rsidRDefault="000208EE" w:rsidP="00020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208EE">
        <w:rPr>
          <w:rFonts w:ascii="Times New Roman" w:hAnsi="Times New Roman" w:cs="Times New Roman"/>
          <w:b/>
          <w:bCs/>
        </w:rPr>
        <w:t>C++ Code (PA2_parallel_1.cpp)</w:t>
      </w:r>
    </w:p>
    <w:p w14:paraId="0C40CCB9" w14:textId="2CFA7D38" w:rsidR="000208EE" w:rsidRPr="000208EE" w:rsidRDefault="000208EE">
      <w:pPr>
        <w:rPr>
          <w:b/>
          <w:bCs/>
        </w:rPr>
      </w:pPr>
    </w:p>
    <w:p w14:paraId="229ADB77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&lt;iostream&gt;</w:t>
      </w:r>
    </w:p>
    <w:p w14:paraId="29E22D96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cstdlib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64FBA6A9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ctime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25359310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&lt;chrono&gt;</w:t>
      </w:r>
    </w:p>
    <w:p w14:paraId="13579559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&lt;vector&gt;</w:t>
      </w:r>
    </w:p>
    <w:p w14:paraId="22092437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&lt;algorithm&gt;</w:t>
      </w:r>
    </w:p>
    <w:p w14:paraId="53BF2440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omp.h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66DE9605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2E37CE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using namespace std;</w:t>
      </w:r>
    </w:p>
    <w:p w14:paraId="7C1F8238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D39ADF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struct Node {</w:t>
      </w:r>
    </w:p>
    <w:p w14:paraId="53E95904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int value;</w:t>
      </w:r>
    </w:p>
    <w:p w14:paraId="3A08DFE5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Node* next;</w:t>
      </w:r>
    </w:p>
    <w:p w14:paraId="01822E2F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Node*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A327A51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omp_lock_t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lock;</w:t>
      </w:r>
    </w:p>
    <w:p w14:paraId="7D8B6CEF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68DF0DC6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2055FF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class LinkedList {</w:t>
      </w:r>
    </w:p>
    <w:p w14:paraId="038FF527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public:</w:t>
      </w:r>
    </w:p>
    <w:p w14:paraId="44BC80A8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Node* head;</w:t>
      </w:r>
    </w:p>
    <w:p w14:paraId="0EA07C4F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omp_lock_t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head_lock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DCD9CEB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09C262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LinkedList(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5572E95D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head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nullptr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46F84BB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omp_init_lock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head_lock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543BBA6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02828E40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97D08A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~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LinkedList(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0C282D2F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omp_destroy_lock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head_lock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C5A0F87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612BBBC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B8E15B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void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Node*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4AAA3387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omp_set_lock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head_lock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E87A937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73A7C1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if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(!head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30F76BDC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head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EF19B1C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omp_unset_lock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head_lock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5D83FE3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return;</w:t>
      </w:r>
    </w:p>
    <w:p w14:paraId="4417C294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5E907CCF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10F141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Node*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nullptr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D044591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Node* p = head;</w:t>
      </w:r>
    </w:p>
    <w:p w14:paraId="57EDCEA6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1DA3A0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while (p &amp;&amp; p-&gt;value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-&gt;value) {</w:t>
      </w:r>
    </w:p>
    <w:p w14:paraId="611B0B7D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p;</w:t>
      </w:r>
    </w:p>
    <w:p w14:paraId="6594967F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p = p-&gt;next;</w:t>
      </w:r>
    </w:p>
    <w:p w14:paraId="105E690C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0F09BD9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9786EE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-&gt;next = p;</w:t>
      </w:r>
    </w:p>
    <w:p w14:paraId="45205405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4440B87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7AE700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if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-&gt;next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22FCC43E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else head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6013ED0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D38590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if (p) p-&gt;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5B78A2E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3CC846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omp_unset_lock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head_lock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FDBFCCB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57DF002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3B6D44BC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F2A920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void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insert_into_batch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(vector&lt;int&gt; 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local_values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int value) {</w:t>
      </w:r>
    </w:p>
    <w:p w14:paraId="1D4F1FBF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values.push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_back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(value);</w:t>
      </w:r>
    </w:p>
    <w:p w14:paraId="7F81A42C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B841842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A36197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void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merge_sorted_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batch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LinkedList 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global_list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vector&lt;int&gt; 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sorted_values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67E38783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for (int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sorted_values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1ED2AC7F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Node*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new Node;</w:t>
      </w:r>
    </w:p>
    <w:p w14:paraId="133039F0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-&gt;value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C2B6FB3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-&gt;next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nullptr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968F2C0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nullptr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A35AFF3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global_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list.insert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newNode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8ABF54F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7EED799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0D20B2F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03D4A1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char*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[]) {</w:t>
      </w:r>
    </w:p>
    <w:p w14:paraId="6F00F40F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int N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1]);</w:t>
      </w:r>
    </w:p>
    <w:p w14:paraId="129FDFE9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num_threads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2]);</w:t>
      </w:r>
    </w:p>
    <w:p w14:paraId="1A5D95E2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4BC756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LinkedList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global_list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D2AE59D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(time(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nullptr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));</w:t>
      </w:r>
    </w:p>
    <w:p w14:paraId="51B79ACA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BA20A9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auto start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chrono::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high_resolution_clock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::now();</w:t>
      </w:r>
    </w:p>
    <w:p w14:paraId="7E83AEBC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D35D1B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vector&lt;vector&lt;int&gt;&gt;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thread_local_data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num_threads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3A7A38E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3A7B1F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pragma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parallel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num_threads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num_threads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3B92038B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6B9EB693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thread_id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omp_get_thread_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2CF0ADB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vector&lt;int&gt;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local_values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BE04B4D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B5975A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pragma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nowait</w:t>
      </w:r>
      <w:proofErr w:type="spellEnd"/>
    </w:p>
    <w:p w14:paraId="7F7C0B05" w14:textId="18C28383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for (int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N;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++)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{</w:t>
      </w:r>
      <w:r w:rsidR="00B865CD">
        <w:rPr>
          <w:rFonts w:ascii="Menlo" w:hAnsi="Menlo" w:cs="Menlo"/>
          <w:color w:val="000000"/>
          <w:sz w:val="22"/>
          <w:szCs w:val="22"/>
        </w:rPr>
        <w:t xml:space="preserve"> #</w:t>
      </w:r>
      <w:proofErr w:type="gramEnd"/>
      <w:r w:rsidR="00B865CD">
        <w:rPr>
          <w:rFonts w:ascii="Menlo" w:hAnsi="Menlo" w:cs="Menlo"/>
          <w:color w:val="000000"/>
          <w:sz w:val="22"/>
          <w:szCs w:val="22"/>
        </w:rPr>
        <w:t>setting max value to N(number of nodes to prevent duplication)</w:t>
      </w:r>
    </w:p>
    <w:p w14:paraId="54BFA8EA" w14:textId="058C80FD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int value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rand(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% </w:t>
      </w:r>
      <w:r w:rsidR="00B865CD">
        <w:rPr>
          <w:rFonts w:ascii="Menlo" w:hAnsi="Menlo" w:cs="Menlo"/>
          <w:color w:val="000000"/>
          <w:sz w:val="22"/>
          <w:szCs w:val="22"/>
        </w:rPr>
        <w:t>N</w:t>
      </w:r>
      <w:r>
        <w:rPr>
          <w:rFonts w:ascii="Menlo" w:hAnsi="Menlo" w:cs="Menlo"/>
          <w:color w:val="000000"/>
          <w:sz w:val="22"/>
          <w:szCs w:val="22"/>
        </w:rPr>
        <w:t xml:space="preserve"> + 1;</w:t>
      </w:r>
    </w:p>
    <w:p w14:paraId="57BFFAA3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insert_into_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batch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local_values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value);</w:t>
      </w:r>
    </w:p>
    <w:p w14:paraId="7AFF330D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B5672E2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821701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B93F1B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sort(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values.begin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local_values.end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());</w:t>
      </w:r>
    </w:p>
    <w:p w14:paraId="10B6BC10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thread_local_data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thread_id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= move(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local_values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D596FB4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B1F2793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3E34C6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7B923A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pragma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parallel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num_threads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num_threads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15A5B67B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for (int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num_threads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 {</w:t>
      </w:r>
    </w:p>
    <w:p w14:paraId="11564675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merge_sorted_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batch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global_list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thread_local_data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]);</w:t>
      </w:r>
    </w:p>
    <w:p w14:paraId="35D9ABB4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A9CF0E1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D1D56E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auto end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chrono::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high_resolution_clock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::now();</w:t>
      </w:r>
    </w:p>
    <w:p w14:paraId="19F5DA2B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chrono::</w:t>
      </w:r>
      <w:proofErr w:type="gramEnd"/>
      <w:r>
        <w:rPr>
          <w:rFonts w:ascii="Menlo" w:hAnsi="Menlo" w:cs="Menlo"/>
          <w:color w:val="000000"/>
          <w:sz w:val="22"/>
          <w:szCs w:val="22"/>
        </w:rPr>
        <w:t>duration&lt;double&gt; elapsed = end - start;</w:t>
      </w:r>
    </w:p>
    <w:p w14:paraId="07BF6B2E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7F8918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"Optimized Parallel Execution Time for N=" &lt;&lt; N &lt;&lt; " with 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num_threads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8BB3F34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&lt;&lt; " threads: "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elapsed.count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 &lt;&lt; " sec\n";</w:t>
      </w:r>
    </w:p>
    <w:p w14:paraId="62746D6E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96F000" w14:textId="7777777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return 0;</w:t>
      </w:r>
    </w:p>
    <w:p w14:paraId="6481FE13" w14:textId="511EA2CB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F582428" w14:textId="136FE747" w:rsidR="000208EE" w:rsidRDefault="000208EE" w:rsidP="00020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0852FA" w14:textId="755D085C" w:rsidR="000208EE" w:rsidRPr="000208EE" w:rsidRDefault="000208EE" w:rsidP="000208E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0208EE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Plot of Execution Time vs Node Count </w:t>
      </w:r>
    </w:p>
    <w:p w14:paraId="20A2A709" w14:textId="7CB4B0B5" w:rsidR="000208EE" w:rsidRDefault="000208EE"/>
    <w:p w14:paraId="3AEC08B0" w14:textId="35E088B8" w:rsidR="000208EE" w:rsidRDefault="00F23F95" w:rsidP="00F23F95">
      <w:pPr>
        <w:jc w:val="center"/>
      </w:pPr>
      <w:r>
        <w:rPr>
          <w:noProof/>
        </w:rPr>
        <w:drawing>
          <wp:inline distT="0" distB="0" distL="0" distR="0" wp14:anchorId="01E9D9A2" wp14:editId="67D0DF66">
            <wp:extent cx="5943600" cy="3176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51E4" w14:textId="4CC2DA72" w:rsidR="000208EE" w:rsidRDefault="000208EE" w:rsidP="000208EE">
      <w:pPr>
        <w:jc w:val="center"/>
      </w:pPr>
    </w:p>
    <w:p w14:paraId="0C226D62" w14:textId="3D760B31" w:rsidR="000208EE" w:rsidRPr="000208EE" w:rsidRDefault="000208EE" w:rsidP="000208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0208EE">
        <w:rPr>
          <w:rFonts w:ascii="Times New Roman" w:eastAsia="Times New Roman" w:hAnsi="Times New Roman" w:cs="Times New Roman"/>
          <w:b/>
          <w:bCs/>
          <w:color w:val="231F20"/>
          <w:shd w:val="clear" w:color="auto" w:fill="FFFFFF"/>
        </w:rPr>
        <w:t>Based on your results, for which values of </w:t>
      </w:r>
      <w:r w:rsidRPr="000208EE">
        <w:rPr>
          <w:rFonts w:ascii="Times New Roman" w:eastAsia="Times New Roman" w:hAnsi="Times New Roman" w:cs="Times New Roman"/>
          <w:b/>
          <w:bCs/>
          <w:i/>
          <w:iCs/>
          <w:color w:val="231F20"/>
        </w:rPr>
        <w:t>n</w:t>
      </w:r>
      <w:r w:rsidRPr="000208EE">
        <w:rPr>
          <w:rFonts w:ascii="Times New Roman" w:eastAsia="Times New Roman" w:hAnsi="Times New Roman" w:cs="Times New Roman"/>
          <w:b/>
          <w:bCs/>
          <w:color w:val="231F20"/>
          <w:shd w:val="clear" w:color="auto" w:fill="FFFFFF"/>
        </w:rPr>
        <w:t> do you observe speedup, and at which values of </w:t>
      </w:r>
      <w:r w:rsidRPr="000208EE">
        <w:rPr>
          <w:rFonts w:ascii="Times New Roman" w:eastAsia="Times New Roman" w:hAnsi="Times New Roman" w:cs="Times New Roman"/>
          <w:b/>
          <w:bCs/>
          <w:i/>
          <w:iCs/>
          <w:color w:val="231F20"/>
        </w:rPr>
        <w:t>N</w:t>
      </w:r>
      <w:r w:rsidRPr="000208EE">
        <w:rPr>
          <w:rFonts w:ascii="Times New Roman" w:eastAsia="Times New Roman" w:hAnsi="Times New Roman" w:cs="Times New Roman"/>
          <w:b/>
          <w:bCs/>
          <w:color w:val="231F20"/>
          <w:shd w:val="clear" w:color="auto" w:fill="FFFFFF"/>
        </w:rPr>
        <w:t>? </w:t>
      </w:r>
    </w:p>
    <w:p w14:paraId="74983D73" w14:textId="68E919E9" w:rsidR="000208EE" w:rsidRPr="000208EE" w:rsidRDefault="000208EE" w:rsidP="000208EE">
      <w:pPr>
        <w:rPr>
          <w:rFonts w:ascii="Times New Roman" w:eastAsia="Times New Roman" w:hAnsi="Times New Roman" w:cs="Times New Roman"/>
        </w:rPr>
      </w:pPr>
    </w:p>
    <w:p w14:paraId="5193F582" w14:textId="72D53265" w:rsidR="000208EE" w:rsidRPr="000208EE" w:rsidRDefault="000208EE" w:rsidP="000208EE">
      <w:pPr>
        <w:rPr>
          <w:rFonts w:ascii="Times New Roman" w:hAnsi="Times New Roman" w:cs="Times New Roman"/>
          <w:color w:val="000000"/>
        </w:rPr>
      </w:pPr>
      <w:r w:rsidRPr="000208EE">
        <w:rPr>
          <w:rFonts w:ascii="Times New Roman" w:eastAsia="Times New Roman" w:hAnsi="Times New Roman" w:cs="Times New Roman"/>
        </w:rPr>
        <w:t>I start noticing speed up at 2^1</w:t>
      </w:r>
      <w:r w:rsidR="00F23F95">
        <w:rPr>
          <w:rFonts w:ascii="Times New Roman" w:eastAsia="Times New Roman" w:hAnsi="Times New Roman" w:cs="Times New Roman"/>
        </w:rPr>
        <w:t>3</w:t>
      </w:r>
      <w:r w:rsidRPr="000208EE">
        <w:rPr>
          <w:rFonts w:ascii="Times New Roman" w:eastAsia="Times New Roman" w:hAnsi="Times New Roman" w:cs="Times New Roman"/>
        </w:rPr>
        <w:t xml:space="preserve"> Node insertions for all parallel executions (2,4,8,16,32). Till 2^1</w:t>
      </w:r>
      <w:r w:rsidR="00F23F95">
        <w:rPr>
          <w:rFonts w:ascii="Times New Roman" w:eastAsia="Times New Roman" w:hAnsi="Times New Roman" w:cs="Times New Roman"/>
        </w:rPr>
        <w:t>1</w:t>
      </w:r>
      <w:r w:rsidRPr="000208EE">
        <w:rPr>
          <w:rFonts w:ascii="Times New Roman" w:eastAsia="Times New Roman" w:hAnsi="Times New Roman" w:cs="Times New Roman"/>
        </w:rPr>
        <w:t xml:space="preserve"> Node insertions, serial is quicker than any number of multi-threaded parallel execution. 2^1</w:t>
      </w:r>
      <w:r w:rsidR="00F23F95">
        <w:rPr>
          <w:rFonts w:ascii="Times New Roman" w:eastAsia="Times New Roman" w:hAnsi="Times New Roman" w:cs="Times New Roman"/>
        </w:rPr>
        <w:t>2</w:t>
      </w:r>
      <w:r w:rsidRPr="000208EE">
        <w:rPr>
          <w:rFonts w:ascii="Times New Roman" w:eastAsia="Times New Roman" w:hAnsi="Times New Roman" w:cs="Times New Roman"/>
        </w:rPr>
        <w:t xml:space="preserve"> thread is the break-even point for all nodes (similar run times for all threads – </w:t>
      </w:r>
      <w:r w:rsidRPr="000208EE">
        <w:rPr>
          <w:rFonts w:ascii="Times New Roman" w:eastAsia="Times New Roman" w:hAnsi="Times New Roman" w:cs="Times New Roman"/>
        </w:rPr>
        <w:lastRenderedPageBreak/>
        <w:t xml:space="preserve">1,2,4,8,16,32). As we move further to 2^18 Node insertions, parallel execution is considerably faster for </w:t>
      </w:r>
      <w:r w:rsidR="00B865CD">
        <w:rPr>
          <w:rFonts w:ascii="Times New Roman" w:eastAsia="Times New Roman" w:hAnsi="Times New Roman" w:cs="Times New Roman"/>
        </w:rPr>
        <w:t xml:space="preserve">all parallel threads by a considerable margin. It is faster ~5 times and the optimum thread count is 8 which takes </w:t>
      </w:r>
      <w:r w:rsidR="00B865CD" w:rsidRPr="00B865CD">
        <w:rPr>
          <w:rFonts w:ascii="Times New Roman" w:eastAsia="Times New Roman" w:hAnsi="Times New Roman" w:cs="Times New Roman"/>
        </w:rPr>
        <w:t>79.0464</w:t>
      </w:r>
      <w:r w:rsidR="00B865CD">
        <w:rPr>
          <w:rFonts w:ascii="Times New Roman" w:eastAsia="Times New Roman" w:hAnsi="Times New Roman" w:cs="Times New Roman"/>
        </w:rPr>
        <w:t xml:space="preserve"> seconds compared to </w:t>
      </w:r>
      <w:r w:rsidR="00B865CD" w:rsidRPr="00B865CD">
        <w:rPr>
          <w:rFonts w:ascii="Times New Roman" w:eastAsia="Times New Roman" w:hAnsi="Times New Roman" w:cs="Times New Roman"/>
        </w:rPr>
        <w:t>481.359</w:t>
      </w:r>
      <w:r w:rsidR="00B865CD">
        <w:rPr>
          <w:rFonts w:ascii="Times New Roman" w:eastAsia="Times New Roman" w:hAnsi="Times New Roman" w:cs="Times New Roman"/>
        </w:rPr>
        <w:t xml:space="preserve"> seconds for serial execution.</w:t>
      </w:r>
    </w:p>
    <w:p w14:paraId="4A92C01F" w14:textId="7AE13CDA" w:rsidR="000208EE" w:rsidRPr="000208EE" w:rsidRDefault="000208EE" w:rsidP="000208EE">
      <w:pPr>
        <w:rPr>
          <w:rFonts w:ascii="Times New Roman" w:hAnsi="Times New Roman" w:cs="Times New Roman"/>
          <w:color w:val="000000"/>
        </w:rPr>
      </w:pPr>
    </w:p>
    <w:p w14:paraId="126A8864" w14:textId="77777777" w:rsidR="000208EE" w:rsidRPr="000208EE" w:rsidRDefault="000208EE" w:rsidP="000208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0208EE">
        <w:rPr>
          <w:rFonts w:ascii="Times New Roman" w:eastAsia="Times New Roman" w:hAnsi="Times New Roman" w:cs="Times New Roman"/>
          <w:b/>
          <w:bCs/>
          <w:color w:val="231F20"/>
          <w:shd w:val="clear" w:color="auto" w:fill="FFFFFF"/>
        </w:rPr>
        <w:t>Comment on your findings. In which circumstances is it beneficial to parallelize the insertion of data into a linked list?</w:t>
      </w:r>
    </w:p>
    <w:p w14:paraId="2DE85E00" w14:textId="075FF157" w:rsidR="000208EE" w:rsidRPr="000208EE" w:rsidRDefault="000208EE" w:rsidP="000208EE">
      <w:pPr>
        <w:rPr>
          <w:rFonts w:ascii="Times New Roman" w:eastAsia="Times New Roman" w:hAnsi="Times New Roman" w:cs="Times New Roman"/>
        </w:rPr>
      </w:pPr>
    </w:p>
    <w:p w14:paraId="06BA3F72" w14:textId="7FCA3309" w:rsidR="000208EE" w:rsidRPr="000208EE" w:rsidRDefault="000208EE" w:rsidP="000208EE">
      <w:pPr>
        <w:rPr>
          <w:rFonts w:ascii="Times New Roman" w:eastAsia="Times New Roman" w:hAnsi="Times New Roman" w:cs="Times New Roman"/>
        </w:rPr>
      </w:pPr>
      <w:r w:rsidRPr="000208EE">
        <w:rPr>
          <w:rFonts w:ascii="Times New Roman" w:eastAsia="Times New Roman" w:hAnsi="Times New Roman" w:cs="Times New Roman"/>
        </w:rPr>
        <w:t>Serial should be the preferred option for node insertions up to 2^1</w:t>
      </w:r>
      <w:r w:rsidR="00F23F95">
        <w:rPr>
          <w:rFonts w:ascii="Times New Roman" w:eastAsia="Times New Roman" w:hAnsi="Times New Roman" w:cs="Times New Roman"/>
        </w:rPr>
        <w:t>2</w:t>
      </w:r>
      <w:r w:rsidRPr="000208EE">
        <w:rPr>
          <w:rFonts w:ascii="Times New Roman" w:eastAsia="Times New Roman" w:hAnsi="Times New Roman" w:cs="Times New Roman"/>
        </w:rPr>
        <w:t xml:space="preserve"> nodes. Any further order of node insertions beyond that point would be better suited for parallel execution. </w:t>
      </w:r>
    </w:p>
    <w:p w14:paraId="6A432C1E" w14:textId="053D9846" w:rsidR="000208EE" w:rsidRDefault="000208EE" w:rsidP="000208EE"/>
    <w:sectPr w:rsidR="000208EE" w:rsidSect="0049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3197D"/>
    <w:multiLevelType w:val="hybridMultilevel"/>
    <w:tmpl w:val="4C4A0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EE"/>
    <w:rsid w:val="000208EE"/>
    <w:rsid w:val="0049011C"/>
    <w:rsid w:val="00B865CD"/>
    <w:rsid w:val="00F23F95"/>
    <w:rsid w:val="00FD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D3645"/>
  <w15:chartTrackingRefBased/>
  <w15:docId w15:val="{F10072FC-0979-6F4E-B37A-C54A6533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8E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208EE"/>
    <w:rPr>
      <w:i/>
      <w:iCs/>
    </w:rPr>
  </w:style>
  <w:style w:type="character" w:customStyle="1" w:styleId="apple-converted-space">
    <w:name w:val="apple-converted-space"/>
    <w:basedOn w:val="DefaultParagraphFont"/>
    <w:rsid w:val="0002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Arkajit Dutta</dc:creator>
  <cp:keywords/>
  <dc:description/>
  <cp:lastModifiedBy>Arkajit Dutta</cp:lastModifiedBy>
  <cp:revision>3</cp:revision>
  <dcterms:created xsi:type="dcterms:W3CDTF">2025-02-12T04:26:00Z</dcterms:created>
  <dcterms:modified xsi:type="dcterms:W3CDTF">2025-02-12T06:17:00Z</dcterms:modified>
</cp:coreProperties>
</file>