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DC17" w14:textId="601B83EB" w:rsidR="00926DFD" w:rsidRPr="00926DFD" w:rsidRDefault="00926DFD" w:rsidP="00926DF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926DFD">
        <w:rPr>
          <w:rFonts w:ascii="Times New Roman" w:hAnsi="Times New Roman" w:cs="Times New Roman"/>
          <w:b/>
          <w:bCs/>
          <w:color w:val="000000"/>
        </w:rPr>
        <w:t>Code Listing</w:t>
      </w:r>
      <w:r>
        <w:rPr>
          <w:rFonts w:ascii="Times New Roman" w:hAnsi="Times New Roman" w:cs="Times New Roman"/>
          <w:b/>
          <w:bCs/>
          <w:color w:val="000000"/>
        </w:rPr>
        <w:t xml:space="preserve"> (both tiling and basic CUDA kernel)</w:t>
      </w:r>
    </w:p>
    <w:p w14:paraId="79849739" w14:textId="77777777" w:rsidR="00926DFD" w:rsidRDefault="00926DFD" w:rsidP="00440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723E5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&lt;iostream&gt;</w:t>
      </w:r>
    </w:p>
    <w:p w14:paraId="2DCD41C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cuda_runtime.h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6614A68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4D704CD3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68401AB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D8CB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TILE_WIDTH 32 </w:t>
      </w:r>
    </w:p>
    <w:p w14:paraId="001BFEBC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0812E4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namespace std;</w:t>
      </w:r>
    </w:p>
    <w:p w14:paraId="49C98F31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873546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139C8A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__global__ void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matrixBasicCUDA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int *A, int *B, int *C, int m, int p, int n) {</w:t>
      </w:r>
    </w:p>
    <w:p w14:paraId="2569395E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//get row, col index to operate on C matrix</w:t>
      </w:r>
    </w:p>
    <w:p w14:paraId="50CA9FD1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row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blockIdx.y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blockDim.y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threadIdx.y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861F88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col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blockIdx.x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blockDim.x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threadIdx.x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187561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FD7E8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(row &lt; m &amp;&amp; col &lt; n) {</w:t>
      </w:r>
    </w:p>
    <w:p w14:paraId="2AECBFCA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sum = 0.0;</w:t>
      </w:r>
    </w:p>
    <w:p w14:paraId="578676A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for (int k = 0; k &lt; p; k++) {</w:t>
      </w:r>
    </w:p>
    <w:p w14:paraId="5C83EA4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sum +=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 * p + k] * B[k * n + col];</w:t>
      </w:r>
    </w:p>
    <w:p w14:paraId="4BC02D7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69D0F7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 * n + col] = sum;</w:t>
      </w:r>
    </w:p>
    <w:p w14:paraId="7267FF68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ABE202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AE5780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__global__ void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matrixTiledMultiply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int *A, int *B, int *C, int m, int p, int n) {</w:t>
      </w:r>
    </w:p>
    <w:p w14:paraId="203A6CE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__shared__ 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TILE_WIDTH][TILE_WIDTH];</w:t>
      </w:r>
    </w:p>
    <w:p w14:paraId="7C71856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__shared__ 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TILE_WIDTH][TILE_WIDTH];</w:t>
      </w:r>
    </w:p>
    <w:p w14:paraId="2A17C14C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5F4444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threadIdx.x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ty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threadIdx.y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DCAE5B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row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blockIdx.y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blockDim.y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ty;</w:t>
      </w:r>
    </w:p>
    <w:p w14:paraId="0BDC08A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col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blockIdx.x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blockDim.x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345DB9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sum = 0.0;</w:t>
      </w:r>
    </w:p>
    <w:p w14:paraId="7A053A24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94699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for (int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(p - 1) / TILE_WIDTH + 1;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14:paraId="19A2CE7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(row &lt; m &amp;&amp;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TILE_WIDTH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p) {</w:t>
      </w:r>
    </w:p>
    <w:p w14:paraId="15D8AA6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[ty][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row * p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TILE_WIDTH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40E7AE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else {</w:t>
      </w:r>
    </w:p>
    <w:p w14:paraId="2A8DB3F4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[ty][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= 0.0;</w:t>
      </w:r>
    </w:p>
    <w:p w14:paraId="193D6EC9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4CFD20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B89163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(col &lt; n &amp;&amp;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TILE_WIDTH + ty &lt; p) {</w:t>
      </w:r>
    </w:p>
    <w:p w14:paraId="2AAE43B4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[ty][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B[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TILE_WIDTH + ty) * n + col];</w:t>
      </w:r>
    </w:p>
    <w:p w14:paraId="7A6827D4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else {</w:t>
      </w:r>
    </w:p>
    <w:p w14:paraId="08CCEF3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[ty][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= 0.0;</w:t>
      </w:r>
    </w:p>
    <w:p w14:paraId="390307D9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450E001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AE6DD6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__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syncthreads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7B8A506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9FC1C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for (int k = 0; k &lt; TILE_WIDTH; k++) {</w:t>
      </w:r>
    </w:p>
    <w:p w14:paraId="48DAC18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sum +=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[ty][k]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[k][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B3EE25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67CC61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C9496E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__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syncthreads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4130DAC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A00847C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E74C69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(row &lt; m &amp;&amp; col &lt; n) {</w:t>
      </w:r>
    </w:p>
    <w:p w14:paraId="646B16E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C[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 * n + col] = sum;</w:t>
      </w:r>
    </w:p>
    <w:p w14:paraId="7B5BB0E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79E853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768FC5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initializeMatrix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int *matrix, int size) {</w:t>
      </w:r>
    </w:p>
    <w:p w14:paraId="41A4CD3A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for (int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14:paraId="6A61F213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static_cast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&lt;int&gt;(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)) / 20;</w:t>
      </w:r>
    </w:p>
    <w:p w14:paraId="4A90B218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C0D31D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13DC6E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char **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0A04051A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m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1]);</w:t>
      </w:r>
    </w:p>
    <w:p w14:paraId="57447BFA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p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2]);</w:t>
      </w:r>
    </w:p>
    <w:p w14:paraId="7955153C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n = m; </w:t>
      </w:r>
    </w:p>
    <w:p w14:paraId="501CA2D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9F2E39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new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int[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* p];</w:t>
      </w:r>
    </w:p>
    <w:p w14:paraId="76BD3C09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new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int[</w:t>
      </w:r>
      <w:proofErr w:type="gramEnd"/>
      <w:r>
        <w:rPr>
          <w:rFonts w:ascii="Menlo" w:hAnsi="Menlo" w:cs="Menlo"/>
          <w:color w:val="000000"/>
          <w:sz w:val="22"/>
          <w:szCs w:val="22"/>
        </w:rPr>
        <w:t>p * n];</w:t>
      </w:r>
    </w:p>
    <w:p w14:paraId="54B524D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hC_basic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new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int[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* n];</w:t>
      </w:r>
    </w:p>
    <w:p w14:paraId="445465B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hC_tiled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new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int[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* n];</w:t>
      </w:r>
    </w:p>
    <w:p w14:paraId="74CFDE9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time(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0));</w:t>
      </w:r>
    </w:p>
    <w:p w14:paraId="659C673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initializeMatrix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 * p);</w:t>
      </w:r>
    </w:p>
    <w:p w14:paraId="3C312AC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initializeMatrix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 * n);</w:t>
      </w:r>
    </w:p>
    <w:p w14:paraId="45442203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*dB,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1D9AC9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(int) * m * p);</w:t>
      </w:r>
    </w:p>
    <w:p w14:paraId="76C0404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&amp;dB,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(int) * p * n);</w:t>
      </w:r>
    </w:p>
    <w:p w14:paraId="486FC36E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(int) * m * n);</w:t>
      </w:r>
    </w:p>
    <w:p w14:paraId="02A93DB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B228E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(int) * m * p,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AD88E2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(int) * p * 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0D1287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08F6C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dim3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dimBlock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TILE_WIDTH, TILE_WIDTH, 1);</w:t>
      </w:r>
    </w:p>
    <w:p w14:paraId="39EF081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dim3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dimGrid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 - 1) / TILE_WIDTH + 1, (m - 1) / TILE_WIDTH + 1, 1);</w:t>
      </w:r>
    </w:p>
    <w:p w14:paraId="2215D50A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cudaEvent_t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start, stop;</w:t>
      </w:r>
    </w:p>
    <w:p w14:paraId="3A9A981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float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time_basic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time_tiled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7C920F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036F1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cudaEventCreate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(&amp;start);</w:t>
      </w:r>
    </w:p>
    <w:p w14:paraId="50C89AE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cudaEventCreate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(&amp;stop);</w:t>
      </w:r>
    </w:p>
    <w:p w14:paraId="3AEB141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cudaEventRecord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(start);</w:t>
      </w:r>
    </w:p>
    <w:p w14:paraId="676F7CF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matrixBasicCUDA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dimGrid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dimBlock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&gt;(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dB,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m, p, n);</w:t>
      </w:r>
    </w:p>
    <w:p w14:paraId="3B1A072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cudaEventRecord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(stop);</w:t>
      </w:r>
    </w:p>
    <w:p w14:paraId="7091C4A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cudaEventSynchronize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(stop);</w:t>
      </w:r>
    </w:p>
    <w:p w14:paraId="23311D5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cudaEventElapsedTime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time_basic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start, stop);</w:t>
      </w:r>
    </w:p>
    <w:p w14:paraId="2E3E9B8C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hC_basic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(int) * m * 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cudaMemcpyDeviceToHost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2E20BA6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E5A53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cudaEventRecord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(start);</w:t>
      </w:r>
    </w:p>
    <w:p w14:paraId="18FFF484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matrixTiledMultiply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dimGrid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dimBlock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&gt;(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dB,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m, p, n);</w:t>
      </w:r>
    </w:p>
    <w:p w14:paraId="2E54350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cudaEventRecord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(stop);</w:t>
      </w:r>
    </w:p>
    <w:p w14:paraId="6F826B6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cudaEventSynchronize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(stop);</w:t>
      </w:r>
    </w:p>
    <w:p w14:paraId="795E90C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cudaEventElapsedTime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time_tiled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start, stop);</w:t>
      </w:r>
    </w:p>
    <w:p w14:paraId="3BE40339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hC_tiled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(int) * m * 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cudaMemcpyDeviceToHost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55C63B8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"Matrix Size: " &lt;&lt;" m: " &lt;&lt;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  &lt;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&lt; " p: " &lt;&lt; p &lt;&lt; " n: " &lt;&lt; n 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46A64A8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"Basic Kernel Time: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time_basic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0A4609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"Tiled Kernel Time: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time_tiled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D1964DA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3EF8C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4DBC92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(dB);</w:t>
      </w:r>
    </w:p>
    <w:p w14:paraId="3EC1DB74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E0CD7A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delete[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DB99B0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delete[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47C2279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delete[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hC_basic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9433CC4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delete[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hC_tiled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37F2FFA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05E9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0;</w:t>
      </w:r>
    </w:p>
    <w:p w14:paraId="36F4B9AE" w14:textId="51797100" w:rsidR="00926DFD" w:rsidRDefault="0081379C" w:rsidP="0081379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AF0E81D" w14:textId="77777777" w:rsidR="0081379C" w:rsidRDefault="0081379C" w:rsidP="0081379C">
      <w:pPr>
        <w:rPr>
          <w:rFonts w:ascii="Menlo" w:hAnsi="Menlo" w:cs="Menlo"/>
          <w:color w:val="000000"/>
          <w:sz w:val="22"/>
          <w:szCs w:val="22"/>
        </w:rPr>
      </w:pPr>
    </w:p>
    <w:p w14:paraId="3F521172" w14:textId="62831DE9" w:rsidR="001226C0" w:rsidRPr="0081379C" w:rsidRDefault="0081379C" w:rsidP="00440E54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81379C">
        <w:rPr>
          <w:rFonts w:ascii="Menlo" w:hAnsi="Menlo" w:cs="Menlo"/>
          <w:b/>
          <w:bCs/>
          <w:color w:val="000000"/>
          <w:sz w:val="22"/>
          <w:szCs w:val="22"/>
        </w:rPr>
        <w:t xml:space="preserve">Console Log – </w:t>
      </w:r>
    </w:p>
    <w:p w14:paraId="48E65995" w14:textId="5B1F6A7B" w:rsidR="0081379C" w:rsidRDefault="0081379C" w:rsidP="00440E54">
      <w:pPr>
        <w:rPr>
          <w:rFonts w:ascii="Menlo" w:hAnsi="Menlo" w:cs="Menlo"/>
          <w:color w:val="000000"/>
          <w:sz w:val="22"/>
          <w:szCs w:val="22"/>
        </w:rPr>
      </w:pPr>
    </w:p>
    <w:p w14:paraId="292DB21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32 p: 1024 n: 32</w:t>
      </w:r>
    </w:p>
    <w:p w14:paraId="5916C72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4.21578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59E3A525" w14:textId="2F373025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0.08704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733ED341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43653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64 p: 1024 n: 64</w:t>
      </w:r>
    </w:p>
    <w:p w14:paraId="6D8DE01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3.65731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76DAC3A5" w14:textId="4C3B6052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0.086816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1CEAFF6F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90835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128 p: 1024 n: 128</w:t>
      </w:r>
    </w:p>
    <w:p w14:paraId="600C21FC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3.53472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4C8097EA" w14:textId="7E561066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0.074272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46C01968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50BDE7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256 p: 1024 n: 256</w:t>
      </w:r>
    </w:p>
    <w:p w14:paraId="40923536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3.97094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441040D8" w14:textId="529B8A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0.077248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341BCF59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946B58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512 p: 1024 n: 512</w:t>
      </w:r>
    </w:p>
    <w:p w14:paraId="5EE6F6BE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3.61437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5D94C6D1" w14:textId="29EE5430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0.155616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37207A86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9C1A11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1024 p: 1024 n: 1024</w:t>
      </w:r>
    </w:p>
    <w:p w14:paraId="12A0C55C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3.48429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3CC02354" w14:textId="74092C49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Tiled Kernel Time: 0.441504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1EF4E2E9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181D3E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2048 p: 1024 n: 2048</w:t>
      </w:r>
    </w:p>
    <w:p w14:paraId="6226913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7.05469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7C9CCB15" w14:textId="33B1B7D2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1.62266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43E5CF73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27CD0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4096 p: 1024 n: 4096</w:t>
      </w:r>
    </w:p>
    <w:p w14:paraId="5FF07A40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12.8776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278ECFC1" w14:textId="625458A6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6.36195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58D9CB6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C4E52C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8192 p: 1024 n: 8192</w:t>
      </w:r>
    </w:p>
    <w:p w14:paraId="18989C7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53.8089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31B6F551" w14:textId="365CBB88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29.9575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1E932215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EE02D6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16384 p: 1024 n: 16384</w:t>
      </w:r>
    </w:p>
    <w:p w14:paraId="0FEFA07D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186.941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76EC9F98" w14:textId="0D8F32A9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104.428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4997254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36F4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Matrix Size:  m: 32768 p: 1024 n: 32768</w:t>
      </w:r>
    </w:p>
    <w:p w14:paraId="74C191CB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Basic Kernel Time: 728.779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41031B32" w14:textId="77777777" w:rsidR="0081379C" w:rsidRDefault="0081379C" w:rsidP="00813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Tiled Kernel Time: 419.721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</w:p>
    <w:p w14:paraId="5F44CDAB" w14:textId="77777777" w:rsidR="0081379C" w:rsidRDefault="0081379C" w:rsidP="00440E54">
      <w:pPr>
        <w:rPr>
          <w:rFonts w:ascii="Menlo" w:hAnsi="Menlo" w:cs="Menlo"/>
          <w:color w:val="000000"/>
          <w:sz w:val="22"/>
          <w:szCs w:val="22"/>
        </w:rPr>
      </w:pPr>
    </w:p>
    <w:p w14:paraId="177A5126" w14:textId="4A87E7EF" w:rsidR="00926DFD" w:rsidRDefault="00926DFD" w:rsidP="00440E54">
      <w:pPr>
        <w:rPr>
          <w:rFonts w:ascii="Menlo" w:hAnsi="Menlo" w:cs="Menlo"/>
          <w:color w:val="000000"/>
          <w:sz w:val="22"/>
          <w:szCs w:val="22"/>
        </w:rPr>
      </w:pPr>
    </w:p>
    <w:p w14:paraId="5AD9A074" w14:textId="1AA0C908" w:rsidR="00926DFD" w:rsidRDefault="00926DFD" w:rsidP="00440E54"/>
    <w:p w14:paraId="254CF8A5" w14:textId="66B86614" w:rsidR="00926DFD" w:rsidRDefault="00926DFD" w:rsidP="00926DFD">
      <w:pPr>
        <w:pStyle w:val="ListParagraph"/>
        <w:numPr>
          <w:ilvl w:val="0"/>
          <w:numId w:val="1"/>
        </w:numPr>
      </w:pPr>
      <w:r>
        <w:t>Timing Plot</w:t>
      </w:r>
    </w:p>
    <w:p w14:paraId="4B30FCAF" w14:textId="315AA33C" w:rsidR="00926DFD" w:rsidRDefault="00926DFD" w:rsidP="00926DFD">
      <w:pPr>
        <w:pStyle w:val="ListParagraph"/>
      </w:pPr>
    </w:p>
    <w:p w14:paraId="7D351095" w14:textId="06431A97" w:rsidR="00926DFD" w:rsidRDefault="00926DFD" w:rsidP="00926DFD">
      <w:pPr>
        <w:pStyle w:val="ListParagraph"/>
        <w:jc w:val="center"/>
      </w:pPr>
      <w:r>
        <w:rPr>
          <w:noProof/>
        </w:rPr>
        <w:drawing>
          <wp:inline distT="0" distB="0" distL="0" distR="0" wp14:anchorId="45BF0221" wp14:editId="11871526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C6C8" w14:textId="1336794F" w:rsidR="00926DFD" w:rsidRDefault="00926DFD" w:rsidP="00926DFD">
      <w:pPr>
        <w:pStyle w:val="ListParagraph"/>
        <w:jc w:val="center"/>
      </w:pPr>
    </w:p>
    <w:p w14:paraId="2BD88F23" w14:textId="2DF7F779" w:rsidR="00926DFD" w:rsidRDefault="00926DFD" w:rsidP="00926DFD">
      <w:pPr>
        <w:pStyle w:val="ListParagraph"/>
        <w:jc w:val="center"/>
      </w:pPr>
    </w:p>
    <w:p w14:paraId="1CDDBAEB" w14:textId="400D1051" w:rsidR="00926DFD" w:rsidRDefault="00926DFD" w:rsidP="00926DFD">
      <w:pPr>
        <w:pStyle w:val="ListParagraph"/>
        <w:numPr>
          <w:ilvl w:val="0"/>
          <w:numId w:val="1"/>
        </w:numPr>
      </w:pPr>
      <w:r>
        <w:lastRenderedPageBreak/>
        <w:t>Discussion</w:t>
      </w:r>
    </w:p>
    <w:p w14:paraId="5037C28D" w14:textId="062F6DDF" w:rsidR="00926DFD" w:rsidRDefault="00926DFD" w:rsidP="00926DFD">
      <w:pPr>
        <w:pStyle w:val="ListParagraph"/>
      </w:pPr>
    </w:p>
    <w:p w14:paraId="29DAC94E" w14:textId="529A6AD5" w:rsidR="00926DFD" w:rsidRDefault="00926DFD" w:rsidP="00926DFD">
      <w:pPr>
        <w:pStyle w:val="ListParagraph"/>
      </w:pPr>
      <w:r>
        <w:t xml:space="preserve">As expected, the tiling mechanism is </w:t>
      </w:r>
      <w:r w:rsidRPr="00C91100">
        <w:rPr>
          <w:b/>
          <w:bCs/>
        </w:rPr>
        <w:t>better for all dimensions</w:t>
      </w:r>
      <w:r>
        <w:t xml:space="preserve"> of </w:t>
      </w:r>
      <w:proofErr w:type="spellStart"/>
      <w:proofErr w:type="gramStart"/>
      <w:r>
        <w:t>m,n</w:t>
      </w:r>
      <w:proofErr w:type="spellEnd"/>
      <w:proofErr w:type="gramEnd"/>
      <w:r>
        <w:t xml:space="preserve"> (2^5 – 2^15) with p fixed at 1024. I was a little surprised to observe that the </w:t>
      </w:r>
      <w:r w:rsidRPr="00C91100">
        <w:rPr>
          <w:b/>
          <w:bCs/>
        </w:rPr>
        <w:t>speedup (Tiling / basic CUDA kernel) decreased as matrix size increased</w:t>
      </w:r>
      <w:r>
        <w:t xml:space="preserve">. I expected the tiling mechanism to perform significantly better as we increased matrix size but I have 2 reasons why this may be happening – </w:t>
      </w:r>
    </w:p>
    <w:p w14:paraId="7B954E2D" w14:textId="06C444F2" w:rsidR="00926DFD" w:rsidRDefault="00926DFD" w:rsidP="00926DFD">
      <w:pPr>
        <w:pStyle w:val="ListParagraph"/>
        <w:numPr>
          <w:ilvl w:val="0"/>
          <w:numId w:val="2"/>
        </w:numPr>
      </w:pPr>
      <w:r w:rsidRPr="00C91100">
        <w:rPr>
          <w:b/>
          <w:bCs/>
        </w:rPr>
        <w:t xml:space="preserve">For small matrices </w:t>
      </w:r>
      <w:r w:rsidR="00C91100" w:rsidRPr="00C91100">
        <w:rPr>
          <w:b/>
          <w:bCs/>
        </w:rPr>
        <w:t>– (2^5 to 2^9) the basic CUDA kernel is dominated by overhead</w:t>
      </w:r>
      <w:r w:rsidR="00C91100">
        <w:t xml:space="preserve">. Basically, this is too small of a matrix to see any observable gains through a GPU. The tiling mechanism on the other hand uses a shared memory, which significantly reduces memory access time. This makes the speedup comparison look enormous as the CUDA kernel is simple inefficient for the given matrix sizes. </w:t>
      </w:r>
    </w:p>
    <w:p w14:paraId="0290E473" w14:textId="45CAFF5A" w:rsidR="00C91100" w:rsidRDefault="00C91100" w:rsidP="00926DFD">
      <w:pPr>
        <w:pStyle w:val="ListParagraph"/>
        <w:numPr>
          <w:ilvl w:val="0"/>
          <w:numId w:val="2"/>
        </w:numPr>
      </w:pPr>
      <w:r w:rsidRPr="00C91100">
        <w:rPr>
          <w:b/>
          <w:bCs/>
        </w:rPr>
        <w:t>As matrix size increases exponentially – 2^11 to 2^15 – the overhead becomes negligible</w:t>
      </w:r>
      <w:r>
        <w:t>. These are the perfect conditions in which GPU thrives on, therefore even though there is a considerable speedup by using the tiling mechanism, the difference is shrinking. Additionally, there is a slight disadvantage for the tiling mechanism in the aspect of copying data and synchronizing all threads. This may add to overall runtime</w:t>
      </w:r>
      <w:r w:rsidR="001226C0">
        <w:t>, further shrinking the speedup ratio.</w:t>
      </w:r>
    </w:p>
    <w:p w14:paraId="17B2E827" w14:textId="2C6B92CB" w:rsidR="001226C0" w:rsidRDefault="001226C0" w:rsidP="001226C0">
      <w:pPr>
        <w:ind w:left="720"/>
      </w:pPr>
    </w:p>
    <w:p w14:paraId="35EB367C" w14:textId="1C080791" w:rsidR="001226C0" w:rsidRDefault="001226C0" w:rsidP="001226C0">
      <w:pPr>
        <w:ind w:left="720"/>
      </w:pPr>
      <w:r>
        <w:t>Overall, this was a great assignment which showed how a tiling mechanism is better than a basic CUDA kernel for matrix operations.</w:t>
      </w:r>
    </w:p>
    <w:sectPr w:rsidR="001226C0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A705C"/>
    <w:multiLevelType w:val="hybridMultilevel"/>
    <w:tmpl w:val="FFCA79AA"/>
    <w:lvl w:ilvl="0" w:tplc="977603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6D5B22"/>
    <w:multiLevelType w:val="hybridMultilevel"/>
    <w:tmpl w:val="C1E0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4"/>
    <w:rsid w:val="001226C0"/>
    <w:rsid w:val="00440E54"/>
    <w:rsid w:val="0049011C"/>
    <w:rsid w:val="0081379C"/>
    <w:rsid w:val="00926DFD"/>
    <w:rsid w:val="00932AAA"/>
    <w:rsid w:val="00C9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D9C4F"/>
  <w15:chartTrackingRefBased/>
  <w15:docId w15:val="{BCF8451F-125A-6840-AACF-FAD6E3EA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2025-03-21T22:59:00Z</dcterms:created>
  <dcterms:modified xsi:type="dcterms:W3CDTF">2025-03-23T03:45:00Z</dcterms:modified>
</cp:coreProperties>
</file>