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5884" w14:textId="0FF9B249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</w:rPr>
        <w:t>Source Code – (PA9.cpp)</w:t>
      </w:r>
      <w:r w:rsidRPr="001B3123">
        <w:rPr>
          <w:rFonts w:ascii="Times New Roman" w:hAnsi="Times New Roman" w:cs="Times New Roman"/>
        </w:rPr>
        <w:br/>
      </w:r>
      <w:r w:rsidRPr="001B3123">
        <w:rPr>
          <w:rFonts w:ascii="Times New Roman" w:hAnsi="Times New Roman" w:cs="Times New Roman"/>
        </w:rPr>
        <w:br/>
      </w:r>
      <w:r w:rsidRPr="001B3123">
        <w:rPr>
          <w:rFonts w:ascii="Times New Roman" w:hAnsi="Times New Roman" w:cs="Times New Roman"/>
          <w:color w:val="000000"/>
          <w:sz w:val="22"/>
          <w:szCs w:val="22"/>
        </w:rPr>
        <w:t>#include &lt;iostream&gt;</w:t>
      </w:r>
    </w:p>
    <w:p w14:paraId="7F19821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stdio.h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10A17B4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stdlib.h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1E0376F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string.h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05F7943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math.h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05FE859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#include &lt;fftw3.h&gt;          // FFTW library for CPU FFT</w:t>
      </w:r>
    </w:p>
    <w:p w14:paraId="105873E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cufft.h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&gt;          //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library for GPU FFT</w:t>
      </w:r>
    </w:p>
    <w:p w14:paraId="2C637B0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cuda_runtime.h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&gt;   // CUDA runtime API</w:t>
      </w:r>
    </w:p>
    <w:p w14:paraId="7F72822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#include &lt;chrono&gt;           // For timing</w:t>
      </w:r>
    </w:p>
    <w:p w14:paraId="66F89D4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AB6E87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#include "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WavFile.h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" // Make sure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WavFile.h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and WavFile.cpp are present</w:t>
      </w:r>
    </w:p>
    <w:p w14:paraId="0601DDA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0A0114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#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define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BUFF_SIZE   16384 // Processing buffer size in samples</w:t>
      </w:r>
    </w:p>
    <w:p w14:paraId="67C3959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#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define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MAX_FREQ    48    //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KHz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(Used if power analysis is added back)</w:t>
      </w:r>
    </w:p>
    <w:p w14:paraId="554E1ED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using namespace std;</w:t>
      </w:r>
    </w:p>
    <w:p w14:paraId="3102E4C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// Macro for checking CUDA errors</w:t>
      </w:r>
    </w:p>
    <w:p w14:paraId="571017C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#define CUDA_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CHECK(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ans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 {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gpuAssert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ans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), __FILE__, __LINE__); }</w:t>
      </w:r>
    </w:p>
    <w:p w14:paraId="1F6D644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inline void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gpuAssert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cudaError_t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code, const char *file, int line, bool abort = true) {</w:t>
      </w:r>
    </w:p>
    <w:p w14:paraId="42AC744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// Function to check CUDA API call results and report errors</w:t>
      </w:r>
    </w:p>
    <w:p w14:paraId="6CF566A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if (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code !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=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cudaSuccess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 {</w:t>
      </w:r>
    </w:p>
    <w:p w14:paraId="1D705B4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stderr, "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GPUassert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: %s %s %d\n",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cudaGetErrorString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(code), file, line);</w:t>
      </w:r>
    </w:p>
    <w:p w14:paraId="7A6B873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if (abort)</w:t>
      </w:r>
    </w:p>
    <w:p w14:paraId="0A2E441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exit(code); // Exit if the error is critical</w:t>
      </w:r>
    </w:p>
    <w:p w14:paraId="2BF5C49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0E83F08F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76B062A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7C5B68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// --- Helper Function for Filtering (CPU) ---</w:t>
      </w:r>
    </w:p>
    <w:p w14:paraId="26F8174F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// This function modifies the complex frequency data in place.</w:t>
      </w:r>
    </w:p>
    <w:p w14:paraId="16A3095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//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It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zeros out frequency bins around a target frequency.</w:t>
      </w:r>
    </w:p>
    <w:p w14:paraId="07AB228F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void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filterFrequencyDomain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* data, int N, double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sampleRate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double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freqToFilter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int /*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filterWidth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*/) {</w:t>
      </w:r>
    </w:p>
    <w:p w14:paraId="4B597F6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// Compute the bin corresponding to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freqToFilter</w:t>
      </w:r>
      <w:proofErr w:type="spellEnd"/>
    </w:p>
    <w:p w14:paraId="43792F6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int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target_bin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static_cast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&lt;int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&gt;(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freqToFilter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* N /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sampleRate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B1CDAA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// Mirror index for the negative‐frequency component</w:t>
      </w:r>
    </w:p>
    <w:p w14:paraId="3CFD677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int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mirror_bin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N -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target_bin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6077843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4191EF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"Zeroing bins %d, %d (positive and negative %.2f Hz)\n",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target_bin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mirror_bin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freqToFilter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32C56E1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B1CBD4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// Make sure we can safely zero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target_bin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target_bin+1, and mirror_bin-1</w:t>
      </w:r>
    </w:p>
    <w:p w14:paraId="7895EF4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if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target_bin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&gt;= 0 &amp;&amp;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target_bin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+ 1 &lt; N &amp;&amp;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mirror_bin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- 1 &gt;= 0) {</w:t>
      </w:r>
    </w:p>
    <w:p w14:paraId="2B08A61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Positive‐frequency bins</w:t>
      </w:r>
    </w:p>
    <w:p w14:paraId="05D8CEF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data[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target_bin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][0]     = 0.0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;  /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/ real</w:t>
      </w:r>
    </w:p>
    <w:p w14:paraId="6987E6C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data[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target_bin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][1]     = 0.0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;  /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/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imag</w:t>
      </w:r>
      <w:proofErr w:type="spellEnd"/>
    </w:p>
    <w:p w14:paraId="1DADBB2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data[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target_bin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+ 1][0] = 0.0;</w:t>
      </w:r>
    </w:p>
    <w:p w14:paraId="2CF1DD5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data[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target_bin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+ 1][1] = 0.0;</w:t>
      </w:r>
    </w:p>
    <w:p w14:paraId="55C4934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1536B6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Negative‐frequency bins (mirror)</w:t>
      </w:r>
    </w:p>
    <w:p w14:paraId="284D23D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data[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mirror_bin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][0]       = 0.0;</w:t>
      </w:r>
    </w:p>
    <w:p w14:paraId="3265CB7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data[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mirror_bin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][1]       = 0.0;</w:t>
      </w:r>
    </w:p>
    <w:p w14:paraId="063ABF6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   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data[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mirror_bin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- 1][0]   = 0.0;</w:t>
      </w:r>
    </w:p>
    <w:p w14:paraId="16CE07A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data[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mirror_bin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- 1][1]   = 0.0;</w:t>
      </w:r>
    </w:p>
    <w:p w14:paraId="790913D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6C4C294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40D9605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int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main(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int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argc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char *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argv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[]) {</w:t>
      </w:r>
    </w:p>
    <w:p w14:paraId="6E51BCB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const char *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; // input wav file path</w:t>
      </w:r>
    </w:p>
    <w:p w14:paraId="50C109B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argv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1];</w:t>
      </w:r>
    </w:p>
    <w:p w14:paraId="189EF13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char *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base_name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strdup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</w:p>
    <w:p w14:paraId="2498EA9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char *dot =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strrchr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base_name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'.');</w:t>
      </w:r>
    </w:p>
    <w:p w14:paraId="196C059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if (dot &amp;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&amp; !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strcmp</w:t>
      </w:r>
      <w:proofErr w:type="spellEnd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(dot, ".wav")) {</w:t>
      </w:r>
    </w:p>
    <w:p w14:paraId="601E17F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*dot = '\0';</w:t>
      </w:r>
    </w:p>
    <w:p w14:paraId="7D8A307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397298A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C58157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char *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(char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*)malloc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strlen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base_name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 +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strlen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("_cpu_out.wav") + 1);</w:t>
      </w:r>
    </w:p>
    <w:p w14:paraId="5A3C504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char *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(char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*)malloc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strlen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base_name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 +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strlen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("_gpu_out.wav") + 1);</w:t>
      </w:r>
    </w:p>
    <w:p w14:paraId="56E133F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char *logfile = (char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*)malloc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strlen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base_name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 +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strlen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("_out.log") + 1);</w:t>
      </w:r>
    </w:p>
    <w:p w14:paraId="1893B26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530A05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if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(!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|| !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|| !logfile) { // Check allocation success</w:t>
      </w:r>
    </w:p>
    <w:p w14:paraId="658411E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stderr, "Error allocating memory for filenames.\n");</w:t>
      </w:r>
    </w:p>
    <w:p w14:paraId="16AFC52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base_name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702A404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exit(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1);</w:t>
      </w:r>
    </w:p>
    <w:p w14:paraId="1FF0D3F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75005B0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14:paraId="29B22E5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"%s_cpu_out.wav",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base_name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33A9461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"%s_gpu_out.wav",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base_name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7FF2521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logfile, "%s_out.log",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base_name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0E45357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0211E1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"Input WAV file: %s\n",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618BA4C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"CPU Output WAV file: %s\n",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53E4DE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"GPU Output WAV file: %s\n",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023E587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"Log file: %s\n", logfile);</w:t>
      </w:r>
    </w:p>
    <w:p w14:paraId="2CD417F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FA7E63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base_name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// Free the duplicated base name now that filenames are constructed</w:t>
      </w:r>
    </w:p>
    <w:p w14:paraId="47380FD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14:paraId="4CC4A3F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*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*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*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; // Host buffers for CPU path</w:t>
      </w:r>
    </w:p>
    <w:p w14:paraId="2ED3140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*)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fftw_malloc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sizeof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 * BUFF_SIZE);</w:t>
      </w:r>
    </w:p>
    <w:p w14:paraId="72B4D79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*)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fftw_malloc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sizeof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 * BUFF_SIZE);</w:t>
      </w:r>
    </w:p>
    <w:p w14:paraId="1EC0984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*)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fftw_malloc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sizeof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 * BUFF_SIZE);</w:t>
      </w:r>
    </w:p>
    <w:p w14:paraId="5D9E812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4CEB40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*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; // Host buffer to hold GPU FFT result for CPU filtering</w:t>
      </w:r>
    </w:p>
    <w:p w14:paraId="28DE379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*)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fftw_malloc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sizeof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 * BUFF_SIZE);</w:t>
      </w:r>
    </w:p>
    <w:p w14:paraId="700809D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F6DDFA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if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(!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|| !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|| !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|| !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 {</w:t>
      </w:r>
    </w:p>
    <w:p w14:paraId="352A218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stderr, "Error allocating FFTW host memory.\n");</w:t>
      </w:r>
    </w:p>
    <w:p w14:paraId="2C55D8E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746E854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free(logfile);</w:t>
      </w:r>
    </w:p>
    <w:p w14:paraId="4EFC0EE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exit(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1);</w:t>
      </w:r>
    </w:p>
    <w:p w14:paraId="36D53FA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2DF72A2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fftw_plan_dft_1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BUFF_SIZE,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FFTW_FORWARD, FFTW_ESTIMATE);</w:t>
      </w:r>
    </w:p>
    <w:p w14:paraId="7E180CA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fftw_plan_dft_1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BUFF_SIZE,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FFTW_BACKWARD, FFTW_ESTIMATE);</w:t>
      </w:r>
    </w:p>
    <w:p w14:paraId="7BA951C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cufftHandle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29B24E3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cufftDoubleComplex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*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386FDD5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cufftDoubleComplex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*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; // Host buffer for final GPU IFFT result</w:t>
      </w:r>
    </w:p>
    <w:p w14:paraId="368A228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C5B4E1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int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BUFF_SIZE;</w:t>
      </w:r>
    </w:p>
    <w:p w14:paraId="05CE9E6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int batch = 1;</w:t>
      </w:r>
    </w:p>
    <w:p w14:paraId="62A04A3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cufftType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type = CUFFT_Z2Z;</w:t>
      </w:r>
    </w:p>
    <w:p w14:paraId="3A4BBD3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6A6479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CUDA_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CHECK(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cudaMalloc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((void**)&amp;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*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sizeof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cufftDoubleComplex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)));</w:t>
      </w:r>
    </w:p>
    <w:p w14:paraId="34151B3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cufftDoubleComplex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*)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calloc</w:t>
      </w:r>
      <w:proofErr w:type="spellEnd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sizeof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cufftDoubleComplex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));</w:t>
      </w:r>
    </w:p>
    <w:p w14:paraId="28C1B8A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if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(!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_ifft_out_gpu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 {</w:t>
      </w:r>
    </w:p>
    <w:p w14:paraId="2AD627A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stderr, "Error allocating host memory for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output.\n");</w:t>
      </w:r>
    </w:p>
    <w:p w14:paraId="74BB051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5BFD0C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6ABA02D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7D0BDF0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free(logfile);</w:t>
      </w:r>
    </w:p>
    <w:p w14:paraId="4B78D39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exit(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1);</w:t>
      </w:r>
    </w:p>
    <w:p w14:paraId="755AD21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383A0AE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cufftResult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status;</w:t>
      </w:r>
    </w:p>
    <w:p w14:paraId="25C11E4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status = cufftPlan1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&amp;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type, batch);</w:t>
      </w:r>
    </w:p>
    <w:p w14:paraId="7CB2716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if (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status !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= CUFFT_SUCCESS) { </w:t>
      </w:r>
    </w:p>
    <w:p w14:paraId="64B4D1A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"error: cufftPlan1d (forward GPU) failed.\n");</w:t>
      </w:r>
    </w:p>
    <w:p w14:paraId="07DB18A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7B4CBE1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A255DE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68F85B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free(logfile);</w:t>
      </w:r>
    </w:p>
    <w:p w14:paraId="1B0A66F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exit(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1);</w:t>
      </w:r>
    </w:p>
    <w:p w14:paraId="791C301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496E154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status = cufftPlan1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&amp;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type, batch);</w:t>
      </w:r>
    </w:p>
    <w:p w14:paraId="1F33621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if (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status !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= CUFFT_SUCCESS) { /* ... error handling &amp; cleanup ... */</w:t>
      </w:r>
    </w:p>
    <w:p w14:paraId="11460A2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"error: cufftPlan1d (backward GPU) failed.\n");</w:t>
      </w:r>
    </w:p>
    <w:p w14:paraId="46FF79A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cufftDestroy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51EB5B4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D18A70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5CD80C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77D2311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free(logfile);</w:t>
      </w:r>
    </w:p>
    <w:p w14:paraId="55B19D7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exit(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1);</w:t>
      </w:r>
    </w:p>
    <w:p w14:paraId="19F39A5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317555A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// --- Audio File Handling ---</w:t>
      </w:r>
    </w:p>
    <w:p w14:paraId="7D638AC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short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sampleBuffer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BUFF_SIZE];      // Buffer to read samples from input WAV</w:t>
      </w:r>
    </w:p>
    <w:p w14:paraId="6ED1084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short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outputBufferCpu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BUFF_SIZE];   // Output buffer for CPU path results</w:t>
      </w:r>
    </w:p>
    <w:p w14:paraId="643881C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short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outputBufferGpu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BUFF_SIZE];   // Output buffer for GPU path results</w:t>
      </w:r>
    </w:p>
    <w:p w14:paraId="66D6DF3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C3D545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WavInFile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inFile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37D9328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"--- Input WAV File Info ---\n");</w:t>
      </w:r>
    </w:p>
    <w:p w14:paraId="2274ED6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"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SampleRate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: %d Hz\n",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inFile.getSampleRate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());</w:t>
      </w:r>
    </w:p>
    <w:p w14:paraId="7AC3E89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"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BitsPerSample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: %d\n",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inFile.getNumBits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());</w:t>
      </w:r>
    </w:p>
    <w:p w14:paraId="48BE21A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"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NumChannels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: %d\n",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inFile.getNumChannels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());</w:t>
      </w:r>
    </w:p>
    <w:p w14:paraId="411EAE6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"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NumSamples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: %u\n",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inFile.getNumSamples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());</w:t>
      </w:r>
    </w:p>
    <w:p w14:paraId="5115AD5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("---------------------------\n");</w:t>
      </w:r>
    </w:p>
    <w:p w14:paraId="47A7A91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60F947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if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inFile.getNumChannels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) !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= 1) { /* ... error handling &amp; cleanup ... */</w:t>
      </w:r>
    </w:p>
    <w:p w14:paraId="1EBEF49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stderr, "Error: Input file must be mono.\n");</w:t>
      </w:r>
    </w:p>
    <w:p w14:paraId="1EBA258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cufftDestroy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cufftDestroy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663DF89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7275B4A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28A1678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530D8AA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free(logfile);</w:t>
      </w:r>
    </w:p>
    <w:p w14:paraId="498DC02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exit(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1);</w:t>
      </w:r>
    </w:p>
    <w:p w14:paraId="5E115F9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5B8C683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if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inFile.getNumBits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) !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= 16) {</w:t>
      </w:r>
    </w:p>
    <w:p w14:paraId="3486C95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stderr, "Warning: Input file is not 16-bit. Output will be 16-bit.\n");</w:t>
      </w:r>
    </w:p>
    <w:p w14:paraId="31E6F3C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04223B9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053ADE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// Create output WAV file objects for both CPU and GPU paths</w:t>
      </w:r>
    </w:p>
    <w:p w14:paraId="1542247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WavOutFile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outFileCpu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inFile.getSampleRate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(), 16, 1);</w:t>
      </w:r>
    </w:p>
    <w:p w14:paraId="257CFA7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WavOutFile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outFileGpu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inFile.getSampleRate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(), 16, 1);</w:t>
      </w:r>
    </w:p>
    <w:p w14:paraId="46A2556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CB3B2B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FILE *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log_fp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74DB6C2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if ((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log_fp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fopen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logfile, "w")) == NULL) { /* ... error handling &amp; cleanup ... */</w:t>
      </w:r>
    </w:p>
    <w:p w14:paraId="20D0AF9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stderr, "can't open %s for writing\n", logfile);</w:t>
      </w:r>
    </w:p>
    <w:p w14:paraId="00ED204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cufftDestroy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cufftDestroy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23FC174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9154C8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61254DD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6F28FAA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free(logfile);</w:t>
      </w:r>
    </w:p>
    <w:p w14:paraId="1225A9D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Note: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WavOutFile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destructors will handle closing if objects were created</w:t>
      </w:r>
    </w:p>
    <w:p w14:paraId="49F1ABF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exit(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1);</w:t>
      </w:r>
    </w:p>
    <w:p w14:paraId="5760180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1C86757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D556DE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// --- Timing Variables ---</w:t>
      </w:r>
    </w:p>
    <w:p w14:paraId="0165698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long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long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total_cpu_path_duration_us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0;</w:t>
      </w:r>
    </w:p>
    <w:p w14:paraId="2A8DD4E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long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long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total_gpu_path_duration_us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0;</w:t>
      </w:r>
    </w:p>
    <w:p w14:paraId="1E2C931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int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chunk_count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0;</w:t>
      </w:r>
    </w:p>
    <w:p w14:paraId="2F14503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double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sampleRate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inFile.getSampleRate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();</w:t>
      </w:r>
    </w:p>
    <w:p w14:paraId="3955D7D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double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freqToFilter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10000.0;</w:t>
      </w:r>
    </w:p>
    <w:p w14:paraId="2D45EF0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int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filterWidth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2;</w:t>
      </w:r>
    </w:p>
    <w:p w14:paraId="6EEF4C8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"\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nStarting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audio processing...\n");</w:t>
      </w:r>
    </w:p>
    <w:p w14:paraId="6D57122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while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(!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inFile.eof</w:t>
      </w:r>
      <w:proofErr w:type="spellEnd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()) {</w:t>
      </w:r>
    </w:p>
    <w:p w14:paraId="406171C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size_t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samplesRead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inFile.read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sampleBuffer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BUFF_SIZE);</w:t>
      </w:r>
    </w:p>
    <w:p w14:paraId="755613D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if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samplesRead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== 0) break;</w:t>
      </w:r>
    </w:p>
    <w:p w14:paraId="0243FC5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53387C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chunk_count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++;</w:t>
      </w:r>
    </w:p>
    <w:p w14:paraId="24EC49F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for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size_t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0;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&lt; BUFF_SIZE; ++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 {</w:t>
      </w:r>
    </w:p>
    <w:p w14:paraId="17DE587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if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&lt;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samplesRead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 {</w:t>
      </w:r>
    </w:p>
    <w:p w14:paraId="47F3E23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    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][0] = (double)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sampleBuffer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];</w:t>
      </w:r>
    </w:p>
    <w:p w14:paraId="7239730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][1] = 0.0;</w:t>
      </w:r>
    </w:p>
    <w:p w14:paraId="20FE305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} else {</w:t>
      </w:r>
    </w:p>
    <w:p w14:paraId="5290D24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][0] = 0.0;</w:t>
      </w:r>
    </w:p>
    <w:p w14:paraId="18DF6D0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][1] = 0.0;</w:t>
      </w:r>
    </w:p>
    <w:p w14:paraId="4E671FE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}</w:t>
      </w:r>
    </w:p>
    <w:p w14:paraId="653ECF4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35A1EC9F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FFF5AD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224CC41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auto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start_cpu_path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chrono::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high_resolution_clock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::now();</w:t>
      </w:r>
    </w:p>
    <w:p w14:paraId="760BAC5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8DEE3A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1. FFTW Forward FFT (CPU)</w:t>
      </w:r>
    </w:p>
    <w:p w14:paraId="59D0BFC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fftw_execute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385B33E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DE203C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2. Filter on CPU</w:t>
      </w:r>
    </w:p>
    <w:p w14:paraId="02B69B6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32741F7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filterFrequencyDomain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BUFF_SIZE,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sampleRate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freqToFilter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filterWidth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2BE83E2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7A421F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3. FFTW Inverse FFT (CPU)</w:t>
      </w:r>
    </w:p>
    <w:p w14:paraId="3EB7365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fftw_execute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5AC003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auto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stop_cpu_path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chrono::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high_resolution_clock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::now();</w:t>
      </w:r>
    </w:p>
    <w:p w14:paraId="0290432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4. Prepare CPU Output Buffer</w:t>
      </w:r>
    </w:p>
    <w:p w14:paraId="736DD3F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for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size_t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0;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&lt;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samplesRead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; ++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 {</w:t>
      </w:r>
    </w:p>
    <w:p w14:paraId="576A650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// Normalize FFTW IFFT output by dividing by N (BUFF_SIZE)</w:t>
      </w:r>
    </w:p>
    <w:p w14:paraId="27B3BA4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double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real_part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][0] / BUFF_SIZE;</w:t>
      </w:r>
    </w:p>
    <w:p w14:paraId="34FD263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// Clamp values to the 16-bit signed integer range</w:t>
      </w:r>
    </w:p>
    <w:p w14:paraId="6EB07E5F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if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real_part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&gt; 32767.0)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real_part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32767.0;</w:t>
      </w:r>
    </w:p>
    <w:p w14:paraId="03ECF3A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else if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real_part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&lt; -32768.0)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real_part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-32768.0;</w:t>
      </w:r>
    </w:p>
    <w:p w14:paraId="344C324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// Cast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short for output</w:t>
      </w:r>
    </w:p>
    <w:p w14:paraId="6A32654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outputBufferCpu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] = (short)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real_part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2A641C3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5D9AAE5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total_cpu_path_duration_us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+=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chrono::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duration_cast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&lt;std::chrono::microseconds&gt;(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stop_cpu_path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-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start_cpu_path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).count();</w:t>
      </w:r>
    </w:p>
    <w:p w14:paraId="121F02F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AC1A2E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1. Copy input data Host -&gt; Device</w:t>
      </w:r>
    </w:p>
    <w:p w14:paraId="01929A3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CUDA_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CHECK(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cudaMemcpy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cufftDoubleComplex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*)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*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sizeof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cufftDoubleComplex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cudaMemcpyHostToDevice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));</w:t>
      </w:r>
    </w:p>
    <w:p w14:paraId="7031CDFF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1B8901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2.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Forward FFT (GPU)</w:t>
      </w:r>
    </w:p>
    <w:p w14:paraId="607BDF3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auto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start_gpu_path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chrono::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high_resolution_clock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::now();</w:t>
      </w:r>
    </w:p>
    <w:p w14:paraId="0B2F820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status = cufftExecZ2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Z(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CUFFT_FORWARD);</w:t>
      </w:r>
    </w:p>
    <w:p w14:paraId="389AE9E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if (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status !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= CUFFT_SUCCESS) { /* ... error handling &amp; cleanup ... */</w:t>
      </w:r>
    </w:p>
    <w:p w14:paraId="2A0B393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"error: cufftExecZ2Z (forward GPU) failed.\n");</w:t>
      </w:r>
    </w:p>
    <w:p w14:paraId="0B9E38E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cufftDestroy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cufftDestroy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FFA254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A73E39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fclose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log_fp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5AEEDB7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free(logfile);</w:t>
      </w:r>
    </w:p>
    <w:p w14:paraId="186551C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exit(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1);</w:t>
      </w:r>
    </w:p>
    <w:p w14:paraId="01FDE21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03D7F7D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F4C626F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3. Copy FFT result Device -&gt; Host (Temp buffer)</w:t>
      </w:r>
    </w:p>
    <w:p w14:paraId="0068E69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CUDA_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CHECK(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cudaMemcpy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cufftDoubleComplex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*)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*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sizeof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cufftDoubleComplex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cudaMemcpyDeviceToHost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));</w:t>
      </w:r>
    </w:p>
    <w:p w14:paraId="5362711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298DC0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4. Filter on CPU (using the data copied back from GPU)</w:t>
      </w:r>
    </w:p>
    <w:p w14:paraId="3D3DDB3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filterFrequencyDomain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BUFF_SIZE,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sampleRate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freqToFilter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filterWidth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090FFC0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543FBE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5. Copy Filtered data Host (Temp buffer) -&gt; Device</w:t>
      </w:r>
    </w:p>
    <w:p w14:paraId="5C2457B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CUDA_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CHECK(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cudaMemcpy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cufftDoubleComplex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*)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*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sizeof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cufftDoubleComplex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cudaMemcpyHostToDevice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));</w:t>
      </w:r>
    </w:p>
    <w:p w14:paraId="7946C0A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A5AB6F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6.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Inverse FFT (GPU)</w:t>
      </w:r>
    </w:p>
    <w:p w14:paraId="75290C6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status = cufftExecZ2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Z(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CUFFT_INVERSE);</w:t>
      </w:r>
    </w:p>
    <w:p w14:paraId="42CD7E8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if (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status !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= CUFFT_SUCCESS) { /* ... error handling &amp; cleanup ... */</w:t>
      </w:r>
    </w:p>
    <w:p w14:paraId="607B89A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"error: cufftExecZ2Z (inverse GPU) failed.\n");</w:t>
      </w:r>
    </w:p>
    <w:p w14:paraId="7E5CEDF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cufftDestroy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cufftDestroy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E21E0D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04BB764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fclose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log_fp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26B5DB1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free(logfile);</w:t>
      </w:r>
    </w:p>
    <w:p w14:paraId="29A2AB8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exit(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1);</w:t>
      </w:r>
    </w:p>
    <w:p w14:paraId="609BB11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4FE57EA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auto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stop_gpu_path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chrono::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high_resolution_clock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::now();</w:t>
      </w:r>
    </w:p>
    <w:p w14:paraId="3239529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7. Copy final result Device -&gt; Host</w:t>
      </w:r>
    </w:p>
    <w:p w14:paraId="5C2351D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CUDA_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CHECK(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cudaMemcpy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*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sizeof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cufftDoubleComplex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cudaMemcpyDeviceToHost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));</w:t>
      </w:r>
    </w:p>
    <w:p w14:paraId="520761C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03FADE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8. Synchronize before stopping timer</w:t>
      </w:r>
    </w:p>
    <w:p w14:paraId="25FEFB6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CUDA_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CHECK(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cudaDeviceSynchronize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());</w:t>
      </w:r>
    </w:p>
    <w:p w14:paraId="41FFE77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total_gpu_path_duration_us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+= </w:t>
      </w:r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chrono::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duration_cast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&lt;std::chrono::microseconds&gt;(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stop_gpu_path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-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start_gpu_path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).count();</w:t>
      </w:r>
    </w:p>
    <w:p w14:paraId="115F1C1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8C66F9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FB47CC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--- Prepare GPU Output Buffer ---</w:t>
      </w:r>
    </w:p>
    <w:p w14:paraId="0A24A91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for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size_t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0;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&lt;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samplesRead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; ++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 {</w:t>
      </w:r>
    </w:p>
    <w:p w14:paraId="3B78221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// Normalize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IFFT output</w:t>
      </w:r>
    </w:p>
    <w:p w14:paraId="0AC179F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double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real_part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].x /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nx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3B6FF05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// Clamp values</w:t>
      </w:r>
    </w:p>
    <w:p w14:paraId="5064E32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if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real_part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&gt; 32767.0)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real_part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32767.0;</w:t>
      </w:r>
    </w:p>
    <w:p w14:paraId="496AE79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else if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real_part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&lt; -32768.0)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real_part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-32768.0;</w:t>
      </w:r>
    </w:p>
    <w:p w14:paraId="2543944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// Cast to short</w:t>
      </w:r>
    </w:p>
    <w:p w14:paraId="2C9D1EE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outputBufferGpu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] = (short)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real_part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22B717A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6512263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4503A8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// --- Write Outputs ---</w:t>
      </w:r>
    </w:p>
    <w:p w14:paraId="14E2629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outFileCpu.write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outputBufferCpu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samplesRead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// Write CPU path result</w:t>
      </w:r>
    </w:p>
    <w:p w14:paraId="4BED76B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outFileGpu.write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outputBufferGpu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samplesRead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 // Write GPU path result</w:t>
      </w:r>
    </w:p>
    <w:p w14:paraId="6FEF992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5D43F9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} // End while loop</w:t>
      </w:r>
    </w:p>
    <w:p w14:paraId="4A997C5F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D45188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"\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nProcessing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finished. Processed %d chunks.\n",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chunk_count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5ECB194F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096C7F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// --- Timing Results ---</w:t>
      </w:r>
    </w:p>
    <w:p w14:paraId="23810CA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if 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chunk_count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&gt; 0) {</w:t>
      </w:r>
    </w:p>
    <w:p w14:paraId="28CFC4B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double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avg_cpu_ms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(double)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total_cpu_path_duration_us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/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chunk_count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/ 1000.0;</w:t>
      </w:r>
    </w:p>
    <w:p w14:paraId="45BAEDC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double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avg_gpu_ms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= (double)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total_gpu_path_duration_us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/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chunk_count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/ 1000.0;</w:t>
      </w:r>
    </w:p>
    <w:p w14:paraId="2F41062C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C968AC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"\n--- Timing Comparison (Average per %d-sample chunk) ---\n", BUFF_SIZE);</w:t>
      </w:r>
    </w:p>
    <w:p w14:paraId="665677A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"CPU Path (FFTW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Fwd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+ CPU Filter + FFTW Inv + Prepare Output): %.4f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ms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avg_cpu_ms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E39955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"GPU Path (H-&gt;D +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Fwd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+ D-&gt;H + CPU Filter + H-&gt;D +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Inv + D-&gt;H + Sync + Prepare Output): %.4f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ms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avg_gpu_ms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2223099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("--------------------------------------------------------\n");</w:t>
      </w:r>
    </w:p>
    <w:p w14:paraId="3534B22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1A3BED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log_fp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"Processed %d chunks of size %d.\n",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chunk_count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BUFF_SIZE);</w:t>
      </w:r>
    </w:p>
    <w:p w14:paraId="41DCFFD1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log_fp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"Filter Target: %.1f Hz, Width: %d bins\n",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freqToFilter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filterWidth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564EDA3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log_fp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"Average CPU Path time per chunk: %.4f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ms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avg_cpu_ms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2A16D31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log_fp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"Average GPU Path time per chunk: %.4f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ms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avg_gpu_ms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8ACE20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log_fp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"CPU output saved to: %s\n",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2B685474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log_fp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, "GPU output saved to: %s\n",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5C7CB02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} else {</w:t>
      </w:r>
    </w:p>
    <w:p w14:paraId="367F4D2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"\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nNo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data processed, skipping timing results.\n");</w:t>
      </w:r>
    </w:p>
    <w:p w14:paraId="4CBF510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fprintf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1B3123">
        <w:rPr>
          <w:rFonts w:ascii="Times New Roman" w:hAnsi="Times New Roman" w:cs="Times New Roman"/>
          <w:color w:val="000000"/>
          <w:sz w:val="22"/>
          <w:szCs w:val="22"/>
        </w:rPr>
        <w:t>log_fp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, "No data processed.\n");</w:t>
      </w:r>
    </w:p>
    <w:p w14:paraId="6293F8B8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61B984C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2526DF1E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fftw_destroy_plan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5F4A572A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h_fft_in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1FEDB3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692CE1F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79E491E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fftw_free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h_fft_out_gpu_temp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50BEED7D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cufftDestroy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plan_forward_gpu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7A9BDD6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cufftDestroy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plan_backward_gpu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55E48405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cudaFree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d_fft_data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3AA9A662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h_ifft_out_gpu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960CD07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fclose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log_fp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31A64DB3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wavfileout_cpu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53FFA2CB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free(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wavfileout_gpu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1152CA0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free(logfile);</w:t>
      </w:r>
    </w:p>
    <w:p w14:paraId="745DB8A9" w14:textId="77777777" w:rsidR="00EE17A5" w:rsidRPr="001B3123" w:rsidRDefault="00EE17A5" w:rsidP="00EE1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   return 0;</w:t>
      </w:r>
    </w:p>
    <w:p w14:paraId="52A7FF68" w14:textId="54238603" w:rsidR="00EE17A5" w:rsidRPr="001B3123" w:rsidRDefault="00EE17A5" w:rsidP="00EE17A5">
      <w:pPr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>}</w:t>
      </w:r>
      <w:r w:rsidRPr="001B3123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1B3123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1B312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I used majority of the source provided by Professor with additional benchmarking and attenuation code. Additionally, I dislike using </w:t>
      </w:r>
      <w:proofErr w:type="gramStart"/>
      <w:r w:rsidRPr="001B3123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std::</w:t>
      </w:r>
      <w:proofErr w:type="gramEnd"/>
      <w:r w:rsidRPr="001B312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so used namespace std. Apart from that source code is similar to the one provided.</w:t>
      </w:r>
      <w:r w:rsidRPr="001B3123">
        <w:rPr>
          <w:rFonts w:ascii="Times New Roman" w:hAnsi="Times New Roman" w:cs="Times New Roman"/>
          <w:b/>
          <w:bCs/>
          <w:color w:val="000000"/>
          <w:sz w:val="22"/>
          <w:szCs w:val="22"/>
        </w:rPr>
        <w:br/>
      </w:r>
      <w:r w:rsidRPr="001B3123">
        <w:rPr>
          <w:rFonts w:ascii="Times New Roman" w:hAnsi="Times New Roman" w:cs="Times New Roman"/>
          <w:b/>
          <w:bCs/>
          <w:color w:val="000000"/>
          <w:sz w:val="22"/>
          <w:szCs w:val="22"/>
        </w:rPr>
        <w:br/>
        <w:t>SPECTOGRAM</w:t>
      </w:r>
    </w:p>
    <w:p w14:paraId="71D8FB60" w14:textId="2C308D5C" w:rsidR="00EE17A5" w:rsidRPr="001B3123" w:rsidRDefault="00EE17A5" w:rsidP="00EE17A5">
      <w:pPr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DABC315" w14:textId="6E5453F2" w:rsidR="00EE17A5" w:rsidRPr="001B3123" w:rsidRDefault="00EE17A5" w:rsidP="00EE17A5">
      <w:pPr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br/>
      </w:r>
      <w:r w:rsidRPr="001B3123"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  <w:drawing>
          <wp:inline distT="0" distB="0" distL="0" distR="0" wp14:anchorId="7E076A69" wp14:editId="6BE5EA24">
            <wp:extent cx="5943600" cy="442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E1B9" w14:textId="77777777" w:rsidR="00EE17A5" w:rsidRPr="001B3123" w:rsidRDefault="00EE17A5" w:rsidP="00EE17A5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C1CB069" w14:textId="78EB39B3" w:rsidR="004A3419" w:rsidRPr="001B3123" w:rsidRDefault="00EE17A5" w:rsidP="00EE17A5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 As seen in spectrogram there is a vertical blue line at 10Khz indicating that the required frequency was attenuated. </w:t>
      </w:r>
      <w:r w:rsidR="001B3123"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Neighboring frequencies are still visible (9.5khz, 10.5 </w:t>
      </w:r>
      <w:proofErr w:type="spellStart"/>
      <w:r w:rsidR="001B3123" w:rsidRPr="001B3123">
        <w:rPr>
          <w:rFonts w:ascii="Times New Roman" w:hAnsi="Times New Roman" w:cs="Times New Roman"/>
          <w:color w:val="000000"/>
          <w:sz w:val="22"/>
          <w:szCs w:val="22"/>
        </w:rPr>
        <w:t>Khz</w:t>
      </w:r>
      <w:proofErr w:type="spellEnd"/>
      <w:r w:rsidR="001B3123"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) because we are using 2 bins and each bin spans 2.93 Hz </w:t>
      </w:r>
      <w:proofErr w:type="gramStart"/>
      <w:r w:rsidR="001B3123" w:rsidRPr="001B3123">
        <w:rPr>
          <w:rFonts w:ascii="Times New Roman" w:hAnsi="Times New Roman" w:cs="Times New Roman"/>
          <w:color w:val="000000"/>
          <w:sz w:val="22"/>
          <w:szCs w:val="22"/>
        </w:rPr>
        <w:t>( Fs</w:t>
      </w:r>
      <w:proofErr w:type="gramEnd"/>
      <w:r w:rsidR="001B3123" w:rsidRPr="001B3123">
        <w:rPr>
          <w:rFonts w:ascii="Times New Roman" w:hAnsi="Times New Roman" w:cs="Times New Roman"/>
          <w:color w:val="000000"/>
          <w:sz w:val="22"/>
          <w:szCs w:val="22"/>
        </w:rPr>
        <w:t>/N per bin).</w:t>
      </w:r>
    </w:p>
    <w:p w14:paraId="73118382" w14:textId="01EEF942" w:rsidR="001B3123" w:rsidRPr="001B3123" w:rsidRDefault="001B3123" w:rsidP="00EE17A5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7DD0329" w14:textId="33D406A9" w:rsidR="001B3123" w:rsidRPr="001B3123" w:rsidRDefault="001B3123" w:rsidP="00EE17A5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b/>
          <w:bCs/>
          <w:color w:val="000000"/>
          <w:sz w:val="22"/>
          <w:szCs w:val="22"/>
        </w:rPr>
        <w:t>Timings</w:t>
      </w:r>
    </w:p>
    <w:p w14:paraId="68103F22" w14:textId="5252EEF7" w:rsidR="001B3123" w:rsidRPr="001B3123" w:rsidRDefault="001B3123" w:rsidP="00EE17A5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1A487350" w14:textId="77777777" w:rsidR="001B3123" w:rsidRPr="001B3123" w:rsidRDefault="001B3123" w:rsidP="001B3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Average CPU Path time per chunk: 0.2391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ms</w:t>
      </w:r>
      <w:proofErr w:type="spellEnd"/>
    </w:p>
    <w:p w14:paraId="52A65DFC" w14:textId="19344D62" w:rsidR="001B3123" w:rsidRPr="001B3123" w:rsidRDefault="001B3123" w:rsidP="001B3123">
      <w:pPr>
        <w:rPr>
          <w:rFonts w:ascii="Times New Roman" w:hAnsi="Times New Roman" w:cs="Times New Roman"/>
          <w:b/>
          <w:bCs/>
        </w:rPr>
      </w:pPr>
      <w:r w:rsidRPr="001B3123">
        <w:rPr>
          <w:rFonts w:ascii="Times New Roman" w:hAnsi="Times New Roman" w:cs="Times New Roman"/>
          <w:color w:val="000000"/>
          <w:sz w:val="22"/>
          <w:szCs w:val="22"/>
        </w:rPr>
        <w:t xml:space="preserve">Average GPU Path time per chunk: 0.1696 </w:t>
      </w:r>
      <w:proofErr w:type="spellStart"/>
      <w:r w:rsidRPr="001B3123">
        <w:rPr>
          <w:rFonts w:ascii="Times New Roman" w:hAnsi="Times New Roman" w:cs="Times New Roman"/>
          <w:color w:val="000000"/>
          <w:sz w:val="22"/>
          <w:szCs w:val="22"/>
        </w:rPr>
        <w:t>ms</w:t>
      </w:r>
      <w:proofErr w:type="spellEnd"/>
      <w:r w:rsidRPr="001B3123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1B3123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1B3123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Discussion</w:t>
      </w:r>
      <w:r>
        <w:rPr>
          <w:rFonts w:ascii="Times New Roman" w:hAnsi="Times New Roman" w:cs="Times New Roman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color w:val="000000"/>
          <w:sz w:val="22"/>
          <w:szCs w:val="22"/>
        </w:rPr>
        <w:br/>
        <w:t>Initially, I was getting higher timing for GPU but I realized that’s because I was calculating data transfer (Device -&gt; Host and back to Device). After reading prompt carefully, I used benchmarking only for the forward and inverse Fourier transform calculations resulting in more consistent results.</w:t>
      </w:r>
      <w:r w:rsidRPr="001B3123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1B3123">
        <w:rPr>
          <w:rFonts w:ascii="Times New Roman" w:hAnsi="Times New Roman" w:cs="Times New Roman"/>
          <w:color w:val="000000"/>
          <w:sz w:val="22"/>
          <w:szCs w:val="22"/>
        </w:rPr>
        <w:br/>
      </w:r>
    </w:p>
    <w:sectPr w:rsidR="001B3123" w:rsidRPr="001B3123" w:rsidSect="004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A5"/>
    <w:rsid w:val="001B3123"/>
    <w:rsid w:val="0049011C"/>
    <w:rsid w:val="004A3419"/>
    <w:rsid w:val="00EE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ECB51"/>
  <w15:chartTrackingRefBased/>
  <w15:docId w15:val="{1B839EB3-B6B2-DD4C-9B4D-D1890A1F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2462</Words>
  <Characters>14039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Dutta</dc:creator>
  <cp:keywords/>
  <dc:description/>
  <cp:lastModifiedBy>Arkajit Dutta</cp:lastModifiedBy>
  <cp:revision>1</cp:revision>
  <dcterms:created xsi:type="dcterms:W3CDTF">2025-04-19T02:16:00Z</dcterms:created>
  <dcterms:modified xsi:type="dcterms:W3CDTF">2025-04-19T02:25:00Z</dcterms:modified>
</cp:coreProperties>
</file>