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5DCFB" w14:textId="51BF81C3" w:rsidR="005E32E7" w:rsidRPr="002622AC" w:rsidRDefault="002C3DE0" w:rsidP="002622AC">
      <w:pPr>
        <w:rPr>
          <w:rFonts w:ascii="Times New Roman" w:hAnsi="Times New Roman" w:cs="Times New Roman"/>
        </w:rPr>
      </w:pPr>
      <w:r w:rsidRPr="002622AC">
        <w:rPr>
          <w:rFonts w:ascii="Times New Roman" w:hAnsi="Times New Roman" w:cs="Times New Roman"/>
        </w:rPr>
        <w:t>To whomsoever it may concern,</w:t>
      </w:r>
    </w:p>
    <w:p w14:paraId="3AE2008A" w14:textId="0B3B7ACA" w:rsidR="002C3DE0" w:rsidRPr="002622AC" w:rsidRDefault="002C3DE0" w:rsidP="002622AC">
      <w:pPr>
        <w:rPr>
          <w:rFonts w:ascii="Times New Roman" w:hAnsi="Times New Roman" w:cs="Times New Roman"/>
        </w:rPr>
      </w:pPr>
    </w:p>
    <w:p w14:paraId="0FA46810" w14:textId="47AD5B3B" w:rsidR="002C3DE0" w:rsidRDefault="002C3DE0" w:rsidP="002622AC">
      <w:pPr>
        <w:rPr>
          <w:rFonts w:ascii="Times New Roman" w:hAnsi="Times New Roman" w:cs="Times New Roman"/>
        </w:rPr>
      </w:pPr>
      <w:r w:rsidRPr="002622AC">
        <w:rPr>
          <w:rFonts w:ascii="Times New Roman" w:hAnsi="Times New Roman" w:cs="Times New Roman"/>
        </w:rPr>
        <w:t xml:space="preserve">After viewing the dataset provided by Sprocket Central Pty Ltd, I have </w:t>
      </w:r>
      <w:r w:rsidR="002622AC" w:rsidRPr="002622AC">
        <w:rPr>
          <w:rFonts w:ascii="Times New Roman" w:hAnsi="Times New Roman" w:cs="Times New Roman"/>
        </w:rPr>
        <w:t>found some data inconsistencies and irrelevancies which I will explain in detail below. After cleaning the data and removing the inconsistencies, I ran it through Python to develop some data trends which might prove useful to Sprocket</w:t>
      </w:r>
      <w:r w:rsidR="002622AC">
        <w:rPr>
          <w:rFonts w:ascii="Times New Roman" w:hAnsi="Times New Roman" w:cs="Times New Roman"/>
        </w:rPr>
        <w:t>.</w:t>
      </w:r>
    </w:p>
    <w:p w14:paraId="6091D3E7" w14:textId="557B2D38" w:rsidR="002622AC" w:rsidRDefault="002622AC" w:rsidP="002622AC">
      <w:pPr>
        <w:rPr>
          <w:rFonts w:ascii="Times New Roman" w:hAnsi="Times New Roman" w:cs="Times New Roman"/>
        </w:rPr>
      </w:pPr>
    </w:p>
    <w:p w14:paraId="71829130" w14:textId="042BA330" w:rsidR="002622AC" w:rsidRDefault="00BF066F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issues which caught my attention in the dataset were lack of:</w:t>
      </w:r>
    </w:p>
    <w:p w14:paraId="19202CED" w14:textId="02683454" w:rsidR="00BF066F" w:rsidRDefault="00BF066F" w:rsidP="002622AC">
      <w:pPr>
        <w:rPr>
          <w:rFonts w:ascii="Times New Roman" w:hAnsi="Times New Roman" w:cs="Times New Roman"/>
        </w:rPr>
      </w:pPr>
    </w:p>
    <w:p w14:paraId="72AC1EC7" w14:textId="20108439" w:rsidR="00BF066F" w:rsidRDefault="008960D5" w:rsidP="00BF0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Consistency</w:t>
      </w:r>
      <w:r w:rsidR="00BF066F">
        <w:rPr>
          <w:rFonts w:ascii="Times New Roman" w:hAnsi="Times New Roman" w:cs="Times New Roman"/>
        </w:rPr>
        <w:t>:</w:t>
      </w:r>
      <w:r w:rsidR="00E218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gender entries were incomplete/inaccurate with numerous customers being gendered “U” instead of Female of Male</w:t>
      </w:r>
      <w:r w:rsidR="00EF7FD0">
        <w:rPr>
          <w:rFonts w:ascii="Times New Roman" w:hAnsi="Times New Roman" w:cs="Times New Roman"/>
        </w:rPr>
        <w:t>. Some gender fields were marked with just “M” or “F”.</w:t>
      </w:r>
    </w:p>
    <w:p w14:paraId="2F085CB7" w14:textId="15D92BD1" w:rsidR="00BF066F" w:rsidRDefault="00BF066F" w:rsidP="00BF0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Completeness:</w:t>
      </w:r>
      <w:r w:rsidR="008960D5">
        <w:rPr>
          <w:rFonts w:ascii="Times New Roman" w:hAnsi="Times New Roman" w:cs="Times New Roman"/>
        </w:rPr>
        <w:t xml:space="preserve"> </w:t>
      </w:r>
      <w:r w:rsidR="00EF7FD0">
        <w:rPr>
          <w:rFonts w:ascii="Times New Roman" w:hAnsi="Times New Roman" w:cs="Times New Roman"/>
        </w:rPr>
        <w:t xml:space="preserve">A column named “Default” had erroneous values </w:t>
      </w:r>
      <w:r w:rsidR="0016593C">
        <w:rPr>
          <w:rFonts w:ascii="Times New Roman" w:hAnsi="Times New Roman" w:cs="Times New Roman"/>
        </w:rPr>
        <w:t>like “&amp;84757”, which</w:t>
      </w:r>
      <w:r w:rsidR="00EF7FD0">
        <w:rPr>
          <w:rFonts w:ascii="Times New Roman" w:hAnsi="Times New Roman" w:cs="Times New Roman"/>
        </w:rPr>
        <w:t xml:space="preserve"> do not con</w:t>
      </w:r>
      <w:r w:rsidR="0016593C">
        <w:rPr>
          <w:rFonts w:ascii="Times New Roman" w:hAnsi="Times New Roman" w:cs="Times New Roman"/>
        </w:rPr>
        <w:t>tain any information about the customer and can be deleted.</w:t>
      </w:r>
    </w:p>
    <w:p w14:paraId="0D8CDBD6" w14:textId="3655D34E" w:rsidR="00BF066F" w:rsidRPr="00BF066F" w:rsidRDefault="00BF066F" w:rsidP="00BF06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Relevancy:</w:t>
      </w:r>
      <w:r w:rsidR="00E2188B">
        <w:rPr>
          <w:rFonts w:ascii="Times New Roman" w:hAnsi="Times New Roman" w:cs="Times New Roman"/>
        </w:rPr>
        <w:t xml:space="preserve"> On their dataset, there are </w:t>
      </w:r>
      <w:r w:rsidR="003529A7">
        <w:rPr>
          <w:rFonts w:ascii="Times New Roman" w:hAnsi="Times New Roman" w:cs="Times New Roman"/>
        </w:rPr>
        <w:t xml:space="preserve">2 </w:t>
      </w:r>
      <w:r w:rsidR="00E2188B">
        <w:rPr>
          <w:rFonts w:ascii="Times New Roman" w:hAnsi="Times New Roman" w:cs="Times New Roman"/>
        </w:rPr>
        <w:t xml:space="preserve">customers with </w:t>
      </w:r>
      <w:r w:rsidR="003529A7">
        <w:rPr>
          <w:rFonts w:ascii="Times New Roman" w:hAnsi="Times New Roman" w:cs="Times New Roman"/>
        </w:rPr>
        <w:t xml:space="preserve">DOBs in early 1930s and 1 customer with DOB in 1831. This suggests their Customer Demographic Dataset </w:t>
      </w:r>
      <w:r w:rsidR="008960D5">
        <w:rPr>
          <w:rFonts w:ascii="Times New Roman" w:hAnsi="Times New Roman" w:cs="Times New Roman"/>
        </w:rPr>
        <w:t xml:space="preserve">needs to be updated in order to reflect their active customer demographic, which would help them make effective business decisions. </w:t>
      </w:r>
    </w:p>
    <w:p w14:paraId="03E243E5" w14:textId="289E9FA5" w:rsidR="002C3DE0" w:rsidRDefault="002C3DE0" w:rsidP="002622AC">
      <w:pPr>
        <w:rPr>
          <w:rFonts w:ascii="Times New Roman" w:hAnsi="Times New Roman" w:cs="Times New Roman"/>
        </w:rPr>
      </w:pPr>
    </w:p>
    <w:p w14:paraId="685F446C" w14:textId="03899C27" w:rsidR="0016593C" w:rsidRDefault="00DC065D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cleaning through the data, I have segregated the customer database into three categories which will benefit Sprocket in understanding their consumer base better</w:t>
      </w:r>
    </w:p>
    <w:p w14:paraId="3F55D9FD" w14:textId="1921248D" w:rsidR="00DC065D" w:rsidRDefault="00DC065D" w:rsidP="002622AC">
      <w:pPr>
        <w:rPr>
          <w:rFonts w:ascii="Times New Roman" w:hAnsi="Times New Roman" w:cs="Times New Roman"/>
        </w:rPr>
      </w:pPr>
    </w:p>
    <w:p w14:paraId="2783F7E9" w14:textId="2F32F69E" w:rsidR="008B611B" w:rsidRDefault="008B611B" w:rsidP="002622AC">
      <w:pPr>
        <w:rPr>
          <w:rFonts w:ascii="Times New Roman" w:hAnsi="Times New Roman" w:cs="Times New Roman"/>
          <w:b/>
          <w:bCs/>
          <w:u w:val="single"/>
        </w:rPr>
      </w:pPr>
      <w:r w:rsidRPr="008B611B">
        <w:rPr>
          <w:rFonts w:ascii="Times New Roman" w:hAnsi="Times New Roman" w:cs="Times New Roman"/>
          <w:b/>
          <w:bCs/>
          <w:u w:val="single"/>
        </w:rPr>
        <w:t>Cumulative Bike sales vs Gender of C</w:t>
      </w:r>
      <w:r>
        <w:rPr>
          <w:rFonts w:ascii="Times New Roman" w:hAnsi="Times New Roman" w:cs="Times New Roman"/>
          <w:b/>
          <w:bCs/>
          <w:u w:val="single"/>
        </w:rPr>
        <w:t>ustomer</w:t>
      </w:r>
    </w:p>
    <w:p w14:paraId="30B774D8" w14:textId="77777777" w:rsidR="008B611B" w:rsidRPr="008B611B" w:rsidRDefault="008B611B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27B75062" w14:textId="013E06E7" w:rsidR="00DC065D" w:rsidRDefault="00DC065D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Icon:   </w:t>
      </w:r>
      <w:r>
        <w:rPr>
          <w:rFonts w:ascii="Times New Roman" w:hAnsi="Times New Roman" w:cs="Times New Roman"/>
        </w:rPr>
        <w:tab/>
        <w:t xml:space="preserve">1) </w:t>
      </w:r>
      <w:r w:rsidRPr="00DC065D">
        <w:rPr>
          <w:rFonts w:ascii="Times New Roman" w:hAnsi="Times New Roman" w:cs="Times New Roman"/>
          <w:b/>
          <w:bCs/>
        </w:rPr>
        <w:t>F’s P</w:t>
      </w:r>
      <w:r>
        <w:rPr>
          <w:rFonts w:ascii="Times New Roman" w:hAnsi="Times New Roman" w:cs="Times New Roman"/>
        </w:rPr>
        <w:t xml:space="preserve"> -&gt; Female Purchases</w:t>
      </w:r>
    </w:p>
    <w:p w14:paraId="3260636C" w14:textId="0F49C684" w:rsidR="00DC065D" w:rsidRDefault="00DC065D" w:rsidP="00DC065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 w:rsidRPr="00DC065D">
        <w:rPr>
          <w:rFonts w:ascii="Times New Roman" w:hAnsi="Times New Roman" w:cs="Times New Roman"/>
          <w:b/>
          <w:bCs/>
        </w:rPr>
        <w:t>M’s P</w:t>
      </w:r>
      <w:r>
        <w:rPr>
          <w:rFonts w:ascii="Times New Roman" w:hAnsi="Times New Roman" w:cs="Times New Roman"/>
        </w:rPr>
        <w:t xml:space="preserve"> -&gt; Male Purchases</w:t>
      </w:r>
    </w:p>
    <w:p w14:paraId="1C516FBA" w14:textId="1B124586" w:rsidR="00DC065D" w:rsidRPr="002622AC" w:rsidRDefault="00DC065D" w:rsidP="00DC065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</w:t>
      </w:r>
      <w:r w:rsidRPr="00DC065D">
        <w:rPr>
          <w:rFonts w:ascii="Times New Roman" w:hAnsi="Times New Roman" w:cs="Times New Roman"/>
          <w:b/>
          <w:bCs/>
        </w:rPr>
        <w:t>U’s P</w:t>
      </w:r>
      <w:r>
        <w:rPr>
          <w:rFonts w:ascii="Times New Roman" w:hAnsi="Times New Roman" w:cs="Times New Roman"/>
        </w:rPr>
        <w:t xml:space="preserve"> -&gt; “Unknown” Purchases (Gender not defined in database)</w:t>
      </w:r>
    </w:p>
    <w:p w14:paraId="387D8E80" w14:textId="62160155" w:rsidR="00DC065D" w:rsidRDefault="00DC065D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C4BF159" wp14:editId="4357A117">
            <wp:simplePos x="0" y="0"/>
            <wp:positionH relativeFrom="column">
              <wp:posOffset>842645</wp:posOffset>
            </wp:positionH>
            <wp:positionV relativeFrom="paragraph">
              <wp:posOffset>285668</wp:posOffset>
            </wp:positionV>
            <wp:extent cx="3758184" cy="2203704"/>
            <wp:effectExtent l="0" t="0" r="127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2203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B409E" w14:textId="090A4C80" w:rsidR="00DC065D" w:rsidRDefault="00DC065D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B258FA8" w14:textId="1B0512F9" w:rsidR="008B611B" w:rsidRDefault="008B611B" w:rsidP="002622AC">
      <w:pPr>
        <w:rPr>
          <w:rFonts w:ascii="Times New Roman" w:hAnsi="Times New Roman" w:cs="Times New Roman"/>
        </w:rPr>
      </w:pPr>
    </w:p>
    <w:p w14:paraId="2D391399" w14:textId="77777777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19186FED" w14:textId="77777777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340705AA" w14:textId="77777777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2CB5A683" w14:textId="598A91C5" w:rsidR="008B611B" w:rsidRDefault="008B611B" w:rsidP="002622AC">
      <w:pPr>
        <w:rPr>
          <w:rFonts w:ascii="Times New Roman" w:hAnsi="Times New Roman" w:cs="Times New Roman"/>
          <w:b/>
          <w:bCs/>
          <w:u w:val="single"/>
        </w:rPr>
      </w:pPr>
      <w:r w:rsidRPr="008B611B">
        <w:rPr>
          <w:rFonts w:ascii="Times New Roman" w:hAnsi="Times New Roman" w:cs="Times New Roman"/>
          <w:b/>
          <w:bCs/>
          <w:u w:val="single"/>
        </w:rPr>
        <w:lastRenderedPageBreak/>
        <w:t>Cumulative Bike sales vs Age of Customer</w:t>
      </w:r>
    </w:p>
    <w:p w14:paraId="33FB99E3" w14:textId="564B7840" w:rsidR="008B611B" w:rsidRDefault="008B611B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28510079" w14:textId="1F6489B7" w:rsidR="008B611B" w:rsidRDefault="008B611B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 (Mean): 43</w:t>
      </w:r>
      <w:r>
        <w:rPr>
          <w:rFonts w:ascii="Times New Roman" w:hAnsi="Times New Roman" w:cs="Times New Roman"/>
        </w:rPr>
        <w:tab/>
        <w:t>Age (Standard Deviation): 13</w:t>
      </w:r>
    </w:p>
    <w:p w14:paraId="445E6C24" w14:textId="532A859C" w:rsidR="008B611B" w:rsidRDefault="008B611B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Icon: </w:t>
      </w:r>
      <w:r>
        <w:rPr>
          <w:rFonts w:ascii="Times New Roman" w:hAnsi="Times New Roman" w:cs="Times New Roman"/>
        </w:rPr>
        <w:tab/>
        <w:t>q1</w:t>
      </w:r>
      <w:r w:rsidR="007558D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age &lt;= (mean – standard deviation/2)</w:t>
      </w:r>
    </w:p>
    <w:p w14:paraId="1E4FBABA" w14:textId="21548465" w:rsidR="008B611B" w:rsidRDefault="008B611B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558D0">
        <w:rPr>
          <w:rFonts w:ascii="Times New Roman" w:hAnsi="Times New Roman" w:cs="Times New Roman"/>
        </w:rPr>
        <w:t xml:space="preserve">q2: </w:t>
      </w:r>
      <w:r w:rsidR="007558D0">
        <w:rPr>
          <w:rFonts w:ascii="Times New Roman" w:hAnsi="Times New Roman" w:cs="Times New Roman"/>
        </w:rPr>
        <w:t>(mean – standard deviation/2)</w:t>
      </w:r>
      <w:r w:rsidR="007558D0">
        <w:rPr>
          <w:rFonts w:ascii="Times New Roman" w:hAnsi="Times New Roman" w:cs="Times New Roman"/>
        </w:rPr>
        <w:t xml:space="preserve"> &lt; age &lt;= mean</w:t>
      </w:r>
    </w:p>
    <w:p w14:paraId="1F0A8CA9" w14:textId="12B3AE46" w:rsidR="007558D0" w:rsidRDefault="007558D0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q3: mean &lt; age &lt;= </w:t>
      </w:r>
      <w:r>
        <w:rPr>
          <w:rFonts w:ascii="Times New Roman" w:hAnsi="Times New Roman" w:cs="Times New Roman"/>
        </w:rPr>
        <w:t xml:space="preserve">(mean </w:t>
      </w:r>
      <w:r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/>
        </w:rPr>
        <w:t xml:space="preserve"> standard deviation/2)</w:t>
      </w:r>
    </w:p>
    <w:p w14:paraId="12316D5A" w14:textId="318B4A25" w:rsidR="007558D0" w:rsidRDefault="007558D0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q4: </w:t>
      </w:r>
      <w:r>
        <w:rPr>
          <w:rFonts w:ascii="Times New Roman" w:hAnsi="Times New Roman" w:cs="Times New Roman"/>
        </w:rPr>
        <w:t>(mean + standard deviation/2)</w:t>
      </w:r>
      <w:r>
        <w:rPr>
          <w:rFonts w:ascii="Times New Roman" w:hAnsi="Times New Roman" w:cs="Times New Roman"/>
        </w:rPr>
        <w:t xml:space="preserve"> &lt; age</w:t>
      </w:r>
    </w:p>
    <w:p w14:paraId="47A84E53" w14:textId="1E307978" w:rsidR="007558D0" w:rsidRDefault="007558D0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f: female</w:t>
      </w:r>
      <w:r>
        <w:rPr>
          <w:rFonts w:ascii="Times New Roman" w:hAnsi="Times New Roman" w:cs="Times New Roman"/>
        </w:rPr>
        <w:tab/>
        <w:t>m: male</w:t>
      </w:r>
    </w:p>
    <w:p w14:paraId="44B0C1BE" w14:textId="4C0564FF" w:rsidR="007558D0" w:rsidRDefault="007558D0" w:rsidP="002622AC">
      <w:pPr>
        <w:rPr>
          <w:rFonts w:ascii="Times New Roman" w:hAnsi="Times New Roman" w:cs="Times New Roman"/>
        </w:rPr>
      </w:pPr>
    </w:p>
    <w:p w14:paraId="060075B7" w14:textId="20F15AA7" w:rsidR="007558D0" w:rsidRDefault="007558D0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2F8997" wp14:editId="61C6B6F8">
            <wp:extent cx="3674607" cy="23375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25" cy="23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2ED6" w14:textId="0C710F19" w:rsidR="008B611B" w:rsidRDefault="008B611B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C879066" w14:textId="48AAB768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  <w:r w:rsidRPr="007558D0">
        <w:rPr>
          <w:rFonts w:ascii="Times New Roman" w:hAnsi="Times New Roman" w:cs="Times New Roman"/>
          <w:b/>
          <w:bCs/>
          <w:u w:val="single"/>
        </w:rPr>
        <w:t>Age of Customers vs Wealth Segment</w:t>
      </w:r>
    </w:p>
    <w:p w14:paraId="584AF675" w14:textId="4B7DC844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38C80BC6" w14:textId="77777777" w:rsidR="007558D0" w:rsidRDefault="007558D0" w:rsidP="0075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Icon: </w:t>
      </w:r>
      <w:r>
        <w:rPr>
          <w:rFonts w:ascii="Times New Roman" w:hAnsi="Times New Roman" w:cs="Times New Roman"/>
        </w:rPr>
        <w:tab/>
        <w:t>q1: age &lt;= (mean – standard deviation/2)</w:t>
      </w:r>
    </w:p>
    <w:p w14:paraId="6D786B4A" w14:textId="77777777" w:rsidR="007558D0" w:rsidRDefault="007558D0" w:rsidP="0075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q2: (mean – standard deviation/2) &lt; age &lt;= mean</w:t>
      </w:r>
    </w:p>
    <w:p w14:paraId="3FB8F736" w14:textId="77777777" w:rsidR="007558D0" w:rsidRDefault="007558D0" w:rsidP="0075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q3: mean &lt; age &lt;= (mean + standard deviation/2)</w:t>
      </w:r>
    </w:p>
    <w:p w14:paraId="3378B517" w14:textId="6A4BF63F" w:rsidR="007558D0" w:rsidRDefault="007558D0" w:rsidP="007558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q4: (mean + standard deviation/2) &lt; age</w:t>
      </w:r>
    </w:p>
    <w:p w14:paraId="7F32C0D9" w14:textId="77777777" w:rsidR="007558D0" w:rsidRDefault="007558D0" w:rsidP="007558D0">
      <w:pPr>
        <w:rPr>
          <w:rFonts w:ascii="Times New Roman" w:hAnsi="Times New Roman" w:cs="Times New Roman"/>
          <w:b/>
          <w:bCs/>
          <w:u w:val="single"/>
        </w:rPr>
      </w:pPr>
    </w:p>
    <w:p w14:paraId="2EF48171" w14:textId="591D4F99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25333980" wp14:editId="2730E3F2">
            <wp:extent cx="3609340" cy="2329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788" cy="235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89B5" w14:textId="71985424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7BE0EBE6" w14:textId="7EC6DC73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50458D26" w14:textId="77777777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2E041865" w14:textId="5BA90BCC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Bike Sales vs Occupation of Customers</w:t>
      </w:r>
    </w:p>
    <w:p w14:paraId="3A2E7AA5" w14:textId="2423CEDB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0CC362E8" w14:textId="1E47645E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1B0A95CB" wp14:editId="46F26211">
            <wp:extent cx="3617843" cy="228941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579" cy="22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2B7D" w14:textId="441581A9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081C1BB2" w14:textId="395F3356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14414283" w14:textId="26A14E05" w:rsidR="007558D0" w:rsidRDefault="007558D0" w:rsidP="002622AC">
      <w:pPr>
        <w:rPr>
          <w:rFonts w:ascii="Times New Roman" w:hAnsi="Times New Roman" w:cs="Times New Roman"/>
          <w:b/>
          <w:bCs/>
          <w:u w:val="single"/>
        </w:rPr>
      </w:pPr>
    </w:p>
    <w:p w14:paraId="153AD2A9" w14:textId="7C9050AA" w:rsidR="007558D0" w:rsidRDefault="007558D0" w:rsidP="0026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4773852A" w14:textId="1257C685" w:rsidR="007558D0" w:rsidRPr="007558D0" w:rsidRDefault="007558D0" w:rsidP="002622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Arkajit</w:t>
      </w:r>
      <w:proofErr w:type="spellEnd"/>
      <w:r>
        <w:rPr>
          <w:rFonts w:ascii="Times New Roman" w:hAnsi="Times New Roman" w:cs="Times New Roman"/>
        </w:rPr>
        <w:t xml:space="preserve"> Dutta</w:t>
      </w:r>
    </w:p>
    <w:sectPr w:rsidR="007558D0" w:rsidRPr="007558D0" w:rsidSect="00490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2551A4"/>
    <w:multiLevelType w:val="hybridMultilevel"/>
    <w:tmpl w:val="9B802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E0"/>
    <w:rsid w:val="0016593C"/>
    <w:rsid w:val="002622AC"/>
    <w:rsid w:val="002C3DE0"/>
    <w:rsid w:val="0032327C"/>
    <w:rsid w:val="003529A7"/>
    <w:rsid w:val="0049011C"/>
    <w:rsid w:val="005E32E7"/>
    <w:rsid w:val="007558D0"/>
    <w:rsid w:val="008960D5"/>
    <w:rsid w:val="008B611B"/>
    <w:rsid w:val="00BF066F"/>
    <w:rsid w:val="00DC065D"/>
    <w:rsid w:val="00E2188B"/>
    <w:rsid w:val="00EF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6A49"/>
  <w15:chartTrackingRefBased/>
  <w15:docId w15:val="{A37E6DF0-87BE-B045-BEFE-22B4C60C9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C3DE0"/>
    <w:rPr>
      <w:i/>
      <w:iCs/>
    </w:rPr>
  </w:style>
  <w:style w:type="paragraph" w:styleId="ListParagraph">
    <w:name w:val="List Paragraph"/>
    <w:basedOn w:val="Normal"/>
    <w:uiPriority w:val="34"/>
    <w:qFormat/>
    <w:rsid w:val="00BF0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8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Arkajit Dutta</dc:creator>
  <cp:keywords/>
  <dc:description/>
  <cp:lastModifiedBy>Arkajit Dutta</cp:lastModifiedBy>
  <cp:revision>1</cp:revision>
  <dcterms:created xsi:type="dcterms:W3CDTF">2020-12-29T00:33:00Z</dcterms:created>
  <dcterms:modified xsi:type="dcterms:W3CDTF">2020-12-29T02:58:00Z</dcterms:modified>
</cp:coreProperties>
</file>