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8A7" w:rsidRDefault="008048A7" w:rsidP="008048A7">
      <w:r>
        <w:t>Creando un entorno para emular aplicaciones válido en mi equipo (AMD FX y win7).</w:t>
      </w:r>
    </w:p>
    <w:p w:rsidR="008048A7" w:rsidRDefault="008048A7" w:rsidP="008048A7">
      <w:r>
        <w:t xml:space="preserve">1-Instalar </w:t>
      </w:r>
      <w:proofErr w:type="spellStart"/>
      <w:r>
        <w:t>genymotion</w:t>
      </w:r>
      <w:proofErr w:type="spellEnd"/>
      <w:r>
        <w:t xml:space="preserve"> Android </w:t>
      </w:r>
      <w:proofErr w:type="spellStart"/>
      <w:r>
        <w:t>emulator</w:t>
      </w:r>
      <w:proofErr w:type="spellEnd"/>
      <w:r>
        <w:t xml:space="preserve"> (</w:t>
      </w:r>
      <w:proofErr w:type="spellStart"/>
      <w:r>
        <w:t>Version</w:t>
      </w:r>
      <w:proofErr w:type="spellEnd"/>
      <w:r>
        <w:t xml:space="preserve"> Free y registrarse).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DC023CE" wp14:editId="4B4183CA">
            <wp:extent cx="5400040" cy="4175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A7" w:rsidRDefault="008048A7" w:rsidP="008048A7">
      <w:r>
        <w:t xml:space="preserve">2- Instalar plugin para Android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genymotion</w:t>
      </w:r>
      <w:proofErr w:type="spellEnd"/>
      <w:r>
        <w:t xml:space="preserve"> (Vía plugins en SDK).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633FB45" wp14:editId="0D0742B6">
            <wp:extent cx="5400040" cy="3554083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00"/>
                    <a:stretch/>
                  </pic:blipFill>
                  <pic:spPr bwMode="auto">
                    <a:xfrm>
                      <a:off x="0" y="0"/>
                      <a:ext cx="5400040" cy="35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A7" w:rsidRDefault="008048A7" w:rsidP="008048A7">
      <w:r>
        <w:lastRenderedPageBreak/>
        <w:t>EN EL PROYECTO:</w:t>
      </w:r>
    </w:p>
    <w:p w:rsidR="008048A7" w:rsidRDefault="008048A7" w:rsidP="008048A7">
      <w:r>
        <w:t>Se genera nuevo proyecto final (</w:t>
      </w:r>
      <w:proofErr w:type="spellStart"/>
      <w:r>
        <w:t>ProyectoMovil</w:t>
      </w:r>
      <w:proofErr w:type="spellEnd"/>
      <w:r>
        <w:t>)</w:t>
      </w:r>
      <w:r w:rsidR="00A67ACB">
        <w:t>.</w:t>
      </w:r>
    </w:p>
    <w:p w:rsidR="008048A7" w:rsidRDefault="008048A7" w:rsidP="008048A7">
      <w:r>
        <w:t xml:space="preserve">Implementando </w:t>
      </w:r>
      <w:r w:rsidRPr="00930C4F">
        <w:rPr>
          <w:b/>
        </w:rPr>
        <w:t>AsyncTask</w:t>
      </w:r>
      <w:r w:rsidR="00F30AB8">
        <w:t xml:space="preserve"> para mostrar información supermercados</w:t>
      </w:r>
      <w:r>
        <w:t>:</w:t>
      </w:r>
      <w:r w:rsidR="00F30AB8">
        <w:t xml:space="preserve"> </w:t>
      </w:r>
      <w:r w:rsidR="00930C4F" w:rsidRPr="00930C4F">
        <w:rPr>
          <w:b/>
        </w:rPr>
        <w:t>SI</w:t>
      </w:r>
    </w:p>
    <w:p w:rsidR="008048A7" w:rsidRDefault="00F30AB8" w:rsidP="008048A7">
      <w:r>
        <w:rPr>
          <w:noProof/>
          <w:lang w:eastAsia="es-ES"/>
        </w:rPr>
        <w:drawing>
          <wp:inline distT="0" distB="0" distL="0" distR="0" wp14:anchorId="206C6589" wp14:editId="38E3861A">
            <wp:extent cx="2414628" cy="400265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084" cy="4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ACB" w:rsidRPr="00A67ACB">
        <w:rPr>
          <w:noProof/>
          <w:lang w:eastAsia="es-ES"/>
        </w:rPr>
        <w:t xml:space="preserve"> </w:t>
      </w:r>
      <w:r w:rsidR="00A67ACB">
        <w:rPr>
          <w:noProof/>
          <w:lang w:eastAsia="es-ES"/>
        </w:rPr>
        <w:drawing>
          <wp:inline distT="0" distB="0" distL="0" distR="0" wp14:anchorId="6706940E" wp14:editId="2990ACE2">
            <wp:extent cx="2434818" cy="400210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4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A7" w:rsidRDefault="00A67ACB" w:rsidP="008048A7">
      <w:r>
        <w:t xml:space="preserve">Probando si responde a </w:t>
      </w:r>
      <w:proofErr w:type="spellStart"/>
      <w:r w:rsidRPr="00930C4F">
        <w:rPr>
          <w:b/>
        </w:rPr>
        <w:t>screen</w:t>
      </w:r>
      <w:proofErr w:type="spellEnd"/>
      <w:r w:rsidRPr="00930C4F">
        <w:rPr>
          <w:b/>
        </w:rPr>
        <w:t xml:space="preserve"> </w:t>
      </w:r>
      <w:proofErr w:type="spellStart"/>
      <w:r w:rsidRPr="00930C4F">
        <w:rPr>
          <w:b/>
        </w:rPr>
        <w:t>rotation</w:t>
      </w:r>
      <w:proofErr w:type="spellEnd"/>
      <w:r>
        <w:t>: SI</w:t>
      </w:r>
    </w:p>
    <w:p w:rsidR="00A67ACB" w:rsidRDefault="00A67ACB" w:rsidP="008048A7">
      <w:r>
        <w:rPr>
          <w:noProof/>
          <w:lang w:eastAsia="es-ES"/>
        </w:rPr>
        <w:drawing>
          <wp:inline distT="0" distB="0" distL="0" distR="0" wp14:anchorId="40EA550F" wp14:editId="3540643E">
            <wp:extent cx="5011947" cy="27694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913" cy="2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 w:rsidP="008048A7"/>
    <w:p w:rsidR="00A67ACB" w:rsidRDefault="00A67ACB"/>
    <w:p w:rsidR="00BE4708" w:rsidRDefault="00456D4A">
      <w:r>
        <w:lastRenderedPageBreak/>
        <w:t>Implementa</w:t>
      </w:r>
      <w:r w:rsidR="00A67ACB">
        <w:t>n</w:t>
      </w:r>
      <w:r w:rsidR="00BE4708">
        <w:t xml:space="preserve">do </w:t>
      </w:r>
      <w:proofErr w:type="spellStart"/>
      <w:r w:rsidR="00BE4708" w:rsidRPr="00930C4F">
        <w:rPr>
          <w:b/>
        </w:rPr>
        <w:t>Adapter</w:t>
      </w:r>
      <w:proofErr w:type="spellEnd"/>
      <w:r w:rsidR="00BE4708">
        <w:t xml:space="preserve"> </w:t>
      </w:r>
      <w:r>
        <w:t>para mostrar</w:t>
      </w:r>
      <w:r w:rsidR="008048A7">
        <w:t xml:space="preserve"> lista </w:t>
      </w:r>
      <w:r w:rsidR="00A67ACB">
        <w:t>temporal</w:t>
      </w:r>
      <w:r w:rsidR="00930C4F">
        <w:t xml:space="preserve"> (Nuevo)</w:t>
      </w:r>
      <w:r w:rsidR="00C823AF">
        <w:t>:</w:t>
      </w:r>
      <w:r>
        <w:t xml:space="preserve"> </w:t>
      </w:r>
      <w:r w:rsidRPr="00930C4F">
        <w:rPr>
          <w:b/>
        </w:rPr>
        <w:t>OK</w:t>
      </w:r>
    </w:p>
    <w:p w:rsidR="00930C4F" w:rsidRDefault="00930C4F">
      <w:r>
        <w:rPr>
          <w:noProof/>
          <w:lang w:eastAsia="es-ES"/>
        </w:rPr>
        <w:drawing>
          <wp:inline distT="0" distB="0" distL="0" distR="0" wp14:anchorId="70EB3959" wp14:editId="602404CC">
            <wp:extent cx="2524544" cy="425282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397" cy="42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C4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4E22C89" wp14:editId="63D346D4">
            <wp:extent cx="2538213" cy="424419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6592" cy="42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/>
    <w:p w:rsidR="0003415E" w:rsidRDefault="0003415E" w:rsidP="00887A4E">
      <w:r>
        <w:t xml:space="preserve">Este </w:t>
      </w:r>
      <w:proofErr w:type="spellStart"/>
      <w:r>
        <w:t>adapter</w:t>
      </w:r>
      <w:proofErr w:type="spellEnd"/>
      <w:r>
        <w:t xml:space="preserve"> lo hago para generar listados temporales de artículos</w:t>
      </w:r>
      <w:r w:rsidR="00887A4E">
        <w:t xml:space="preserve">, no está en el contenido de esta evaluación pero es interesante para un día ir al </w:t>
      </w:r>
      <w:proofErr w:type="spellStart"/>
      <w:r w:rsidR="00887A4E">
        <w:t>super</w:t>
      </w:r>
      <w:proofErr w:type="spellEnd"/>
      <w:r w:rsidR="00887A4E">
        <w:t xml:space="preserve"> por si te acuerda alguna cosa por el </w:t>
      </w:r>
      <w:proofErr w:type="spellStart"/>
      <w:r w:rsidR="00887A4E">
        <w:t>camino.Me</w:t>
      </w:r>
      <w:proofErr w:type="spellEnd"/>
      <w:r w:rsidR="00887A4E">
        <w:t xml:space="preserve"> pareció que el </w:t>
      </w:r>
      <w:proofErr w:type="spellStart"/>
      <w:r w:rsidR="00887A4E">
        <w:t>adapter</w:t>
      </w:r>
      <w:proofErr w:type="spellEnd"/>
      <w:r w:rsidR="00887A4E">
        <w:t xml:space="preserve"> quedaba </w:t>
      </w:r>
      <w:r>
        <w:t>bien.</w:t>
      </w:r>
    </w:p>
    <w:p w:rsidR="0003415E" w:rsidRDefault="0003415E"/>
    <w:p w:rsidR="0003415E" w:rsidRPr="005128B8" w:rsidRDefault="0003415E" w:rsidP="00456D4A">
      <w:pPr>
        <w:rPr>
          <w:color w:val="000000" w:themeColor="text1"/>
        </w:rPr>
      </w:pPr>
      <w:r w:rsidRPr="005128B8">
        <w:rPr>
          <w:b/>
          <w:color w:val="000000" w:themeColor="text1"/>
        </w:rPr>
        <w:t>N</w:t>
      </w:r>
      <w:r w:rsidR="005128B8" w:rsidRPr="005128B8">
        <w:rPr>
          <w:b/>
          <w:color w:val="000000" w:themeColor="text1"/>
        </w:rPr>
        <w:t>OTA:</w:t>
      </w:r>
      <w:r w:rsidR="005128B8">
        <w:rPr>
          <w:color w:val="000000" w:themeColor="text1"/>
        </w:rPr>
        <w:t xml:space="preserve"> Pendiente crear un botón</w:t>
      </w:r>
      <w:r w:rsidRPr="005128B8">
        <w:rPr>
          <w:color w:val="000000" w:themeColor="text1"/>
        </w:rPr>
        <w:t xml:space="preserve"> para borrar el contenido del </w:t>
      </w:r>
      <w:proofErr w:type="spellStart"/>
      <w:r w:rsidRPr="005128B8">
        <w:rPr>
          <w:color w:val="000000" w:themeColor="text1"/>
        </w:rPr>
        <w:t>adapter</w:t>
      </w:r>
      <w:proofErr w:type="spellEnd"/>
      <w:r w:rsidRPr="005128B8">
        <w:rPr>
          <w:color w:val="000000" w:themeColor="text1"/>
        </w:rPr>
        <w:t xml:space="preserve"> en ONCLICK</w:t>
      </w:r>
    </w:p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456D4A" w:rsidRDefault="00456D4A" w:rsidP="00456D4A">
      <w:r>
        <w:lastRenderedPageBreak/>
        <w:t xml:space="preserve">Implementado </w:t>
      </w:r>
      <w:r w:rsidR="0003415E">
        <w:t>Preferencias</w:t>
      </w:r>
      <w:r w:rsidR="00887A4E">
        <w:t xml:space="preserve"> (</w:t>
      </w:r>
      <w:proofErr w:type="spellStart"/>
      <w:r w:rsidR="00887A4E" w:rsidRPr="00887A4E">
        <w:rPr>
          <w:b/>
        </w:rPr>
        <w:t>Settings</w:t>
      </w:r>
      <w:proofErr w:type="spellEnd"/>
      <w:r w:rsidR="00887A4E">
        <w:t>)</w:t>
      </w:r>
      <w:r w:rsidR="0003415E">
        <w:t>:</w:t>
      </w:r>
      <w:r>
        <w:t xml:space="preserve"> </w:t>
      </w:r>
      <w:r w:rsidR="0003415E" w:rsidRPr="00887A4E">
        <w:rPr>
          <w:b/>
        </w:rPr>
        <w:t>OK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77E2EAF8" wp14:editId="738E1192">
            <wp:extent cx="2467155" cy="385942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38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22E4CA2" wp14:editId="6EBC2FBC">
            <wp:extent cx="2484407" cy="38720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7904" cy="38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F" w:rsidRDefault="00930C4F" w:rsidP="00456D4A"/>
    <w:p w:rsidR="00930C4F" w:rsidRDefault="00930C4F" w:rsidP="00456D4A">
      <w:r>
        <w:t xml:space="preserve">Implementado </w:t>
      </w:r>
      <w:r w:rsidR="0003415E">
        <w:t>Opción en preferencias</w:t>
      </w:r>
      <w:r>
        <w:t xml:space="preserve">: </w:t>
      </w:r>
      <w:r w:rsidR="0003415E">
        <w:t>OK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5BC26E58" wp14:editId="4261874D">
            <wp:extent cx="2572781" cy="38301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752" cy="38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4E">
        <w:t xml:space="preserve">  Si tengo tiempo meter más opciones.</w:t>
      </w:r>
    </w:p>
    <w:p w:rsidR="00CB67B0" w:rsidRDefault="00CB67B0" w:rsidP="00CB67B0"/>
    <w:p w:rsidR="00CB67B0" w:rsidRDefault="00CB67B0" w:rsidP="00CB67B0">
      <w:r>
        <w:t>Revisando opción de SHARED PREFERENCES: OK</w:t>
      </w:r>
    </w:p>
    <w:p w:rsidR="00CB67B0" w:rsidRDefault="00CB67B0" w:rsidP="00CB67B0">
      <w:r>
        <w:rPr>
          <w:noProof/>
          <w:lang w:eastAsia="es-ES"/>
        </w:rPr>
        <w:drawing>
          <wp:inline distT="0" distB="0" distL="0" distR="0" wp14:anchorId="004A59C4" wp14:editId="3F6265E2">
            <wp:extent cx="2719470" cy="215600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564" cy="21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EB52FD" wp14:editId="2ADB8B81">
            <wp:extent cx="2648310" cy="2144828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5471" cy="21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B0" w:rsidRDefault="00CB67B0" w:rsidP="00CB67B0"/>
    <w:p w:rsidR="00CB67B0" w:rsidRDefault="00CB67B0" w:rsidP="00CB67B0">
      <w:r>
        <w:t>Se despliega el “mensaje” de false en opciones.</w:t>
      </w:r>
    </w:p>
    <w:p w:rsidR="00CB67B0" w:rsidRDefault="00CB67B0" w:rsidP="00CB67B0"/>
    <w:p w:rsidR="00CB67B0" w:rsidRDefault="00CB67B0" w:rsidP="00456D4A"/>
    <w:p w:rsidR="00CB67B0" w:rsidRDefault="00930C4F" w:rsidP="00456D4A">
      <w:r>
        <w:t xml:space="preserve">Implementando </w:t>
      </w:r>
      <w:r w:rsidR="00887A4E">
        <w:t>FAV</w:t>
      </w:r>
      <w:r w:rsidR="00CB67B0">
        <w:t>: OK</w:t>
      </w:r>
    </w:p>
    <w:p w:rsidR="00930C4F" w:rsidRDefault="0003415E" w:rsidP="00456D4A">
      <w:r>
        <w:t xml:space="preserve"> </w:t>
      </w:r>
      <w:r w:rsidR="00CB67B0">
        <w:t>(Me gustaría engancharle una opción para enviar la lista a otro dispositivo…..)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2333BBA3" wp14:editId="265AA556">
            <wp:extent cx="2650928" cy="4056536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41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E6107C2" wp14:editId="5A02EAF0">
            <wp:extent cx="2696785" cy="4183440"/>
            <wp:effectExtent l="0" t="0" r="889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259" cy="4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40" w:rsidRDefault="00553F40" w:rsidP="00456D4A">
      <w:r>
        <w:lastRenderedPageBreak/>
        <w:t xml:space="preserve">Implementando </w:t>
      </w:r>
      <w:r w:rsidR="00C60086">
        <w:t>Lista Persistente de artículos</w:t>
      </w:r>
      <w:r w:rsidR="008B3B8E">
        <w:t>…</w:t>
      </w:r>
    </w:p>
    <w:p w:rsidR="00DE46B1" w:rsidRPr="00F6491A" w:rsidRDefault="00DE46B1" w:rsidP="00456D4A">
      <w:pPr>
        <w:rPr>
          <w:lang w:val="en-US"/>
        </w:rPr>
      </w:pPr>
      <w:proofErr w:type="spellStart"/>
      <w:r w:rsidRPr="00F6491A">
        <w:rPr>
          <w:lang w:val="en-US"/>
        </w:rPr>
        <w:t>Clases</w:t>
      </w:r>
      <w:proofErr w:type="spellEnd"/>
      <w:r w:rsidRPr="00F6491A">
        <w:rPr>
          <w:lang w:val="en-US"/>
        </w:rPr>
        <w:t>:</w:t>
      </w:r>
    </w:p>
    <w:p w:rsidR="00DE46B1" w:rsidRPr="00DE46B1" w:rsidRDefault="00DE46B1" w:rsidP="00456D4A">
      <w:pPr>
        <w:rPr>
          <w:lang w:val="en-US"/>
        </w:rPr>
      </w:pPr>
      <w:r>
        <w:rPr>
          <w:lang w:val="en-US"/>
        </w:rPr>
        <w:t>Word</w:t>
      </w:r>
      <w:r w:rsidRPr="00DE46B1">
        <w:rPr>
          <w:lang w:val="en-US"/>
        </w:rPr>
        <w:t xml:space="preserve">, </w:t>
      </w:r>
      <w:proofErr w:type="spellStart"/>
      <w:r w:rsidRPr="00DE46B1">
        <w:rPr>
          <w:lang w:val="en-US"/>
        </w:rPr>
        <w:t>WordDao</w:t>
      </w:r>
      <w:proofErr w:type="spellEnd"/>
      <w:r w:rsidRPr="00DE46B1">
        <w:rPr>
          <w:lang w:val="en-US"/>
        </w:rPr>
        <w:t xml:space="preserve"> interface, </w:t>
      </w:r>
      <w:proofErr w:type="spellStart"/>
      <w:r w:rsidRPr="00DE46B1">
        <w:rPr>
          <w:lang w:val="en-US"/>
        </w:rPr>
        <w:t>Repositorio</w:t>
      </w:r>
      <w:proofErr w:type="spellEnd"/>
      <w:r w:rsidRPr="00DE46B1">
        <w:rPr>
          <w:lang w:val="en-US"/>
        </w:rPr>
        <w:t>, Database…</w:t>
      </w:r>
    </w:p>
    <w:p w:rsidR="00DE46B1" w:rsidRDefault="00DE46B1" w:rsidP="00456D4A">
      <w:r w:rsidRPr="00DE46B1">
        <w:rPr>
          <w:lang w:val="en-US"/>
        </w:rPr>
        <w:t xml:space="preserve"> </w:t>
      </w:r>
      <w:r>
        <w:t>Y también los colores:</w:t>
      </w:r>
    </w:p>
    <w:p w:rsidR="00DE46B1" w:rsidRDefault="00DE46B1" w:rsidP="00456D4A">
      <w:r>
        <w:rPr>
          <w:noProof/>
          <w:lang w:eastAsia="es-ES"/>
        </w:rPr>
        <w:drawing>
          <wp:inline distT="0" distB="0" distL="0" distR="0" wp14:anchorId="3A347C95" wp14:editId="273DF693">
            <wp:extent cx="5400040" cy="3506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4E" w:rsidRDefault="00887A4E" w:rsidP="00456D4A"/>
    <w:p w:rsidR="00F6491A" w:rsidRPr="00F6491A" w:rsidRDefault="00F6491A" w:rsidP="00456D4A">
      <w:pPr>
        <w:rPr>
          <w:b/>
        </w:rPr>
      </w:pPr>
      <w:r w:rsidRPr="00F6491A">
        <w:rPr>
          <w:b/>
        </w:rPr>
        <w:t>REDISEÑO FINAL DE LA APLICACIÓN:</w:t>
      </w:r>
    </w:p>
    <w:p w:rsidR="00F6491A" w:rsidRDefault="00F6491A" w:rsidP="00456D4A">
      <w:r>
        <w:t>-Listado persistente</w:t>
      </w:r>
    </w:p>
    <w:p w:rsidR="00F6491A" w:rsidRDefault="00F6491A" w:rsidP="00456D4A">
      <w:r>
        <w:t>-Listado temporal (Para recados o cosas que se te olviden)</w:t>
      </w:r>
    </w:p>
    <w:p w:rsidR="00F6491A" w:rsidRDefault="00F6491A" w:rsidP="00456D4A">
      <w:r>
        <w:t>-Información sobre supermercados.</w:t>
      </w:r>
    </w:p>
    <w:p w:rsidR="00F6491A" w:rsidRPr="00D821E3" w:rsidRDefault="00F6491A" w:rsidP="00456D4A">
      <w:r w:rsidRPr="00D821E3">
        <w:t>-</w:t>
      </w:r>
      <w:proofErr w:type="spellStart"/>
      <w:r w:rsidRPr="00D821E3">
        <w:t>Settings</w:t>
      </w:r>
      <w:proofErr w:type="spellEnd"/>
    </w:p>
    <w:p w:rsidR="00F6491A" w:rsidRPr="00D821E3" w:rsidRDefault="00F6491A" w:rsidP="00456D4A">
      <w:r w:rsidRPr="00D821E3">
        <w:t>-</w:t>
      </w:r>
      <w:proofErr w:type="spellStart"/>
      <w:r w:rsidRPr="00D821E3">
        <w:t>Shared</w:t>
      </w:r>
      <w:proofErr w:type="spellEnd"/>
      <w:r w:rsidRPr="00D821E3">
        <w:t xml:space="preserve"> </w:t>
      </w:r>
      <w:proofErr w:type="spellStart"/>
      <w:r w:rsidRPr="00D821E3">
        <w:t>Preferences</w:t>
      </w:r>
      <w:proofErr w:type="spellEnd"/>
    </w:p>
    <w:p w:rsidR="00F6491A" w:rsidRPr="00D821E3" w:rsidRDefault="00F6491A" w:rsidP="00456D4A">
      <w:r w:rsidRPr="00D821E3">
        <w:t>-FAV</w:t>
      </w:r>
    </w:p>
    <w:p w:rsidR="00F6491A" w:rsidRPr="00D821E3" w:rsidRDefault="00F6491A" w:rsidP="00456D4A">
      <w:proofErr w:type="spellStart"/>
      <w:r w:rsidRPr="00D821E3">
        <w:t>Styles</w:t>
      </w:r>
      <w:proofErr w:type="spellEnd"/>
      <w:r w:rsidRPr="00D821E3">
        <w:t xml:space="preserve">, colores, </w:t>
      </w:r>
      <w:proofErr w:type="spellStart"/>
      <w:r w:rsidRPr="00D821E3">
        <w:t>layouts</w:t>
      </w:r>
      <w:proofErr w:type="spellEnd"/>
      <w:r w:rsidRPr="00D821E3">
        <w:t xml:space="preserve"> personalizados…</w:t>
      </w:r>
    </w:p>
    <w:p w:rsidR="00F6491A" w:rsidRPr="00D821E3" w:rsidRDefault="00F6491A" w:rsidP="00456D4A"/>
    <w:p w:rsidR="00F6491A" w:rsidRDefault="008C6010" w:rsidP="00456D4A">
      <w:r>
        <w:t>…</w:t>
      </w:r>
      <w:r w:rsidR="00F6491A" w:rsidRPr="00F6491A">
        <w:t>Y un poco de todos los temas</w:t>
      </w:r>
      <w:r w:rsidR="00F6491A">
        <w:t>.</w:t>
      </w:r>
    </w:p>
    <w:p w:rsidR="00F6491A" w:rsidRPr="00F6491A" w:rsidRDefault="00F6491A" w:rsidP="00456D4A"/>
    <w:p w:rsidR="00F6491A" w:rsidRDefault="00F6491A" w:rsidP="00456D4A">
      <w:r>
        <w:rPr>
          <w:noProof/>
          <w:lang w:eastAsia="es-ES"/>
        </w:rPr>
        <w:lastRenderedPageBreak/>
        <w:drawing>
          <wp:inline distT="0" distB="0" distL="0" distR="0" wp14:anchorId="0759181C" wp14:editId="7263E683">
            <wp:extent cx="5400040" cy="8696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1A" w:rsidRDefault="008F31D0" w:rsidP="00456D4A">
      <w:r>
        <w:lastRenderedPageBreak/>
        <w:t xml:space="preserve">DAO Y DB PERSISTENTE </w:t>
      </w:r>
      <w:r w:rsidRPr="00BC1C76">
        <w:rPr>
          <w:b/>
        </w:rPr>
        <w:t>OK</w:t>
      </w:r>
      <w:r>
        <w:t xml:space="preserve">, Ahora </w:t>
      </w:r>
      <w:proofErr w:type="spellStart"/>
      <w:r>
        <w:t>fav</w:t>
      </w:r>
      <w:proofErr w:type="spellEnd"/>
      <w:r>
        <w:t xml:space="preserve"> Agrega palabras correctamente.</w:t>
      </w:r>
    </w:p>
    <w:p w:rsidR="008F31D0" w:rsidRDefault="008F31D0" w:rsidP="00456D4A">
      <w:r>
        <w:rPr>
          <w:noProof/>
          <w:lang w:eastAsia="es-ES"/>
        </w:rPr>
        <w:drawing>
          <wp:inline distT="0" distB="0" distL="0" distR="0" wp14:anchorId="398E14B6" wp14:editId="5FB33248">
            <wp:extent cx="2286397" cy="37172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2437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2DECC3C" wp14:editId="184DF5BD">
            <wp:extent cx="2296125" cy="3726612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9637" cy="37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40" w:rsidRDefault="00553F40" w:rsidP="00456D4A"/>
    <w:p w:rsidR="00D821E3" w:rsidRDefault="00D821E3" w:rsidP="00456D4A">
      <w:r>
        <w:t>Probando a agregar palabra vacía, funcionamiento también correcto: OK</w:t>
      </w:r>
      <w:bookmarkStart w:id="0" w:name="_GoBack"/>
      <w:bookmarkEnd w:id="0"/>
    </w:p>
    <w:p w:rsidR="00D821E3" w:rsidRDefault="00D821E3" w:rsidP="00456D4A">
      <w:r>
        <w:rPr>
          <w:noProof/>
          <w:lang w:eastAsia="es-ES"/>
        </w:rPr>
        <w:drawing>
          <wp:inline distT="0" distB="0" distL="0" distR="0" wp14:anchorId="2ABB76A9" wp14:editId="3F050AD0">
            <wp:extent cx="2337368" cy="3854964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861" cy="38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E541E7" wp14:editId="6D1E2ADC">
            <wp:extent cx="2347418" cy="385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883" cy="3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Default="00D821E3" w:rsidP="00456D4A"/>
    <w:p w:rsidR="00D821E3" w:rsidRDefault="00D821E3" w:rsidP="00456D4A"/>
    <w:p w:rsidR="00D821E3" w:rsidRDefault="00D821E3" w:rsidP="00456D4A"/>
    <w:p w:rsidR="00D821E3" w:rsidRDefault="00D821E3" w:rsidP="00456D4A"/>
    <w:p w:rsidR="00BC1C76" w:rsidRPr="00BC1C76" w:rsidRDefault="00BC1C76" w:rsidP="00456D4A">
      <w:pPr>
        <w:rPr>
          <w:b/>
          <w:i/>
        </w:rPr>
      </w:pPr>
      <w:r w:rsidRPr="00BC1C76">
        <w:rPr>
          <w:b/>
          <w:i/>
        </w:rPr>
        <w:t>PENDIENTE SLIDE PARA BORRAR OBJETOS DE AMBAS LISTAS… Y listo.</w:t>
      </w:r>
    </w:p>
    <w:p w:rsidR="00930C4F" w:rsidRDefault="00930C4F" w:rsidP="00456D4A"/>
    <w:p w:rsidR="00930C4F" w:rsidRDefault="00930C4F" w:rsidP="00456D4A"/>
    <w:p w:rsidR="00BE4708" w:rsidRDefault="00BE4708"/>
    <w:sectPr w:rsidR="00BE4708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1A7" w:rsidRDefault="005E11A7" w:rsidP="00BE4708">
      <w:pPr>
        <w:spacing w:after="0" w:line="240" w:lineRule="auto"/>
      </w:pPr>
      <w:r>
        <w:separator/>
      </w:r>
    </w:p>
  </w:endnote>
  <w:endnote w:type="continuationSeparator" w:id="0">
    <w:p w:rsidR="005E11A7" w:rsidRDefault="005E11A7" w:rsidP="00BE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1A7" w:rsidRDefault="005E11A7" w:rsidP="00BE4708">
      <w:pPr>
        <w:spacing w:after="0" w:line="240" w:lineRule="auto"/>
      </w:pPr>
      <w:r>
        <w:separator/>
      </w:r>
    </w:p>
  </w:footnote>
  <w:footnote w:type="continuationSeparator" w:id="0">
    <w:p w:rsidR="005E11A7" w:rsidRDefault="005E11A7" w:rsidP="00BE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8" w:rsidRDefault="00BE4708">
    <w:pPr>
      <w:pStyle w:val="Encabezado"/>
    </w:pPr>
    <w:r>
      <w:t xml:space="preserve">Documento aplicación </w:t>
    </w:r>
    <w:proofErr w:type="spellStart"/>
    <w:r>
      <w:t>listacompra</w:t>
    </w:r>
    <w:proofErr w:type="spellEnd"/>
  </w:p>
  <w:p w:rsidR="00BE4708" w:rsidRDefault="00BE47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BA"/>
    <w:rsid w:val="0003415E"/>
    <w:rsid w:val="000C606D"/>
    <w:rsid w:val="003A0C50"/>
    <w:rsid w:val="00456D4A"/>
    <w:rsid w:val="005032AB"/>
    <w:rsid w:val="005128B8"/>
    <w:rsid w:val="00553F40"/>
    <w:rsid w:val="005E11A7"/>
    <w:rsid w:val="00640EB8"/>
    <w:rsid w:val="008048A7"/>
    <w:rsid w:val="008329DC"/>
    <w:rsid w:val="00887A4E"/>
    <w:rsid w:val="008B3B8E"/>
    <w:rsid w:val="008C6010"/>
    <w:rsid w:val="008F31D0"/>
    <w:rsid w:val="00930C4F"/>
    <w:rsid w:val="00963F8B"/>
    <w:rsid w:val="00A67ACB"/>
    <w:rsid w:val="00B15F2D"/>
    <w:rsid w:val="00BC1C76"/>
    <w:rsid w:val="00BE4708"/>
    <w:rsid w:val="00C60086"/>
    <w:rsid w:val="00C823AF"/>
    <w:rsid w:val="00CB67B0"/>
    <w:rsid w:val="00D821E3"/>
    <w:rsid w:val="00DE46B1"/>
    <w:rsid w:val="00E07C0E"/>
    <w:rsid w:val="00F30AB8"/>
    <w:rsid w:val="00F625BA"/>
    <w:rsid w:val="00F6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516E46-E575-45E3-9A5F-A4832BE6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708"/>
  </w:style>
  <w:style w:type="paragraph" w:styleId="Piedepgina">
    <w:name w:val="footer"/>
    <w:basedOn w:val="Normal"/>
    <w:link w:val="Piedepgina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9</Pages>
  <Words>266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</dc:creator>
  <cp:keywords/>
  <dc:description/>
  <cp:lastModifiedBy>Rk</cp:lastModifiedBy>
  <cp:revision>20</cp:revision>
  <dcterms:created xsi:type="dcterms:W3CDTF">2019-05-28T19:39:00Z</dcterms:created>
  <dcterms:modified xsi:type="dcterms:W3CDTF">2019-05-31T00:27:00Z</dcterms:modified>
</cp:coreProperties>
</file>