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56DC3B" w14:textId="67F66A93" w:rsidR="004A2C38" w:rsidRPr="0070145B" w:rsidRDefault="0070145B" w:rsidP="004A2C38">
      <w:pPr>
        <w:pBdr>
          <w:bottom w:val="single" w:sz="4" w:space="1" w:color="auto"/>
        </w:pBdr>
        <w:rPr>
          <w:rFonts w:ascii="Andale Mono" w:hAnsi="Andale Mono"/>
        </w:rPr>
      </w:pPr>
      <w:r>
        <w:rPr>
          <w:rFonts w:ascii="Andale Mono" w:hAnsi="Andale Mono"/>
        </w:rPr>
        <w:t xml:space="preserve">01-24-00609 - </w:t>
      </w:r>
      <w:r w:rsidRPr="00834C15">
        <w:rPr>
          <w:rFonts w:ascii="Andale Mono" w:hAnsi="Andale Mono"/>
        </w:rPr>
        <w:t>Arkan Faizoullah</w:t>
      </w:r>
      <w:r>
        <w:rPr>
          <w:rFonts w:ascii="Andale Mono" w:hAnsi="Andale Mono"/>
        </w:rPr>
        <w:t xml:space="preserve"> Mohammed</w:t>
      </w:r>
      <w:r w:rsidRPr="00834C15">
        <w:rPr>
          <w:rFonts w:ascii="Andale Mono" w:hAnsi="Andale Mono"/>
        </w:rPr>
        <w:br/>
      </w:r>
      <w:r>
        <w:rPr>
          <w:rFonts w:ascii="Andale Mono" w:hAnsi="Andale Mono"/>
        </w:rPr>
        <w:t xml:space="preserve">01-24-00466 - </w:t>
      </w:r>
      <w:r w:rsidRPr="00834C15">
        <w:rPr>
          <w:rFonts w:ascii="Andale Mono" w:hAnsi="Andale Mono"/>
        </w:rPr>
        <w:t xml:space="preserve">Armand M Abdulrahman </w:t>
      </w:r>
      <w:r w:rsidRPr="00834C15">
        <w:rPr>
          <w:rFonts w:ascii="Andale Mono" w:hAnsi="Andale Mono"/>
        </w:rPr>
        <w:br/>
      </w:r>
      <w:r>
        <w:rPr>
          <w:rFonts w:ascii="Andale Mono" w:hAnsi="Andale Mono"/>
        </w:rPr>
        <w:t xml:space="preserve">01-24-00515 - </w:t>
      </w:r>
      <w:r w:rsidRPr="00834C15">
        <w:rPr>
          <w:rFonts w:ascii="Andale Mono" w:hAnsi="Andale Mono"/>
        </w:rPr>
        <w:t xml:space="preserve">Bilal Omar Fawzi </w:t>
      </w:r>
      <w:r w:rsidRPr="00834C15">
        <w:rPr>
          <w:rFonts w:ascii="Andale Mono" w:hAnsi="Andale Mono"/>
        </w:rPr>
        <w:br/>
      </w:r>
      <w:r>
        <w:rPr>
          <w:rFonts w:ascii="Andale Mono" w:hAnsi="Andale Mono"/>
        </w:rPr>
        <w:t xml:space="preserve">01-24-00614 - </w:t>
      </w:r>
      <w:r w:rsidRPr="00834C15">
        <w:rPr>
          <w:rFonts w:ascii="Andale Mono" w:hAnsi="Andale Mono"/>
        </w:rPr>
        <w:t xml:space="preserve">Bzhar Kamal </w:t>
      </w:r>
      <w:r>
        <w:rPr>
          <w:rFonts w:ascii="Andale Mono" w:hAnsi="Andale Mono"/>
        </w:rPr>
        <w:t>Abdulazeez</w:t>
      </w:r>
      <w:r w:rsidRPr="00834C15">
        <w:rPr>
          <w:rFonts w:ascii="Andale Mono" w:hAnsi="Andale Mono"/>
        </w:rPr>
        <w:br/>
      </w:r>
      <w:r>
        <w:rPr>
          <w:rFonts w:ascii="Andale Mono" w:hAnsi="Andale Mono"/>
        </w:rPr>
        <w:t xml:space="preserve">01-24-00005 - </w:t>
      </w:r>
      <w:r w:rsidRPr="00834C15">
        <w:rPr>
          <w:rFonts w:ascii="Andale Mono" w:hAnsi="Andale Mono"/>
        </w:rPr>
        <w:t>Mohammed Bishtwan Khalil</w:t>
      </w:r>
    </w:p>
    <w:p w14:paraId="20D62A64" w14:textId="19660191" w:rsidR="00160C3C" w:rsidRDefault="00160C3C" w:rsidP="00F2666B">
      <w:pPr>
        <w:pStyle w:val="Title"/>
      </w:pPr>
      <w:r>
        <w:t>FLIP7 – Official Card Game</w:t>
      </w:r>
    </w:p>
    <w:p w14:paraId="16F7E759" w14:textId="77777777" w:rsidR="004F323A" w:rsidRDefault="004F323A" w:rsidP="00160C3C">
      <w:pPr>
        <w:rPr>
          <w:rFonts w:cs="Calibri"/>
          <w:b/>
          <w:bCs/>
          <w:u w:val="single"/>
        </w:rPr>
      </w:pPr>
      <w:r w:rsidRPr="00EC75AB">
        <w:rPr>
          <w:rFonts w:cs="Calibri"/>
          <w:b/>
          <w:bCs/>
          <w:u w:val="single"/>
        </w:rPr>
        <w:t xml:space="preserve">Task 1: Project definition </w:t>
      </w:r>
    </w:p>
    <w:p w14:paraId="7FC090ED" w14:textId="6DE6514C" w:rsidR="00160C3C" w:rsidRDefault="004F323A" w:rsidP="00160C3C">
      <w:r>
        <w:rPr>
          <w:rFonts w:cs="Calibri"/>
          <w:b/>
          <w:bCs/>
          <w:u w:val="single"/>
        </w:rPr>
        <w:t xml:space="preserve">Definition: </w:t>
      </w:r>
      <w:r w:rsidR="00160C3C">
        <w:t xml:space="preserve">Flip7 is a card game that doesn’t seem to have an official app/website to allow people to play it freely with their friends. Our application allows you to play it without needing to buy the card game itself. </w:t>
      </w:r>
    </w:p>
    <w:p w14:paraId="139239FC" w14:textId="0404849B" w:rsidR="00160C3C" w:rsidRPr="004D195C" w:rsidRDefault="00160C3C" w:rsidP="00160C3C">
      <w:pPr>
        <w:rPr>
          <w:b/>
          <w:bCs/>
        </w:rPr>
      </w:pPr>
      <w:r w:rsidRPr="004D195C">
        <w:rPr>
          <w:b/>
          <w:bCs/>
        </w:rPr>
        <w:t>3-4 Measurable Objectives</w:t>
      </w:r>
    </w:p>
    <w:p w14:paraId="1984E0F7" w14:textId="77777777" w:rsidR="00160C3C" w:rsidRDefault="00160C3C" w:rsidP="00160C3C">
      <w:pPr>
        <w:pStyle w:val="ListParagraph"/>
        <w:numPr>
          <w:ilvl w:val="0"/>
          <w:numId w:val="1"/>
        </w:numPr>
      </w:pPr>
      <w:r>
        <w:t>Create the first official Flip7 application</w:t>
      </w:r>
    </w:p>
    <w:p w14:paraId="19B729CB" w14:textId="77777777" w:rsidR="00160C3C" w:rsidRDefault="00160C3C" w:rsidP="00160C3C">
      <w:pPr>
        <w:pStyle w:val="ListParagraph"/>
        <w:numPr>
          <w:ilvl w:val="0"/>
          <w:numId w:val="1"/>
        </w:numPr>
      </w:pPr>
      <w:r>
        <w:t>Have the game in Kurdish, English, and Arabic</w:t>
      </w:r>
    </w:p>
    <w:p w14:paraId="22CAFDDB" w14:textId="5BC83DAD" w:rsidR="00160C3C" w:rsidRDefault="00160C3C" w:rsidP="00160C3C">
      <w:pPr>
        <w:pStyle w:val="ListParagraph"/>
        <w:numPr>
          <w:ilvl w:val="0"/>
          <w:numId w:val="1"/>
        </w:numPr>
      </w:pPr>
      <w:r>
        <w:t>Availability on all widely used platforms</w:t>
      </w:r>
    </w:p>
    <w:p w14:paraId="435A853B" w14:textId="4E2F62B5" w:rsidR="00160C3C" w:rsidRPr="004D195C" w:rsidRDefault="00160C3C" w:rsidP="00160C3C">
      <w:pPr>
        <w:rPr>
          <w:b/>
          <w:bCs/>
        </w:rPr>
      </w:pPr>
      <w:r w:rsidRPr="004D195C">
        <w:rPr>
          <w:b/>
          <w:bCs/>
        </w:rPr>
        <w:t>SCOPE LIST (IN)</w:t>
      </w:r>
    </w:p>
    <w:p w14:paraId="3DF7E17A" w14:textId="3E8F5B99" w:rsidR="00160C3C" w:rsidRDefault="00160C3C" w:rsidP="00160C3C">
      <w:pPr>
        <w:pStyle w:val="ListParagraph"/>
        <w:numPr>
          <w:ilvl w:val="0"/>
          <w:numId w:val="2"/>
        </w:numPr>
      </w:pPr>
      <w:r>
        <w:t>In-game chat</w:t>
      </w:r>
    </w:p>
    <w:p w14:paraId="2180521B" w14:textId="2DC303B5" w:rsidR="00160C3C" w:rsidRDefault="00160C3C" w:rsidP="00160C3C">
      <w:pPr>
        <w:pStyle w:val="ListParagraph"/>
        <w:numPr>
          <w:ilvl w:val="0"/>
          <w:numId w:val="2"/>
        </w:numPr>
      </w:pPr>
      <w:r>
        <w:t>Game invitation</w:t>
      </w:r>
    </w:p>
    <w:p w14:paraId="0C88E22B" w14:textId="3035430B" w:rsidR="00160C3C" w:rsidRDefault="00160C3C" w:rsidP="00160C3C">
      <w:pPr>
        <w:pStyle w:val="ListParagraph"/>
        <w:numPr>
          <w:ilvl w:val="0"/>
          <w:numId w:val="2"/>
        </w:numPr>
      </w:pPr>
      <w:r>
        <w:t>Account setup</w:t>
      </w:r>
    </w:p>
    <w:p w14:paraId="3BFEAAAB" w14:textId="64B22E04" w:rsidR="00160C3C" w:rsidRDefault="00160C3C" w:rsidP="00160C3C">
      <w:pPr>
        <w:pStyle w:val="ListParagraph"/>
        <w:numPr>
          <w:ilvl w:val="0"/>
          <w:numId w:val="2"/>
        </w:numPr>
      </w:pPr>
      <w:r>
        <w:t>Logging in</w:t>
      </w:r>
    </w:p>
    <w:p w14:paraId="0E74C5C3" w14:textId="35C80358" w:rsidR="00160C3C" w:rsidRDefault="00160C3C" w:rsidP="00160C3C">
      <w:pPr>
        <w:pStyle w:val="ListParagraph"/>
        <w:numPr>
          <w:ilvl w:val="0"/>
          <w:numId w:val="2"/>
        </w:numPr>
      </w:pPr>
      <w:r>
        <w:t>Adding Friends</w:t>
      </w:r>
    </w:p>
    <w:p w14:paraId="6D2F5E92" w14:textId="718C824E" w:rsidR="00160C3C" w:rsidRPr="004D195C" w:rsidRDefault="00160C3C" w:rsidP="00160C3C">
      <w:pPr>
        <w:rPr>
          <w:b/>
          <w:bCs/>
        </w:rPr>
      </w:pPr>
      <w:r w:rsidRPr="004D195C">
        <w:rPr>
          <w:b/>
          <w:bCs/>
        </w:rPr>
        <w:t>SCOPE LIST (out)</w:t>
      </w:r>
    </w:p>
    <w:p w14:paraId="7C1E5D8D" w14:textId="6C58B1C9" w:rsidR="00160C3C" w:rsidRDefault="00160C3C" w:rsidP="00160C3C">
      <w:pPr>
        <w:pStyle w:val="ListParagraph"/>
        <w:numPr>
          <w:ilvl w:val="0"/>
          <w:numId w:val="3"/>
        </w:numPr>
      </w:pPr>
      <w:r>
        <w:t>Competition</w:t>
      </w:r>
    </w:p>
    <w:p w14:paraId="78A17B5E" w14:textId="47089C4C" w:rsidR="00160C3C" w:rsidRDefault="00160C3C" w:rsidP="00160C3C">
      <w:pPr>
        <w:pStyle w:val="ListParagraph"/>
        <w:numPr>
          <w:ilvl w:val="0"/>
          <w:numId w:val="3"/>
        </w:numPr>
      </w:pPr>
      <w:r>
        <w:t>Ranked Mode</w:t>
      </w:r>
    </w:p>
    <w:p w14:paraId="4616AD98" w14:textId="7C5087A7" w:rsidR="00160C3C" w:rsidRDefault="00160C3C" w:rsidP="009D1FA6">
      <w:pPr>
        <w:pStyle w:val="ListParagraph"/>
        <w:numPr>
          <w:ilvl w:val="0"/>
          <w:numId w:val="3"/>
        </w:numPr>
      </w:pPr>
      <w:r>
        <w:t>Account Customization</w:t>
      </w:r>
    </w:p>
    <w:p w14:paraId="18FBBD3E" w14:textId="77777777" w:rsidR="009D1FA6" w:rsidRDefault="009D1FA6" w:rsidP="009D1FA6"/>
    <w:p w14:paraId="334649C8" w14:textId="7630A53C" w:rsidR="00160C3C" w:rsidRPr="00160C3C" w:rsidRDefault="00160C3C" w:rsidP="00160C3C">
      <w:pPr>
        <w:rPr>
          <w:rStyle w:val="BookTitle"/>
        </w:rPr>
      </w:pPr>
      <w:r w:rsidRPr="00160C3C">
        <w:rPr>
          <w:rStyle w:val="BookTitle"/>
        </w:rPr>
        <w:t xml:space="preserve">Stakeholders and their needs: </w:t>
      </w:r>
    </w:p>
    <w:p w14:paraId="25DFB931" w14:textId="4802F87F" w:rsidR="004D195C" w:rsidRDefault="009D1FA6" w:rsidP="004D195C">
      <w:r>
        <w:t>Only the students working on this project</w:t>
      </w:r>
    </w:p>
    <w:p w14:paraId="582D9C49" w14:textId="68D18CC3" w:rsidR="000D4DA4" w:rsidRDefault="004D195C" w:rsidP="000D4DA4">
      <w:r>
        <w:tab/>
      </w:r>
      <w:r w:rsidR="009D1FA6">
        <w:t xml:space="preserve">Need: </w:t>
      </w:r>
      <w:r>
        <w:t xml:space="preserve">A working product that performs with exceptional and/or acceptable quality </w:t>
      </w:r>
    </w:p>
    <w:p w14:paraId="125A69A3" w14:textId="563F443A" w:rsidR="004D195C" w:rsidRDefault="004D195C" w:rsidP="000716C4">
      <w:r w:rsidRPr="004D195C">
        <w:rPr>
          <w:b/>
          <w:bCs/>
          <w:u w:val="single"/>
        </w:rPr>
        <w:t>Feasibility</w:t>
      </w:r>
      <w:r>
        <w:t xml:space="preserve">: </w:t>
      </w:r>
      <w:r w:rsidRPr="004D195C">
        <w:t xml:space="preserve">The system we’re planning to build fulfills our objectives of building a working application, fits into our budget, and can be integrated without any problems due to its simplicity. </w:t>
      </w:r>
    </w:p>
    <w:p w14:paraId="56AD14ED" w14:textId="77777777" w:rsidR="009D1FA6" w:rsidRDefault="009D1FA6" w:rsidP="004F323A"/>
    <w:p w14:paraId="7952CF91" w14:textId="6F2AC3F9" w:rsidR="004D195C" w:rsidRDefault="004F323A" w:rsidP="004F323A">
      <w:r w:rsidRPr="00EC75AB">
        <w:rPr>
          <w:rFonts w:cs="Calibri"/>
          <w:b/>
          <w:bCs/>
          <w:u w:val="single"/>
        </w:rPr>
        <w:t xml:space="preserve">Task 2: Elicitation plan </w:t>
      </w:r>
    </w:p>
    <w:p w14:paraId="098C7B71" w14:textId="1AED38A5" w:rsidR="000716C4" w:rsidRDefault="000716C4" w:rsidP="000716C4">
      <w:pPr>
        <w:pStyle w:val="ListParagraph"/>
        <w:numPr>
          <w:ilvl w:val="0"/>
          <w:numId w:val="5"/>
        </w:numPr>
      </w:pPr>
      <w:r>
        <w:t xml:space="preserve">Documentation: We’ll provide documentation that includes the rules of the game for the convenience of the players. </w:t>
      </w:r>
    </w:p>
    <w:p w14:paraId="156820F1" w14:textId="5B4994F0" w:rsidR="000716C4" w:rsidRDefault="000716C4" w:rsidP="000716C4">
      <w:pPr>
        <w:pStyle w:val="ListParagraph"/>
        <w:numPr>
          <w:ilvl w:val="0"/>
          <w:numId w:val="5"/>
        </w:numPr>
      </w:pPr>
      <w:r>
        <w:lastRenderedPageBreak/>
        <w:t xml:space="preserve">Observation/Ethnography: For every new player, the option of playing a tutorial to learn the ins &amp; outs of the game is presented. </w:t>
      </w:r>
    </w:p>
    <w:p w14:paraId="7A507D86" w14:textId="3CD117F8" w:rsidR="000716C4" w:rsidRDefault="000716C4" w:rsidP="004F323A">
      <w:r>
        <w:t xml:space="preserve">Since it’s a card game, people mostly need to learn it first-hand. No matter how many times you tell them the rules, playing it will always be the fastest way to understand how it works. </w:t>
      </w:r>
    </w:p>
    <w:p w14:paraId="72085DD5" w14:textId="709EFE09" w:rsidR="000716C4" w:rsidRDefault="000716C4" w:rsidP="000716C4">
      <w:r w:rsidRPr="000716C4">
        <w:rPr>
          <w:b/>
          <w:bCs/>
        </w:rPr>
        <w:t>Interview Questions</w:t>
      </w:r>
      <w:r>
        <w:t>:</w:t>
      </w:r>
    </w:p>
    <w:p w14:paraId="61037569" w14:textId="014065C5" w:rsidR="000716C4" w:rsidRDefault="000716C4" w:rsidP="000716C4">
      <w:pPr>
        <w:pStyle w:val="ListParagraph"/>
        <w:numPr>
          <w:ilvl w:val="0"/>
          <w:numId w:val="6"/>
        </w:numPr>
      </w:pPr>
      <w:r>
        <w:t>Who is the primary player (e.g. kids, casual families, hardcore deck-builders, trading card collectors)?</w:t>
      </w:r>
    </w:p>
    <w:p w14:paraId="1ED8FB39" w14:textId="307F025A" w:rsidR="000716C4" w:rsidRDefault="000716C4" w:rsidP="000716C4">
      <w:pPr>
        <w:pStyle w:val="ListParagraph"/>
        <w:numPr>
          <w:ilvl w:val="0"/>
          <w:numId w:val="6"/>
        </w:numPr>
      </w:pPr>
      <w:r>
        <w:t xml:space="preserve">How complex are the rules? </w:t>
      </w:r>
    </w:p>
    <w:p w14:paraId="3113DBAD" w14:textId="5B3AC023" w:rsidR="000716C4" w:rsidRDefault="000716C4" w:rsidP="000716C4">
      <w:pPr>
        <w:pStyle w:val="ListParagraph"/>
        <w:numPr>
          <w:ilvl w:val="0"/>
          <w:numId w:val="6"/>
        </w:numPr>
      </w:pPr>
      <w:r>
        <w:t>What is the ideal game session length?</w:t>
      </w:r>
    </w:p>
    <w:p w14:paraId="64F4056A" w14:textId="4838EF2E" w:rsidR="000716C4" w:rsidRDefault="000716C4" w:rsidP="000716C4">
      <w:pPr>
        <w:pStyle w:val="ListParagraph"/>
        <w:numPr>
          <w:ilvl w:val="0"/>
          <w:numId w:val="6"/>
        </w:numPr>
      </w:pPr>
      <w:r>
        <w:t>How many players must the game support?</w:t>
      </w:r>
    </w:p>
    <w:p w14:paraId="6FB0E87C" w14:textId="67668D0F" w:rsidR="000716C4" w:rsidRDefault="000716C4" w:rsidP="000716C4">
      <w:pPr>
        <w:pStyle w:val="ListParagraph"/>
        <w:numPr>
          <w:ilvl w:val="0"/>
          <w:numId w:val="6"/>
        </w:numPr>
      </w:pPr>
      <w:r>
        <w:t xml:space="preserve">What is the win condition? </w:t>
      </w:r>
    </w:p>
    <w:p w14:paraId="46D08814" w14:textId="59F99A5D" w:rsidR="000716C4" w:rsidRDefault="000716C4" w:rsidP="000716C4">
      <w:pPr>
        <w:pStyle w:val="ListParagraph"/>
        <w:numPr>
          <w:ilvl w:val="0"/>
          <w:numId w:val="6"/>
        </w:numPr>
      </w:pPr>
      <w:r>
        <w:t>How do you handle edge cases (like tiebreakers, bad luck of the draw, or a player getting knocked out early)?</w:t>
      </w:r>
    </w:p>
    <w:p w14:paraId="04CE3F79" w14:textId="1BAE9C9C" w:rsidR="000716C4" w:rsidRDefault="000716C4" w:rsidP="000716C4">
      <w:pPr>
        <w:pStyle w:val="ListParagraph"/>
        <w:numPr>
          <w:ilvl w:val="0"/>
          <w:numId w:val="6"/>
        </w:numPr>
      </w:pPr>
      <w:r>
        <w:t xml:space="preserve">What physical or digital components are required for building this application? </w:t>
      </w:r>
    </w:p>
    <w:p w14:paraId="5FBFD18E" w14:textId="396C8D62" w:rsidR="000716C4" w:rsidRDefault="004F323A" w:rsidP="000716C4">
      <w:pPr>
        <w:pStyle w:val="ListParagraph"/>
        <w:numPr>
          <w:ilvl w:val="0"/>
          <w:numId w:val="6"/>
        </w:numPr>
      </w:pPr>
      <w:r>
        <w:t xml:space="preserve">How will you measure project success? </w:t>
      </w:r>
    </w:p>
    <w:p w14:paraId="779B2896" w14:textId="77777777" w:rsidR="009D1FA6" w:rsidRDefault="009D1FA6" w:rsidP="009D1FA6">
      <w:pPr>
        <w:rPr>
          <w:rFonts w:cs="Calibri"/>
          <w:b/>
          <w:bCs/>
          <w:u w:val="single"/>
        </w:rPr>
      </w:pPr>
    </w:p>
    <w:p w14:paraId="569987D0" w14:textId="64D5C2B3" w:rsidR="004F323A" w:rsidRDefault="004F323A" w:rsidP="009D1FA6">
      <w:r w:rsidRPr="00EC75AB">
        <w:rPr>
          <w:rFonts w:cs="Calibri"/>
          <w:b/>
          <w:bCs/>
          <w:u w:val="single"/>
        </w:rPr>
        <w:t>Task 3: Write user stories and acceptance criteria</w:t>
      </w:r>
    </w:p>
    <w:p w14:paraId="67673435" w14:textId="3AC39B20" w:rsidR="00160C3C" w:rsidRDefault="004F323A" w:rsidP="00160C3C">
      <w:r w:rsidRPr="004F323A">
        <w:rPr>
          <w:b/>
          <w:bCs/>
        </w:rPr>
        <w:t>Functional Stories</w:t>
      </w:r>
      <w:r>
        <w:t xml:space="preserve">: </w:t>
      </w:r>
    </w:p>
    <w:p w14:paraId="084D7ABE" w14:textId="3E331E63" w:rsidR="009D1FA6" w:rsidRDefault="009D1FA6" w:rsidP="00160C3C">
      <w:r w:rsidRPr="00B53940">
        <w:rPr>
          <w:b/>
          <w:bCs/>
        </w:rPr>
        <w:t>US-01</w:t>
      </w:r>
      <w:r w:rsidR="00E54D2B" w:rsidRPr="00B53940">
        <w:rPr>
          <w:b/>
          <w:bCs/>
        </w:rPr>
        <w:t xml:space="preserve"> (MUST), Game lobby.</w:t>
      </w:r>
      <w:r w:rsidR="00E54D2B">
        <w:t xml:space="preserve"> As a player, I need to create a game session and get a shareable join code. Other players can join with that code. The host can start the game once at least 3 players have joined. </w:t>
      </w:r>
    </w:p>
    <w:p w14:paraId="31FB74C6" w14:textId="4985B4D5" w:rsidR="00117C35" w:rsidRDefault="00117C35" w:rsidP="004F72AE">
      <w:pPr>
        <w:pStyle w:val="ListParagraph"/>
        <w:numPr>
          <w:ilvl w:val="0"/>
          <w:numId w:val="8"/>
        </w:numPr>
      </w:pPr>
      <w:r>
        <w:t xml:space="preserve">AC1: </w:t>
      </w:r>
      <w:r w:rsidR="00FB431C">
        <w:t xml:space="preserve">Given that I create a game </w:t>
      </w:r>
      <w:r w:rsidR="007037B5">
        <w:t>lobby, the</w:t>
      </w:r>
      <w:r w:rsidR="002F15F6">
        <w:t xml:space="preserve"> code I give to other players, should </w:t>
      </w:r>
      <w:r w:rsidR="001E4B92">
        <w:t xml:space="preserve">put them in the same game lobby that I’m on. </w:t>
      </w:r>
    </w:p>
    <w:p w14:paraId="68557652" w14:textId="77777777" w:rsidR="00E152D2" w:rsidRDefault="007037B5" w:rsidP="004F72AE">
      <w:pPr>
        <w:pStyle w:val="ListParagraph"/>
        <w:numPr>
          <w:ilvl w:val="0"/>
          <w:numId w:val="8"/>
        </w:numPr>
      </w:pPr>
      <w:r>
        <w:t xml:space="preserve">AC2: </w:t>
      </w:r>
      <w:r w:rsidR="00380877">
        <w:t xml:space="preserve">Given the code is invalid or expired, </w:t>
      </w:r>
      <w:r w:rsidR="00E152D2">
        <w:t xml:space="preserve">it shows an error message and doesn’t join a room. </w:t>
      </w:r>
    </w:p>
    <w:p w14:paraId="47591F6D" w14:textId="21B050C5" w:rsidR="007037B5" w:rsidRDefault="00E152D2" w:rsidP="009F35D0">
      <w:pPr>
        <w:pStyle w:val="ListParagraph"/>
        <w:numPr>
          <w:ilvl w:val="0"/>
          <w:numId w:val="8"/>
        </w:numPr>
      </w:pPr>
      <w:r>
        <w:t xml:space="preserve">AC3: Given that a room accepts </w:t>
      </w:r>
      <w:r w:rsidR="000800E4">
        <w:t>(for example) 4 players, it shouldn’t accept any more than that</w:t>
      </w:r>
      <w:r w:rsidR="009F35D0">
        <w:t xml:space="preserve">. </w:t>
      </w:r>
      <w:r w:rsidR="006319F1">
        <w:t>And</w:t>
      </w:r>
      <w:r w:rsidR="00B621A2">
        <w:t xml:space="preserve"> no one can join after a game has started. </w:t>
      </w:r>
      <w:r w:rsidR="0074039B">
        <w:t xml:space="preserve"> </w:t>
      </w:r>
    </w:p>
    <w:p w14:paraId="05829141" w14:textId="03F1D7C7" w:rsidR="00E54D2B" w:rsidRDefault="00E54D2B" w:rsidP="00160C3C">
      <w:r w:rsidRPr="00B53940">
        <w:rPr>
          <w:b/>
          <w:bCs/>
        </w:rPr>
        <w:t>US-02 (MUST), Deck &amp; Dealing.</w:t>
      </w:r>
      <w:r>
        <w:t xml:space="preserve"> The system deals with the 94 cards and shuffles them. It also needs to have the correct number of each card (twelve 12’s, three 3’s, One 1, etc…). </w:t>
      </w:r>
    </w:p>
    <w:p w14:paraId="6DFA3013" w14:textId="299B0337" w:rsidR="004F72AE" w:rsidRDefault="004F72AE" w:rsidP="004F72AE">
      <w:pPr>
        <w:pStyle w:val="ListParagraph"/>
        <w:numPr>
          <w:ilvl w:val="0"/>
          <w:numId w:val="9"/>
        </w:numPr>
      </w:pPr>
      <w:r>
        <w:t>AC1:</w:t>
      </w:r>
      <w:r w:rsidR="003A0223">
        <w:t xml:space="preserve"> </w:t>
      </w:r>
      <w:r w:rsidR="000F2E2A">
        <w:t xml:space="preserve">When dealing cards, the start of the game should have exactly 94 cards, with the proper </w:t>
      </w:r>
      <w:r w:rsidR="00D1437C">
        <w:t xml:space="preserve">number of cards for each type. </w:t>
      </w:r>
    </w:p>
    <w:p w14:paraId="08B9D772" w14:textId="65E00560" w:rsidR="00D1437C" w:rsidRDefault="00D1437C" w:rsidP="004F72AE">
      <w:pPr>
        <w:pStyle w:val="ListParagraph"/>
        <w:numPr>
          <w:ilvl w:val="0"/>
          <w:numId w:val="9"/>
        </w:numPr>
      </w:pPr>
      <w:r>
        <w:t xml:space="preserve">AC2: When dealing cards, the starting </w:t>
      </w:r>
      <w:r w:rsidR="001F4719">
        <w:t xml:space="preserve">player changes each round and goes clockwise. </w:t>
      </w:r>
    </w:p>
    <w:p w14:paraId="54F4EE63" w14:textId="1EECFF25" w:rsidR="00E54D2B" w:rsidRDefault="00E54D2B" w:rsidP="00160C3C">
      <w:r w:rsidRPr="00B53940">
        <w:rPr>
          <w:b/>
          <w:bCs/>
        </w:rPr>
        <w:t>US-03 (MUST), Hit or Stay.</w:t>
      </w:r>
      <w:r>
        <w:t xml:space="preserve"> As a player, on my turn I need to either draw another card (Hit) or bank my current points and let the others finish (Stay). Players who stay or busted are skipped until the others also finish their turns. </w:t>
      </w:r>
    </w:p>
    <w:p w14:paraId="2CB2EB17" w14:textId="6AD7E287" w:rsidR="00485518" w:rsidRDefault="004F72AE" w:rsidP="004F72AE">
      <w:pPr>
        <w:pStyle w:val="ListParagraph"/>
        <w:numPr>
          <w:ilvl w:val="0"/>
          <w:numId w:val="9"/>
        </w:numPr>
      </w:pPr>
      <w:r>
        <w:t>AC1:</w:t>
      </w:r>
      <w:r w:rsidR="001F4719">
        <w:t xml:space="preserve"> </w:t>
      </w:r>
      <w:r w:rsidR="003F70D7">
        <w:t xml:space="preserve">Given that a player “Hits”, </w:t>
      </w:r>
      <w:r w:rsidR="007562D8">
        <w:t>the player should receive a card from the deck</w:t>
      </w:r>
      <w:r w:rsidR="00855DF7">
        <w:t xml:space="preserve">. </w:t>
      </w:r>
      <w:r w:rsidR="00ED45EF">
        <w:t xml:space="preserve"> </w:t>
      </w:r>
    </w:p>
    <w:p w14:paraId="53E09FAB" w14:textId="52504E86" w:rsidR="004F72AE" w:rsidRDefault="00485518" w:rsidP="004F72AE">
      <w:pPr>
        <w:pStyle w:val="ListParagraph"/>
        <w:numPr>
          <w:ilvl w:val="0"/>
          <w:numId w:val="9"/>
        </w:numPr>
      </w:pPr>
      <w:r>
        <w:t xml:space="preserve">AC2: Given that a player “Stays”, the game should tally up their points </w:t>
      </w:r>
      <w:r w:rsidR="00410553">
        <w:t xml:space="preserve">and change their status for this round. </w:t>
      </w:r>
      <w:r w:rsidR="003F70D7">
        <w:t xml:space="preserve"> </w:t>
      </w:r>
    </w:p>
    <w:p w14:paraId="35022AAA" w14:textId="1B52A006" w:rsidR="00E54D2B" w:rsidRDefault="00E54D2B" w:rsidP="00160C3C">
      <w:r w:rsidRPr="00B53940">
        <w:rPr>
          <w:b/>
          <w:bCs/>
        </w:rPr>
        <w:lastRenderedPageBreak/>
        <w:t>US-04</w:t>
      </w:r>
      <w:r w:rsidR="461DF497" w:rsidRPr="00B53940">
        <w:rPr>
          <w:b/>
          <w:bCs/>
        </w:rPr>
        <w:t xml:space="preserve"> (MUST), </w:t>
      </w:r>
      <w:r w:rsidR="002F546E" w:rsidRPr="00B53940">
        <w:rPr>
          <w:b/>
          <w:bCs/>
        </w:rPr>
        <w:t>Bust Detection</w:t>
      </w:r>
      <w:r w:rsidR="004329D8" w:rsidRPr="00B53940">
        <w:rPr>
          <w:b/>
          <w:bCs/>
        </w:rPr>
        <w:t>.</w:t>
      </w:r>
      <w:r w:rsidR="203B6FD8">
        <w:t xml:space="preserve"> A</w:t>
      </w:r>
      <w:r w:rsidR="055AC39F">
        <w:t>s</w:t>
      </w:r>
      <w:r w:rsidR="203B6FD8">
        <w:t xml:space="preserve"> a player, if I draw a duplicate card</w:t>
      </w:r>
      <w:r w:rsidR="041E38D5">
        <w:t>,</w:t>
      </w:r>
      <w:r w:rsidR="203B6FD8">
        <w:t xml:space="preserve"> </w:t>
      </w:r>
      <w:r w:rsidR="041E38D5">
        <w:t xml:space="preserve">the system marks as busted </w:t>
      </w:r>
      <w:r w:rsidR="6A486755">
        <w:t>and resets my score for this</w:t>
      </w:r>
      <w:r w:rsidR="041E38D5">
        <w:t xml:space="preserve"> </w:t>
      </w:r>
      <w:r w:rsidR="6A486755">
        <w:t>round.</w:t>
      </w:r>
      <w:r w:rsidR="041E38D5">
        <w:t xml:space="preserve"> </w:t>
      </w:r>
    </w:p>
    <w:p w14:paraId="68BA284D" w14:textId="3BD0E918" w:rsidR="004F72AE" w:rsidRDefault="004F72AE" w:rsidP="004F72AE">
      <w:pPr>
        <w:pStyle w:val="ListParagraph"/>
        <w:numPr>
          <w:ilvl w:val="0"/>
          <w:numId w:val="9"/>
        </w:numPr>
      </w:pPr>
      <w:r>
        <w:t>AC1:</w:t>
      </w:r>
      <w:r w:rsidR="00855DF7">
        <w:t xml:space="preserve"> When drawing a card, if the card is a duplicate, the player should be declared “Busted” and </w:t>
      </w:r>
      <w:r w:rsidR="00997ECC">
        <w:t>their points</w:t>
      </w:r>
      <w:r w:rsidR="000C1617">
        <w:t xml:space="preserve"> shouldn’t be tallied. </w:t>
      </w:r>
    </w:p>
    <w:p w14:paraId="1FC6F2FD" w14:textId="41F622B0" w:rsidR="00E54D2B" w:rsidRDefault="00E54D2B" w:rsidP="00160C3C">
      <w:r w:rsidRPr="7D2DC186">
        <w:rPr>
          <w:b/>
          <w:bCs/>
        </w:rPr>
        <w:t>US-05</w:t>
      </w:r>
      <w:r w:rsidR="002F546E" w:rsidRPr="7D2DC186">
        <w:rPr>
          <w:b/>
          <w:bCs/>
        </w:rPr>
        <w:t xml:space="preserve"> </w:t>
      </w:r>
      <w:r w:rsidR="007757C9" w:rsidRPr="7D2DC186">
        <w:rPr>
          <w:b/>
          <w:bCs/>
        </w:rPr>
        <w:t>(</w:t>
      </w:r>
      <w:r w:rsidR="2ACB0E45" w:rsidRPr="7D2DC186">
        <w:rPr>
          <w:b/>
          <w:bCs/>
        </w:rPr>
        <w:t>MUST</w:t>
      </w:r>
      <w:r w:rsidR="007757C9" w:rsidRPr="7D2DC186">
        <w:rPr>
          <w:b/>
          <w:bCs/>
        </w:rPr>
        <w:t>)</w:t>
      </w:r>
      <w:r w:rsidR="002F546E" w:rsidRPr="7D2DC186">
        <w:rPr>
          <w:b/>
          <w:bCs/>
        </w:rPr>
        <w:t xml:space="preserve">, </w:t>
      </w:r>
      <w:r w:rsidR="004329D8" w:rsidRPr="7D2DC186">
        <w:rPr>
          <w:b/>
          <w:bCs/>
        </w:rPr>
        <w:t>Action cards.</w:t>
      </w:r>
      <w:r w:rsidR="73937509" w:rsidRPr="6A4AD874">
        <w:rPr>
          <w:b/>
          <w:bCs/>
          <w:u w:val="single"/>
        </w:rPr>
        <w:t xml:space="preserve"> </w:t>
      </w:r>
      <w:r w:rsidR="2E674065">
        <w:t>As a Developer</w:t>
      </w:r>
      <w:r w:rsidR="1215254C">
        <w:t xml:space="preserve"> </w:t>
      </w:r>
      <w:r w:rsidR="2E674065">
        <w:t>I add</w:t>
      </w:r>
      <w:r w:rsidR="1215254C">
        <w:t xml:space="preserve"> extra cards that can be played once drawn by a player</w:t>
      </w:r>
      <w:r w:rsidR="419836D7">
        <w:t>; these cards include (freeze, second chance, etc...).</w:t>
      </w:r>
    </w:p>
    <w:p w14:paraId="22B69221" w14:textId="19DAABCD" w:rsidR="004F72AE" w:rsidRDefault="004F72AE" w:rsidP="004F72AE">
      <w:pPr>
        <w:pStyle w:val="ListParagraph"/>
        <w:numPr>
          <w:ilvl w:val="0"/>
          <w:numId w:val="9"/>
        </w:numPr>
      </w:pPr>
      <w:r>
        <w:t>AC1:</w:t>
      </w:r>
      <w:r w:rsidR="0039018E">
        <w:t xml:space="preserve"> </w:t>
      </w:r>
      <w:r w:rsidR="00E30E52">
        <w:t xml:space="preserve">When drawing a Freeze or Flip Three, the drawer picks </w:t>
      </w:r>
      <w:r w:rsidR="00B86A05">
        <w:t>any player including themselves</w:t>
      </w:r>
      <w:r w:rsidR="00B14B30">
        <w:t xml:space="preserve">. If they’re the only player left for this round, it applies to themselves. </w:t>
      </w:r>
      <w:r w:rsidR="005F0406">
        <w:t xml:space="preserve"> </w:t>
      </w:r>
    </w:p>
    <w:p w14:paraId="2F8D85B0" w14:textId="0B256992" w:rsidR="005F0406" w:rsidRDefault="005F0406" w:rsidP="004F72AE">
      <w:pPr>
        <w:pStyle w:val="ListParagraph"/>
        <w:numPr>
          <w:ilvl w:val="0"/>
          <w:numId w:val="9"/>
        </w:numPr>
      </w:pPr>
      <w:r>
        <w:t xml:space="preserve">AC2: </w:t>
      </w:r>
      <w:r w:rsidR="006A5538">
        <w:t xml:space="preserve">When an action card is applied to a player, it’s effects should be applied according to the game rules without any problems or complications. </w:t>
      </w:r>
    </w:p>
    <w:p w14:paraId="5D3E13FB" w14:textId="5B0974EC" w:rsidR="006A5538" w:rsidRDefault="006A5538" w:rsidP="004F72AE">
      <w:pPr>
        <w:pStyle w:val="ListParagraph"/>
        <w:numPr>
          <w:ilvl w:val="0"/>
          <w:numId w:val="9"/>
        </w:numPr>
      </w:pPr>
      <w:r>
        <w:t>AC3: Given that a player draws a 2</w:t>
      </w:r>
      <w:r w:rsidRPr="006A5538">
        <w:rPr>
          <w:vertAlign w:val="superscript"/>
        </w:rPr>
        <w:t>nd</w:t>
      </w:r>
      <w:r>
        <w:t xml:space="preserve"> Second chance action card, the card gets discarded instead. </w:t>
      </w:r>
    </w:p>
    <w:p w14:paraId="405A5517" w14:textId="2350F184" w:rsidR="00E54D2B" w:rsidRDefault="00E54D2B" w:rsidP="00160C3C">
      <w:r w:rsidRPr="74E79313">
        <w:rPr>
          <w:b/>
          <w:bCs/>
        </w:rPr>
        <w:t>US-06</w:t>
      </w:r>
      <w:r w:rsidR="004329D8" w:rsidRPr="74E79313">
        <w:rPr>
          <w:b/>
          <w:bCs/>
        </w:rPr>
        <w:t xml:space="preserve"> </w:t>
      </w:r>
      <w:r w:rsidR="007757C9" w:rsidRPr="74E79313">
        <w:rPr>
          <w:b/>
          <w:bCs/>
        </w:rPr>
        <w:t>(</w:t>
      </w:r>
      <w:r w:rsidR="31E39FB6" w:rsidRPr="74E79313">
        <w:rPr>
          <w:b/>
          <w:bCs/>
        </w:rPr>
        <w:t>MUST</w:t>
      </w:r>
      <w:r w:rsidR="007757C9" w:rsidRPr="74E79313">
        <w:rPr>
          <w:b/>
          <w:bCs/>
        </w:rPr>
        <w:t>)</w:t>
      </w:r>
      <w:r w:rsidR="004329D8" w:rsidRPr="74E79313">
        <w:rPr>
          <w:b/>
          <w:bCs/>
        </w:rPr>
        <w:t>, Modifier cards</w:t>
      </w:r>
      <w:r w:rsidR="004329D8" w:rsidRPr="49BF1267">
        <w:rPr>
          <w:b/>
          <w:bCs/>
        </w:rPr>
        <w:t>.</w:t>
      </w:r>
      <w:r w:rsidR="16CD0FD0">
        <w:t xml:space="preserve"> </w:t>
      </w:r>
      <w:bookmarkStart w:id="0" w:name="_Int_qZCjkXQ8"/>
      <w:r w:rsidR="16CD0FD0">
        <w:t>Adds</w:t>
      </w:r>
      <w:bookmarkEnd w:id="0"/>
      <w:r w:rsidR="16CD0FD0">
        <w:t xml:space="preserve"> extra score card</w:t>
      </w:r>
      <w:r w:rsidR="12BABA2D">
        <w:t>s without the risk of duplicates.</w:t>
      </w:r>
    </w:p>
    <w:p w14:paraId="47FD2D92" w14:textId="3EF657E7" w:rsidR="004F72AE" w:rsidRDefault="004F72AE" w:rsidP="004F72AE">
      <w:pPr>
        <w:pStyle w:val="ListParagraph"/>
        <w:numPr>
          <w:ilvl w:val="0"/>
          <w:numId w:val="9"/>
        </w:numPr>
      </w:pPr>
      <w:r>
        <w:t>AC1:</w:t>
      </w:r>
      <w:r w:rsidR="0039018E">
        <w:t xml:space="preserve"> Given that a player draws a Modifier card (e.g. +2, +3, +7, +10, </w:t>
      </w:r>
      <w:r w:rsidR="00A27196">
        <w:t xml:space="preserve">x2, </w:t>
      </w:r>
      <w:r w:rsidR="0039018E">
        <w:t xml:space="preserve">etc…), it should increase the player’s score by that many points at round end. </w:t>
      </w:r>
    </w:p>
    <w:p w14:paraId="14DCC68C" w14:textId="42391AD2" w:rsidR="00E54D2B" w:rsidRDefault="00E54D2B" w:rsidP="00160C3C">
      <w:r w:rsidRPr="44CB7776">
        <w:rPr>
          <w:b/>
          <w:bCs/>
        </w:rPr>
        <w:t>US-07</w:t>
      </w:r>
      <w:r w:rsidR="004329D8" w:rsidRPr="44CB7776">
        <w:rPr>
          <w:b/>
          <w:bCs/>
        </w:rPr>
        <w:t xml:space="preserve"> </w:t>
      </w:r>
      <w:r w:rsidR="007757C9" w:rsidRPr="44CB7776">
        <w:rPr>
          <w:b/>
          <w:bCs/>
        </w:rPr>
        <w:t>(</w:t>
      </w:r>
      <w:r w:rsidR="28B5F9D4" w:rsidRPr="44CB7776">
        <w:rPr>
          <w:b/>
          <w:bCs/>
        </w:rPr>
        <w:t>MUST</w:t>
      </w:r>
      <w:r w:rsidR="007757C9" w:rsidRPr="44CB7776">
        <w:rPr>
          <w:b/>
          <w:bCs/>
        </w:rPr>
        <w:t>)</w:t>
      </w:r>
      <w:r w:rsidR="004329D8" w:rsidRPr="44CB7776">
        <w:rPr>
          <w:b/>
          <w:bCs/>
        </w:rPr>
        <w:t xml:space="preserve">, </w:t>
      </w:r>
      <w:r w:rsidR="00556F30" w:rsidRPr="44CB7776">
        <w:rPr>
          <w:b/>
          <w:bCs/>
        </w:rPr>
        <w:t>Round scoring and Flip7 bonus.</w:t>
      </w:r>
      <w:r w:rsidR="00556F30">
        <w:t xml:space="preserve"> </w:t>
      </w:r>
      <w:r w:rsidR="2B8E8B5B">
        <w:t xml:space="preserve">At round end, the system calculates each </w:t>
      </w:r>
      <w:r w:rsidR="00980082">
        <w:t>player’s</w:t>
      </w:r>
      <w:r w:rsidR="2B8E8B5B">
        <w:t xml:space="preserve"> score.</w:t>
      </w:r>
      <w:r w:rsidR="00980082">
        <w:t xml:space="preserve"> </w:t>
      </w:r>
      <w:r w:rsidR="00DE65BB">
        <w:t xml:space="preserve">As a player, when I draw 7 unique number cards, it forces other players to Stay and </w:t>
      </w:r>
      <w:r w:rsidR="000D6574">
        <w:t>adds 15 bonus points to my score</w:t>
      </w:r>
      <w:r w:rsidR="42D3BE57">
        <w:t>.</w:t>
      </w:r>
    </w:p>
    <w:p w14:paraId="2B1BD2F0" w14:textId="1D0815EA" w:rsidR="004F72AE" w:rsidRDefault="004F72AE" w:rsidP="004F72AE">
      <w:pPr>
        <w:pStyle w:val="ListParagraph"/>
        <w:numPr>
          <w:ilvl w:val="0"/>
          <w:numId w:val="9"/>
        </w:numPr>
      </w:pPr>
      <w:r>
        <w:t>AC1:</w:t>
      </w:r>
      <w:r w:rsidR="005425C5">
        <w:t xml:space="preserve"> Given that all players have “Stayed” or “Busted”, the system should </w:t>
      </w:r>
      <w:r w:rsidR="001D64B7">
        <w:t xml:space="preserve">update their overall game score. </w:t>
      </w:r>
    </w:p>
    <w:p w14:paraId="0328782B" w14:textId="32EE66FA" w:rsidR="001D64B7" w:rsidRDefault="001D64B7" w:rsidP="004F72AE">
      <w:pPr>
        <w:pStyle w:val="ListParagraph"/>
        <w:numPr>
          <w:ilvl w:val="0"/>
          <w:numId w:val="9"/>
        </w:numPr>
      </w:pPr>
      <w:r>
        <w:t>AC2: Given that a player draws 7 unique number cards, the system should force other players to “Stay” and give 15 bonus points to the player.</w:t>
      </w:r>
    </w:p>
    <w:p w14:paraId="091F9EDA" w14:textId="6E8D153E" w:rsidR="00E54D2B" w:rsidRDefault="00E54D2B" w:rsidP="00160C3C">
      <w:r w:rsidRPr="00452E7A">
        <w:rPr>
          <w:b/>
          <w:bCs/>
        </w:rPr>
        <w:t>US-08</w:t>
      </w:r>
      <w:r w:rsidR="00556F30" w:rsidRPr="00452E7A">
        <w:rPr>
          <w:b/>
          <w:bCs/>
        </w:rPr>
        <w:t xml:space="preserve"> </w:t>
      </w:r>
      <w:r w:rsidR="007757C9" w:rsidRPr="00452E7A">
        <w:rPr>
          <w:b/>
          <w:bCs/>
        </w:rPr>
        <w:t>(</w:t>
      </w:r>
      <w:r w:rsidR="00452E7A">
        <w:rPr>
          <w:b/>
          <w:bCs/>
        </w:rPr>
        <w:t>MUST</w:t>
      </w:r>
      <w:r w:rsidR="007757C9" w:rsidRPr="00452E7A">
        <w:rPr>
          <w:b/>
          <w:bCs/>
        </w:rPr>
        <w:t>)</w:t>
      </w:r>
      <w:r w:rsidR="00556F30" w:rsidRPr="00452E7A">
        <w:rPr>
          <w:b/>
          <w:bCs/>
        </w:rPr>
        <w:t>, Game progression and winner</w:t>
      </w:r>
      <w:r w:rsidR="00556F30">
        <w:t xml:space="preserve">. </w:t>
      </w:r>
      <w:r w:rsidR="00452E7A">
        <w:t>As a player</w:t>
      </w:r>
      <w:r w:rsidR="00F1229F">
        <w:t xml:space="preserve">, I need the game to declare </w:t>
      </w:r>
      <w:r w:rsidR="001D2D0A">
        <w:t>the player who has reached 200 points as the winner</w:t>
      </w:r>
      <w:r w:rsidR="00494074">
        <w:t>. And, if multiple players reached 200+ points</w:t>
      </w:r>
      <w:r w:rsidR="004C10FC">
        <w:t xml:space="preserve">, the one with the highest points wins. </w:t>
      </w:r>
    </w:p>
    <w:p w14:paraId="43E10541" w14:textId="09978E6C" w:rsidR="004F72AE" w:rsidRDefault="00875EB6" w:rsidP="004F72AE">
      <w:pPr>
        <w:pStyle w:val="ListParagraph"/>
        <w:numPr>
          <w:ilvl w:val="0"/>
          <w:numId w:val="9"/>
        </w:numPr>
      </w:pPr>
      <w:r w:rsidRPr="00875EB6">
        <w:t>AC1:</w:t>
      </w:r>
      <w:r w:rsidR="00E54FDA">
        <w:t xml:space="preserve"> Given that a player reaches 200+ points</w:t>
      </w:r>
      <w:r w:rsidR="0023177E">
        <w:t xml:space="preserve">, the other players should’ve “Stayed” or “Busted” before it announces the winner. </w:t>
      </w:r>
    </w:p>
    <w:p w14:paraId="1B349FBE" w14:textId="48C0B817" w:rsidR="0023177E" w:rsidRPr="00875EB6" w:rsidRDefault="0023177E" w:rsidP="004F72AE">
      <w:pPr>
        <w:pStyle w:val="ListParagraph"/>
        <w:numPr>
          <w:ilvl w:val="0"/>
          <w:numId w:val="9"/>
        </w:numPr>
      </w:pPr>
      <w:r>
        <w:t xml:space="preserve">AC2: Given that </w:t>
      </w:r>
      <w:r w:rsidR="00F40C76">
        <w:t xml:space="preserve">two players reach 200+ points, the player with the most points should </w:t>
      </w:r>
      <w:r w:rsidR="001065CB">
        <w:t xml:space="preserve">be declared the winner. </w:t>
      </w:r>
    </w:p>
    <w:p w14:paraId="0B3FADF5" w14:textId="2C012B25" w:rsidR="009574CE" w:rsidRDefault="009574CE" w:rsidP="00160C3C">
      <w:r w:rsidRPr="00B53940">
        <w:rPr>
          <w:b/>
          <w:bCs/>
        </w:rPr>
        <w:t xml:space="preserve">US-09 </w:t>
      </w:r>
      <w:r w:rsidR="00A055E3" w:rsidRPr="00B53940">
        <w:rPr>
          <w:b/>
          <w:bCs/>
        </w:rPr>
        <w:t>(SHOULD)</w:t>
      </w:r>
      <w:r w:rsidRPr="00B53940">
        <w:rPr>
          <w:b/>
          <w:bCs/>
        </w:rPr>
        <w:t xml:space="preserve">, </w:t>
      </w:r>
      <w:r w:rsidR="00A055E3" w:rsidRPr="00B53940">
        <w:rPr>
          <w:b/>
          <w:bCs/>
        </w:rPr>
        <w:t>Viewing the Discarded Pile</w:t>
      </w:r>
      <w:r w:rsidR="00616938">
        <w:t>.</w:t>
      </w:r>
      <w:r w:rsidR="00BC2250">
        <w:t xml:space="preserve"> As a player, one strategy includes counting cards and evaluating your chances of losing. So, I need to know </w:t>
      </w:r>
      <w:r w:rsidR="00CD0E57">
        <w:t xml:space="preserve">which cards have been discarded during the game. </w:t>
      </w:r>
    </w:p>
    <w:p w14:paraId="531B91D6" w14:textId="45BA9AFC" w:rsidR="00875EB6" w:rsidRDefault="00875EB6" w:rsidP="00875EB6">
      <w:pPr>
        <w:pStyle w:val="ListParagraph"/>
        <w:numPr>
          <w:ilvl w:val="0"/>
          <w:numId w:val="9"/>
        </w:numPr>
      </w:pPr>
      <w:r>
        <w:t xml:space="preserve">AC1: </w:t>
      </w:r>
      <w:r w:rsidR="0003547F">
        <w:t>Given that no cards have been discarded, the system should</w:t>
      </w:r>
      <w:r w:rsidR="00A55FCC">
        <w:t xml:space="preserve">n’t show anything in the discarded pile. </w:t>
      </w:r>
    </w:p>
    <w:p w14:paraId="5EB596BA" w14:textId="04D011E3" w:rsidR="00174961" w:rsidRPr="00174961" w:rsidRDefault="00A55FCC" w:rsidP="006222F9">
      <w:pPr>
        <w:pStyle w:val="ListParagraph"/>
        <w:numPr>
          <w:ilvl w:val="0"/>
          <w:numId w:val="9"/>
        </w:numPr>
      </w:pPr>
      <w:r>
        <w:t>AC2: Given that cards have been discarded, the system should show them in order</w:t>
      </w:r>
      <w:r w:rsidR="008D2DD7">
        <w:t xml:space="preserve"> in the discarded pile for every player. </w:t>
      </w:r>
    </w:p>
    <w:p w14:paraId="38F7005A" w14:textId="77777777" w:rsidR="004F323A" w:rsidRDefault="004F323A" w:rsidP="004F323A">
      <w:r w:rsidRPr="004F323A">
        <w:rPr>
          <w:b/>
          <w:bCs/>
        </w:rPr>
        <w:t>Non-Functional Stories</w:t>
      </w:r>
      <w:r>
        <w:t>:</w:t>
      </w:r>
    </w:p>
    <w:p w14:paraId="291D9F02" w14:textId="79139A3E" w:rsidR="009213A2" w:rsidRDefault="009213A2" w:rsidP="004F323A">
      <w:r w:rsidRPr="418ED883">
        <w:rPr>
          <w:b/>
        </w:rPr>
        <w:t>NFR-01</w:t>
      </w:r>
      <w:r w:rsidR="00972493" w:rsidRPr="418ED883">
        <w:rPr>
          <w:b/>
        </w:rPr>
        <w:t xml:space="preserve"> </w:t>
      </w:r>
      <w:r w:rsidR="00972493" w:rsidRPr="418ED883">
        <w:rPr>
          <w:b/>
          <w:bCs/>
        </w:rPr>
        <w:t>(</w:t>
      </w:r>
      <w:r w:rsidR="0E927AA2" w:rsidRPr="418ED883">
        <w:rPr>
          <w:b/>
          <w:bCs/>
        </w:rPr>
        <w:t>SHOULD</w:t>
      </w:r>
      <w:r w:rsidR="00972493" w:rsidRPr="418ED883">
        <w:rPr>
          <w:b/>
          <w:bCs/>
        </w:rPr>
        <w:t>),</w:t>
      </w:r>
      <w:r w:rsidR="00972493" w:rsidRPr="418ED883">
        <w:rPr>
          <w:b/>
        </w:rPr>
        <w:t xml:space="preserve"> </w:t>
      </w:r>
      <w:r w:rsidR="00F16975" w:rsidRPr="418ED883">
        <w:rPr>
          <w:b/>
        </w:rPr>
        <w:t>Performance.</w:t>
      </w:r>
      <w:r w:rsidR="00F16975">
        <w:t xml:space="preserve"> </w:t>
      </w:r>
      <w:r w:rsidR="65DF0446">
        <w:t xml:space="preserve"> </w:t>
      </w:r>
      <w:r w:rsidR="0154EBF4">
        <w:t>Every action in the game should be displayed to all players</w:t>
      </w:r>
      <w:r w:rsidR="3A8A5D3A">
        <w:t>.</w:t>
      </w:r>
    </w:p>
    <w:p w14:paraId="4036AFDE" w14:textId="01379F7E" w:rsidR="044FBD4B" w:rsidRDefault="3A8A5D3A" w:rsidP="5E16A8A0">
      <w:pPr>
        <w:pStyle w:val="ListParagraph"/>
        <w:numPr>
          <w:ilvl w:val="0"/>
          <w:numId w:val="10"/>
        </w:numPr>
      </w:pPr>
      <w:r>
        <w:lastRenderedPageBreak/>
        <w:t>AC1: 95% of all actions</w:t>
      </w:r>
      <w:r w:rsidR="044FBD4B">
        <w:t xml:space="preserve"> should be displayed on all devices in the game in 300ms.</w:t>
      </w:r>
    </w:p>
    <w:p w14:paraId="1C4B44C1" w14:textId="47BAB0D1" w:rsidR="00AA01CF" w:rsidRPr="00851849" w:rsidRDefault="00AA01CF" w:rsidP="004F323A">
      <w:pPr>
        <w:rPr>
          <w:bCs/>
        </w:rPr>
      </w:pPr>
      <w:r w:rsidRPr="433B50BF">
        <w:rPr>
          <w:b/>
        </w:rPr>
        <w:t>NFR-02</w:t>
      </w:r>
      <w:r w:rsidR="00AE31A9" w:rsidRPr="433B50BF">
        <w:rPr>
          <w:b/>
        </w:rPr>
        <w:t xml:space="preserve"> (</w:t>
      </w:r>
      <w:r w:rsidR="00724884" w:rsidRPr="433B50BF">
        <w:rPr>
          <w:b/>
        </w:rPr>
        <w:t>SHOULD</w:t>
      </w:r>
      <w:r w:rsidR="00AE31A9" w:rsidRPr="433B50BF">
        <w:rPr>
          <w:b/>
        </w:rPr>
        <w:t>), Fairness &amp; Security.</w:t>
      </w:r>
      <w:r w:rsidR="00AE31A9">
        <w:rPr>
          <w:b/>
        </w:rPr>
        <w:t xml:space="preserve"> </w:t>
      </w:r>
      <w:r w:rsidR="00FB3AB1" w:rsidRPr="00FB3AB1">
        <w:rPr>
          <w:bCs/>
        </w:rPr>
        <w:t xml:space="preserve">The deck will be on the server itself so that no player can predict cards or cheat. </w:t>
      </w:r>
    </w:p>
    <w:p w14:paraId="56EB786F" w14:textId="066D79CE" w:rsidR="31BC3C61" w:rsidRDefault="2EE7E109" w:rsidP="00C52737">
      <w:pPr>
        <w:pStyle w:val="ListParagraph"/>
        <w:numPr>
          <w:ilvl w:val="0"/>
          <w:numId w:val="11"/>
        </w:numPr>
      </w:pPr>
      <w:r>
        <w:t>AC1:</w:t>
      </w:r>
      <w:r w:rsidR="02FEB4D5">
        <w:t xml:space="preserve"> </w:t>
      </w:r>
      <w:r w:rsidR="00850C99">
        <w:t xml:space="preserve">Shuffling </w:t>
      </w:r>
      <w:r w:rsidR="002230DD">
        <w:t xml:space="preserve">uses </w:t>
      </w:r>
      <w:r w:rsidR="00996290">
        <w:t xml:space="preserve">any selected algorithm with a random number generator </w:t>
      </w:r>
      <w:r w:rsidR="009F2A26">
        <w:t xml:space="preserve">on the server. </w:t>
      </w:r>
    </w:p>
    <w:p w14:paraId="5A817E44" w14:textId="5ED62B84" w:rsidR="00F47A3C" w:rsidRDefault="00F47A3C" w:rsidP="00C52737">
      <w:pPr>
        <w:pStyle w:val="ListParagraph"/>
        <w:numPr>
          <w:ilvl w:val="0"/>
          <w:numId w:val="11"/>
        </w:numPr>
      </w:pPr>
      <w:r>
        <w:t xml:space="preserve">AC2: </w:t>
      </w:r>
      <w:r w:rsidR="007F1F3F">
        <w:t xml:space="preserve">Certain Methods can be used so that the next drawn card </w:t>
      </w:r>
      <w:r w:rsidR="00FE4F5C">
        <w:t xml:space="preserve">is the same no matter which player’s turn it is. </w:t>
      </w:r>
    </w:p>
    <w:p w14:paraId="44E1E00A" w14:textId="6BF633FD" w:rsidR="00AE31A9" w:rsidRDefault="00AE31A9" w:rsidP="004F323A">
      <w:r w:rsidRPr="10A25F80">
        <w:rPr>
          <w:b/>
        </w:rPr>
        <w:t>NF</w:t>
      </w:r>
      <w:r w:rsidR="00B236F7" w:rsidRPr="10A25F80">
        <w:rPr>
          <w:b/>
        </w:rPr>
        <w:t>R</w:t>
      </w:r>
      <w:r w:rsidRPr="10A25F80">
        <w:rPr>
          <w:b/>
        </w:rPr>
        <w:t>-03 (</w:t>
      </w:r>
      <w:r w:rsidR="008D5AB2" w:rsidRPr="10A25F80">
        <w:rPr>
          <w:b/>
        </w:rPr>
        <w:t>SHOULD</w:t>
      </w:r>
      <w:r w:rsidRPr="10A25F80">
        <w:rPr>
          <w:b/>
        </w:rPr>
        <w:t>), Reliability</w:t>
      </w:r>
      <w:r w:rsidR="00B236F7" w:rsidRPr="10A25F80">
        <w:rPr>
          <w:b/>
        </w:rPr>
        <w:t xml:space="preserve">. </w:t>
      </w:r>
      <w:r w:rsidR="5A0006B0">
        <w:t xml:space="preserve"> </w:t>
      </w:r>
      <w:r w:rsidR="00B945D8">
        <w:t xml:space="preserve">Should run the game constantly without interruption </w:t>
      </w:r>
      <w:r w:rsidR="00EB2228">
        <w:t>or bugs which will cause disadvantages.</w:t>
      </w:r>
    </w:p>
    <w:p w14:paraId="4B856829" w14:textId="725A7760" w:rsidR="0D002134" w:rsidRDefault="3F81433D" w:rsidP="7F5D9CE2">
      <w:pPr>
        <w:pStyle w:val="ListParagraph"/>
        <w:numPr>
          <w:ilvl w:val="0"/>
          <w:numId w:val="13"/>
        </w:numPr>
      </w:pPr>
      <w:r>
        <w:t>AC1</w:t>
      </w:r>
      <w:r w:rsidR="00A379E8">
        <w:t xml:space="preserve"> </w:t>
      </w:r>
      <w:r w:rsidR="004D355F">
        <w:t xml:space="preserve">Given </w:t>
      </w:r>
      <w:r w:rsidR="00537A40">
        <w:t xml:space="preserve">players don’t lose credit when disconnecting </w:t>
      </w:r>
      <w:r w:rsidR="00800B17">
        <w:t xml:space="preserve">before the game starts, </w:t>
      </w:r>
      <w:r w:rsidR="00F83CBA">
        <w:t>minimizing</w:t>
      </w:r>
      <w:r w:rsidR="00C330AB">
        <w:t xml:space="preserve"> </w:t>
      </w:r>
      <w:r w:rsidR="003539C1">
        <w:t xml:space="preserve">lower player count </w:t>
      </w:r>
      <w:r w:rsidR="0040657C">
        <w:t>during matches</w:t>
      </w:r>
      <w:r w:rsidR="003539C1">
        <w:t>.</w:t>
      </w:r>
    </w:p>
    <w:p w14:paraId="1FB10990" w14:textId="05166F02" w:rsidR="00B236F7" w:rsidRPr="00B94C63" w:rsidRDefault="00B236F7" w:rsidP="004F323A">
      <w:pPr>
        <w:rPr>
          <w:bCs/>
        </w:rPr>
      </w:pPr>
      <w:r w:rsidRPr="398E0890">
        <w:rPr>
          <w:b/>
        </w:rPr>
        <w:t>NFR-04 (</w:t>
      </w:r>
      <w:r w:rsidR="008D5AB2" w:rsidRPr="398E0890">
        <w:rPr>
          <w:b/>
        </w:rPr>
        <w:t>SHOULD</w:t>
      </w:r>
      <w:r w:rsidRPr="398E0890">
        <w:rPr>
          <w:b/>
        </w:rPr>
        <w:t xml:space="preserve">), </w:t>
      </w:r>
      <w:r w:rsidR="005F3FD3">
        <w:rPr>
          <w:b/>
        </w:rPr>
        <w:t>Accessibility</w:t>
      </w:r>
      <w:r w:rsidR="00D53E32" w:rsidRPr="398E0890">
        <w:rPr>
          <w:b/>
        </w:rPr>
        <w:t>.</w:t>
      </w:r>
      <w:r w:rsidR="007A241A">
        <w:rPr>
          <w:b/>
        </w:rPr>
        <w:t xml:space="preserve"> </w:t>
      </w:r>
      <w:r w:rsidR="00B94C63">
        <w:rPr>
          <w:bCs/>
        </w:rPr>
        <w:t xml:space="preserve">It </w:t>
      </w:r>
      <w:r w:rsidR="004D4BD1">
        <w:rPr>
          <w:bCs/>
        </w:rPr>
        <w:t xml:space="preserve">should be </w:t>
      </w:r>
      <w:r w:rsidR="00135A50">
        <w:rPr>
          <w:bCs/>
        </w:rPr>
        <w:t>accessible and scalable</w:t>
      </w:r>
      <w:r w:rsidR="004D4BD1">
        <w:rPr>
          <w:bCs/>
        </w:rPr>
        <w:t xml:space="preserve"> </w:t>
      </w:r>
      <w:r w:rsidR="00135A50">
        <w:rPr>
          <w:bCs/>
        </w:rPr>
        <w:t>for different</w:t>
      </w:r>
      <w:r w:rsidR="004D4BD1">
        <w:rPr>
          <w:bCs/>
        </w:rPr>
        <w:t xml:space="preserve"> mobile</w:t>
      </w:r>
      <w:r w:rsidR="00FE5BD9">
        <w:rPr>
          <w:bCs/>
        </w:rPr>
        <w:t xml:space="preserve"> device</w:t>
      </w:r>
      <w:r w:rsidR="006333DC">
        <w:rPr>
          <w:bCs/>
        </w:rPr>
        <w:t>s as well as desktop</w:t>
      </w:r>
      <w:r w:rsidR="00135A50">
        <w:rPr>
          <w:bCs/>
        </w:rPr>
        <w:t xml:space="preserve"> </w:t>
      </w:r>
      <w:r w:rsidR="001B42B4">
        <w:rPr>
          <w:bCs/>
        </w:rPr>
        <w:t xml:space="preserve">through the web, </w:t>
      </w:r>
      <w:r w:rsidR="00E75BCD">
        <w:rPr>
          <w:bCs/>
        </w:rPr>
        <w:t xml:space="preserve">it should also </w:t>
      </w:r>
      <w:r w:rsidR="007928DA">
        <w:rPr>
          <w:bCs/>
        </w:rPr>
        <w:t xml:space="preserve">support </w:t>
      </w:r>
      <w:r w:rsidR="00F31695">
        <w:rPr>
          <w:bCs/>
        </w:rPr>
        <w:t>multiple languages including English</w:t>
      </w:r>
      <w:r w:rsidR="007E43D5">
        <w:rPr>
          <w:bCs/>
        </w:rPr>
        <w:t>,</w:t>
      </w:r>
      <w:r w:rsidR="00F31695">
        <w:rPr>
          <w:bCs/>
        </w:rPr>
        <w:t xml:space="preserve"> Kurdish</w:t>
      </w:r>
      <w:r w:rsidR="00630978">
        <w:rPr>
          <w:bCs/>
        </w:rPr>
        <w:t>,</w:t>
      </w:r>
      <w:r w:rsidR="00F31695">
        <w:rPr>
          <w:bCs/>
        </w:rPr>
        <w:t xml:space="preserve"> and Arabic.</w:t>
      </w:r>
      <w:r w:rsidR="00311C74">
        <w:rPr>
          <w:bCs/>
        </w:rPr>
        <w:t xml:space="preserve"> </w:t>
      </w:r>
    </w:p>
    <w:p w14:paraId="2C9891FA" w14:textId="1B8789EB" w:rsidR="4D3FDE5C" w:rsidRDefault="36AD654D" w:rsidP="4D3FDE5C">
      <w:pPr>
        <w:pStyle w:val="ListParagraph"/>
        <w:numPr>
          <w:ilvl w:val="0"/>
          <w:numId w:val="12"/>
        </w:numPr>
      </w:pPr>
      <w:r w:rsidRPr="154D116C">
        <w:t>AC1</w:t>
      </w:r>
      <w:r w:rsidR="00DC0DF0">
        <w:t xml:space="preserve"> </w:t>
      </w:r>
      <w:r w:rsidR="00F877FA">
        <w:t>Given</w:t>
      </w:r>
      <w:r w:rsidR="00E76380">
        <w:t xml:space="preserve"> that </w:t>
      </w:r>
      <w:r w:rsidR="00AF331D">
        <w:t xml:space="preserve">the web can scale to different sizes when using different </w:t>
      </w:r>
      <w:r w:rsidR="00265D8D">
        <w:t xml:space="preserve">screen </w:t>
      </w:r>
      <w:r w:rsidR="00C85484">
        <w:t xml:space="preserve">resolution, avoids </w:t>
      </w:r>
      <w:r w:rsidR="00BF5BC6">
        <w:t xml:space="preserve">scalability issues </w:t>
      </w:r>
      <w:r w:rsidR="00B635C1">
        <w:t>with different devices.</w:t>
      </w:r>
    </w:p>
    <w:p w14:paraId="646E70A7" w14:textId="20F5CAD2" w:rsidR="009D1FA6" w:rsidRDefault="00D53E32" w:rsidP="00A41435">
      <w:r w:rsidRPr="31262180">
        <w:rPr>
          <w:b/>
        </w:rPr>
        <w:t>NFR-05 (</w:t>
      </w:r>
      <w:r w:rsidR="008D5AB2" w:rsidRPr="31262180">
        <w:rPr>
          <w:b/>
        </w:rPr>
        <w:t>SHOULD</w:t>
      </w:r>
      <w:r w:rsidRPr="31262180">
        <w:rPr>
          <w:b/>
        </w:rPr>
        <w:t xml:space="preserve">), </w:t>
      </w:r>
      <w:r w:rsidR="00877921" w:rsidRPr="31262180">
        <w:rPr>
          <w:b/>
        </w:rPr>
        <w:t>Scaling with growing user-base.</w:t>
      </w:r>
      <w:r w:rsidR="00877921">
        <w:t xml:space="preserve"> </w:t>
      </w:r>
      <w:r w:rsidR="00705288">
        <w:t xml:space="preserve">The system should support the growing player base without slowing down up to a certain point that we choose. </w:t>
      </w:r>
    </w:p>
    <w:p w14:paraId="1F789318" w14:textId="491D5B8E" w:rsidR="00912C8E" w:rsidRDefault="41B559F3" w:rsidP="000C0A47">
      <w:pPr>
        <w:pStyle w:val="ListParagraph"/>
        <w:numPr>
          <w:ilvl w:val="0"/>
          <w:numId w:val="14"/>
        </w:numPr>
      </w:pPr>
      <w:r>
        <w:t>A</w:t>
      </w:r>
      <w:r w:rsidR="32DF5BB2">
        <w:t>C</w:t>
      </w:r>
      <w:r>
        <w:t>1</w:t>
      </w:r>
      <w:r w:rsidR="00BB070C">
        <w:t xml:space="preserve">: </w:t>
      </w:r>
      <w:r w:rsidR="00397D5E">
        <w:t xml:space="preserve">The system support at least 500 concurrent games </w:t>
      </w:r>
      <w:r w:rsidR="007475B4">
        <w:t>while still meeting NFR-01</w:t>
      </w:r>
    </w:p>
    <w:p w14:paraId="00A49746" w14:textId="49813F42" w:rsidR="007475B4" w:rsidRDefault="007475B4" w:rsidP="000C0A47">
      <w:pPr>
        <w:pStyle w:val="ListParagraph"/>
        <w:numPr>
          <w:ilvl w:val="0"/>
          <w:numId w:val="14"/>
        </w:numPr>
      </w:pPr>
      <w:r>
        <w:t xml:space="preserve">AC2: </w:t>
      </w:r>
      <w:r w:rsidR="00D13F4B">
        <w:t>Adding another game to the server raises capacity without affecting the running games</w:t>
      </w:r>
      <w:r w:rsidR="009021F4">
        <w:t xml:space="preserve">. </w:t>
      </w:r>
    </w:p>
    <w:tbl>
      <w:tblPr>
        <w:tblStyle w:val="PlainTable1"/>
        <w:tblW w:w="0" w:type="auto"/>
        <w:tblLook w:val="04A0" w:firstRow="1" w:lastRow="0" w:firstColumn="1" w:lastColumn="0" w:noHBand="0" w:noVBand="1"/>
      </w:tblPr>
      <w:tblGrid>
        <w:gridCol w:w="1255"/>
        <w:gridCol w:w="5489"/>
        <w:gridCol w:w="2400"/>
      </w:tblGrid>
      <w:tr w:rsidR="004129C8" w:rsidRPr="00E10C1A" w14:paraId="13F8A6EC" w14:textId="77777777" w:rsidTr="004823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hideMark/>
          </w:tcPr>
          <w:p w14:paraId="4EB1E7B2" w14:textId="77777777" w:rsidR="004129C8" w:rsidRPr="00E10C1A" w:rsidRDefault="004129C8" w:rsidP="00482301">
            <w:pPr>
              <w:spacing w:before="100" w:beforeAutospacing="1" w:after="100" w:afterAutospacing="1"/>
              <w:jc w:val="center"/>
              <w:rPr>
                <w:rFonts w:ascii="Calibri" w:eastAsia="Times New Roman" w:hAnsi="Calibri" w:cs="Calibri"/>
                <w:kern w:val="0"/>
                <w:sz w:val="24"/>
                <w:szCs w:val="24"/>
                <w14:ligatures w14:val="none"/>
              </w:rPr>
            </w:pPr>
            <w:r w:rsidRPr="00E10C1A">
              <w:rPr>
                <w:rFonts w:ascii="Calibri" w:eastAsia="Times New Roman" w:hAnsi="Calibri" w:cs="Calibri"/>
                <w:kern w:val="0"/>
                <w:sz w:val="24"/>
                <w:szCs w:val="24"/>
                <w14:ligatures w14:val="none"/>
              </w:rPr>
              <w:t>ID</w:t>
            </w:r>
          </w:p>
        </w:tc>
        <w:tc>
          <w:tcPr>
            <w:tcW w:w="5489" w:type="dxa"/>
            <w:hideMark/>
          </w:tcPr>
          <w:p w14:paraId="1A128849" w14:textId="77777777" w:rsidR="004129C8" w:rsidRPr="00E10C1A" w:rsidRDefault="004129C8" w:rsidP="00482301">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4"/>
                <w:szCs w:val="24"/>
                <w14:ligatures w14:val="none"/>
              </w:rPr>
            </w:pPr>
            <w:r w:rsidRPr="00E10C1A">
              <w:rPr>
                <w:rFonts w:ascii="Calibri" w:eastAsia="Times New Roman" w:hAnsi="Calibri" w:cs="Calibri"/>
                <w:kern w:val="0"/>
                <w:sz w:val="24"/>
                <w:szCs w:val="24"/>
                <w14:ligatures w14:val="none"/>
              </w:rPr>
              <w:t>Requirement</w:t>
            </w:r>
          </w:p>
        </w:tc>
        <w:tc>
          <w:tcPr>
            <w:tcW w:w="0" w:type="auto"/>
            <w:hideMark/>
          </w:tcPr>
          <w:p w14:paraId="54030C38" w14:textId="6F8D2D57" w:rsidR="004129C8" w:rsidRPr="00E10C1A" w:rsidRDefault="004129C8" w:rsidP="00482301">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4"/>
                <w:szCs w:val="24"/>
                <w14:ligatures w14:val="none"/>
              </w:rPr>
            </w:pPr>
            <w:r w:rsidRPr="00E10C1A">
              <w:rPr>
                <w:rFonts w:ascii="Calibri" w:eastAsia="Times New Roman" w:hAnsi="Calibri" w:cs="Calibri"/>
                <w:kern w:val="0"/>
                <w:sz w:val="24"/>
                <w:szCs w:val="24"/>
                <w14:ligatures w14:val="none"/>
              </w:rPr>
              <w:t xml:space="preserve">Type </w:t>
            </w:r>
          </w:p>
        </w:tc>
      </w:tr>
      <w:tr w:rsidR="004129C8" w:rsidRPr="00E10C1A" w14:paraId="20821CCD" w14:textId="77777777" w:rsidTr="00482301">
        <w:trPr>
          <w:cnfStyle w:val="000000100000" w:firstRow="0" w:lastRow="0" w:firstColumn="0" w:lastColumn="0" w:oddVBand="0" w:evenVBand="0" w:oddHBand="1" w:evenHBand="0" w:firstRowFirstColumn="0" w:firstRowLastColumn="0" w:lastRowFirstColumn="0" w:lastRowLastColumn="0"/>
          <w:trHeight w:val="703"/>
        </w:trPr>
        <w:tc>
          <w:tcPr>
            <w:cnfStyle w:val="001000000000" w:firstRow="0" w:lastRow="0" w:firstColumn="1" w:lastColumn="0" w:oddVBand="0" w:evenVBand="0" w:oddHBand="0" w:evenHBand="0" w:firstRowFirstColumn="0" w:firstRowLastColumn="0" w:lastRowFirstColumn="0" w:lastRowLastColumn="0"/>
            <w:tcW w:w="1255" w:type="dxa"/>
            <w:vAlign w:val="center"/>
            <w:hideMark/>
          </w:tcPr>
          <w:p w14:paraId="452878C3" w14:textId="77777777" w:rsidR="004129C8" w:rsidRPr="00E10C1A" w:rsidRDefault="004129C8" w:rsidP="00482301">
            <w:pPr>
              <w:spacing w:before="100" w:beforeAutospacing="1" w:after="100" w:afterAutospacing="1"/>
              <w:rPr>
                <w:rFonts w:ascii="Calibri" w:eastAsia="Times New Roman" w:hAnsi="Calibri" w:cs="Calibri"/>
                <w:kern w:val="0"/>
                <w:sz w:val="24"/>
                <w:szCs w:val="24"/>
                <w14:ligatures w14:val="none"/>
              </w:rPr>
            </w:pPr>
            <w:r w:rsidRPr="00E10C1A">
              <w:rPr>
                <w:rFonts w:ascii="Calibri" w:eastAsia="Times New Roman" w:hAnsi="Calibri" w:cs="Calibri"/>
                <w:kern w:val="0"/>
                <w:sz w:val="24"/>
                <w:szCs w:val="24"/>
                <w14:ligatures w14:val="none"/>
              </w:rPr>
              <w:t>NFR-01</w:t>
            </w:r>
          </w:p>
        </w:tc>
        <w:tc>
          <w:tcPr>
            <w:tcW w:w="5489" w:type="dxa"/>
            <w:vAlign w:val="center"/>
            <w:hideMark/>
          </w:tcPr>
          <w:p w14:paraId="3CADA030" w14:textId="1A6AC764" w:rsidR="004129C8" w:rsidRPr="00E10C1A" w:rsidRDefault="000608AD" w:rsidP="0048230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4"/>
                <w:szCs w:val="24"/>
                <w14:ligatures w14:val="none"/>
              </w:rPr>
            </w:pPr>
            <w:r>
              <w:t>Every action in the game should be displayed to all players in 300ms across all platforms 95% of all times</w:t>
            </w:r>
          </w:p>
        </w:tc>
        <w:tc>
          <w:tcPr>
            <w:tcW w:w="0" w:type="auto"/>
            <w:vAlign w:val="center"/>
            <w:hideMark/>
          </w:tcPr>
          <w:p w14:paraId="6BE738FC" w14:textId="23537FD1" w:rsidR="004129C8" w:rsidRPr="00E10C1A" w:rsidRDefault="004129C8" w:rsidP="0048230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4"/>
                <w:szCs w:val="24"/>
                <w14:ligatures w14:val="none"/>
              </w:rPr>
            </w:pPr>
            <w:r w:rsidRPr="00E10C1A">
              <w:rPr>
                <w:rFonts w:ascii="Calibri" w:eastAsia="Times New Roman" w:hAnsi="Calibri" w:cs="Calibri"/>
                <w:kern w:val="0"/>
                <w:sz w:val="24"/>
                <w:szCs w:val="24"/>
                <w14:ligatures w14:val="none"/>
              </w:rPr>
              <w:t xml:space="preserve">Product: </w:t>
            </w:r>
            <w:r w:rsidR="000608AD" w:rsidRPr="418ED883">
              <w:rPr>
                <w:b/>
              </w:rPr>
              <w:t>Performance</w:t>
            </w:r>
          </w:p>
        </w:tc>
      </w:tr>
      <w:tr w:rsidR="004129C8" w:rsidRPr="00E10C1A" w14:paraId="3BCF4DD1" w14:textId="77777777" w:rsidTr="00482301">
        <w:trPr>
          <w:trHeight w:val="811"/>
        </w:trPr>
        <w:tc>
          <w:tcPr>
            <w:cnfStyle w:val="001000000000" w:firstRow="0" w:lastRow="0" w:firstColumn="1" w:lastColumn="0" w:oddVBand="0" w:evenVBand="0" w:oddHBand="0" w:evenHBand="0" w:firstRowFirstColumn="0" w:firstRowLastColumn="0" w:lastRowFirstColumn="0" w:lastRowLastColumn="0"/>
            <w:tcW w:w="1255" w:type="dxa"/>
            <w:vAlign w:val="center"/>
            <w:hideMark/>
          </w:tcPr>
          <w:p w14:paraId="3A97A4B0" w14:textId="77777777" w:rsidR="004129C8" w:rsidRPr="00E10C1A" w:rsidRDefault="004129C8" w:rsidP="00482301">
            <w:pPr>
              <w:spacing w:before="100" w:beforeAutospacing="1" w:after="100" w:afterAutospacing="1"/>
              <w:rPr>
                <w:rFonts w:ascii="Calibri" w:eastAsia="Times New Roman" w:hAnsi="Calibri" w:cs="Calibri"/>
                <w:kern w:val="0"/>
                <w:sz w:val="24"/>
                <w:szCs w:val="24"/>
                <w14:ligatures w14:val="none"/>
              </w:rPr>
            </w:pPr>
            <w:r w:rsidRPr="00E10C1A">
              <w:rPr>
                <w:rFonts w:ascii="Calibri" w:eastAsia="Times New Roman" w:hAnsi="Calibri" w:cs="Calibri"/>
                <w:kern w:val="0"/>
                <w:sz w:val="24"/>
                <w:szCs w:val="24"/>
                <w14:ligatures w14:val="none"/>
              </w:rPr>
              <w:t>NFR-02</w:t>
            </w:r>
          </w:p>
        </w:tc>
        <w:tc>
          <w:tcPr>
            <w:tcW w:w="5489" w:type="dxa"/>
            <w:vAlign w:val="center"/>
            <w:hideMark/>
          </w:tcPr>
          <w:p w14:paraId="6695C0F6" w14:textId="1A8AE19A" w:rsidR="004129C8" w:rsidRPr="00E10C1A" w:rsidRDefault="00770ABF" w:rsidP="0048230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4"/>
                <w:szCs w:val="24"/>
                <w14:ligatures w14:val="none"/>
              </w:rPr>
            </w:pPr>
            <w:r w:rsidRPr="00FB3AB1">
              <w:rPr>
                <w:bCs/>
              </w:rPr>
              <w:t>The deck will be on the server itself so that no player can predict cards or cheat.</w:t>
            </w:r>
          </w:p>
        </w:tc>
        <w:tc>
          <w:tcPr>
            <w:tcW w:w="0" w:type="auto"/>
            <w:vAlign w:val="center"/>
            <w:hideMark/>
          </w:tcPr>
          <w:p w14:paraId="1A189315" w14:textId="4FECA172" w:rsidR="004129C8" w:rsidRPr="00E10C1A" w:rsidRDefault="001C27B3" w:rsidP="0048230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4"/>
                <w:szCs w:val="24"/>
                <w14:ligatures w14:val="none"/>
              </w:rPr>
            </w:pPr>
            <w:r>
              <w:rPr>
                <w:rFonts w:ascii="Calibri" w:eastAsia="Times New Roman" w:hAnsi="Calibri" w:cs="Calibri"/>
                <w:kern w:val="0"/>
                <w:sz w:val="24"/>
                <w:szCs w:val="24"/>
                <w14:ligatures w14:val="none"/>
              </w:rPr>
              <w:t>External</w:t>
            </w:r>
            <w:r w:rsidR="004129C8" w:rsidRPr="00E10C1A">
              <w:rPr>
                <w:rFonts w:ascii="Calibri" w:eastAsia="Times New Roman" w:hAnsi="Calibri" w:cs="Calibri"/>
                <w:kern w:val="0"/>
                <w:sz w:val="24"/>
                <w:szCs w:val="24"/>
                <w14:ligatures w14:val="none"/>
              </w:rPr>
              <w:t xml:space="preserve">: </w:t>
            </w:r>
            <w:r w:rsidR="005E2882">
              <w:rPr>
                <w:rFonts w:ascii="Calibri" w:eastAsia="Times New Roman" w:hAnsi="Calibri" w:cs="Calibri"/>
                <w:b/>
                <w:kern w:val="0"/>
                <w:sz w:val="24"/>
                <w:szCs w:val="24"/>
                <w14:ligatures w14:val="none"/>
              </w:rPr>
              <w:t>Security</w:t>
            </w:r>
          </w:p>
        </w:tc>
      </w:tr>
      <w:tr w:rsidR="004129C8" w:rsidRPr="00E10C1A" w14:paraId="2D2C7658" w14:textId="77777777" w:rsidTr="00482301">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1255" w:type="dxa"/>
            <w:vAlign w:val="center"/>
            <w:hideMark/>
          </w:tcPr>
          <w:p w14:paraId="1AE925D1" w14:textId="77777777" w:rsidR="004129C8" w:rsidRPr="00E10C1A" w:rsidRDefault="004129C8" w:rsidP="00482301">
            <w:pPr>
              <w:spacing w:before="100" w:beforeAutospacing="1" w:after="100" w:afterAutospacing="1"/>
              <w:rPr>
                <w:rFonts w:ascii="Calibri" w:eastAsia="Times New Roman" w:hAnsi="Calibri" w:cs="Calibri"/>
                <w:kern w:val="0"/>
                <w:sz w:val="24"/>
                <w:szCs w:val="24"/>
                <w14:ligatures w14:val="none"/>
              </w:rPr>
            </w:pPr>
            <w:r w:rsidRPr="00E10C1A">
              <w:rPr>
                <w:rFonts w:ascii="Calibri" w:eastAsia="Times New Roman" w:hAnsi="Calibri" w:cs="Calibri"/>
                <w:kern w:val="0"/>
                <w:sz w:val="24"/>
                <w:szCs w:val="24"/>
                <w14:ligatures w14:val="none"/>
              </w:rPr>
              <w:t>NFR-03</w:t>
            </w:r>
          </w:p>
        </w:tc>
        <w:tc>
          <w:tcPr>
            <w:tcW w:w="5489" w:type="dxa"/>
            <w:vAlign w:val="center"/>
            <w:hideMark/>
          </w:tcPr>
          <w:p w14:paraId="7D5C8310" w14:textId="07F222B0" w:rsidR="004129C8" w:rsidRPr="00E10C1A" w:rsidRDefault="004031FA" w:rsidP="0048230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4"/>
                <w:szCs w:val="24"/>
                <w14:ligatures w14:val="none"/>
              </w:rPr>
            </w:pPr>
            <w:r>
              <w:t>Should run the game constantly without interruption or bugs which will cause disadvantages.</w:t>
            </w:r>
          </w:p>
        </w:tc>
        <w:tc>
          <w:tcPr>
            <w:tcW w:w="0" w:type="auto"/>
            <w:vAlign w:val="center"/>
            <w:hideMark/>
          </w:tcPr>
          <w:p w14:paraId="611CE93B" w14:textId="38CFBC6A" w:rsidR="004129C8" w:rsidRPr="00E10C1A" w:rsidRDefault="009C74C4" w:rsidP="0048230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4"/>
                <w:szCs w:val="24"/>
                <w14:ligatures w14:val="none"/>
              </w:rPr>
            </w:pPr>
            <w:r w:rsidRPr="00E10C1A">
              <w:rPr>
                <w:rFonts w:ascii="Calibri" w:eastAsia="Times New Roman" w:hAnsi="Calibri" w:cs="Calibri"/>
                <w:kern w:val="0"/>
                <w:sz w:val="24"/>
                <w:szCs w:val="24"/>
                <w14:ligatures w14:val="none"/>
              </w:rPr>
              <w:t>Product</w:t>
            </w:r>
          </w:p>
        </w:tc>
      </w:tr>
      <w:tr w:rsidR="004129C8" w:rsidRPr="00E10C1A" w14:paraId="68E4F9C6" w14:textId="77777777" w:rsidTr="00482301">
        <w:trPr>
          <w:trHeight w:val="811"/>
        </w:trPr>
        <w:tc>
          <w:tcPr>
            <w:cnfStyle w:val="001000000000" w:firstRow="0" w:lastRow="0" w:firstColumn="1" w:lastColumn="0" w:oddVBand="0" w:evenVBand="0" w:oddHBand="0" w:evenHBand="0" w:firstRowFirstColumn="0" w:firstRowLastColumn="0" w:lastRowFirstColumn="0" w:lastRowLastColumn="0"/>
            <w:tcW w:w="1255" w:type="dxa"/>
            <w:vAlign w:val="center"/>
            <w:hideMark/>
          </w:tcPr>
          <w:p w14:paraId="1DC4D5C1" w14:textId="77777777" w:rsidR="004129C8" w:rsidRPr="00E10C1A" w:rsidRDefault="004129C8" w:rsidP="00482301">
            <w:pPr>
              <w:spacing w:before="100" w:beforeAutospacing="1" w:after="100" w:afterAutospacing="1"/>
              <w:rPr>
                <w:rFonts w:ascii="Calibri" w:eastAsia="Times New Roman" w:hAnsi="Calibri" w:cs="Calibri"/>
                <w:kern w:val="0"/>
                <w:sz w:val="24"/>
                <w:szCs w:val="24"/>
                <w14:ligatures w14:val="none"/>
              </w:rPr>
            </w:pPr>
            <w:r w:rsidRPr="00E10C1A">
              <w:rPr>
                <w:rFonts w:ascii="Calibri" w:eastAsia="Times New Roman" w:hAnsi="Calibri" w:cs="Calibri"/>
                <w:kern w:val="0"/>
                <w:sz w:val="24"/>
                <w:szCs w:val="24"/>
                <w14:ligatures w14:val="none"/>
              </w:rPr>
              <w:t>NFR-04</w:t>
            </w:r>
          </w:p>
        </w:tc>
        <w:tc>
          <w:tcPr>
            <w:tcW w:w="5489" w:type="dxa"/>
            <w:vAlign w:val="center"/>
            <w:hideMark/>
          </w:tcPr>
          <w:p w14:paraId="2349010A" w14:textId="1AAAE4B1" w:rsidR="004129C8" w:rsidRPr="00E10C1A" w:rsidRDefault="00C124DD" w:rsidP="0048230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4"/>
                <w:szCs w:val="24"/>
                <w14:ligatures w14:val="none"/>
              </w:rPr>
            </w:pPr>
            <w:r>
              <w:rPr>
                <w:bCs/>
              </w:rPr>
              <w:t>It should be accessible and scalable for different mobile devices as well as desktop through the web, it should also support multiple languages including English, Kurdish, and Arabic.</w:t>
            </w:r>
          </w:p>
        </w:tc>
        <w:tc>
          <w:tcPr>
            <w:tcW w:w="0" w:type="auto"/>
            <w:vAlign w:val="center"/>
            <w:hideMark/>
          </w:tcPr>
          <w:p w14:paraId="42B9B1C0" w14:textId="789A44BF" w:rsidR="004129C8" w:rsidRPr="00E10C1A" w:rsidRDefault="00617045" w:rsidP="0048230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4"/>
                <w:szCs w:val="24"/>
                <w14:ligatures w14:val="none"/>
              </w:rPr>
            </w:pPr>
            <w:r>
              <w:rPr>
                <w:rFonts w:ascii="Calibri" w:eastAsia="Times New Roman" w:hAnsi="Calibri" w:cs="Calibri"/>
                <w:kern w:val="0"/>
                <w:sz w:val="24"/>
                <w:szCs w:val="24"/>
                <w14:ligatures w14:val="none"/>
              </w:rPr>
              <w:t>Organizational</w:t>
            </w:r>
          </w:p>
        </w:tc>
      </w:tr>
      <w:tr w:rsidR="004129C8" w:rsidRPr="00E10C1A" w14:paraId="735E47EA" w14:textId="77777777" w:rsidTr="00482301">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1255" w:type="dxa"/>
            <w:vAlign w:val="center"/>
            <w:hideMark/>
          </w:tcPr>
          <w:p w14:paraId="334F17C4" w14:textId="77777777" w:rsidR="004129C8" w:rsidRPr="00E10C1A" w:rsidRDefault="004129C8" w:rsidP="00482301">
            <w:pPr>
              <w:spacing w:before="100" w:beforeAutospacing="1" w:after="100" w:afterAutospacing="1"/>
              <w:rPr>
                <w:rFonts w:ascii="Calibri" w:eastAsia="Times New Roman" w:hAnsi="Calibri" w:cs="Calibri"/>
                <w:kern w:val="0"/>
                <w:sz w:val="24"/>
                <w:szCs w:val="24"/>
                <w14:ligatures w14:val="none"/>
              </w:rPr>
            </w:pPr>
            <w:r w:rsidRPr="00E10C1A">
              <w:rPr>
                <w:rFonts w:ascii="Calibri" w:eastAsia="Times New Roman" w:hAnsi="Calibri" w:cs="Calibri"/>
                <w:kern w:val="0"/>
                <w:sz w:val="24"/>
                <w:szCs w:val="24"/>
                <w14:ligatures w14:val="none"/>
              </w:rPr>
              <w:t>NFR-05</w:t>
            </w:r>
          </w:p>
        </w:tc>
        <w:tc>
          <w:tcPr>
            <w:tcW w:w="5489" w:type="dxa"/>
            <w:vAlign w:val="center"/>
            <w:hideMark/>
          </w:tcPr>
          <w:p w14:paraId="7C4F9730" w14:textId="3954A0D1" w:rsidR="004129C8" w:rsidRPr="00E10C1A" w:rsidRDefault="0060104C" w:rsidP="0048230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4"/>
                <w:szCs w:val="24"/>
                <w14:ligatures w14:val="none"/>
              </w:rPr>
            </w:pPr>
            <w:r>
              <w:t>The system should support the growing player base without slowing down up to a certain point that we choose. (e.g. 500 concurrent games)</w:t>
            </w:r>
          </w:p>
        </w:tc>
        <w:tc>
          <w:tcPr>
            <w:tcW w:w="0" w:type="auto"/>
            <w:vAlign w:val="center"/>
            <w:hideMark/>
          </w:tcPr>
          <w:p w14:paraId="1467F63D" w14:textId="77777777" w:rsidR="004129C8" w:rsidRPr="00E10C1A" w:rsidRDefault="004129C8" w:rsidP="0048230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4"/>
                <w:szCs w:val="24"/>
                <w14:ligatures w14:val="none"/>
              </w:rPr>
            </w:pPr>
            <w:r w:rsidRPr="00E10C1A">
              <w:rPr>
                <w:rFonts w:ascii="Calibri" w:eastAsia="Times New Roman" w:hAnsi="Calibri" w:cs="Calibri"/>
                <w:kern w:val="0"/>
                <w:sz w:val="24"/>
                <w:szCs w:val="24"/>
                <w14:ligatures w14:val="none"/>
              </w:rPr>
              <w:t>Product: reliability</w:t>
            </w:r>
          </w:p>
        </w:tc>
      </w:tr>
    </w:tbl>
    <w:p w14:paraId="01F4BB9B" w14:textId="52AB6CB8" w:rsidR="00694E71" w:rsidRDefault="00694E71" w:rsidP="004129C8">
      <w:pPr>
        <w:rPr>
          <w:rFonts w:ascii="Calibri" w:eastAsia="Times New Roman" w:hAnsi="Calibri" w:cs="Calibri"/>
          <w:b/>
          <w:bCs/>
          <w:kern w:val="0"/>
          <w14:ligatures w14:val="none"/>
        </w:rPr>
      </w:pPr>
    </w:p>
    <w:p w14:paraId="33D1AFDF" w14:textId="77777777" w:rsidR="00EB72B0" w:rsidRDefault="00EB72B0" w:rsidP="004129C8">
      <w:pPr>
        <w:rPr>
          <w:rFonts w:ascii="Calibri" w:eastAsia="Times New Roman" w:hAnsi="Calibri" w:cs="Calibri"/>
          <w:b/>
          <w:bCs/>
          <w:kern w:val="0"/>
          <w14:ligatures w14:val="none"/>
        </w:rPr>
      </w:pPr>
    </w:p>
    <w:p w14:paraId="681A75AB" w14:textId="77777777" w:rsidR="00EB72B0" w:rsidRDefault="00EB72B0" w:rsidP="004129C8">
      <w:pPr>
        <w:rPr>
          <w:rFonts w:ascii="Calibri" w:eastAsia="Times New Roman" w:hAnsi="Calibri" w:cs="Calibri"/>
          <w:b/>
          <w:bCs/>
          <w:kern w:val="0"/>
          <w14:ligatures w14:val="none"/>
        </w:rPr>
      </w:pPr>
    </w:p>
    <w:p w14:paraId="489E9790" w14:textId="06DF4068" w:rsidR="00033EA9" w:rsidRPr="0030762A" w:rsidRDefault="00033EA9" w:rsidP="0030762A">
      <w:pPr>
        <w:pStyle w:val="Heading3"/>
        <w:rPr>
          <w:rFonts w:cs="Calibri"/>
          <w:b/>
          <w:bCs/>
          <w:color w:val="auto"/>
          <w:sz w:val="24"/>
          <w:szCs w:val="24"/>
          <w:u w:val="single"/>
        </w:rPr>
      </w:pPr>
      <w:r w:rsidRPr="002E3F2B">
        <w:rPr>
          <w:rFonts w:cs="Calibri"/>
          <w:b/>
          <w:bCs/>
          <w:color w:val="auto"/>
          <w:sz w:val="24"/>
          <w:szCs w:val="24"/>
          <w:u w:val="single"/>
        </w:rPr>
        <w:lastRenderedPageBreak/>
        <w:t>Task 5: Prioritize, build the backlog and trace</w:t>
      </w:r>
      <w:r w:rsidR="000242BF">
        <w:rPr>
          <w:rFonts w:cs="Calibri"/>
          <w:b/>
          <w:bCs/>
          <w:color w:val="auto"/>
          <w:sz w:val="24"/>
          <w:szCs w:val="24"/>
          <w:u w:val="single"/>
        </w:rPr>
        <w:t>.</w:t>
      </w:r>
    </w:p>
    <w:p w14:paraId="14F444AF" w14:textId="0F2D565A" w:rsidR="009D1FA6" w:rsidRPr="00BE623B" w:rsidRDefault="00757022" w:rsidP="009D1FA6">
      <w:pPr>
        <w:tabs>
          <w:tab w:val="left" w:pos="1765"/>
        </w:tabs>
        <w:rPr>
          <w:b/>
        </w:rPr>
      </w:pPr>
      <w:r w:rsidRPr="00BE623B">
        <w:rPr>
          <w:b/>
        </w:rPr>
        <w:t>Pr</w:t>
      </w:r>
      <w:r w:rsidR="00694E71" w:rsidRPr="00BE623B">
        <w:rPr>
          <w:b/>
        </w:rPr>
        <w:t>o</w:t>
      </w:r>
      <w:r w:rsidRPr="00BE623B">
        <w:rPr>
          <w:b/>
        </w:rPr>
        <w:t xml:space="preserve">duct Backlog Table: </w:t>
      </w:r>
    </w:p>
    <w:tbl>
      <w:tblPr>
        <w:tblStyle w:val="PlainTable1"/>
        <w:tblW w:w="0" w:type="auto"/>
        <w:tblLayout w:type="fixed"/>
        <w:tblLook w:val="04A0" w:firstRow="1" w:lastRow="0" w:firstColumn="1" w:lastColumn="0" w:noHBand="0" w:noVBand="1"/>
      </w:tblPr>
      <w:tblGrid>
        <w:gridCol w:w="973"/>
        <w:gridCol w:w="1857"/>
        <w:gridCol w:w="1276"/>
        <w:gridCol w:w="1134"/>
        <w:gridCol w:w="1985"/>
        <w:gridCol w:w="2409"/>
      </w:tblGrid>
      <w:tr w:rsidR="00A243A6" w:rsidRPr="002E3F2B" w14:paraId="01E15648" w14:textId="77777777" w:rsidTr="00824806">
        <w:trPr>
          <w:cnfStyle w:val="100000000000" w:firstRow="1" w:lastRow="0" w:firstColumn="0" w:lastColumn="0" w:oddVBand="0" w:evenVBand="0" w:oddHBand="0"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973" w:type="dxa"/>
            <w:hideMark/>
          </w:tcPr>
          <w:p w14:paraId="5B644E3C" w14:textId="77777777" w:rsidR="00A243A6" w:rsidRPr="002E3F2B" w:rsidRDefault="00A243A6" w:rsidP="00482301">
            <w:pPr>
              <w:spacing w:before="100" w:beforeAutospacing="1" w:after="100" w:afterAutospacing="1"/>
              <w:jc w:val="center"/>
              <w:rPr>
                <w:rFonts w:ascii="Times New Roman" w:eastAsia="Times New Roman" w:hAnsi="Times New Roman" w:cs="Times New Roman"/>
                <w:kern w:val="0"/>
                <w:szCs w:val="24"/>
                <w14:ligatures w14:val="none"/>
              </w:rPr>
            </w:pPr>
            <w:r w:rsidRPr="002E3F2B">
              <w:rPr>
                <w:rFonts w:ascii="Times New Roman" w:eastAsia="Times New Roman" w:hAnsi="Times New Roman" w:cs="Times New Roman"/>
                <w:kern w:val="0"/>
                <w:szCs w:val="24"/>
                <w14:ligatures w14:val="none"/>
              </w:rPr>
              <w:t>ID</w:t>
            </w:r>
          </w:p>
        </w:tc>
        <w:tc>
          <w:tcPr>
            <w:tcW w:w="1857" w:type="dxa"/>
            <w:hideMark/>
          </w:tcPr>
          <w:p w14:paraId="321A4D55" w14:textId="77777777" w:rsidR="00A243A6" w:rsidRPr="002E3F2B" w:rsidRDefault="00A243A6" w:rsidP="00482301">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2E3F2B">
              <w:rPr>
                <w:rFonts w:ascii="Times New Roman" w:eastAsia="Times New Roman" w:hAnsi="Times New Roman" w:cs="Times New Roman"/>
                <w:kern w:val="0"/>
                <w:szCs w:val="24"/>
                <w14:ligatures w14:val="none"/>
              </w:rPr>
              <w:t>Item</w:t>
            </w:r>
          </w:p>
        </w:tc>
        <w:tc>
          <w:tcPr>
            <w:tcW w:w="1276" w:type="dxa"/>
            <w:hideMark/>
          </w:tcPr>
          <w:p w14:paraId="3615812F" w14:textId="77777777" w:rsidR="00A243A6" w:rsidRPr="002E3F2B" w:rsidRDefault="00A243A6" w:rsidP="00482301">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2E3F2B">
              <w:rPr>
                <w:rFonts w:ascii="Times New Roman" w:eastAsia="Times New Roman" w:hAnsi="Times New Roman" w:cs="Times New Roman"/>
                <w:kern w:val="0"/>
                <w:szCs w:val="24"/>
                <w14:ligatures w14:val="none"/>
              </w:rPr>
              <w:t>Type</w:t>
            </w:r>
          </w:p>
        </w:tc>
        <w:tc>
          <w:tcPr>
            <w:tcW w:w="1134" w:type="dxa"/>
            <w:hideMark/>
          </w:tcPr>
          <w:p w14:paraId="7209B09A" w14:textId="77777777" w:rsidR="00A243A6" w:rsidRPr="002E3F2B" w:rsidRDefault="00A243A6" w:rsidP="00482301">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2E3F2B">
              <w:rPr>
                <w:rFonts w:ascii="Times New Roman" w:eastAsia="Times New Roman" w:hAnsi="Times New Roman" w:cs="Times New Roman"/>
                <w:kern w:val="0"/>
                <w:szCs w:val="24"/>
                <w14:ligatures w14:val="none"/>
              </w:rPr>
              <w:t>Priority</w:t>
            </w:r>
          </w:p>
        </w:tc>
        <w:tc>
          <w:tcPr>
            <w:tcW w:w="1985" w:type="dxa"/>
            <w:hideMark/>
          </w:tcPr>
          <w:p w14:paraId="78C8FD8D" w14:textId="77777777" w:rsidR="00A243A6" w:rsidRPr="002E3F2B" w:rsidRDefault="00A243A6" w:rsidP="00482301">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2E3F2B">
              <w:rPr>
                <w:rFonts w:ascii="Times New Roman" w:eastAsia="Times New Roman" w:hAnsi="Times New Roman" w:cs="Times New Roman"/>
                <w:kern w:val="0"/>
                <w:szCs w:val="24"/>
                <w14:ligatures w14:val="none"/>
              </w:rPr>
              <w:t>Estimate (points)</w:t>
            </w:r>
          </w:p>
        </w:tc>
        <w:tc>
          <w:tcPr>
            <w:tcW w:w="2409" w:type="dxa"/>
            <w:hideMark/>
          </w:tcPr>
          <w:p w14:paraId="51B402EE" w14:textId="77777777" w:rsidR="00A243A6" w:rsidRPr="002E3F2B" w:rsidRDefault="00A243A6" w:rsidP="00482301">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2E3F2B">
              <w:rPr>
                <w:rFonts w:ascii="Times New Roman" w:eastAsia="Times New Roman" w:hAnsi="Times New Roman" w:cs="Times New Roman"/>
                <w:kern w:val="0"/>
                <w:szCs w:val="24"/>
                <w14:ligatures w14:val="none"/>
              </w:rPr>
              <w:t>Source</w:t>
            </w:r>
          </w:p>
        </w:tc>
      </w:tr>
      <w:tr w:rsidR="00A243A6" w:rsidRPr="002E3F2B" w14:paraId="3731347E" w14:textId="77777777" w:rsidTr="00824806">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973" w:type="dxa"/>
          </w:tcPr>
          <w:p w14:paraId="3CB7B843" w14:textId="0BCE5071" w:rsidR="00A243A6" w:rsidRPr="00A243A6" w:rsidRDefault="00A243A6" w:rsidP="00093A78">
            <w:pPr>
              <w:spacing w:before="100" w:beforeAutospacing="1" w:after="100" w:afterAutospacing="1"/>
              <w:jc w:val="center"/>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US-01</w:t>
            </w:r>
          </w:p>
        </w:tc>
        <w:tc>
          <w:tcPr>
            <w:tcW w:w="1857" w:type="dxa"/>
          </w:tcPr>
          <w:p w14:paraId="6F24AD58" w14:textId="1E0A5F94" w:rsidR="00A243A6" w:rsidRPr="002E3F2B" w:rsidRDefault="0040583C" w:rsidP="0048230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Game Lobby</w:t>
            </w:r>
          </w:p>
        </w:tc>
        <w:tc>
          <w:tcPr>
            <w:tcW w:w="1276" w:type="dxa"/>
          </w:tcPr>
          <w:p w14:paraId="6D1AF2FD" w14:textId="2DB40F17" w:rsidR="00A243A6" w:rsidRPr="002E3F2B" w:rsidRDefault="0040583C" w:rsidP="00951904">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Functional</w:t>
            </w:r>
          </w:p>
        </w:tc>
        <w:tc>
          <w:tcPr>
            <w:tcW w:w="1134" w:type="dxa"/>
          </w:tcPr>
          <w:p w14:paraId="3DE8D503" w14:textId="507F77FD" w:rsidR="00A243A6" w:rsidRPr="002E3F2B" w:rsidRDefault="00585935" w:rsidP="00951904">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MUST</w:t>
            </w:r>
          </w:p>
        </w:tc>
        <w:tc>
          <w:tcPr>
            <w:tcW w:w="1985" w:type="dxa"/>
          </w:tcPr>
          <w:p w14:paraId="2840ACBB" w14:textId="6C7722F1" w:rsidR="00A243A6" w:rsidRPr="002E3F2B" w:rsidRDefault="6484251D" w:rsidP="00EB127F">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pPr>
            <w:r w:rsidRPr="0D5F824B">
              <w:rPr>
                <w:rFonts w:ascii="Times New Roman" w:eastAsia="Times New Roman" w:hAnsi="Times New Roman" w:cs="Times New Roman"/>
              </w:rPr>
              <w:t>7</w:t>
            </w:r>
          </w:p>
        </w:tc>
        <w:tc>
          <w:tcPr>
            <w:tcW w:w="2409" w:type="dxa"/>
          </w:tcPr>
          <w:p w14:paraId="542F5733" w14:textId="51D50C49" w:rsidR="00A243A6" w:rsidRPr="002E3F2B" w:rsidRDefault="009D76D1" w:rsidP="00824806">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Developers</w:t>
            </w:r>
          </w:p>
        </w:tc>
      </w:tr>
      <w:tr w:rsidR="00A243A6" w:rsidRPr="002E3F2B" w14:paraId="1E7E6963" w14:textId="77777777" w:rsidTr="00824806">
        <w:trPr>
          <w:trHeight w:val="424"/>
        </w:trPr>
        <w:tc>
          <w:tcPr>
            <w:cnfStyle w:val="001000000000" w:firstRow="0" w:lastRow="0" w:firstColumn="1" w:lastColumn="0" w:oddVBand="0" w:evenVBand="0" w:oddHBand="0" w:evenHBand="0" w:firstRowFirstColumn="0" w:firstRowLastColumn="0" w:lastRowFirstColumn="0" w:lastRowLastColumn="0"/>
            <w:tcW w:w="973" w:type="dxa"/>
          </w:tcPr>
          <w:p w14:paraId="21671FE4" w14:textId="1E9DE0D9" w:rsidR="00A243A6" w:rsidRDefault="00710EBE" w:rsidP="00093A78">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szCs w:val="24"/>
                <w14:ligatures w14:val="none"/>
              </w:rPr>
              <w:t>US-02</w:t>
            </w:r>
          </w:p>
        </w:tc>
        <w:tc>
          <w:tcPr>
            <w:tcW w:w="1857" w:type="dxa"/>
          </w:tcPr>
          <w:p w14:paraId="0C3F4520" w14:textId="206E6402" w:rsidR="00A243A6" w:rsidRPr="002E3F2B" w:rsidRDefault="0040583C" w:rsidP="0048230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Deck &amp; Dealing</w:t>
            </w:r>
          </w:p>
        </w:tc>
        <w:tc>
          <w:tcPr>
            <w:tcW w:w="1276" w:type="dxa"/>
          </w:tcPr>
          <w:p w14:paraId="724B8130" w14:textId="7226AECD" w:rsidR="00A243A6" w:rsidRPr="002E3F2B" w:rsidRDefault="0040583C" w:rsidP="00951904">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szCs w:val="24"/>
                <w14:ligatures w14:val="none"/>
              </w:rPr>
              <w:t>Functional</w:t>
            </w:r>
          </w:p>
        </w:tc>
        <w:tc>
          <w:tcPr>
            <w:tcW w:w="1134" w:type="dxa"/>
          </w:tcPr>
          <w:p w14:paraId="55A800DA" w14:textId="02F5E878" w:rsidR="00A243A6" w:rsidRPr="002E3F2B" w:rsidRDefault="00585935" w:rsidP="00951904">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MUST</w:t>
            </w:r>
          </w:p>
        </w:tc>
        <w:tc>
          <w:tcPr>
            <w:tcW w:w="1985" w:type="dxa"/>
          </w:tcPr>
          <w:p w14:paraId="2935931F" w14:textId="2074084B" w:rsidR="00A243A6" w:rsidRPr="002E3F2B" w:rsidRDefault="7DFBAE94" w:rsidP="00EB127F">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pPr>
            <w:r w:rsidRPr="37E25F7F">
              <w:rPr>
                <w:rFonts w:ascii="Times New Roman" w:eastAsia="Times New Roman" w:hAnsi="Times New Roman" w:cs="Times New Roman"/>
              </w:rPr>
              <w:t>9</w:t>
            </w:r>
          </w:p>
        </w:tc>
        <w:tc>
          <w:tcPr>
            <w:tcW w:w="2409" w:type="dxa"/>
          </w:tcPr>
          <w:p w14:paraId="0759E3A2" w14:textId="07DA1708" w:rsidR="00A243A6" w:rsidRPr="002E3F2B" w:rsidRDefault="009D76D1" w:rsidP="00824806">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szCs w:val="24"/>
                <w14:ligatures w14:val="none"/>
              </w:rPr>
              <w:t>Developers</w:t>
            </w:r>
          </w:p>
        </w:tc>
      </w:tr>
      <w:tr w:rsidR="00710EBE" w:rsidRPr="002E3F2B" w14:paraId="05D18CEE" w14:textId="77777777" w:rsidTr="00824806">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973" w:type="dxa"/>
          </w:tcPr>
          <w:p w14:paraId="733CBE68" w14:textId="69B7BA08" w:rsidR="00710EBE" w:rsidRDefault="00710EBE" w:rsidP="00093A78">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szCs w:val="24"/>
                <w14:ligatures w14:val="none"/>
              </w:rPr>
              <w:t>US-03</w:t>
            </w:r>
          </w:p>
        </w:tc>
        <w:tc>
          <w:tcPr>
            <w:tcW w:w="1857" w:type="dxa"/>
          </w:tcPr>
          <w:p w14:paraId="7C618547" w14:textId="26E7197A" w:rsidR="00710EBE" w:rsidRPr="002E3F2B" w:rsidRDefault="00797B31" w:rsidP="0048230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Hit or Stay</w:t>
            </w:r>
          </w:p>
        </w:tc>
        <w:tc>
          <w:tcPr>
            <w:tcW w:w="1276" w:type="dxa"/>
          </w:tcPr>
          <w:p w14:paraId="4442EB68" w14:textId="510CE010" w:rsidR="00710EBE" w:rsidRPr="002E3F2B" w:rsidRDefault="0040583C" w:rsidP="00951904">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szCs w:val="24"/>
                <w14:ligatures w14:val="none"/>
              </w:rPr>
              <w:t>Functional</w:t>
            </w:r>
          </w:p>
        </w:tc>
        <w:tc>
          <w:tcPr>
            <w:tcW w:w="1134" w:type="dxa"/>
          </w:tcPr>
          <w:p w14:paraId="564DBCF0" w14:textId="7BCB6112" w:rsidR="00710EBE" w:rsidRPr="002E3F2B" w:rsidRDefault="00585935" w:rsidP="00951904">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MUST</w:t>
            </w:r>
          </w:p>
        </w:tc>
        <w:tc>
          <w:tcPr>
            <w:tcW w:w="1985" w:type="dxa"/>
          </w:tcPr>
          <w:p w14:paraId="7F5619F3" w14:textId="2576EFE8" w:rsidR="00710EBE" w:rsidRPr="002E3F2B" w:rsidRDefault="0718187A" w:rsidP="00EB127F">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pPr>
            <w:r w:rsidRPr="7ACF7AE1">
              <w:rPr>
                <w:rFonts w:ascii="Times New Roman" w:eastAsia="Times New Roman" w:hAnsi="Times New Roman" w:cs="Times New Roman"/>
              </w:rPr>
              <w:t>4</w:t>
            </w:r>
          </w:p>
        </w:tc>
        <w:tc>
          <w:tcPr>
            <w:tcW w:w="2409" w:type="dxa"/>
          </w:tcPr>
          <w:p w14:paraId="252E8C85" w14:textId="54B23E62" w:rsidR="00710EBE" w:rsidRPr="002E3F2B" w:rsidRDefault="009D76D1" w:rsidP="00824806">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szCs w:val="24"/>
                <w14:ligatures w14:val="none"/>
              </w:rPr>
              <w:t>Developers</w:t>
            </w:r>
          </w:p>
        </w:tc>
      </w:tr>
      <w:tr w:rsidR="00710EBE" w:rsidRPr="002E3F2B" w14:paraId="5970FA8F" w14:textId="77777777" w:rsidTr="00824806">
        <w:trPr>
          <w:trHeight w:val="424"/>
        </w:trPr>
        <w:tc>
          <w:tcPr>
            <w:cnfStyle w:val="001000000000" w:firstRow="0" w:lastRow="0" w:firstColumn="1" w:lastColumn="0" w:oddVBand="0" w:evenVBand="0" w:oddHBand="0" w:evenHBand="0" w:firstRowFirstColumn="0" w:firstRowLastColumn="0" w:lastRowFirstColumn="0" w:lastRowLastColumn="0"/>
            <w:tcW w:w="973" w:type="dxa"/>
          </w:tcPr>
          <w:p w14:paraId="1CCF9687" w14:textId="74C94713" w:rsidR="00710EBE" w:rsidRDefault="00710EBE" w:rsidP="00093A78">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szCs w:val="24"/>
                <w14:ligatures w14:val="none"/>
              </w:rPr>
              <w:t>US-04</w:t>
            </w:r>
          </w:p>
        </w:tc>
        <w:tc>
          <w:tcPr>
            <w:tcW w:w="1857" w:type="dxa"/>
          </w:tcPr>
          <w:p w14:paraId="62CE7C40" w14:textId="589B7B15" w:rsidR="00710EBE" w:rsidRPr="002E3F2B" w:rsidRDefault="00797B31" w:rsidP="00710E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Bust Detection</w:t>
            </w:r>
          </w:p>
        </w:tc>
        <w:tc>
          <w:tcPr>
            <w:tcW w:w="1276" w:type="dxa"/>
          </w:tcPr>
          <w:p w14:paraId="2681A0D5" w14:textId="75FCADBC" w:rsidR="00710EBE" w:rsidRPr="002E3F2B" w:rsidRDefault="0040583C" w:rsidP="00951904">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szCs w:val="24"/>
                <w14:ligatures w14:val="none"/>
              </w:rPr>
              <w:t>Functional</w:t>
            </w:r>
          </w:p>
        </w:tc>
        <w:tc>
          <w:tcPr>
            <w:tcW w:w="1134" w:type="dxa"/>
          </w:tcPr>
          <w:p w14:paraId="5603CF56" w14:textId="0CEBDCC4" w:rsidR="00710EBE" w:rsidRPr="002E3F2B" w:rsidRDefault="00585935" w:rsidP="00951904">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MUST</w:t>
            </w:r>
          </w:p>
        </w:tc>
        <w:tc>
          <w:tcPr>
            <w:tcW w:w="1985" w:type="dxa"/>
          </w:tcPr>
          <w:p w14:paraId="6B360CC7" w14:textId="5F990356" w:rsidR="00710EBE" w:rsidRPr="002E3F2B" w:rsidRDefault="3B5797CF" w:rsidP="00EB127F">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pPr>
            <w:r w:rsidRPr="10FF6102">
              <w:rPr>
                <w:rFonts w:ascii="Times New Roman" w:eastAsia="Times New Roman" w:hAnsi="Times New Roman" w:cs="Times New Roman"/>
              </w:rPr>
              <w:t>2</w:t>
            </w:r>
          </w:p>
        </w:tc>
        <w:tc>
          <w:tcPr>
            <w:tcW w:w="2409" w:type="dxa"/>
          </w:tcPr>
          <w:p w14:paraId="139515C6" w14:textId="55102372" w:rsidR="00710EBE" w:rsidRPr="002E3F2B" w:rsidRDefault="009D76D1" w:rsidP="00824806">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szCs w:val="24"/>
                <w14:ligatures w14:val="none"/>
              </w:rPr>
              <w:t>Developers</w:t>
            </w:r>
          </w:p>
        </w:tc>
      </w:tr>
      <w:tr w:rsidR="00710EBE" w:rsidRPr="002E3F2B" w14:paraId="371FE673" w14:textId="77777777" w:rsidTr="00824806">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973" w:type="dxa"/>
          </w:tcPr>
          <w:p w14:paraId="0C8E9DF0" w14:textId="0F42C88F" w:rsidR="00710EBE" w:rsidRDefault="00710EBE" w:rsidP="00093A78">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szCs w:val="24"/>
                <w14:ligatures w14:val="none"/>
              </w:rPr>
              <w:t>US-05</w:t>
            </w:r>
          </w:p>
        </w:tc>
        <w:tc>
          <w:tcPr>
            <w:tcW w:w="1857" w:type="dxa"/>
          </w:tcPr>
          <w:p w14:paraId="564DC199" w14:textId="0C5837A5" w:rsidR="00710EBE" w:rsidRPr="002E3F2B" w:rsidRDefault="00072373" w:rsidP="00710E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Action Cards</w:t>
            </w:r>
          </w:p>
        </w:tc>
        <w:tc>
          <w:tcPr>
            <w:tcW w:w="1276" w:type="dxa"/>
          </w:tcPr>
          <w:p w14:paraId="0008FA61" w14:textId="79A20306" w:rsidR="00710EBE" w:rsidRPr="002E3F2B" w:rsidRDefault="0040583C" w:rsidP="00951904">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szCs w:val="24"/>
                <w14:ligatures w14:val="none"/>
              </w:rPr>
              <w:t>Functional</w:t>
            </w:r>
          </w:p>
        </w:tc>
        <w:tc>
          <w:tcPr>
            <w:tcW w:w="1134" w:type="dxa"/>
          </w:tcPr>
          <w:p w14:paraId="737A0F03" w14:textId="13B4F1FF" w:rsidR="00710EBE" w:rsidRPr="002E3F2B" w:rsidRDefault="00585935" w:rsidP="00951904">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MUST</w:t>
            </w:r>
          </w:p>
        </w:tc>
        <w:tc>
          <w:tcPr>
            <w:tcW w:w="1985" w:type="dxa"/>
          </w:tcPr>
          <w:p w14:paraId="2C9ED3A3" w14:textId="5BB6F622" w:rsidR="00710EBE" w:rsidRPr="002E3F2B" w:rsidRDefault="4AFBEA95" w:rsidP="00EB127F">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pPr>
            <w:r w:rsidRPr="06475E68">
              <w:rPr>
                <w:rFonts w:ascii="Times New Roman" w:eastAsia="Times New Roman" w:hAnsi="Times New Roman" w:cs="Times New Roman"/>
              </w:rPr>
              <w:t>5</w:t>
            </w:r>
          </w:p>
        </w:tc>
        <w:tc>
          <w:tcPr>
            <w:tcW w:w="2409" w:type="dxa"/>
          </w:tcPr>
          <w:p w14:paraId="6429EAC1" w14:textId="672CB131" w:rsidR="00710EBE" w:rsidRPr="002E3F2B" w:rsidRDefault="009D76D1" w:rsidP="00824806">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szCs w:val="24"/>
                <w14:ligatures w14:val="none"/>
              </w:rPr>
              <w:t>Developers</w:t>
            </w:r>
          </w:p>
        </w:tc>
      </w:tr>
      <w:tr w:rsidR="009D76D1" w:rsidRPr="002E3F2B" w14:paraId="40EBC698" w14:textId="77777777" w:rsidTr="00824806">
        <w:trPr>
          <w:trHeight w:val="424"/>
        </w:trPr>
        <w:tc>
          <w:tcPr>
            <w:cnfStyle w:val="001000000000" w:firstRow="0" w:lastRow="0" w:firstColumn="1" w:lastColumn="0" w:oddVBand="0" w:evenVBand="0" w:oddHBand="0" w:evenHBand="0" w:firstRowFirstColumn="0" w:firstRowLastColumn="0" w:lastRowFirstColumn="0" w:lastRowLastColumn="0"/>
            <w:tcW w:w="973" w:type="dxa"/>
          </w:tcPr>
          <w:p w14:paraId="59803DBC" w14:textId="51B9BE8B" w:rsidR="009D76D1" w:rsidRDefault="009D76D1" w:rsidP="009D76D1">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szCs w:val="24"/>
                <w14:ligatures w14:val="none"/>
              </w:rPr>
              <w:t>US-06</w:t>
            </w:r>
          </w:p>
        </w:tc>
        <w:tc>
          <w:tcPr>
            <w:tcW w:w="1857" w:type="dxa"/>
          </w:tcPr>
          <w:p w14:paraId="27CD2EFD" w14:textId="20DB78BF" w:rsidR="009D76D1" w:rsidRPr="002E3F2B" w:rsidRDefault="009D76D1" w:rsidP="009D76D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Modifier Cards</w:t>
            </w:r>
          </w:p>
        </w:tc>
        <w:tc>
          <w:tcPr>
            <w:tcW w:w="1276" w:type="dxa"/>
          </w:tcPr>
          <w:p w14:paraId="059063A6" w14:textId="575AF570" w:rsidR="009D76D1" w:rsidRPr="002E3F2B" w:rsidRDefault="009D76D1" w:rsidP="009D76D1">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szCs w:val="24"/>
                <w14:ligatures w14:val="none"/>
              </w:rPr>
              <w:t>Functional</w:t>
            </w:r>
          </w:p>
        </w:tc>
        <w:tc>
          <w:tcPr>
            <w:tcW w:w="1134" w:type="dxa"/>
          </w:tcPr>
          <w:p w14:paraId="0F4B9294" w14:textId="35EA216A" w:rsidR="009D76D1" w:rsidRPr="002E3F2B" w:rsidRDefault="009D76D1" w:rsidP="009D76D1">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MUST</w:t>
            </w:r>
          </w:p>
        </w:tc>
        <w:tc>
          <w:tcPr>
            <w:tcW w:w="1985" w:type="dxa"/>
          </w:tcPr>
          <w:p w14:paraId="6142DEE0" w14:textId="075E7BFF" w:rsidR="009D76D1" w:rsidRPr="002E3F2B" w:rsidRDefault="009D76D1" w:rsidP="00EB127F">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rPr>
              <w:t>2</w:t>
            </w:r>
          </w:p>
        </w:tc>
        <w:tc>
          <w:tcPr>
            <w:tcW w:w="2409" w:type="dxa"/>
          </w:tcPr>
          <w:p w14:paraId="5D6D3088" w14:textId="21A4A9C0" w:rsidR="009D76D1" w:rsidRPr="002E3F2B" w:rsidRDefault="009D76D1" w:rsidP="00824806">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5251DF">
              <w:rPr>
                <w:rFonts w:ascii="Times New Roman" w:eastAsia="Times New Roman" w:hAnsi="Times New Roman" w:cs="Times New Roman"/>
                <w:kern w:val="0"/>
                <w:szCs w:val="24"/>
                <w14:ligatures w14:val="none"/>
              </w:rPr>
              <w:t>Developers</w:t>
            </w:r>
          </w:p>
        </w:tc>
      </w:tr>
      <w:tr w:rsidR="009D76D1" w:rsidRPr="002E3F2B" w14:paraId="22F73782" w14:textId="77777777" w:rsidTr="00824806">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973" w:type="dxa"/>
          </w:tcPr>
          <w:p w14:paraId="302E925B" w14:textId="07739452" w:rsidR="009D76D1" w:rsidRDefault="009D76D1" w:rsidP="009D76D1">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szCs w:val="24"/>
                <w14:ligatures w14:val="none"/>
              </w:rPr>
              <w:t>US-07</w:t>
            </w:r>
          </w:p>
        </w:tc>
        <w:tc>
          <w:tcPr>
            <w:tcW w:w="1857" w:type="dxa"/>
          </w:tcPr>
          <w:p w14:paraId="05B17E6F" w14:textId="4AF16B50" w:rsidR="009D76D1" w:rsidRPr="002E3F2B" w:rsidRDefault="009D76D1" w:rsidP="009D76D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Round scoring &amp; Flip7 bonus</w:t>
            </w:r>
          </w:p>
        </w:tc>
        <w:tc>
          <w:tcPr>
            <w:tcW w:w="1276" w:type="dxa"/>
          </w:tcPr>
          <w:p w14:paraId="054C25D8" w14:textId="5786B80E" w:rsidR="009D76D1" w:rsidRPr="002E3F2B" w:rsidRDefault="009D76D1" w:rsidP="009D76D1">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szCs w:val="24"/>
                <w14:ligatures w14:val="none"/>
              </w:rPr>
              <w:t>Functional</w:t>
            </w:r>
          </w:p>
        </w:tc>
        <w:tc>
          <w:tcPr>
            <w:tcW w:w="1134" w:type="dxa"/>
          </w:tcPr>
          <w:p w14:paraId="555487D0" w14:textId="4B5476CC" w:rsidR="009D76D1" w:rsidRPr="002E3F2B" w:rsidRDefault="009D76D1" w:rsidP="009D76D1">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MUST</w:t>
            </w:r>
          </w:p>
        </w:tc>
        <w:tc>
          <w:tcPr>
            <w:tcW w:w="1985" w:type="dxa"/>
          </w:tcPr>
          <w:p w14:paraId="26EB272E" w14:textId="3547F9A1" w:rsidR="009D76D1" w:rsidRPr="002E3F2B" w:rsidRDefault="009D76D1" w:rsidP="00EB127F">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pPr>
            <w:r w:rsidRPr="3664D7FA">
              <w:rPr>
                <w:rFonts w:ascii="Times New Roman" w:eastAsia="Times New Roman" w:hAnsi="Times New Roman" w:cs="Times New Roman"/>
              </w:rPr>
              <w:t>4</w:t>
            </w:r>
          </w:p>
        </w:tc>
        <w:tc>
          <w:tcPr>
            <w:tcW w:w="2409" w:type="dxa"/>
          </w:tcPr>
          <w:p w14:paraId="264AE9C7" w14:textId="4510EBA3" w:rsidR="009D76D1" w:rsidRPr="002E3F2B" w:rsidRDefault="009D76D1" w:rsidP="00824806">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5251DF">
              <w:rPr>
                <w:rFonts w:ascii="Times New Roman" w:eastAsia="Times New Roman" w:hAnsi="Times New Roman" w:cs="Times New Roman"/>
                <w:kern w:val="0"/>
                <w:szCs w:val="24"/>
                <w14:ligatures w14:val="none"/>
              </w:rPr>
              <w:t>Developers</w:t>
            </w:r>
          </w:p>
        </w:tc>
      </w:tr>
      <w:tr w:rsidR="009D76D1" w:rsidRPr="002E3F2B" w14:paraId="3EEE3E84" w14:textId="77777777" w:rsidTr="00824806">
        <w:trPr>
          <w:trHeight w:val="424"/>
        </w:trPr>
        <w:tc>
          <w:tcPr>
            <w:cnfStyle w:val="001000000000" w:firstRow="0" w:lastRow="0" w:firstColumn="1" w:lastColumn="0" w:oddVBand="0" w:evenVBand="0" w:oddHBand="0" w:evenHBand="0" w:firstRowFirstColumn="0" w:firstRowLastColumn="0" w:lastRowFirstColumn="0" w:lastRowLastColumn="0"/>
            <w:tcW w:w="973" w:type="dxa"/>
          </w:tcPr>
          <w:p w14:paraId="01194342" w14:textId="405D9AAA" w:rsidR="009D76D1" w:rsidRDefault="009D76D1" w:rsidP="009D76D1">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szCs w:val="24"/>
                <w14:ligatures w14:val="none"/>
              </w:rPr>
              <w:t>US-08</w:t>
            </w:r>
          </w:p>
        </w:tc>
        <w:tc>
          <w:tcPr>
            <w:tcW w:w="1857" w:type="dxa"/>
          </w:tcPr>
          <w:p w14:paraId="4135E3F6" w14:textId="7A2AC4B7" w:rsidR="009D76D1" w:rsidRPr="002E3F2B" w:rsidRDefault="009D76D1" w:rsidP="009D76D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Game progression &amp; </w:t>
            </w:r>
            <w:r w:rsidR="00F544A0">
              <w:rPr>
                <w:rFonts w:ascii="Times New Roman" w:eastAsia="Times New Roman" w:hAnsi="Times New Roman" w:cs="Times New Roman"/>
                <w:kern w:val="0"/>
                <w14:ligatures w14:val="none"/>
              </w:rPr>
              <w:t>winne</w:t>
            </w:r>
            <w:r w:rsidR="009708BD">
              <w:rPr>
                <w:rFonts w:ascii="Times New Roman" w:eastAsia="Times New Roman" w:hAnsi="Times New Roman" w:cs="Times New Roman"/>
                <w:kern w:val="0"/>
                <w14:ligatures w14:val="none"/>
              </w:rPr>
              <w:t>r</w:t>
            </w:r>
          </w:p>
        </w:tc>
        <w:tc>
          <w:tcPr>
            <w:tcW w:w="1276" w:type="dxa"/>
          </w:tcPr>
          <w:p w14:paraId="4B773BEB" w14:textId="664FE047" w:rsidR="009D76D1" w:rsidRPr="002E3F2B" w:rsidRDefault="009D76D1" w:rsidP="009D76D1">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szCs w:val="24"/>
                <w14:ligatures w14:val="none"/>
              </w:rPr>
              <w:t>Functional</w:t>
            </w:r>
          </w:p>
        </w:tc>
        <w:tc>
          <w:tcPr>
            <w:tcW w:w="1134" w:type="dxa"/>
          </w:tcPr>
          <w:p w14:paraId="38428CB9" w14:textId="2B774826" w:rsidR="009D76D1" w:rsidRPr="002E3F2B" w:rsidRDefault="009D76D1" w:rsidP="009D76D1">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MUST</w:t>
            </w:r>
          </w:p>
        </w:tc>
        <w:tc>
          <w:tcPr>
            <w:tcW w:w="1985" w:type="dxa"/>
          </w:tcPr>
          <w:p w14:paraId="6C1D73B0" w14:textId="6942DE06" w:rsidR="009D76D1" w:rsidRPr="002E3F2B" w:rsidRDefault="009D76D1" w:rsidP="00EB127F">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pPr>
            <w:r w:rsidRPr="2F8BCD99">
              <w:rPr>
                <w:rFonts w:ascii="Times New Roman" w:eastAsia="Times New Roman" w:hAnsi="Times New Roman" w:cs="Times New Roman"/>
              </w:rPr>
              <w:t>2</w:t>
            </w:r>
          </w:p>
        </w:tc>
        <w:tc>
          <w:tcPr>
            <w:tcW w:w="2409" w:type="dxa"/>
          </w:tcPr>
          <w:p w14:paraId="40EC2903" w14:textId="352CB198" w:rsidR="009D76D1" w:rsidRPr="002E3F2B" w:rsidRDefault="009D76D1" w:rsidP="00824806">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5251DF">
              <w:rPr>
                <w:rFonts w:ascii="Times New Roman" w:eastAsia="Times New Roman" w:hAnsi="Times New Roman" w:cs="Times New Roman"/>
                <w:kern w:val="0"/>
                <w:szCs w:val="24"/>
                <w14:ligatures w14:val="none"/>
              </w:rPr>
              <w:t>Developers</w:t>
            </w:r>
          </w:p>
        </w:tc>
      </w:tr>
      <w:tr w:rsidR="009D76D1" w:rsidRPr="002E3F2B" w14:paraId="5C2C3316" w14:textId="77777777" w:rsidTr="00824806">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973" w:type="dxa"/>
          </w:tcPr>
          <w:p w14:paraId="54E13368" w14:textId="3097E704" w:rsidR="009D76D1" w:rsidRDefault="009D76D1" w:rsidP="009D76D1">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szCs w:val="24"/>
                <w14:ligatures w14:val="none"/>
              </w:rPr>
              <w:t>US-09</w:t>
            </w:r>
          </w:p>
        </w:tc>
        <w:tc>
          <w:tcPr>
            <w:tcW w:w="1857" w:type="dxa"/>
          </w:tcPr>
          <w:p w14:paraId="5E7DF45F" w14:textId="6F7992FB" w:rsidR="009D76D1" w:rsidRPr="002E3F2B" w:rsidRDefault="009D76D1" w:rsidP="009D76D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Viewing discarded pile</w:t>
            </w:r>
          </w:p>
        </w:tc>
        <w:tc>
          <w:tcPr>
            <w:tcW w:w="1276" w:type="dxa"/>
          </w:tcPr>
          <w:p w14:paraId="2114C751" w14:textId="215BF2EA" w:rsidR="009D76D1" w:rsidRPr="002E3F2B" w:rsidRDefault="009D76D1" w:rsidP="009D76D1">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szCs w:val="24"/>
                <w14:ligatures w14:val="none"/>
              </w:rPr>
              <w:t>Functional</w:t>
            </w:r>
          </w:p>
        </w:tc>
        <w:tc>
          <w:tcPr>
            <w:tcW w:w="1134" w:type="dxa"/>
          </w:tcPr>
          <w:p w14:paraId="352F29FF" w14:textId="414C6CE2" w:rsidR="009D76D1" w:rsidRPr="002E3F2B" w:rsidRDefault="009D76D1" w:rsidP="009D76D1">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SHOULD</w:t>
            </w:r>
          </w:p>
        </w:tc>
        <w:tc>
          <w:tcPr>
            <w:tcW w:w="1985" w:type="dxa"/>
          </w:tcPr>
          <w:p w14:paraId="6D6ADE9F" w14:textId="19A1A9FD" w:rsidR="009D76D1" w:rsidRPr="002E3F2B" w:rsidRDefault="009D76D1" w:rsidP="00EB127F">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pPr>
            <w:r w:rsidRPr="64F719D3">
              <w:rPr>
                <w:rFonts w:ascii="Times New Roman" w:eastAsia="Times New Roman" w:hAnsi="Times New Roman" w:cs="Times New Roman"/>
              </w:rPr>
              <w:t>3</w:t>
            </w:r>
          </w:p>
        </w:tc>
        <w:tc>
          <w:tcPr>
            <w:tcW w:w="2409" w:type="dxa"/>
          </w:tcPr>
          <w:p w14:paraId="37EB6270" w14:textId="0EA5E4D8" w:rsidR="009D76D1" w:rsidRPr="002E3F2B" w:rsidRDefault="009D76D1" w:rsidP="00824806">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5251DF">
              <w:rPr>
                <w:rFonts w:ascii="Times New Roman" w:eastAsia="Times New Roman" w:hAnsi="Times New Roman" w:cs="Times New Roman"/>
                <w:kern w:val="0"/>
                <w:szCs w:val="24"/>
                <w14:ligatures w14:val="none"/>
              </w:rPr>
              <w:t>Developers</w:t>
            </w:r>
          </w:p>
        </w:tc>
      </w:tr>
      <w:tr w:rsidR="009D76D1" w:rsidRPr="002E3F2B" w14:paraId="0107B140" w14:textId="77777777" w:rsidTr="00824806">
        <w:trPr>
          <w:trHeight w:val="424"/>
        </w:trPr>
        <w:tc>
          <w:tcPr>
            <w:cnfStyle w:val="001000000000" w:firstRow="0" w:lastRow="0" w:firstColumn="1" w:lastColumn="0" w:oddVBand="0" w:evenVBand="0" w:oddHBand="0" w:evenHBand="0" w:firstRowFirstColumn="0" w:firstRowLastColumn="0" w:lastRowFirstColumn="0" w:lastRowLastColumn="0"/>
            <w:tcW w:w="973" w:type="dxa"/>
          </w:tcPr>
          <w:p w14:paraId="26B0A903" w14:textId="7B984B33" w:rsidR="009D76D1" w:rsidRDefault="009D76D1" w:rsidP="009D76D1">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NFR-01</w:t>
            </w:r>
          </w:p>
        </w:tc>
        <w:tc>
          <w:tcPr>
            <w:tcW w:w="1857" w:type="dxa"/>
          </w:tcPr>
          <w:p w14:paraId="62509FA5" w14:textId="29BF9AFE" w:rsidR="009D76D1" w:rsidRPr="002E3F2B" w:rsidRDefault="009D76D1" w:rsidP="009D76D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Performance</w:t>
            </w:r>
          </w:p>
        </w:tc>
        <w:tc>
          <w:tcPr>
            <w:tcW w:w="1276" w:type="dxa"/>
          </w:tcPr>
          <w:p w14:paraId="4A0968B0" w14:textId="68F9E032" w:rsidR="009D76D1" w:rsidRPr="002E3F2B" w:rsidRDefault="009D76D1" w:rsidP="009D76D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Non-Functional</w:t>
            </w:r>
          </w:p>
        </w:tc>
        <w:tc>
          <w:tcPr>
            <w:tcW w:w="1134" w:type="dxa"/>
          </w:tcPr>
          <w:p w14:paraId="6602096B" w14:textId="567D605B" w:rsidR="009D76D1" w:rsidRPr="002E3F2B" w:rsidRDefault="009D76D1" w:rsidP="009D76D1">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MUST</w:t>
            </w:r>
          </w:p>
        </w:tc>
        <w:tc>
          <w:tcPr>
            <w:tcW w:w="1985" w:type="dxa"/>
          </w:tcPr>
          <w:p w14:paraId="773033C5" w14:textId="3BFF488F" w:rsidR="009D76D1" w:rsidRPr="002E3F2B" w:rsidRDefault="009D76D1" w:rsidP="00EB127F">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pPr>
            <w:r w:rsidRPr="72DAB65E">
              <w:rPr>
                <w:rFonts w:ascii="Times New Roman" w:eastAsia="Times New Roman" w:hAnsi="Times New Roman" w:cs="Times New Roman"/>
              </w:rPr>
              <w:t>6</w:t>
            </w:r>
          </w:p>
        </w:tc>
        <w:tc>
          <w:tcPr>
            <w:tcW w:w="2409" w:type="dxa"/>
          </w:tcPr>
          <w:p w14:paraId="0F3F0DF9" w14:textId="0D48F708" w:rsidR="009D76D1" w:rsidRPr="002E3F2B" w:rsidRDefault="009D76D1" w:rsidP="00824806">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5251DF">
              <w:rPr>
                <w:rFonts w:ascii="Times New Roman" w:eastAsia="Times New Roman" w:hAnsi="Times New Roman" w:cs="Times New Roman"/>
                <w:kern w:val="0"/>
                <w:szCs w:val="24"/>
                <w14:ligatures w14:val="none"/>
              </w:rPr>
              <w:t>Developers</w:t>
            </w:r>
          </w:p>
        </w:tc>
      </w:tr>
      <w:tr w:rsidR="009D76D1" w:rsidRPr="002E3F2B" w14:paraId="0EEA5941" w14:textId="77777777" w:rsidTr="00824806">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973" w:type="dxa"/>
          </w:tcPr>
          <w:p w14:paraId="1F2782AC" w14:textId="6DD8F25F" w:rsidR="009D76D1" w:rsidRDefault="009D76D1" w:rsidP="009D76D1">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NFR-02</w:t>
            </w:r>
          </w:p>
        </w:tc>
        <w:tc>
          <w:tcPr>
            <w:tcW w:w="1857" w:type="dxa"/>
          </w:tcPr>
          <w:p w14:paraId="49CCD095" w14:textId="4489F7E6" w:rsidR="009D76D1" w:rsidRPr="002E3F2B" w:rsidRDefault="009D76D1" w:rsidP="009D76D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Fairness &amp; Security</w:t>
            </w:r>
          </w:p>
        </w:tc>
        <w:tc>
          <w:tcPr>
            <w:tcW w:w="1276" w:type="dxa"/>
          </w:tcPr>
          <w:p w14:paraId="516AD023" w14:textId="314DA6B9" w:rsidR="009D76D1" w:rsidRPr="002E3F2B" w:rsidRDefault="009D76D1" w:rsidP="009D76D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Non-Functional</w:t>
            </w:r>
          </w:p>
        </w:tc>
        <w:tc>
          <w:tcPr>
            <w:tcW w:w="1134" w:type="dxa"/>
          </w:tcPr>
          <w:p w14:paraId="09BFB572" w14:textId="33A08104" w:rsidR="009D76D1" w:rsidRPr="002E3F2B" w:rsidRDefault="009D76D1" w:rsidP="009D76D1">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MUST</w:t>
            </w:r>
          </w:p>
        </w:tc>
        <w:tc>
          <w:tcPr>
            <w:tcW w:w="1985" w:type="dxa"/>
          </w:tcPr>
          <w:p w14:paraId="1AA08B04" w14:textId="4181ACC4" w:rsidR="009D76D1" w:rsidRPr="002E3F2B" w:rsidRDefault="009D76D1" w:rsidP="00EB127F">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pPr>
            <w:r w:rsidRPr="06A97944">
              <w:rPr>
                <w:rFonts w:ascii="Times New Roman" w:eastAsia="Times New Roman" w:hAnsi="Times New Roman" w:cs="Times New Roman"/>
              </w:rPr>
              <w:t>7</w:t>
            </w:r>
          </w:p>
        </w:tc>
        <w:tc>
          <w:tcPr>
            <w:tcW w:w="2409" w:type="dxa"/>
          </w:tcPr>
          <w:p w14:paraId="1C01DF90" w14:textId="4339A91A" w:rsidR="009D76D1" w:rsidRPr="002E3F2B" w:rsidRDefault="009D76D1" w:rsidP="00824806">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5251DF">
              <w:rPr>
                <w:rFonts w:ascii="Times New Roman" w:eastAsia="Times New Roman" w:hAnsi="Times New Roman" w:cs="Times New Roman"/>
                <w:kern w:val="0"/>
                <w:szCs w:val="24"/>
                <w14:ligatures w14:val="none"/>
              </w:rPr>
              <w:t>Developers</w:t>
            </w:r>
          </w:p>
        </w:tc>
      </w:tr>
      <w:tr w:rsidR="009D76D1" w:rsidRPr="002E3F2B" w14:paraId="360E0423" w14:textId="77777777" w:rsidTr="00824806">
        <w:trPr>
          <w:trHeight w:val="424"/>
        </w:trPr>
        <w:tc>
          <w:tcPr>
            <w:cnfStyle w:val="001000000000" w:firstRow="0" w:lastRow="0" w:firstColumn="1" w:lastColumn="0" w:oddVBand="0" w:evenVBand="0" w:oddHBand="0" w:evenHBand="0" w:firstRowFirstColumn="0" w:firstRowLastColumn="0" w:lastRowFirstColumn="0" w:lastRowLastColumn="0"/>
            <w:tcW w:w="973" w:type="dxa"/>
          </w:tcPr>
          <w:p w14:paraId="4F6EC018" w14:textId="75E9B82D" w:rsidR="009D76D1" w:rsidRDefault="009D76D1" w:rsidP="009D76D1">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NFR-03</w:t>
            </w:r>
          </w:p>
        </w:tc>
        <w:tc>
          <w:tcPr>
            <w:tcW w:w="1857" w:type="dxa"/>
          </w:tcPr>
          <w:p w14:paraId="66CC3C5F" w14:textId="53F71943" w:rsidR="009D76D1" w:rsidRPr="002E3F2B" w:rsidRDefault="009D76D1" w:rsidP="009D76D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Reliability</w:t>
            </w:r>
          </w:p>
        </w:tc>
        <w:tc>
          <w:tcPr>
            <w:tcW w:w="1276" w:type="dxa"/>
          </w:tcPr>
          <w:p w14:paraId="4434F8AE" w14:textId="0B01E2FF" w:rsidR="009D76D1" w:rsidRPr="002E3F2B" w:rsidRDefault="009D76D1" w:rsidP="009D76D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Non-Functional</w:t>
            </w:r>
          </w:p>
        </w:tc>
        <w:tc>
          <w:tcPr>
            <w:tcW w:w="1134" w:type="dxa"/>
          </w:tcPr>
          <w:p w14:paraId="3F3501D4" w14:textId="7CDE57CE" w:rsidR="009D76D1" w:rsidRPr="002E3F2B" w:rsidRDefault="009D76D1" w:rsidP="009D76D1">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SHOULD</w:t>
            </w:r>
          </w:p>
        </w:tc>
        <w:tc>
          <w:tcPr>
            <w:tcW w:w="1985" w:type="dxa"/>
          </w:tcPr>
          <w:p w14:paraId="6F93FAF4" w14:textId="6CA1CE2E" w:rsidR="009D76D1" w:rsidRPr="002E3F2B" w:rsidRDefault="009D76D1" w:rsidP="00EB127F">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pPr>
            <w:r w:rsidRPr="1DDCAB16">
              <w:rPr>
                <w:rFonts w:ascii="Times New Roman" w:eastAsia="Times New Roman" w:hAnsi="Times New Roman" w:cs="Times New Roman"/>
              </w:rPr>
              <w:t>5</w:t>
            </w:r>
          </w:p>
        </w:tc>
        <w:tc>
          <w:tcPr>
            <w:tcW w:w="2409" w:type="dxa"/>
          </w:tcPr>
          <w:p w14:paraId="1B0F53C9" w14:textId="161910F5" w:rsidR="009D76D1" w:rsidRPr="002E3F2B" w:rsidRDefault="009D76D1" w:rsidP="00824806">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5251DF">
              <w:rPr>
                <w:rFonts w:ascii="Times New Roman" w:eastAsia="Times New Roman" w:hAnsi="Times New Roman" w:cs="Times New Roman"/>
                <w:kern w:val="0"/>
                <w:szCs w:val="24"/>
                <w14:ligatures w14:val="none"/>
              </w:rPr>
              <w:t>Developers</w:t>
            </w:r>
          </w:p>
        </w:tc>
      </w:tr>
      <w:tr w:rsidR="009D76D1" w:rsidRPr="002E3F2B" w14:paraId="5245C0E7" w14:textId="77777777" w:rsidTr="00824806">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973" w:type="dxa"/>
          </w:tcPr>
          <w:p w14:paraId="52C17C72" w14:textId="48BBD251" w:rsidR="009D76D1" w:rsidRDefault="009D76D1" w:rsidP="009D76D1">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NFR-04</w:t>
            </w:r>
          </w:p>
        </w:tc>
        <w:tc>
          <w:tcPr>
            <w:tcW w:w="1857" w:type="dxa"/>
          </w:tcPr>
          <w:p w14:paraId="63CFF110" w14:textId="25630069" w:rsidR="009D76D1" w:rsidRPr="002E3F2B" w:rsidRDefault="009D76D1" w:rsidP="009D76D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Accessibility</w:t>
            </w:r>
          </w:p>
        </w:tc>
        <w:tc>
          <w:tcPr>
            <w:tcW w:w="1276" w:type="dxa"/>
          </w:tcPr>
          <w:p w14:paraId="3B5FCFE0" w14:textId="626E17AB" w:rsidR="009D76D1" w:rsidRPr="002E3F2B" w:rsidRDefault="009D76D1" w:rsidP="009D76D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Non-Functional</w:t>
            </w:r>
          </w:p>
        </w:tc>
        <w:tc>
          <w:tcPr>
            <w:tcW w:w="1134" w:type="dxa"/>
          </w:tcPr>
          <w:p w14:paraId="65B68EC7" w14:textId="05DD8336" w:rsidR="009D76D1" w:rsidRPr="002E3F2B" w:rsidRDefault="009D76D1" w:rsidP="009D76D1">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SHOULD</w:t>
            </w:r>
          </w:p>
        </w:tc>
        <w:tc>
          <w:tcPr>
            <w:tcW w:w="1985" w:type="dxa"/>
          </w:tcPr>
          <w:p w14:paraId="2790504C" w14:textId="30EC3A0C" w:rsidR="009D76D1" w:rsidRPr="002E3F2B" w:rsidRDefault="009D76D1" w:rsidP="00EB127F">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pPr>
            <w:r w:rsidRPr="53024E89">
              <w:rPr>
                <w:rFonts w:ascii="Times New Roman" w:eastAsia="Times New Roman" w:hAnsi="Times New Roman" w:cs="Times New Roman"/>
              </w:rPr>
              <w:t>6</w:t>
            </w:r>
          </w:p>
        </w:tc>
        <w:tc>
          <w:tcPr>
            <w:tcW w:w="2409" w:type="dxa"/>
          </w:tcPr>
          <w:p w14:paraId="66652B94" w14:textId="5AAC378E" w:rsidR="009D76D1" w:rsidRPr="002E3F2B" w:rsidRDefault="009D76D1" w:rsidP="00824806">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5251DF">
              <w:rPr>
                <w:rFonts w:ascii="Times New Roman" w:eastAsia="Times New Roman" w:hAnsi="Times New Roman" w:cs="Times New Roman"/>
                <w:kern w:val="0"/>
                <w:szCs w:val="24"/>
                <w14:ligatures w14:val="none"/>
              </w:rPr>
              <w:t>Developers</w:t>
            </w:r>
          </w:p>
        </w:tc>
      </w:tr>
      <w:tr w:rsidR="009D76D1" w:rsidRPr="002E3F2B" w14:paraId="230EC522" w14:textId="77777777" w:rsidTr="00824806">
        <w:trPr>
          <w:trHeight w:val="559"/>
        </w:trPr>
        <w:tc>
          <w:tcPr>
            <w:cnfStyle w:val="001000000000" w:firstRow="0" w:lastRow="0" w:firstColumn="1" w:lastColumn="0" w:oddVBand="0" w:evenVBand="0" w:oddHBand="0" w:evenHBand="0" w:firstRowFirstColumn="0" w:firstRowLastColumn="0" w:lastRowFirstColumn="0" w:lastRowLastColumn="0"/>
            <w:tcW w:w="973" w:type="dxa"/>
          </w:tcPr>
          <w:p w14:paraId="59064C96" w14:textId="1D34E220" w:rsidR="009D76D1" w:rsidRDefault="009D76D1" w:rsidP="009D76D1">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NFR-05</w:t>
            </w:r>
          </w:p>
        </w:tc>
        <w:tc>
          <w:tcPr>
            <w:tcW w:w="1857" w:type="dxa"/>
          </w:tcPr>
          <w:p w14:paraId="61B4FB32" w14:textId="070ACD50" w:rsidR="009D76D1" w:rsidRPr="002E3F2B" w:rsidRDefault="009D76D1" w:rsidP="009D76D1">
            <w:pPr>
              <w:tabs>
                <w:tab w:val="left" w:pos="499"/>
              </w:tabs>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Scaling with growing user base</w:t>
            </w:r>
          </w:p>
        </w:tc>
        <w:tc>
          <w:tcPr>
            <w:tcW w:w="1276" w:type="dxa"/>
          </w:tcPr>
          <w:p w14:paraId="77158BCC" w14:textId="348EDC74" w:rsidR="009D76D1" w:rsidRPr="002E3F2B" w:rsidRDefault="009D76D1" w:rsidP="009D76D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Non-Functional</w:t>
            </w:r>
          </w:p>
        </w:tc>
        <w:tc>
          <w:tcPr>
            <w:tcW w:w="1134" w:type="dxa"/>
          </w:tcPr>
          <w:p w14:paraId="10A0FAC3" w14:textId="5B73A2BF" w:rsidR="009D76D1" w:rsidRPr="002E3F2B" w:rsidRDefault="008B2E7A" w:rsidP="009D76D1">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WON’T</w:t>
            </w:r>
          </w:p>
        </w:tc>
        <w:tc>
          <w:tcPr>
            <w:tcW w:w="1985" w:type="dxa"/>
          </w:tcPr>
          <w:p w14:paraId="0AC0C2AA" w14:textId="0E6913D6" w:rsidR="009D76D1" w:rsidRPr="002E3F2B" w:rsidRDefault="00486E13" w:rsidP="00EB127F">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rPr>
              <w:t>-</w:t>
            </w:r>
          </w:p>
        </w:tc>
        <w:tc>
          <w:tcPr>
            <w:tcW w:w="2409" w:type="dxa"/>
          </w:tcPr>
          <w:p w14:paraId="1FF8B399" w14:textId="74185DC7" w:rsidR="009D76D1" w:rsidRPr="002E3F2B" w:rsidRDefault="005A0FD4" w:rsidP="00824806">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szCs w:val="24"/>
                <w14:ligatures w14:val="none"/>
              </w:rPr>
              <w:t>Out of Scope</w:t>
            </w:r>
          </w:p>
        </w:tc>
      </w:tr>
      <w:tr w:rsidR="001D7710" w:rsidRPr="002E3F2B" w14:paraId="010A8385" w14:textId="77777777" w:rsidTr="00824806">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973" w:type="dxa"/>
          </w:tcPr>
          <w:p w14:paraId="736D9884" w14:textId="5E694049" w:rsidR="001D7710" w:rsidRDefault="005A0FD4" w:rsidP="009D76D1">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NFR-06</w:t>
            </w:r>
          </w:p>
        </w:tc>
        <w:tc>
          <w:tcPr>
            <w:tcW w:w="1857" w:type="dxa"/>
          </w:tcPr>
          <w:p w14:paraId="4E80EAF3" w14:textId="4054A65E" w:rsidR="001D7710" w:rsidRDefault="005A0FD4" w:rsidP="009D76D1">
            <w:pPr>
              <w:tabs>
                <w:tab w:val="left" w:pos="499"/>
              </w:tabs>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Native iOS &amp; Android apps</w:t>
            </w:r>
          </w:p>
        </w:tc>
        <w:tc>
          <w:tcPr>
            <w:tcW w:w="1276" w:type="dxa"/>
          </w:tcPr>
          <w:p w14:paraId="42C254CD" w14:textId="74B4B0AF" w:rsidR="001D7710" w:rsidRDefault="005A0FD4" w:rsidP="009D76D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Non-Functional</w:t>
            </w:r>
          </w:p>
        </w:tc>
        <w:tc>
          <w:tcPr>
            <w:tcW w:w="1134" w:type="dxa"/>
          </w:tcPr>
          <w:p w14:paraId="343C2539" w14:textId="178B0D37" w:rsidR="001D7710" w:rsidRDefault="005A0FD4" w:rsidP="009D76D1">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WON’T</w:t>
            </w:r>
          </w:p>
        </w:tc>
        <w:tc>
          <w:tcPr>
            <w:tcW w:w="1985" w:type="dxa"/>
          </w:tcPr>
          <w:p w14:paraId="026CD301" w14:textId="4C86A92F" w:rsidR="001D7710" w:rsidRDefault="005A0FD4" w:rsidP="00EB127F">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w:t>
            </w:r>
          </w:p>
        </w:tc>
        <w:tc>
          <w:tcPr>
            <w:tcW w:w="2409" w:type="dxa"/>
          </w:tcPr>
          <w:p w14:paraId="23E771EE" w14:textId="2C4F2DB4" w:rsidR="001D7710" w:rsidRPr="005251DF" w:rsidRDefault="005A0FD4" w:rsidP="00824806">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Out of Scope</w:t>
            </w:r>
          </w:p>
        </w:tc>
      </w:tr>
    </w:tbl>
    <w:p w14:paraId="2CE77BE2" w14:textId="2864B6F3" w:rsidR="004949DF" w:rsidRDefault="004949DF" w:rsidP="009D1FA6">
      <w:pPr>
        <w:tabs>
          <w:tab w:val="left" w:pos="1765"/>
        </w:tabs>
      </w:pPr>
    </w:p>
    <w:p w14:paraId="5B03282A" w14:textId="15C2539C" w:rsidR="00B75D91" w:rsidRPr="00BE623B" w:rsidRDefault="00B75D91" w:rsidP="00B75D91">
      <w:pPr>
        <w:spacing w:before="100" w:beforeAutospacing="1" w:after="100" w:afterAutospacing="1" w:line="240" w:lineRule="auto"/>
        <w:rPr>
          <w:rFonts w:cs="Calibri"/>
          <w:b/>
        </w:rPr>
      </w:pPr>
      <w:r w:rsidRPr="00BE623B">
        <w:rPr>
          <w:rFonts w:cs="Calibri"/>
          <w:b/>
        </w:rPr>
        <w:t>Traceability table</w:t>
      </w:r>
      <w:r w:rsidR="00694E71" w:rsidRPr="00BE623B">
        <w:rPr>
          <w:rFonts w:cs="Calibri"/>
          <w:b/>
        </w:rPr>
        <w:t>:</w:t>
      </w:r>
    </w:p>
    <w:tbl>
      <w:tblPr>
        <w:tblStyle w:val="PlainTable1"/>
        <w:tblW w:w="0" w:type="auto"/>
        <w:tblLook w:val="04A0" w:firstRow="1" w:lastRow="0" w:firstColumn="1" w:lastColumn="0" w:noHBand="0" w:noVBand="1"/>
      </w:tblPr>
      <w:tblGrid>
        <w:gridCol w:w="5070"/>
        <w:gridCol w:w="2844"/>
      </w:tblGrid>
      <w:tr w:rsidR="00BE623B" w:rsidRPr="00730781" w14:paraId="32756525" w14:textId="77777777" w:rsidTr="004823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28BEDB" w14:textId="4D32EB9F" w:rsidR="00BE623B" w:rsidRPr="00730781" w:rsidRDefault="00BE623B" w:rsidP="00482301">
            <w:pPr>
              <w:spacing w:before="100" w:beforeAutospacing="1" w:after="100" w:afterAutospacing="1"/>
              <w:jc w:val="center"/>
              <w:rPr>
                <w:rFonts w:ascii="Times New Roman" w:eastAsia="Times New Roman" w:hAnsi="Times New Roman" w:cs="Times New Roman"/>
                <w:kern w:val="0"/>
                <w:szCs w:val="24"/>
                <w14:ligatures w14:val="none"/>
              </w:rPr>
            </w:pPr>
            <w:r w:rsidRPr="00730781">
              <w:rPr>
                <w:rFonts w:ascii="Times New Roman" w:eastAsia="Times New Roman" w:hAnsi="Times New Roman" w:cs="Times New Roman"/>
                <w:kern w:val="0"/>
                <w:szCs w:val="24"/>
                <w14:ligatures w14:val="none"/>
              </w:rPr>
              <w:t>Stakeholder need</w:t>
            </w:r>
            <w:r>
              <w:rPr>
                <w:rFonts w:ascii="Times New Roman" w:eastAsia="Times New Roman" w:hAnsi="Times New Roman" w:cs="Times New Roman"/>
                <w:kern w:val="0"/>
                <w:szCs w:val="24"/>
                <w14:ligatures w14:val="none"/>
              </w:rPr>
              <w:t>s</w:t>
            </w:r>
          </w:p>
        </w:tc>
        <w:tc>
          <w:tcPr>
            <w:tcW w:w="0" w:type="auto"/>
            <w:hideMark/>
          </w:tcPr>
          <w:p w14:paraId="6D2EAB1A" w14:textId="77777777" w:rsidR="00BE623B" w:rsidRPr="00730781" w:rsidRDefault="00BE623B" w:rsidP="00482301">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730781">
              <w:rPr>
                <w:rFonts w:ascii="Times New Roman" w:eastAsia="Times New Roman" w:hAnsi="Times New Roman" w:cs="Times New Roman"/>
                <w:kern w:val="0"/>
                <w:szCs w:val="24"/>
                <w14:ligatures w14:val="none"/>
              </w:rPr>
              <w:t>Requirement(s)</w:t>
            </w:r>
          </w:p>
        </w:tc>
      </w:tr>
      <w:tr w:rsidR="00BE623B" w:rsidRPr="00730781" w14:paraId="54B42E3B" w14:textId="77777777" w:rsidTr="00482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B6118F" w14:textId="739681E8" w:rsidR="00BE623B" w:rsidRPr="00730781" w:rsidRDefault="00BE623B" w:rsidP="00482301">
            <w:pPr>
              <w:spacing w:before="100" w:beforeAutospacing="1" w:after="100" w:afterAutospacing="1"/>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Application should run efficiently</w:t>
            </w:r>
          </w:p>
        </w:tc>
        <w:tc>
          <w:tcPr>
            <w:tcW w:w="0" w:type="auto"/>
          </w:tcPr>
          <w:p w14:paraId="4FCC81FA" w14:textId="2AEC8C9D" w:rsidR="00BE623B" w:rsidRPr="00730781" w:rsidRDefault="00BE623B" w:rsidP="0048230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NFR-01, NFR-03</w:t>
            </w:r>
          </w:p>
        </w:tc>
      </w:tr>
      <w:tr w:rsidR="00BE623B" w:rsidRPr="00730781" w14:paraId="5C30FB5C" w14:textId="77777777" w:rsidTr="00482301">
        <w:tc>
          <w:tcPr>
            <w:cnfStyle w:val="001000000000" w:firstRow="0" w:lastRow="0" w:firstColumn="1" w:lastColumn="0" w:oddVBand="0" w:evenVBand="0" w:oddHBand="0" w:evenHBand="0" w:firstRowFirstColumn="0" w:firstRowLastColumn="0" w:lastRowFirstColumn="0" w:lastRowLastColumn="0"/>
            <w:tcW w:w="0" w:type="auto"/>
          </w:tcPr>
          <w:p w14:paraId="1F5E774F" w14:textId="5152D014" w:rsidR="00BE623B" w:rsidRPr="00730781" w:rsidRDefault="00BE623B" w:rsidP="00482301">
            <w:pPr>
              <w:spacing w:before="100" w:beforeAutospacing="1" w:after="100" w:afterAutospacing="1"/>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Players should host games without issue</w:t>
            </w:r>
          </w:p>
        </w:tc>
        <w:tc>
          <w:tcPr>
            <w:tcW w:w="0" w:type="auto"/>
          </w:tcPr>
          <w:p w14:paraId="0613DE6E" w14:textId="719AFED2" w:rsidR="00BE623B" w:rsidRPr="00730781" w:rsidRDefault="00BE623B" w:rsidP="0048230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US-01</w:t>
            </w:r>
          </w:p>
        </w:tc>
      </w:tr>
      <w:tr w:rsidR="00BE623B" w:rsidRPr="00730781" w14:paraId="26A7CDB2" w14:textId="77777777" w:rsidTr="00482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27D1CF" w14:textId="32C9722C" w:rsidR="00BE623B" w:rsidRPr="00730781" w:rsidRDefault="00BE623B" w:rsidP="00482301">
            <w:pPr>
              <w:spacing w:before="100" w:beforeAutospacing="1" w:after="100" w:afterAutospacing="1"/>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Gameplay should follow game rules</w:t>
            </w:r>
          </w:p>
        </w:tc>
        <w:tc>
          <w:tcPr>
            <w:tcW w:w="0" w:type="auto"/>
          </w:tcPr>
          <w:p w14:paraId="38A8E6CA" w14:textId="038ACB30" w:rsidR="00BE623B" w:rsidRPr="00730781" w:rsidRDefault="00BE623B" w:rsidP="00DC5F7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US-02, US-03, US-04, US-05</w:t>
            </w:r>
            <w:r>
              <w:rPr>
                <w:rFonts w:ascii="Times New Roman" w:eastAsia="Times New Roman" w:hAnsi="Times New Roman" w:cs="Times New Roman"/>
                <w:kern w:val="0"/>
                <w:szCs w:val="24"/>
                <w14:ligatures w14:val="none"/>
              </w:rPr>
              <w:br/>
              <w:t>US-06, US-07, US-08</w:t>
            </w:r>
          </w:p>
        </w:tc>
      </w:tr>
      <w:tr w:rsidR="00BE623B" w:rsidRPr="00730781" w14:paraId="53BFD5BC" w14:textId="77777777" w:rsidTr="00482301">
        <w:tc>
          <w:tcPr>
            <w:cnfStyle w:val="001000000000" w:firstRow="0" w:lastRow="0" w:firstColumn="1" w:lastColumn="0" w:oddVBand="0" w:evenVBand="0" w:oddHBand="0" w:evenHBand="0" w:firstRowFirstColumn="0" w:firstRowLastColumn="0" w:lastRowFirstColumn="0" w:lastRowLastColumn="0"/>
            <w:tcW w:w="0" w:type="auto"/>
          </w:tcPr>
          <w:p w14:paraId="2F6A99CB" w14:textId="6FB620E8" w:rsidR="00BE623B" w:rsidRDefault="00BE623B" w:rsidP="00482301">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Game should support Kurdish, English, and Arabic</w:t>
            </w:r>
          </w:p>
        </w:tc>
        <w:tc>
          <w:tcPr>
            <w:tcW w:w="0" w:type="auto"/>
          </w:tcPr>
          <w:p w14:paraId="279AD03F" w14:textId="54A24265" w:rsidR="00BE623B" w:rsidRDefault="00BE623B" w:rsidP="00DC5F7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NFR-04</w:t>
            </w:r>
          </w:p>
        </w:tc>
      </w:tr>
    </w:tbl>
    <w:p w14:paraId="6AFA4A17" w14:textId="71E25D13" w:rsidR="00B75D91" w:rsidRPr="009D1FA6" w:rsidRDefault="00B75D91" w:rsidP="009D1FA6">
      <w:pPr>
        <w:tabs>
          <w:tab w:val="left" w:pos="1765"/>
        </w:tabs>
      </w:pPr>
    </w:p>
    <w:sectPr w:rsidR="00B75D91" w:rsidRPr="009D1FA6" w:rsidSect="003344A5">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ndale Mono">
    <w:panose1 w:val="020B0509000000000004"/>
    <w:charset w:val="00"/>
    <w:family w:val="modern"/>
    <w:pitch w:val="fixed"/>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53DCAA"/>
    <w:multiLevelType w:val="hybridMultilevel"/>
    <w:tmpl w:val="FFFFFFFF"/>
    <w:lvl w:ilvl="0" w:tplc="EC1694E2">
      <w:start w:val="1"/>
      <w:numFmt w:val="bullet"/>
      <w:lvlText w:val=""/>
      <w:lvlJc w:val="left"/>
      <w:pPr>
        <w:ind w:left="720" w:hanging="360"/>
      </w:pPr>
      <w:rPr>
        <w:rFonts w:ascii="Symbol" w:hAnsi="Symbol" w:hint="default"/>
      </w:rPr>
    </w:lvl>
    <w:lvl w:ilvl="1" w:tplc="46ACA7A8">
      <w:start w:val="1"/>
      <w:numFmt w:val="bullet"/>
      <w:lvlText w:val="o"/>
      <w:lvlJc w:val="left"/>
      <w:pPr>
        <w:ind w:left="1440" w:hanging="360"/>
      </w:pPr>
      <w:rPr>
        <w:rFonts w:ascii="Courier New" w:hAnsi="Courier New" w:hint="default"/>
      </w:rPr>
    </w:lvl>
    <w:lvl w:ilvl="2" w:tplc="545827AC">
      <w:start w:val="1"/>
      <w:numFmt w:val="bullet"/>
      <w:lvlText w:val=""/>
      <w:lvlJc w:val="left"/>
      <w:pPr>
        <w:ind w:left="2160" w:hanging="360"/>
      </w:pPr>
      <w:rPr>
        <w:rFonts w:ascii="Wingdings" w:hAnsi="Wingdings" w:hint="default"/>
      </w:rPr>
    </w:lvl>
    <w:lvl w:ilvl="3" w:tplc="5DD63A9A">
      <w:start w:val="1"/>
      <w:numFmt w:val="bullet"/>
      <w:lvlText w:val=""/>
      <w:lvlJc w:val="left"/>
      <w:pPr>
        <w:ind w:left="2880" w:hanging="360"/>
      </w:pPr>
      <w:rPr>
        <w:rFonts w:ascii="Symbol" w:hAnsi="Symbol" w:hint="default"/>
      </w:rPr>
    </w:lvl>
    <w:lvl w:ilvl="4" w:tplc="B1582FA8">
      <w:start w:val="1"/>
      <w:numFmt w:val="bullet"/>
      <w:lvlText w:val="o"/>
      <w:lvlJc w:val="left"/>
      <w:pPr>
        <w:ind w:left="3600" w:hanging="360"/>
      </w:pPr>
      <w:rPr>
        <w:rFonts w:ascii="Courier New" w:hAnsi="Courier New" w:hint="default"/>
      </w:rPr>
    </w:lvl>
    <w:lvl w:ilvl="5" w:tplc="BAAA7B4E">
      <w:start w:val="1"/>
      <w:numFmt w:val="bullet"/>
      <w:lvlText w:val=""/>
      <w:lvlJc w:val="left"/>
      <w:pPr>
        <w:ind w:left="4320" w:hanging="360"/>
      </w:pPr>
      <w:rPr>
        <w:rFonts w:ascii="Wingdings" w:hAnsi="Wingdings" w:hint="default"/>
      </w:rPr>
    </w:lvl>
    <w:lvl w:ilvl="6" w:tplc="ECDC4C0A">
      <w:start w:val="1"/>
      <w:numFmt w:val="bullet"/>
      <w:lvlText w:val=""/>
      <w:lvlJc w:val="left"/>
      <w:pPr>
        <w:ind w:left="5040" w:hanging="360"/>
      </w:pPr>
      <w:rPr>
        <w:rFonts w:ascii="Symbol" w:hAnsi="Symbol" w:hint="default"/>
      </w:rPr>
    </w:lvl>
    <w:lvl w:ilvl="7" w:tplc="79A6585E">
      <w:start w:val="1"/>
      <w:numFmt w:val="bullet"/>
      <w:lvlText w:val="o"/>
      <w:lvlJc w:val="left"/>
      <w:pPr>
        <w:ind w:left="5760" w:hanging="360"/>
      </w:pPr>
      <w:rPr>
        <w:rFonts w:ascii="Courier New" w:hAnsi="Courier New" w:hint="default"/>
      </w:rPr>
    </w:lvl>
    <w:lvl w:ilvl="8" w:tplc="A5CAA712">
      <w:start w:val="1"/>
      <w:numFmt w:val="bullet"/>
      <w:lvlText w:val=""/>
      <w:lvlJc w:val="left"/>
      <w:pPr>
        <w:ind w:left="6480" w:hanging="360"/>
      </w:pPr>
      <w:rPr>
        <w:rFonts w:ascii="Wingdings" w:hAnsi="Wingdings" w:hint="default"/>
      </w:rPr>
    </w:lvl>
  </w:abstractNum>
  <w:abstractNum w:abstractNumId="1" w15:restartNumberingAfterBreak="0">
    <w:nsid w:val="223C01A6"/>
    <w:multiLevelType w:val="hybridMultilevel"/>
    <w:tmpl w:val="FFFFFFFF"/>
    <w:lvl w:ilvl="0" w:tplc="57720676">
      <w:start w:val="1"/>
      <w:numFmt w:val="bullet"/>
      <w:lvlText w:val=""/>
      <w:lvlJc w:val="left"/>
      <w:pPr>
        <w:ind w:left="720" w:hanging="360"/>
      </w:pPr>
      <w:rPr>
        <w:rFonts w:ascii="Symbol" w:hAnsi="Symbol" w:hint="default"/>
      </w:rPr>
    </w:lvl>
    <w:lvl w:ilvl="1" w:tplc="4BAA1E3C">
      <w:start w:val="1"/>
      <w:numFmt w:val="bullet"/>
      <w:lvlText w:val="o"/>
      <w:lvlJc w:val="left"/>
      <w:pPr>
        <w:ind w:left="1440" w:hanging="360"/>
      </w:pPr>
      <w:rPr>
        <w:rFonts w:ascii="Courier New" w:hAnsi="Courier New" w:hint="default"/>
      </w:rPr>
    </w:lvl>
    <w:lvl w:ilvl="2" w:tplc="668A4BD6">
      <w:start w:val="1"/>
      <w:numFmt w:val="bullet"/>
      <w:lvlText w:val=""/>
      <w:lvlJc w:val="left"/>
      <w:pPr>
        <w:ind w:left="2160" w:hanging="360"/>
      </w:pPr>
      <w:rPr>
        <w:rFonts w:ascii="Wingdings" w:hAnsi="Wingdings" w:hint="default"/>
      </w:rPr>
    </w:lvl>
    <w:lvl w:ilvl="3" w:tplc="D0584440">
      <w:start w:val="1"/>
      <w:numFmt w:val="bullet"/>
      <w:lvlText w:val=""/>
      <w:lvlJc w:val="left"/>
      <w:pPr>
        <w:ind w:left="2880" w:hanging="360"/>
      </w:pPr>
      <w:rPr>
        <w:rFonts w:ascii="Symbol" w:hAnsi="Symbol" w:hint="default"/>
      </w:rPr>
    </w:lvl>
    <w:lvl w:ilvl="4" w:tplc="BFE2E436">
      <w:start w:val="1"/>
      <w:numFmt w:val="bullet"/>
      <w:lvlText w:val="o"/>
      <w:lvlJc w:val="left"/>
      <w:pPr>
        <w:ind w:left="3600" w:hanging="360"/>
      </w:pPr>
      <w:rPr>
        <w:rFonts w:ascii="Courier New" w:hAnsi="Courier New" w:hint="default"/>
      </w:rPr>
    </w:lvl>
    <w:lvl w:ilvl="5" w:tplc="7B68B6EA">
      <w:start w:val="1"/>
      <w:numFmt w:val="bullet"/>
      <w:lvlText w:val=""/>
      <w:lvlJc w:val="left"/>
      <w:pPr>
        <w:ind w:left="4320" w:hanging="360"/>
      </w:pPr>
      <w:rPr>
        <w:rFonts w:ascii="Wingdings" w:hAnsi="Wingdings" w:hint="default"/>
      </w:rPr>
    </w:lvl>
    <w:lvl w:ilvl="6" w:tplc="D53E3196">
      <w:start w:val="1"/>
      <w:numFmt w:val="bullet"/>
      <w:lvlText w:val=""/>
      <w:lvlJc w:val="left"/>
      <w:pPr>
        <w:ind w:left="5040" w:hanging="360"/>
      </w:pPr>
      <w:rPr>
        <w:rFonts w:ascii="Symbol" w:hAnsi="Symbol" w:hint="default"/>
      </w:rPr>
    </w:lvl>
    <w:lvl w:ilvl="7" w:tplc="B576F60E">
      <w:start w:val="1"/>
      <w:numFmt w:val="bullet"/>
      <w:lvlText w:val="o"/>
      <w:lvlJc w:val="left"/>
      <w:pPr>
        <w:ind w:left="5760" w:hanging="360"/>
      </w:pPr>
      <w:rPr>
        <w:rFonts w:ascii="Courier New" w:hAnsi="Courier New" w:hint="default"/>
      </w:rPr>
    </w:lvl>
    <w:lvl w:ilvl="8" w:tplc="011855CE">
      <w:start w:val="1"/>
      <w:numFmt w:val="bullet"/>
      <w:lvlText w:val=""/>
      <w:lvlJc w:val="left"/>
      <w:pPr>
        <w:ind w:left="6480" w:hanging="360"/>
      </w:pPr>
      <w:rPr>
        <w:rFonts w:ascii="Wingdings" w:hAnsi="Wingdings" w:hint="default"/>
      </w:rPr>
    </w:lvl>
  </w:abstractNum>
  <w:abstractNum w:abstractNumId="2" w15:restartNumberingAfterBreak="0">
    <w:nsid w:val="24447A2B"/>
    <w:multiLevelType w:val="multilevel"/>
    <w:tmpl w:val="9E827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3472BA"/>
    <w:multiLevelType w:val="hybridMultilevel"/>
    <w:tmpl w:val="1DE43AEE"/>
    <w:lvl w:ilvl="0" w:tplc="883615F8">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9453F0"/>
    <w:multiLevelType w:val="hybridMultilevel"/>
    <w:tmpl w:val="CB981E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FB6FA0"/>
    <w:multiLevelType w:val="hybridMultilevel"/>
    <w:tmpl w:val="36ACDC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0B28A6"/>
    <w:multiLevelType w:val="hybridMultilevel"/>
    <w:tmpl w:val="D922B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0A4356"/>
    <w:multiLevelType w:val="hybridMultilevel"/>
    <w:tmpl w:val="FA948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2D3689"/>
    <w:multiLevelType w:val="hybridMultilevel"/>
    <w:tmpl w:val="C0A2A194"/>
    <w:lvl w:ilvl="0" w:tplc="883615F8">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E33B68"/>
    <w:multiLevelType w:val="hybridMultilevel"/>
    <w:tmpl w:val="FFFFFFFF"/>
    <w:lvl w:ilvl="0" w:tplc="5E484F10">
      <w:start w:val="1"/>
      <w:numFmt w:val="bullet"/>
      <w:lvlText w:val=""/>
      <w:lvlJc w:val="left"/>
      <w:pPr>
        <w:ind w:left="720" w:hanging="360"/>
      </w:pPr>
      <w:rPr>
        <w:rFonts w:ascii="Symbol" w:hAnsi="Symbol" w:hint="default"/>
      </w:rPr>
    </w:lvl>
    <w:lvl w:ilvl="1" w:tplc="B0AEB90A">
      <w:start w:val="1"/>
      <w:numFmt w:val="bullet"/>
      <w:lvlText w:val="o"/>
      <w:lvlJc w:val="left"/>
      <w:pPr>
        <w:ind w:left="1440" w:hanging="360"/>
      </w:pPr>
      <w:rPr>
        <w:rFonts w:ascii="Courier New" w:hAnsi="Courier New" w:hint="default"/>
      </w:rPr>
    </w:lvl>
    <w:lvl w:ilvl="2" w:tplc="2E90B364">
      <w:start w:val="1"/>
      <w:numFmt w:val="bullet"/>
      <w:lvlText w:val=""/>
      <w:lvlJc w:val="left"/>
      <w:pPr>
        <w:ind w:left="2160" w:hanging="360"/>
      </w:pPr>
      <w:rPr>
        <w:rFonts w:ascii="Wingdings" w:hAnsi="Wingdings" w:hint="default"/>
      </w:rPr>
    </w:lvl>
    <w:lvl w:ilvl="3" w:tplc="A2E47428">
      <w:start w:val="1"/>
      <w:numFmt w:val="bullet"/>
      <w:lvlText w:val=""/>
      <w:lvlJc w:val="left"/>
      <w:pPr>
        <w:ind w:left="2880" w:hanging="360"/>
      </w:pPr>
      <w:rPr>
        <w:rFonts w:ascii="Symbol" w:hAnsi="Symbol" w:hint="default"/>
      </w:rPr>
    </w:lvl>
    <w:lvl w:ilvl="4" w:tplc="9AF67EAE">
      <w:start w:val="1"/>
      <w:numFmt w:val="bullet"/>
      <w:lvlText w:val="o"/>
      <w:lvlJc w:val="left"/>
      <w:pPr>
        <w:ind w:left="3600" w:hanging="360"/>
      </w:pPr>
      <w:rPr>
        <w:rFonts w:ascii="Courier New" w:hAnsi="Courier New" w:hint="default"/>
      </w:rPr>
    </w:lvl>
    <w:lvl w:ilvl="5" w:tplc="43EE7016">
      <w:start w:val="1"/>
      <w:numFmt w:val="bullet"/>
      <w:lvlText w:val=""/>
      <w:lvlJc w:val="left"/>
      <w:pPr>
        <w:ind w:left="4320" w:hanging="360"/>
      </w:pPr>
      <w:rPr>
        <w:rFonts w:ascii="Wingdings" w:hAnsi="Wingdings" w:hint="default"/>
      </w:rPr>
    </w:lvl>
    <w:lvl w:ilvl="6" w:tplc="7FCAF7C4">
      <w:start w:val="1"/>
      <w:numFmt w:val="bullet"/>
      <w:lvlText w:val=""/>
      <w:lvlJc w:val="left"/>
      <w:pPr>
        <w:ind w:left="5040" w:hanging="360"/>
      </w:pPr>
      <w:rPr>
        <w:rFonts w:ascii="Symbol" w:hAnsi="Symbol" w:hint="default"/>
      </w:rPr>
    </w:lvl>
    <w:lvl w:ilvl="7" w:tplc="C996F5A6">
      <w:start w:val="1"/>
      <w:numFmt w:val="bullet"/>
      <w:lvlText w:val="o"/>
      <w:lvlJc w:val="left"/>
      <w:pPr>
        <w:ind w:left="5760" w:hanging="360"/>
      </w:pPr>
      <w:rPr>
        <w:rFonts w:ascii="Courier New" w:hAnsi="Courier New" w:hint="default"/>
      </w:rPr>
    </w:lvl>
    <w:lvl w:ilvl="8" w:tplc="8FEA7110">
      <w:start w:val="1"/>
      <w:numFmt w:val="bullet"/>
      <w:lvlText w:val=""/>
      <w:lvlJc w:val="left"/>
      <w:pPr>
        <w:ind w:left="6480" w:hanging="360"/>
      </w:pPr>
      <w:rPr>
        <w:rFonts w:ascii="Wingdings" w:hAnsi="Wingdings" w:hint="default"/>
      </w:rPr>
    </w:lvl>
  </w:abstractNum>
  <w:abstractNum w:abstractNumId="10" w15:restartNumberingAfterBreak="0">
    <w:nsid w:val="53C09397"/>
    <w:multiLevelType w:val="hybridMultilevel"/>
    <w:tmpl w:val="FFFFFFFF"/>
    <w:lvl w:ilvl="0" w:tplc="DF58BFA4">
      <w:start w:val="1"/>
      <w:numFmt w:val="bullet"/>
      <w:lvlText w:val=""/>
      <w:lvlJc w:val="left"/>
      <w:pPr>
        <w:ind w:left="720" w:hanging="360"/>
      </w:pPr>
      <w:rPr>
        <w:rFonts w:ascii="Symbol" w:hAnsi="Symbol" w:hint="default"/>
      </w:rPr>
    </w:lvl>
    <w:lvl w:ilvl="1" w:tplc="83886594">
      <w:start w:val="1"/>
      <w:numFmt w:val="bullet"/>
      <w:lvlText w:val="o"/>
      <w:lvlJc w:val="left"/>
      <w:pPr>
        <w:ind w:left="1440" w:hanging="360"/>
      </w:pPr>
      <w:rPr>
        <w:rFonts w:ascii="Courier New" w:hAnsi="Courier New" w:hint="default"/>
      </w:rPr>
    </w:lvl>
    <w:lvl w:ilvl="2" w:tplc="605C05C6">
      <w:start w:val="1"/>
      <w:numFmt w:val="bullet"/>
      <w:lvlText w:val=""/>
      <w:lvlJc w:val="left"/>
      <w:pPr>
        <w:ind w:left="2160" w:hanging="360"/>
      </w:pPr>
      <w:rPr>
        <w:rFonts w:ascii="Wingdings" w:hAnsi="Wingdings" w:hint="default"/>
      </w:rPr>
    </w:lvl>
    <w:lvl w:ilvl="3" w:tplc="E9761350">
      <w:start w:val="1"/>
      <w:numFmt w:val="bullet"/>
      <w:lvlText w:val=""/>
      <w:lvlJc w:val="left"/>
      <w:pPr>
        <w:ind w:left="2880" w:hanging="360"/>
      </w:pPr>
      <w:rPr>
        <w:rFonts w:ascii="Symbol" w:hAnsi="Symbol" w:hint="default"/>
      </w:rPr>
    </w:lvl>
    <w:lvl w:ilvl="4" w:tplc="41966F9E">
      <w:start w:val="1"/>
      <w:numFmt w:val="bullet"/>
      <w:lvlText w:val="o"/>
      <w:lvlJc w:val="left"/>
      <w:pPr>
        <w:ind w:left="3600" w:hanging="360"/>
      </w:pPr>
      <w:rPr>
        <w:rFonts w:ascii="Courier New" w:hAnsi="Courier New" w:hint="default"/>
      </w:rPr>
    </w:lvl>
    <w:lvl w:ilvl="5" w:tplc="6E202026">
      <w:start w:val="1"/>
      <w:numFmt w:val="bullet"/>
      <w:lvlText w:val=""/>
      <w:lvlJc w:val="left"/>
      <w:pPr>
        <w:ind w:left="4320" w:hanging="360"/>
      </w:pPr>
      <w:rPr>
        <w:rFonts w:ascii="Wingdings" w:hAnsi="Wingdings" w:hint="default"/>
      </w:rPr>
    </w:lvl>
    <w:lvl w:ilvl="6" w:tplc="B73AA52E">
      <w:start w:val="1"/>
      <w:numFmt w:val="bullet"/>
      <w:lvlText w:val=""/>
      <w:lvlJc w:val="left"/>
      <w:pPr>
        <w:ind w:left="5040" w:hanging="360"/>
      </w:pPr>
      <w:rPr>
        <w:rFonts w:ascii="Symbol" w:hAnsi="Symbol" w:hint="default"/>
      </w:rPr>
    </w:lvl>
    <w:lvl w:ilvl="7" w:tplc="7F066844">
      <w:start w:val="1"/>
      <w:numFmt w:val="bullet"/>
      <w:lvlText w:val="o"/>
      <w:lvlJc w:val="left"/>
      <w:pPr>
        <w:ind w:left="5760" w:hanging="360"/>
      </w:pPr>
      <w:rPr>
        <w:rFonts w:ascii="Courier New" w:hAnsi="Courier New" w:hint="default"/>
      </w:rPr>
    </w:lvl>
    <w:lvl w:ilvl="8" w:tplc="76C2509A">
      <w:start w:val="1"/>
      <w:numFmt w:val="bullet"/>
      <w:lvlText w:val=""/>
      <w:lvlJc w:val="left"/>
      <w:pPr>
        <w:ind w:left="6480" w:hanging="360"/>
      </w:pPr>
      <w:rPr>
        <w:rFonts w:ascii="Wingdings" w:hAnsi="Wingdings" w:hint="default"/>
      </w:rPr>
    </w:lvl>
  </w:abstractNum>
  <w:abstractNum w:abstractNumId="11" w15:restartNumberingAfterBreak="0">
    <w:nsid w:val="5DD27BFE"/>
    <w:multiLevelType w:val="hybridMultilevel"/>
    <w:tmpl w:val="FFFFFFFF"/>
    <w:lvl w:ilvl="0" w:tplc="5080CEEE">
      <w:start w:val="1"/>
      <w:numFmt w:val="bullet"/>
      <w:lvlText w:val=""/>
      <w:lvlJc w:val="left"/>
      <w:pPr>
        <w:ind w:left="720" w:hanging="360"/>
      </w:pPr>
      <w:rPr>
        <w:rFonts w:ascii="Symbol" w:hAnsi="Symbol" w:hint="default"/>
      </w:rPr>
    </w:lvl>
    <w:lvl w:ilvl="1" w:tplc="36AA6C6A">
      <w:start w:val="1"/>
      <w:numFmt w:val="bullet"/>
      <w:lvlText w:val="o"/>
      <w:lvlJc w:val="left"/>
      <w:pPr>
        <w:ind w:left="1440" w:hanging="360"/>
      </w:pPr>
      <w:rPr>
        <w:rFonts w:ascii="Courier New" w:hAnsi="Courier New" w:hint="default"/>
      </w:rPr>
    </w:lvl>
    <w:lvl w:ilvl="2" w:tplc="7D4AEC10">
      <w:start w:val="1"/>
      <w:numFmt w:val="bullet"/>
      <w:lvlText w:val=""/>
      <w:lvlJc w:val="left"/>
      <w:pPr>
        <w:ind w:left="2160" w:hanging="360"/>
      </w:pPr>
      <w:rPr>
        <w:rFonts w:ascii="Wingdings" w:hAnsi="Wingdings" w:hint="default"/>
      </w:rPr>
    </w:lvl>
    <w:lvl w:ilvl="3" w:tplc="D59EBCFA">
      <w:start w:val="1"/>
      <w:numFmt w:val="bullet"/>
      <w:lvlText w:val=""/>
      <w:lvlJc w:val="left"/>
      <w:pPr>
        <w:ind w:left="2880" w:hanging="360"/>
      </w:pPr>
      <w:rPr>
        <w:rFonts w:ascii="Symbol" w:hAnsi="Symbol" w:hint="default"/>
      </w:rPr>
    </w:lvl>
    <w:lvl w:ilvl="4" w:tplc="3D12254E">
      <w:start w:val="1"/>
      <w:numFmt w:val="bullet"/>
      <w:lvlText w:val="o"/>
      <w:lvlJc w:val="left"/>
      <w:pPr>
        <w:ind w:left="3600" w:hanging="360"/>
      </w:pPr>
      <w:rPr>
        <w:rFonts w:ascii="Courier New" w:hAnsi="Courier New" w:hint="default"/>
      </w:rPr>
    </w:lvl>
    <w:lvl w:ilvl="5" w:tplc="82A6AB5A">
      <w:start w:val="1"/>
      <w:numFmt w:val="bullet"/>
      <w:lvlText w:val=""/>
      <w:lvlJc w:val="left"/>
      <w:pPr>
        <w:ind w:left="4320" w:hanging="360"/>
      </w:pPr>
      <w:rPr>
        <w:rFonts w:ascii="Wingdings" w:hAnsi="Wingdings" w:hint="default"/>
      </w:rPr>
    </w:lvl>
    <w:lvl w:ilvl="6" w:tplc="252C8FB2">
      <w:start w:val="1"/>
      <w:numFmt w:val="bullet"/>
      <w:lvlText w:val=""/>
      <w:lvlJc w:val="left"/>
      <w:pPr>
        <w:ind w:left="5040" w:hanging="360"/>
      </w:pPr>
      <w:rPr>
        <w:rFonts w:ascii="Symbol" w:hAnsi="Symbol" w:hint="default"/>
      </w:rPr>
    </w:lvl>
    <w:lvl w:ilvl="7" w:tplc="0D92162A">
      <w:start w:val="1"/>
      <w:numFmt w:val="bullet"/>
      <w:lvlText w:val="o"/>
      <w:lvlJc w:val="left"/>
      <w:pPr>
        <w:ind w:left="5760" w:hanging="360"/>
      </w:pPr>
      <w:rPr>
        <w:rFonts w:ascii="Courier New" w:hAnsi="Courier New" w:hint="default"/>
      </w:rPr>
    </w:lvl>
    <w:lvl w:ilvl="8" w:tplc="B9209DB2">
      <w:start w:val="1"/>
      <w:numFmt w:val="bullet"/>
      <w:lvlText w:val=""/>
      <w:lvlJc w:val="left"/>
      <w:pPr>
        <w:ind w:left="6480" w:hanging="360"/>
      </w:pPr>
      <w:rPr>
        <w:rFonts w:ascii="Wingdings" w:hAnsi="Wingdings" w:hint="default"/>
      </w:rPr>
    </w:lvl>
  </w:abstractNum>
  <w:abstractNum w:abstractNumId="12" w15:restartNumberingAfterBreak="0">
    <w:nsid w:val="5E716C5D"/>
    <w:multiLevelType w:val="hybridMultilevel"/>
    <w:tmpl w:val="19123274"/>
    <w:lvl w:ilvl="0" w:tplc="883615F8">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68C32ED"/>
    <w:multiLevelType w:val="hybridMultilevel"/>
    <w:tmpl w:val="A4A4D3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5876141">
    <w:abstractNumId w:val="5"/>
  </w:num>
  <w:num w:numId="2" w16cid:durableId="1390231561">
    <w:abstractNumId w:val="6"/>
  </w:num>
  <w:num w:numId="3" w16cid:durableId="1599020159">
    <w:abstractNumId w:val="7"/>
  </w:num>
  <w:num w:numId="4" w16cid:durableId="645430078">
    <w:abstractNumId w:val="2"/>
  </w:num>
  <w:num w:numId="5" w16cid:durableId="465126122">
    <w:abstractNumId w:val="13"/>
  </w:num>
  <w:num w:numId="6" w16cid:durableId="600340103">
    <w:abstractNumId w:val="4"/>
  </w:num>
  <w:num w:numId="7" w16cid:durableId="1511066258">
    <w:abstractNumId w:val="12"/>
  </w:num>
  <w:num w:numId="8" w16cid:durableId="376467080">
    <w:abstractNumId w:val="8"/>
  </w:num>
  <w:num w:numId="9" w16cid:durableId="142282993">
    <w:abstractNumId w:val="3"/>
  </w:num>
  <w:num w:numId="10" w16cid:durableId="518280516">
    <w:abstractNumId w:val="9"/>
  </w:num>
  <w:num w:numId="11" w16cid:durableId="1471242005">
    <w:abstractNumId w:val="0"/>
  </w:num>
  <w:num w:numId="12" w16cid:durableId="90054365">
    <w:abstractNumId w:val="1"/>
  </w:num>
  <w:num w:numId="13" w16cid:durableId="2042704051">
    <w:abstractNumId w:val="10"/>
  </w:num>
  <w:num w:numId="14" w16cid:durableId="760108189">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C3C"/>
    <w:rsid w:val="00000727"/>
    <w:rsid w:val="0000248C"/>
    <w:rsid w:val="00003699"/>
    <w:rsid w:val="00003CCB"/>
    <w:rsid w:val="00004097"/>
    <w:rsid w:val="00005B04"/>
    <w:rsid w:val="00007915"/>
    <w:rsid w:val="00010765"/>
    <w:rsid w:val="00010A20"/>
    <w:rsid w:val="00010D9D"/>
    <w:rsid w:val="000125E7"/>
    <w:rsid w:val="000210A2"/>
    <w:rsid w:val="00023020"/>
    <w:rsid w:val="00023056"/>
    <w:rsid w:val="000242BF"/>
    <w:rsid w:val="0002656D"/>
    <w:rsid w:val="0002686F"/>
    <w:rsid w:val="00030407"/>
    <w:rsid w:val="00030FD6"/>
    <w:rsid w:val="00031C22"/>
    <w:rsid w:val="000321B3"/>
    <w:rsid w:val="00033826"/>
    <w:rsid w:val="00033EA9"/>
    <w:rsid w:val="0003517C"/>
    <w:rsid w:val="0003547F"/>
    <w:rsid w:val="00040732"/>
    <w:rsid w:val="00041AE0"/>
    <w:rsid w:val="00045907"/>
    <w:rsid w:val="00047013"/>
    <w:rsid w:val="00047EDF"/>
    <w:rsid w:val="00053627"/>
    <w:rsid w:val="0005475B"/>
    <w:rsid w:val="0005574E"/>
    <w:rsid w:val="000608AD"/>
    <w:rsid w:val="000667C8"/>
    <w:rsid w:val="00070F25"/>
    <w:rsid w:val="00071276"/>
    <w:rsid w:val="0007128E"/>
    <w:rsid w:val="00071356"/>
    <w:rsid w:val="000716C4"/>
    <w:rsid w:val="00072373"/>
    <w:rsid w:val="0007242C"/>
    <w:rsid w:val="00077D9A"/>
    <w:rsid w:val="000800E4"/>
    <w:rsid w:val="00082AE7"/>
    <w:rsid w:val="00092220"/>
    <w:rsid w:val="00092932"/>
    <w:rsid w:val="000937FD"/>
    <w:rsid w:val="00093A78"/>
    <w:rsid w:val="00093C50"/>
    <w:rsid w:val="00096AD2"/>
    <w:rsid w:val="0009796E"/>
    <w:rsid w:val="000A2A3B"/>
    <w:rsid w:val="000A582E"/>
    <w:rsid w:val="000A5AA6"/>
    <w:rsid w:val="000A688A"/>
    <w:rsid w:val="000B1254"/>
    <w:rsid w:val="000B168D"/>
    <w:rsid w:val="000B1BD2"/>
    <w:rsid w:val="000B3013"/>
    <w:rsid w:val="000B31DD"/>
    <w:rsid w:val="000B6CE3"/>
    <w:rsid w:val="000C0A47"/>
    <w:rsid w:val="000C1617"/>
    <w:rsid w:val="000D0F4F"/>
    <w:rsid w:val="000D3725"/>
    <w:rsid w:val="000D4DA4"/>
    <w:rsid w:val="000D6574"/>
    <w:rsid w:val="000D7799"/>
    <w:rsid w:val="000E3F8D"/>
    <w:rsid w:val="000E463E"/>
    <w:rsid w:val="000E470E"/>
    <w:rsid w:val="000E5C47"/>
    <w:rsid w:val="000E7E9C"/>
    <w:rsid w:val="000F073A"/>
    <w:rsid w:val="000F235F"/>
    <w:rsid w:val="000F2E2A"/>
    <w:rsid w:val="000F4C25"/>
    <w:rsid w:val="000F4EB9"/>
    <w:rsid w:val="000F5A91"/>
    <w:rsid w:val="001007C8"/>
    <w:rsid w:val="001019CE"/>
    <w:rsid w:val="0010223D"/>
    <w:rsid w:val="001022FA"/>
    <w:rsid w:val="00106474"/>
    <w:rsid w:val="001065CB"/>
    <w:rsid w:val="001075D6"/>
    <w:rsid w:val="001077EF"/>
    <w:rsid w:val="00110394"/>
    <w:rsid w:val="001106C5"/>
    <w:rsid w:val="00112AA7"/>
    <w:rsid w:val="00113439"/>
    <w:rsid w:val="0011418C"/>
    <w:rsid w:val="00114B96"/>
    <w:rsid w:val="00114DC3"/>
    <w:rsid w:val="00117550"/>
    <w:rsid w:val="00117C35"/>
    <w:rsid w:val="00122E82"/>
    <w:rsid w:val="00123411"/>
    <w:rsid w:val="0012422B"/>
    <w:rsid w:val="00125A74"/>
    <w:rsid w:val="001353FF"/>
    <w:rsid w:val="00135962"/>
    <w:rsid w:val="00135A50"/>
    <w:rsid w:val="0014023C"/>
    <w:rsid w:val="001439BC"/>
    <w:rsid w:val="00147DE7"/>
    <w:rsid w:val="00152D09"/>
    <w:rsid w:val="00156AD4"/>
    <w:rsid w:val="00157774"/>
    <w:rsid w:val="00160C3C"/>
    <w:rsid w:val="001647E1"/>
    <w:rsid w:val="001648A1"/>
    <w:rsid w:val="00165A77"/>
    <w:rsid w:val="00166AC9"/>
    <w:rsid w:val="0017085F"/>
    <w:rsid w:val="001708DA"/>
    <w:rsid w:val="00174961"/>
    <w:rsid w:val="0017582B"/>
    <w:rsid w:val="00175F3C"/>
    <w:rsid w:val="00184B94"/>
    <w:rsid w:val="00187B9F"/>
    <w:rsid w:val="00190AAC"/>
    <w:rsid w:val="00190BBF"/>
    <w:rsid w:val="00190F6E"/>
    <w:rsid w:val="00192C84"/>
    <w:rsid w:val="001A0350"/>
    <w:rsid w:val="001A1A11"/>
    <w:rsid w:val="001A20D1"/>
    <w:rsid w:val="001A2DC6"/>
    <w:rsid w:val="001B0DF6"/>
    <w:rsid w:val="001B42B4"/>
    <w:rsid w:val="001B542B"/>
    <w:rsid w:val="001C27B3"/>
    <w:rsid w:val="001C3E64"/>
    <w:rsid w:val="001C4AD9"/>
    <w:rsid w:val="001D0C24"/>
    <w:rsid w:val="001D2D0A"/>
    <w:rsid w:val="001D64B7"/>
    <w:rsid w:val="001D7710"/>
    <w:rsid w:val="001E4B92"/>
    <w:rsid w:val="001E6059"/>
    <w:rsid w:val="001F0BE7"/>
    <w:rsid w:val="001F0CB2"/>
    <w:rsid w:val="001F1067"/>
    <w:rsid w:val="001F2056"/>
    <w:rsid w:val="001F4719"/>
    <w:rsid w:val="001F6731"/>
    <w:rsid w:val="001F7CE3"/>
    <w:rsid w:val="00200073"/>
    <w:rsid w:val="00200814"/>
    <w:rsid w:val="00201D2C"/>
    <w:rsid w:val="00202733"/>
    <w:rsid w:val="00202972"/>
    <w:rsid w:val="00203339"/>
    <w:rsid w:val="00205830"/>
    <w:rsid w:val="0020596A"/>
    <w:rsid w:val="00207648"/>
    <w:rsid w:val="00207AEB"/>
    <w:rsid w:val="00210C80"/>
    <w:rsid w:val="00211B5E"/>
    <w:rsid w:val="00220665"/>
    <w:rsid w:val="002230DD"/>
    <w:rsid w:val="002237CF"/>
    <w:rsid w:val="0022645B"/>
    <w:rsid w:val="00230029"/>
    <w:rsid w:val="00231716"/>
    <w:rsid w:val="0023177E"/>
    <w:rsid w:val="00231A8F"/>
    <w:rsid w:val="0023300A"/>
    <w:rsid w:val="00234AFB"/>
    <w:rsid w:val="00241D95"/>
    <w:rsid w:val="00242FA1"/>
    <w:rsid w:val="00245299"/>
    <w:rsid w:val="002458FE"/>
    <w:rsid w:val="00246B77"/>
    <w:rsid w:val="00247D2C"/>
    <w:rsid w:val="00247F6E"/>
    <w:rsid w:val="00250FD1"/>
    <w:rsid w:val="0025253D"/>
    <w:rsid w:val="0025565C"/>
    <w:rsid w:val="00260D72"/>
    <w:rsid w:val="002613F7"/>
    <w:rsid w:val="00262D79"/>
    <w:rsid w:val="00263FA5"/>
    <w:rsid w:val="00264BAB"/>
    <w:rsid w:val="00265D3B"/>
    <w:rsid w:val="00265D8D"/>
    <w:rsid w:val="00266519"/>
    <w:rsid w:val="00266940"/>
    <w:rsid w:val="00270002"/>
    <w:rsid w:val="002707BB"/>
    <w:rsid w:val="00270F33"/>
    <w:rsid w:val="00271C5F"/>
    <w:rsid w:val="00274CAE"/>
    <w:rsid w:val="002752AF"/>
    <w:rsid w:val="002762CF"/>
    <w:rsid w:val="0028488C"/>
    <w:rsid w:val="00290BA9"/>
    <w:rsid w:val="002942AB"/>
    <w:rsid w:val="00296272"/>
    <w:rsid w:val="00296289"/>
    <w:rsid w:val="002A2A80"/>
    <w:rsid w:val="002A3620"/>
    <w:rsid w:val="002A4A6E"/>
    <w:rsid w:val="002A61B0"/>
    <w:rsid w:val="002B198D"/>
    <w:rsid w:val="002B1C0C"/>
    <w:rsid w:val="002B356F"/>
    <w:rsid w:val="002B75E2"/>
    <w:rsid w:val="002C0302"/>
    <w:rsid w:val="002C198A"/>
    <w:rsid w:val="002C228E"/>
    <w:rsid w:val="002C2836"/>
    <w:rsid w:val="002C49BF"/>
    <w:rsid w:val="002C7246"/>
    <w:rsid w:val="002D262B"/>
    <w:rsid w:val="002D28EC"/>
    <w:rsid w:val="002D3A54"/>
    <w:rsid w:val="002E1AD3"/>
    <w:rsid w:val="002E6D5C"/>
    <w:rsid w:val="002E787D"/>
    <w:rsid w:val="002F0E3D"/>
    <w:rsid w:val="002F15F6"/>
    <w:rsid w:val="002F2001"/>
    <w:rsid w:val="002F368A"/>
    <w:rsid w:val="002F546E"/>
    <w:rsid w:val="0030011A"/>
    <w:rsid w:val="00302CFB"/>
    <w:rsid w:val="00304964"/>
    <w:rsid w:val="0030678E"/>
    <w:rsid w:val="0030762A"/>
    <w:rsid w:val="00310EF1"/>
    <w:rsid w:val="00311C74"/>
    <w:rsid w:val="00311D10"/>
    <w:rsid w:val="00315D6E"/>
    <w:rsid w:val="00315F1E"/>
    <w:rsid w:val="00320756"/>
    <w:rsid w:val="00322AF4"/>
    <w:rsid w:val="00325594"/>
    <w:rsid w:val="00325E7D"/>
    <w:rsid w:val="00327E81"/>
    <w:rsid w:val="003301B9"/>
    <w:rsid w:val="00331851"/>
    <w:rsid w:val="00333602"/>
    <w:rsid w:val="003342A6"/>
    <w:rsid w:val="003344A5"/>
    <w:rsid w:val="00337564"/>
    <w:rsid w:val="00341B44"/>
    <w:rsid w:val="00343A0B"/>
    <w:rsid w:val="003446EF"/>
    <w:rsid w:val="003450B9"/>
    <w:rsid w:val="003459CA"/>
    <w:rsid w:val="00351796"/>
    <w:rsid w:val="003539C1"/>
    <w:rsid w:val="003577F3"/>
    <w:rsid w:val="003605E6"/>
    <w:rsid w:val="003642EF"/>
    <w:rsid w:val="00371B0A"/>
    <w:rsid w:val="00371E4F"/>
    <w:rsid w:val="00374957"/>
    <w:rsid w:val="00375EF5"/>
    <w:rsid w:val="0037652D"/>
    <w:rsid w:val="00380877"/>
    <w:rsid w:val="00381D19"/>
    <w:rsid w:val="0038279B"/>
    <w:rsid w:val="00382B49"/>
    <w:rsid w:val="003843F0"/>
    <w:rsid w:val="003847F5"/>
    <w:rsid w:val="00385864"/>
    <w:rsid w:val="0038655A"/>
    <w:rsid w:val="0039018E"/>
    <w:rsid w:val="00392B44"/>
    <w:rsid w:val="00395D15"/>
    <w:rsid w:val="00396FFB"/>
    <w:rsid w:val="00397D5E"/>
    <w:rsid w:val="00397EBF"/>
    <w:rsid w:val="003A0223"/>
    <w:rsid w:val="003A1FAB"/>
    <w:rsid w:val="003A3357"/>
    <w:rsid w:val="003A472E"/>
    <w:rsid w:val="003A698C"/>
    <w:rsid w:val="003A72CD"/>
    <w:rsid w:val="003B1598"/>
    <w:rsid w:val="003B29CD"/>
    <w:rsid w:val="003B2B6A"/>
    <w:rsid w:val="003B410B"/>
    <w:rsid w:val="003B5F82"/>
    <w:rsid w:val="003B7DA5"/>
    <w:rsid w:val="003C5C8E"/>
    <w:rsid w:val="003C6F65"/>
    <w:rsid w:val="003D5E4E"/>
    <w:rsid w:val="003D741A"/>
    <w:rsid w:val="003E2897"/>
    <w:rsid w:val="003E48B4"/>
    <w:rsid w:val="003E4E0C"/>
    <w:rsid w:val="003E6BD2"/>
    <w:rsid w:val="003E6FE1"/>
    <w:rsid w:val="003E79F3"/>
    <w:rsid w:val="003F189D"/>
    <w:rsid w:val="003F5BFC"/>
    <w:rsid w:val="003F70D7"/>
    <w:rsid w:val="003F7B9F"/>
    <w:rsid w:val="004031FA"/>
    <w:rsid w:val="0040340F"/>
    <w:rsid w:val="0040583C"/>
    <w:rsid w:val="0040657C"/>
    <w:rsid w:val="00410143"/>
    <w:rsid w:val="00410553"/>
    <w:rsid w:val="004129C8"/>
    <w:rsid w:val="004136C3"/>
    <w:rsid w:val="00415DEE"/>
    <w:rsid w:val="004219D6"/>
    <w:rsid w:val="00425E15"/>
    <w:rsid w:val="00426276"/>
    <w:rsid w:val="00426BA2"/>
    <w:rsid w:val="00426EB7"/>
    <w:rsid w:val="00431F54"/>
    <w:rsid w:val="004329D8"/>
    <w:rsid w:val="00433D19"/>
    <w:rsid w:val="004348B7"/>
    <w:rsid w:val="0044458E"/>
    <w:rsid w:val="00445B70"/>
    <w:rsid w:val="00447072"/>
    <w:rsid w:val="00450FAE"/>
    <w:rsid w:val="00452E7A"/>
    <w:rsid w:val="00455A5F"/>
    <w:rsid w:val="00456DA5"/>
    <w:rsid w:val="00457B36"/>
    <w:rsid w:val="004619CB"/>
    <w:rsid w:val="00465758"/>
    <w:rsid w:val="00470328"/>
    <w:rsid w:val="004714CD"/>
    <w:rsid w:val="004747B4"/>
    <w:rsid w:val="00474C29"/>
    <w:rsid w:val="00477BF2"/>
    <w:rsid w:val="0048072A"/>
    <w:rsid w:val="00480BCA"/>
    <w:rsid w:val="00483555"/>
    <w:rsid w:val="00484749"/>
    <w:rsid w:val="004852C9"/>
    <w:rsid w:val="00485518"/>
    <w:rsid w:val="00486E13"/>
    <w:rsid w:val="00493952"/>
    <w:rsid w:val="00494074"/>
    <w:rsid w:val="004949DF"/>
    <w:rsid w:val="004979B7"/>
    <w:rsid w:val="004A006A"/>
    <w:rsid w:val="004A19EF"/>
    <w:rsid w:val="004A2C38"/>
    <w:rsid w:val="004A3192"/>
    <w:rsid w:val="004A650E"/>
    <w:rsid w:val="004A6B31"/>
    <w:rsid w:val="004A6CCB"/>
    <w:rsid w:val="004B264A"/>
    <w:rsid w:val="004B2A81"/>
    <w:rsid w:val="004B47E2"/>
    <w:rsid w:val="004B7621"/>
    <w:rsid w:val="004B7956"/>
    <w:rsid w:val="004C10FC"/>
    <w:rsid w:val="004C2F9C"/>
    <w:rsid w:val="004C6B3F"/>
    <w:rsid w:val="004D078D"/>
    <w:rsid w:val="004D195C"/>
    <w:rsid w:val="004D355F"/>
    <w:rsid w:val="004D4BD1"/>
    <w:rsid w:val="004D705F"/>
    <w:rsid w:val="004D773B"/>
    <w:rsid w:val="004E4572"/>
    <w:rsid w:val="004E7364"/>
    <w:rsid w:val="004F0577"/>
    <w:rsid w:val="004F2464"/>
    <w:rsid w:val="004F323A"/>
    <w:rsid w:val="004F72AE"/>
    <w:rsid w:val="004F7649"/>
    <w:rsid w:val="004F7A64"/>
    <w:rsid w:val="005000B6"/>
    <w:rsid w:val="005000C0"/>
    <w:rsid w:val="00502E3A"/>
    <w:rsid w:val="0050755E"/>
    <w:rsid w:val="005103D9"/>
    <w:rsid w:val="005114EC"/>
    <w:rsid w:val="00513003"/>
    <w:rsid w:val="0051553A"/>
    <w:rsid w:val="00515B83"/>
    <w:rsid w:val="00520FAB"/>
    <w:rsid w:val="005232EE"/>
    <w:rsid w:val="0052ACDB"/>
    <w:rsid w:val="00537A40"/>
    <w:rsid w:val="005425C5"/>
    <w:rsid w:val="00542BCD"/>
    <w:rsid w:val="00544A46"/>
    <w:rsid w:val="00545CD5"/>
    <w:rsid w:val="005460D5"/>
    <w:rsid w:val="005466DE"/>
    <w:rsid w:val="0054687F"/>
    <w:rsid w:val="005476D7"/>
    <w:rsid w:val="00550D9D"/>
    <w:rsid w:val="005514D9"/>
    <w:rsid w:val="00551C3A"/>
    <w:rsid w:val="00556F30"/>
    <w:rsid w:val="0055707A"/>
    <w:rsid w:val="00561DC9"/>
    <w:rsid w:val="0056297F"/>
    <w:rsid w:val="00562C73"/>
    <w:rsid w:val="00565542"/>
    <w:rsid w:val="00572A36"/>
    <w:rsid w:val="0057481F"/>
    <w:rsid w:val="00576C2A"/>
    <w:rsid w:val="005770CA"/>
    <w:rsid w:val="005826C0"/>
    <w:rsid w:val="00582A93"/>
    <w:rsid w:val="00582BB2"/>
    <w:rsid w:val="00585935"/>
    <w:rsid w:val="0058755C"/>
    <w:rsid w:val="00591C5F"/>
    <w:rsid w:val="0059522B"/>
    <w:rsid w:val="005A0FD4"/>
    <w:rsid w:val="005A3D1D"/>
    <w:rsid w:val="005A5A52"/>
    <w:rsid w:val="005A774A"/>
    <w:rsid w:val="005B0A05"/>
    <w:rsid w:val="005B12DF"/>
    <w:rsid w:val="005B1577"/>
    <w:rsid w:val="005B204F"/>
    <w:rsid w:val="005B3DC7"/>
    <w:rsid w:val="005B665D"/>
    <w:rsid w:val="005C5E9E"/>
    <w:rsid w:val="005C614F"/>
    <w:rsid w:val="005C78FF"/>
    <w:rsid w:val="005D1474"/>
    <w:rsid w:val="005E1711"/>
    <w:rsid w:val="005E2316"/>
    <w:rsid w:val="005E2882"/>
    <w:rsid w:val="005E2B98"/>
    <w:rsid w:val="005E5547"/>
    <w:rsid w:val="005F0406"/>
    <w:rsid w:val="005F2845"/>
    <w:rsid w:val="005F3E75"/>
    <w:rsid w:val="005F3F32"/>
    <w:rsid w:val="005F3FD3"/>
    <w:rsid w:val="005F5712"/>
    <w:rsid w:val="0060104C"/>
    <w:rsid w:val="006014D9"/>
    <w:rsid w:val="00602BAC"/>
    <w:rsid w:val="00606A40"/>
    <w:rsid w:val="006134E6"/>
    <w:rsid w:val="00614733"/>
    <w:rsid w:val="00616214"/>
    <w:rsid w:val="00616938"/>
    <w:rsid w:val="00617045"/>
    <w:rsid w:val="00617425"/>
    <w:rsid w:val="006222F9"/>
    <w:rsid w:val="006240E2"/>
    <w:rsid w:val="006263A3"/>
    <w:rsid w:val="006301B9"/>
    <w:rsid w:val="00630978"/>
    <w:rsid w:val="006319F1"/>
    <w:rsid w:val="006333DC"/>
    <w:rsid w:val="00633B2B"/>
    <w:rsid w:val="00634850"/>
    <w:rsid w:val="00637778"/>
    <w:rsid w:val="00650C8E"/>
    <w:rsid w:val="006527B5"/>
    <w:rsid w:val="00656857"/>
    <w:rsid w:val="0066219B"/>
    <w:rsid w:val="00663E29"/>
    <w:rsid w:val="00666148"/>
    <w:rsid w:val="00672352"/>
    <w:rsid w:val="006724A9"/>
    <w:rsid w:val="00673024"/>
    <w:rsid w:val="00673585"/>
    <w:rsid w:val="00675124"/>
    <w:rsid w:val="00677F17"/>
    <w:rsid w:val="0069368E"/>
    <w:rsid w:val="00694E71"/>
    <w:rsid w:val="00696DE8"/>
    <w:rsid w:val="0069712A"/>
    <w:rsid w:val="006A0F27"/>
    <w:rsid w:val="006A3F98"/>
    <w:rsid w:val="006A5538"/>
    <w:rsid w:val="006A77D8"/>
    <w:rsid w:val="006A7DB6"/>
    <w:rsid w:val="006B3F00"/>
    <w:rsid w:val="006B3F18"/>
    <w:rsid w:val="006C0AC7"/>
    <w:rsid w:val="006C1E6F"/>
    <w:rsid w:val="006C31FF"/>
    <w:rsid w:val="006D0B88"/>
    <w:rsid w:val="006D4AFF"/>
    <w:rsid w:val="006D7D52"/>
    <w:rsid w:val="006E3B7F"/>
    <w:rsid w:val="006E4C0F"/>
    <w:rsid w:val="006F0614"/>
    <w:rsid w:val="006F4FB4"/>
    <w:rsid w:val="006F516D"/>
    <w:rsid w:val="006F6B57"/>
    <w:rsid w:val="00700082"/>
    <w:rsid w:val="0070145B"/>
    <w:rsid w:val="0070168F"/>
    <w:rsid w:val="0070176C"/>
    <w:rsid w:val="007017BD"/>
    <w:rsid w:val="007037B5"/>
    <w:rsid w:val="007045A8"/>
    <w:rsid w:val="00705288"/>
    <w:rsid w:val="00705EE7"/>
    <w:rsid w:val="0070746B"/>
    <w:rsid w:val="007075E1"/>
    <w:rsid w:val="00710EBE"/>
    <w:rsid w:val="0071160D"/>
    <w:rsid w:val="00717EFE"/>
    <w:rsid w:val="00721878"/>
    <w:rsid w:val="0072192C"/>
    <w:rsid w:val="00724884"/>
    <w:rsid w:val="0072633A"/>
    <w:rsid w:val="007265C7"/>
    <w:rsid w:val="00730E7D"/>
    <w:rsid w:val="007332D2"/>
    <w:rsid w:val="007357A0"/>
    <w:rsid w:val="00735FA9"/>
    <w:rsid w:val="007367DF"/>
    <w:rsid w:val="0073690A"/>
    <w:rsid w:val="00736CA2"/>
    <w:rsid w:val="0074039B"/>
    <w:rsid w:val="00745073"/>
    <w:rsid w:val="007475B4"/>
    <w:rsid w:val="00747949"/>
    <w:rsid w:val="0075358C"/>
    <w:rsid w:val="00753BF1"/>
    <w:rsid w:val="0075403D"/>
    <w:rsid w:val="00754421"/>
    <w:rsid w:val="007546A6"/>
    <w:rsid w:val="007558A8"/>
    <w:rsid w:val="00755B0B"/>
    <w:rsid w:val="00756143"/>
    <w:rsid w:val="007562D8"/>
    <w:rsid w:val="00756637"/>
    <w:rsid w:val="00757022"/>
    <w:rsid w:val="00761B37"/>
    <w:rsid w:val="00762254"/>
    <w:rsid w:val="00763155"/>
    <w:rsid w:val="007640F6"/>
    <w:rsid w:val="00765668"/>
    <w:rsid w:val="00765CC5"/>
    <w:rsid w:val="0077091B"/>
    <w:rsid w:val="00770ABF"/>
    <w:rsid w:val="00774261"/>
    <w:rsid w:val="00774E9A"/>
    <w:rsid w:val="007757C9"/>
    <w:rsid w:val="00775C71"/>
    <w:rsid w:val="007810F3"/>
    <w:rsid w:val="00782797"/>
    <w:rsid w:val="007840EF"/>
    <w:rsid w:val="00784B72"/>
    <w:rsid w:val="007864D7"/>
    <w:rsid w:val="00790A23"/>
    <w:rsid w:val="007928DA"/>
    <w:rsid w:val="00797B31"/>
    <w:rsid w:val="007A241A"/>
    <w:rsid w:val="007A3421"/>
    <w:rsid w:val="007A571B"/>
    <w:rsid w:val="007A7022"/>
    <w:rsid w:val="007B1D5E"/>
    <w:rsid w:val="007B20A6"/>
    <w:rsid w:val="007B68F9"/>
    <w:rsid w:val="007C11D7"/>
    <w:rsid w:val="007C48B9"/>
    <w:rsid w:val="007C7942"/>
    <w:rsid w:val="007D1E47"/>
    <w:rsid w:val="007E1271"/>
    <w:rsid w:val="007E43D5"/>
    <w:rsid w:val="007E62E3"/>
    <w:rsid w:val="007E641B"/>
    <w:rsid w:val="007F0A6A"/>
    <w:rsid w:val="007F1DA0"/>
    <w:rsid w:val="007F1F3F"/>
    <w:rsid w:val="007F465B"/>
    <w:rsid w:val="007F76E8"/>
    <w:rsid w:val="008004C3"/>
    <w:rsid w:val="008004C7"/>
    <w:rsid w:val="00800B17"/>
    <w:rsid w:val="008014BE"/>
    <w:rsid w:val="00802CE4"/>
    <w:rsid w:val="00804E20"/>
    <w:rsid w:val="0080783F"/>
    <w:rsid w:val="008219A1"/>
    <w:rsid w:val="00823C0A"/>
    <w:rsid w:val="00824806"/>
    <w:rsid w:val="008310A7"/>
    <w:rsid w:val="00834C15"/>
    <w:rsid w:val="00835215"/>
    <w:rsid w:val="00835597"/>
    <w:rsid w:val="0084040A"/>
    <w:rsid w:val="00841125"/>
    <w:rsid w:val="00842543"/>
    <w:rsid w:val="008448F8"/>
    <w:rsid w:val="0084594F"/>
    <w:rsid w:val="00850005"/>
    <w:rsid w:val="00850392"/>
    <w:rsid w:val="00850C99"/>
    <w:rsid w:val="00851849"/>
    <w:rsid w:val="00855DF7"/>
    <w:rsid w:val="0085694C"/>
    <w:rsid w:val="008574AB"/>
    <w:rsid w:val="008611F5"/>
    <w:rsid w:val="00861279"/>
    <w:rsid w:val="00862471"/>
    <w:rsid w:val="00867CC0"/>
    <w:rsid w:val="00872080"/>
    <w:rsid w:val="00873AC5"/>
    <w:rsid w:val="00875EB6"/>
    <w:rsid w:val="00877921"/>
    <w:rsid w:val="008845EE"/>
    <w:rsid w:val="00885328"/>
    <w:rsid w:val="00897F7E"/>
    <w:rsid w:val="008A0285"/>
    <w:rsid w:val="008A22A3"/>
    <w:rsid w:val="008A24BC"/>
    <w:rsid w:val="008A2512"/>
    <w:rsid w:val="008A2AC9"/>
    <w:rsid w:val="008A6E4C"/>
    <w:rsid w:val="008A7083"/>
    <w:rsid w:val="008B2E7A"/>
    <w:rsid w:val="008C77F0"/>
    <w:rsid w:val="008D280F"/>
    <w:rsid w:val="008D2DD7"/>
    <w:rsid w:val="008D3B3B"/>
    <w:rsid w:val="008D436B"/>
    <w:rsid w:val="008D5AB2"/>
    <w:rsid w:val="008D5FEA"/>
    <w:rsid w:val="008D669C"/>
    <w:rsid w:val="008D7596"/>
    <w:rsid w:val="008E03C1"/>
    <w:rsid w:val="008E070C"/>
    <w:rsid w:val="008E3BCE"/>
    <w:rsid w:val="008E4143"/>
    <w:rsid w:val="008E5B4A"/>
    <w:rsid w:val="008F2655"/>
    <w:rsid w:val="008F7E92"/>
    <w:rsid w:val="009021F4"/>
    <w:rsid w:val="00902839"/>
    <w:rsid w:val="00903E09"/>
    <w:rsid w:val="00905BC4"/>
    <w:rsid w:val="00907A22"/>
    <w:rsid w:val="009128D4"/>
    <w:rsid w:val="00912C8E"/>
    <w:rsid w:val="009135FE"/>
    <w:rsid w:val="009152D7"/>
    <w:rsid w:val="0091743C"/>
    <w:rsid w:val="0092004D"/>
    <w:rsid w:val="0092007F"/>
    <w:rsid w:val="009213A2"/>
    <w:rsid w:val="00923575"/>
    <w:rsid w:val="009305B1"/>
    <w:rsid w:val="00930E79"/>
    <w:rsid w:val="00931383"/>
    <w:rsid w:val="00931B11"/>
    <w:rsid w:val="00931C1E"/>
    <w:rsid w:val="00933299"/>
    <w:rsid w:val="009337D2"/>
    <w:rsid w:val="00935305"/>
    <w:rsid w:val="009359BF"/>
    <w:rsid w:val="00941174"/>
    <w:rsid w:val="00945471"/>
    <w:rsid w:val="009473D9"/>
    <w:rsid w:val="00951904"/>
    <w:rsid w:val="00952A1B"/>
    <w:rsid w:val="00952DC2"/>
    <w:rsid w:val="009567A2"/>
    <w:rsid w:val="009574CE"/>
    <w:rsid w:val="00960CFE"/>
    <w:rsid w:val="009617C5"/>
    <w:rsid w:val="009650EA"/>
    <w:rsid w:val="009708BD"/>
    <w:rsid w:val="00972493"/>
    <w:rsid w:val="00974AC9"/>
    <w:rsid w:val="009750DB"/>
    <w:rsid w:val="0097640E"/>
    <w:rsid w:val="009773FA"/>
    <w:rsid w:val="00980082"/>
    <w:rsid w:val="00980A25"/>
    <w:rsid w:val="00984CEB"/>
    <w:rsid w:val="00984F1C"/>
    <w:rsid w:val="0098772D"/>
    <w:rsid w:val="00987890"/>
    <w:rsid w:val="0099066C"/>
    <w:rsid w:val="00993BCD"/>
    <w:rsid w:val="00996290"/>
    <w:rsid w:val="00997ECC"/>
    <w:rsid w:val="009A1E3A"/>
    <w:rsid w:val="009B0843"/>
    <w:rsid w:val="009B084C"/>
    <w:rsid w:val="009B08B3"/>
    <w:rsid w:val="009B0D7E"/>
    <w:rsid w:val="009B1FF9"/>
    <w:rsid w:val="009B2F66"/>
    <w:rsid w:val="009B7677"/>
    <w:rsid w:val="009C0BE9"/>
    <w:rsid w:val="009C6A18"/>
    <w:rsid w:val="009C6AF4"/>
    <w:rsid w:val="009C7478"/>
    <w:rsid w:val="009C74C4"/>
    <w:rsid w:val="009D1FA6"/>
    <w:rsid w:val="009D3E0B"/>
    <w:rsid w:val="009D76D1"/>
    <w:rsid w:val="009E3B33"/>
    <w:rsid w:val="009E3D34"/>
    <w:rsid w:val="009E40D2"/>
    <w:rsid w:val="009E7C72"/>
    <w:rsid w:val="009F1E01"/>
    <w:rsid w:val="009F1ED7"/>
    <w:rsid w:val="009F2A26"/>
    <w:rsid w:val="009F35D0"/>
    <w:rsid w:val="009F4758"/>
    <w:rsid w:val="009F5A16"/>
    <w:rsid w:val="00A02128"/>
    <w:rsid w:val="00A025AD"/>
    <w:rsid w:val="00A055E3"/>
    <w:rsid w:val="00A11C04"/>
    <w:rsid w:val="00A167FD"/>
    <w:rsid w:val="00A17131"/>
    <w:rsid w:val="00A17236"/>
    <w:rsid w:val="00A207DB"/>
    <w:rsid w:val="00A2270C"/>
    <w:rsid w:val="00A2352A"/>
    <w:rsid w:val="00A23673"/>
    <w:rsid w:val="00A23695"/>
    <w:rsid w:val="00A239DB"/>
    <w:rsid w:val="00A241EE"/>
    <w:rsid w:val="00A243A6"/>
    <w:rsid w:val="00A24D49"/>
    <w:rsid w:val="00A263E2"/>
    <w:rsid w:val="00A26817"/>
    <w:rsid w:val="00A26DCB"/>
    <w:rsid w:val="00A27196"/>
    <w:rsid w:val="00A27594"/>
    <w:rsid w:val="00A33D72"/>
    <w:rsid w:val="00A358DC"/>
    <w:rsid w:val="00A36399"/>
    <w:rsid w:val="00A3659A"/>
    <w:rsid w:val="00A379E8"/>
    <w:rsid w:val="00A41435"/>
    <w:rsid w:val="00A41BB0"/>
    <w:rsid w:val="00A43E4F"/>
    <w:rsid w:val="00A55FCC"/>
    <w:rsid w:val="00A65191"/>
    <w:rsid w:val="00A67C5A"/>
    <w:rsid w:val="00A71B4D"/>
    <w:rsid w:val="00A751D1"/>
    <w:rsid w:val="00A77C06"/>
    <w:rsid w:val="00A81D8C"/>
    <w:rsid w:val="00A84279"/>
    <w:rsid w:val="00A8437D"/>
    <w:rsid w:val="00A84A2E"/>
    <w:rsid w:val="00A84A8E"/>
    <w:rsid w:val="00A8553A"/>
    <w:rsid w:val="00A85E10"/>
    <w:rsid w:val="00A87211"/>
    <w:rsid w:val="00A92E8D"/>
    <w:rsid w:val="00A944CD"/>
    <w:rsid w:val="00A96886"/>
    <w:rsid w:val="00AA01CF"/>
    <w:rsid w:val="00AA2E9C"/>
    <w:rsid w:val="00AA2FBB"/>
    <w:rsid w:val="00AA5DFA"/>
    <w:rsid w:val="00AA6AAF"/>
    <w:rsid w:val="00AB17EB"/>
    <w:rsid w:val="00AB26B2"/>
    <w:rsid w:val="00AB3BE4"/>
    <w:rsid w:val="00AB4C48"/>
    <w:rsid w:val="00AC09EC"/>
    <w:rsid w:val="00AC104E"/>
    <w:rsid w:val="00AC2F9B"/>
    <w:rsid w:val="00AC5D55"/>
    <w:rsid w:val="00AD007E"/>
    <w:rsid w:val="00AD04DF"/>
    <w:rsid w:val="00AD05C7"/>
    <w:rsid w:val="00AD12F9"/>
    <w:rsid w:val="00AD25EB"/>
    <w:rsid w:val="00AD40C2"/>
    <w:rsid w:val="00AD69D4"/>
    <w:rsid w:val="00AD733F"/>
    <w:rsid w:val="00AD7913"/>
    <w:rsid w:val="00AD7F2F"/>
    <w:rsid w:val="00AE31A9"/>
    <w:rsid w:val="00AE5CC2"/>
    <w:rsid w:val="00AE6B96"/>
    <w:rsid w:val="00AE7339"/>
    <w:rsid w:val="00AE7C2C"/>
    <w:rsid w:val="00AF331D"/>
    <w:rsid w:val="00AF39BD"/>
    <w:rsid w:val="00AF564D"/>
    <w:rsid w:val="00AF7706"/>
    <w:rsid w:val="00B05FEE"/>
    <w:rsid w:val="00B1184C"/>
    <w:rsid w:val="00B13B8A"/>
    <w:rsid w:val="00B14B30"/>
    <w:rsid w:val="00B15429"/>
    <w:rsid w:val="00B154C8"/>
    <w:rsid w:val="00B1684A"/>
    <w:rsid w:val="00B2229F"/>
    <w:rsid w:val="00B236F7"/>
    <w:rsid w:val="00B25449"/>
    <w:rsid w:val="00B359F9"/>
    <w:rsid w:val="00B36D6F"/>
    <w:rsid w:val="00B37892"/>
    <w:rsid w:val="00B40681"/>
    <w:rsid w:val="00B4146D"/>
    <w:rsid w:val="00B4507F"/>
    <w:rsid w:val="00B453FC"/>
    <w:rsid w:val="00B467E4"/>
    <w:rsid w:val="00B51DEA"/>
    <w:rsid w:val="00B52556"/>
    <w:rsid w:val="00B53940"/>
    <w:rsid w:val="00B53D6D"/>
    <w:rsid w:val="00B55B92"/>
    <w:rsid w:val="00B615B6"/>
    <w:rsid w:val="00B6188E"/>
    <w:rsid w:val="00B61B43"/>
    <w:rsid w:val="00B621A2"/>
    <w:rsid w:val="00B635C1"/>
    <w:rsid w:val="00B64335"/>
    <w:rsid w:val="00B75D91"/>
    <w:rsid w:val="00B831DE"/>
    <w:rsid w:val="00B838CA"/>
    <w:rsid w:val="00B8685C"/>
    <w:rsid w:val="00B86A05"/>
    <w:rsid w:val="00B86D6D"/>
    <w:rsid w:val="00B906C2"/>
    <w:rsid w:val="00B9375A"/>
    <w:rsid w:val="00B945D8"/>
    <w:rsid w:val="00B94C63"/>
    <w:rsid w:val="00B95504"/>
    <w:rsid w:val="00B95C82"/>
    <w:rsid w:val="00B9712F"/>
    <w:rsid w:val="00B97C82"/>
    <w:rsid w:val="00BA0F5A"/>
    <w:rsid w:val="00BA4750"/>
    <w:rsid w:val="00BA747C"/>
    <w:rsid w:val="00BB070C"/>
    <w:rsid w:val="00BB089B"/>
    <w:rsid w:val="00BB35CF"/>
    <w:rsid w:val="00BB3EC8"/>
    <w:rsid w:val="00BB414F"/>
    <w:rsid w:val="00BB664D"/>
    <w:rsid w:val="00BC2250"/>
    <w:rsid w:val="00BC2F76"/>
    <w:rsid w:val="00BC54D1"/>
    <w:rsid w:val="00BC5A3F"/>
    <w:rsid w:val="00BC6508"/>
    <w:rsid w:val="00BD4F1E"/>
    <w:rsid w:val="00BD5D10"/>
    <w:rsid w:val="00BD7035"/>
    <w:rsid w:val="00BE006B"/>
    <w:rsid w:val="00BE623B"/>
    <w:rsid w:val="00BF5BC6"/>
    <w:rsid w:val="00BF5D9C"/>
    <w:rsid w:val="00C0034F"/>
    <w:rsid w:val="00C0107C"/>
    <w:rsid w:val="00C0322A"/>
    <w:rsid w:val="00C038EC"/>
    <w:rsid w:val="00C03AC9"/>
    <w:rsid w:val="00C03ED1"/>
    <w:rsid w:val="00C05613"/>
    <w:rsid w:val="00C10550"/>
    <w:rsid w:val="00C124DD"/>
    <w:rsid w:val="00C15453"/>
    <w:rsid w:val="00C17215"/>
    <w:rsid w:val="00C243FC"/>
    <w:rsid w:val="00C25990"/>
    <w:rsid w:val="00C30D81"/>
    <w:rsid w:val="00C32424"/>
    <w:rsid w:val="00C330AB"/>
    <w:rsid w:val="00C34E4A"/>
    <w:rsid w:val="00C36989"/>
    <w:rsid w:val="00C3747E"/>
    <w:rsid w:val="00C37921"/>
    <w:rsid w:val="00C37A01"/>
    <w:rsid w:val="00C38480"/>
    <w:rsid w:val="00C41E79"/>
    <w:rsid w:val="00C43FD5"/>
    <w:rsid w:val="00C45E28"/>
    <w:rsid w:val="00C50B26"/>
    <w:rsid w:val="00C52737"/>
    <w:rsid w:val="00C53A11"/>
    <w:rsid w:val="00C57136"/>
    <w:rsid w:val="00C60A44"/>
    <w:rsid w:val="00C60D0C"/>
    <w:rsid w:val="00C62F51"/>
    <w:rsid w:val="00C666DF"/>
    <w:rsid w:val="00C817FE"/>
    <w:rsid w:val="00C81DC4"/>
    <w:rsid w:val="00C82776"/>
    <w:rsid w:val="00C85484"/>
    <w:rsid w:val="00C86A6B"/>
    <w:rsid w:val="00C87FCA"/>
    <w:rsid w:val="00C93770"/>
    <w:rsid w:val="00C96102"/>
    <w:rsid w:val="00C99753"/>
    <w:rsid w:val="00CA19F3"/>
    <w:rsid w:val="00CA2590"/>
    <w:rsid w:val="00CA3BE6"/>
    <w:rsid w:val="00CB2821"/>
    <w:rsid w:val="00CB4E6C"/>
    <w:rsid w:val="00CC0B99"/>
    <w:rsid w:val="00CC431B"/>
    <w:rsid w:val="00CC540A"/>
    <w:rsid w:val="00CC56DB"/>
    <w:rsid w:val="00CC7716"/>
    <w:rsid w:val="00CC7D0E"/>
    <w:rsid w:val="00CD05B9"/>
    <w:rsid w:val="00CD0C93"/>
    <w:rsid w:val="00CD0E57"/>
    <w:rsid w:val="00CD135A"/>
    <w:rsid w:val="00CD1377"/>
    <w:rsid w:val="00CD1D9C"/>
    <w:rsid w:val="00CD4C2F"/>
    <w:rsid w:val="00CD53FC"/>
    <w:rsid w:val="00CE3937"/>
    <w:rsid w:val="00CE5873"/>
    <w:rsid w:val="00CF2DB4"/>
    <w:rsid w:val="00CF6115"/>
    <w:rsid w:val="00CF6D06"/>
    <w:rsid w:val="00CF780F"/>
    <w:rsid w:val="00D017B5"/>
    <w:rsid w:val="00D02AE6"/>
    <w:rsid w:val="00D07EF5"/>
    <w:rsid w:val="00D1089C"/>
    <w:rsid w:val="00D12328"/>
    <w:rsid w:val="00D13702"/>
    <w:rsid w:val="00D13F4B"/>
    <w:rsid w:val="00D1437C"/>
    <w:rsid w:val="00D20152"/>
    <w:rsid w:val="00D20CF5"/>
    <w:rsid w:val="00D33392"/>
    <w:rsid w:val="00D34F09"/>
    <w:rsid w:val="00D35194"/>
    <w:rsid w:val="00D40CCB"/>
    <w:rsid w:val="00D42D0E"/>
    <w:rsid w:val="00D4720E"/>
    <w:rsid w:val="00D50455"/>
    <w:rsid w:val="00D53D64"/>
    <w:rsid w:val="00D53E32"/>
    <w:rsid w:val="00D54C76"/>
    <w:rsid w:val="00D60FB5"/>
    <w:rsid w:val="00D6558D"/>
    <w:rsid w:val="00D65FAF"/>
    <w:rsid w:val="00D70B7C"/>
    <w:rsid w:val="00D71A67"/>
    <w:rsid w:val="00D72781"/>
    <w:rsid w:val="00D77D4E"/>
    <w:rsid w:val="00D81B10"/>
    <w:rsid w:val="00D85491"/>
    <w:rsid w:val="00D86A77"/>
    <w:rsid w:val="00D86B9E"/>
    <w:rsid w:val="00D87F18"/>
    <w:rsid w:val="00D931B5"/>
    <w:rsid w:val="00D9610D"/>
    <w:rsid w:val="00D96EFA"/>
    <w:rsid w:val="00DA0A2F"/>
    <w:rsid w:val="00DA1DC2"/>
    <w:rsid w:val="00DA236B"/>
    <w:rsid w:val="00DA3810"/>
    <w:rsid w:val="00DB2778"/>
    <w:rsid w:val="00DB7C7A"/>
    <w:rsid w:val="00DB7C97"/>
    <w:rsid w:val="00DC0DF0"/>
    <w:rsid w:val="00DC1BD6"/>
    <w:rsid w:val="00DC2C52"/>
    <w:rsid w:val="00DC5B45"/>
    <w:rsid w:val="00DC5F70"/>
    <w:rsid w:val="00DC5F78"/>
    <w:rsid w:val="00DD2BE1"/>
    <w:rsid w:val="00DD6692"/>
    <w:rsid w:val="00DE1667"/>
    <w:rsid w:val="00DE65BB"/>
    <w:rsid w:val="00DF083F"/>
    <w:rsid w:val="00DF59C4"/>
    <w:rsid w:val="00DF5F1F"/>
    <w:rsid w:val="00E00458"/>
    <w:rsid w:val="00E04BC4"/>
    <w:rsid w:val="00E1316A"/>
    <w:rsid w:val="00E14AAA"/>
    <w:rsid w:val="00E152D2"/>
    <w:rsid w:val="00E20CC1"/>
    <w:rsid w:val="00E233F9"/>
    <w:rsid w:val="00E24CBC"/>
    <w:rsid w:val="00E25460"/>
    <w:rsid w:val="00E26C0C"/>
    <w:rsid w:val="00E30E52"/>
    <w:rsid w:val="00E31AAB"/>
    <w:rsid w:val="00E31BA1"/>
    <w:rsid w:val="00E31E7B"/>
    <w:rsid w:val="00E37B4C"/>
    <w:rsid w:val="00E40DA9"/>
    <w:rsid w:val="00E418D2"/>
    <w:rsid w:val="00E42728"/>
    <w:rsid w:val="00E45134"/>
    <w:rsid w:val="00E463E8"/>
    <w:rsid w:val="00E51847"/>
    <w:rsid w:val="00E54D2B"/>
    <w:rsid w:val="00E54FDA"/>
    <w:rsid w:val="00E563DB"/>
    <w:rsid w:val="00E62283"/>
    <w:rsid w:val="00E659FA"/>
    <w:rsid w:val="00E705FD"/>
    <w:rsid w:val="00E744B7"/>
    <w:rsid w:val="00E75BCD"/>
    <w:rsid w:val="00E76380"/>
    <w:rsid w:val="00E81328"/>
    <w:rsid w:val="00E8132F"/>
    <w:rsid w:val="00E840CE"/>
    <w:rsid w:val="00E8458D"/>
    <w:rsid w:val="00E868C9"/>
    <w:rsid w:val="00E876BB"/>
    <w:rsid w:val="00E87872"/>
    <w:rsid w:val="00E906B8"/>
    <w:rsid w:val="00E9363D"/>
    <w:rsid w:val="00E93649"/>
    <w:rsid w:val="00E936A1"/>
    <w:rsid w:val="00E947F2"/>
    <w:rsid w:val="00E954C4"/>
    <w:rsid w:val="00EA0FDD"/>
    <w:rsid w:val="00EA1004"/>
    <w:rsid w:val="00EA4727"/>
    <w:rsid w:val="00EA4D4A"/>
    <w:rsid w:val="00EA7523"/>
    <w:rsid w:val="00EB127F"/>
    <w:rsid w:val="00EB2228"/>
    <w:rsid w:val="00EB72B0"/>
    <w:rsid w:val="00EB7F8E"/>
    <w:rsid w:val="00EC0CC3"/>
    <w:rsid w:val="00EC3F28"/>
    <w:rsid w:val="00ED1B8D"/>
    <w:rsid w:val="00ED45EF"/>
    <w:rsid w:val="00ED6CF6"/>
    <w:rsid w:val="00ED7226"/>
    <w:rsid w:val="00ED73C7"/>
    <w:rsid w:val="00ED7C9E"/>
    <w:rsid w:val="00EF16FE"/>
    <w:rsid w:val="00EF68BD"/>
    <w:rsid w:val="00EF6C8B"/>
    <w:rsid w:val="00F00238"/>
    <w:rsid w:val="00F0381A"/>
    <w:rsid w:val="00F03B7E"/>
    <w:rsid w:val="00F064F5"/>
    <w:rsid w:val="00F1076E"/>
    <w:rsid w:val="00F1229F"/>
    <w:rsid w:val="00F12CFF"/>
    <w:rsid w:val="00F12DD4"/>
    <w:rsid w:val="00F130AF"/>
    <w:rsid w:val="00F13EA4"/>
    <w:rsid w:val="00F16015"/>
    <w:rsid w:val="00F16975"/>
    <w:rsid w:val="00F175AD"/>
    <w:rsid w:val="00F2077A"/>
    <w:rsid w:val="00F2666B"/>
    <w:rsid w:val="00F270E9"/>
    <w:rsid w:val="00F31695"/>
    <w:rsid w:val="00F40C76"/>
    <w:rsid w:val="00F414E7"/>
    <w:rsid w:val="00F447AF"/>
    <w:rsid w:val="00F44839"/>
    <w:rsid w:val="00F45728"/>
    <w:rsid w:val="00F4714E"/>
    <w:rsid w:val="00F47A3C"/>
    <w:rsid w:val="00F52FED"/>
    <w:rsid w:val="00F544A0"/>
    <w:rsid w:val="00F5664A"/>
    <w:rsid w:val="00F57983"/>
    <w:rsid w:val="00F60046"/>
    <w:rsid w:val="00F63C20"/>
    <w:rsid w:val="00F63E5F"/>
    <w:rsid w:val="00F7071D"/>
    <w:rsid w:val="00F750A0"/>
    <w:rsid w:val="00F7791A"/>
    <w:rsid w:val="00F81F47"/>
    <w:rsid w:val="00F83CBA"/>
    <w:rsid w:val="00F8736D"/>
    <w:rsid w:val="00F874E7"/>
    <w:rsid w:val="00F877FA"/>
    <w:rsid w:val="00F9015C"/>
    <w:rsid w:val="00F92773"/>
    <w:rsid w:val="00F9700E"/>
    <w:rsid w:val="00F97616"/>
    <w:rsid w:val="00F978CC"/>
    <w:rsid w:val="00F9796A"/>
    <w:rsid w:val="00FA247A"/>
    <w:rsid w:val="00FA2739"/>
    <w:rsid w:val="00FA4859"/>
    <w:rsid w:val="00FA53BE"/>
    <w:rsid w:val="00FA6A21"/>
    <w:rsid w:val="00FB3AB1"/>
    <w:rsid w:val="00FB431C"/>
    <w:rsid w:val="00FB5971"/>
    <w:rsid w:val="00FB6A42"/>
    <w:rsid w:val="00FC2DE5"/>
    <w:rsid w:val="00FC5EDF"/>
    <w:rsid w:val="00FC6872"/>
    <w:rsid w:val="00FC79B5"/>
    <w:rsid w:val="00FD03E0"/>
    <w:rsid w:val="00FD0B00"/>
    <w:rsid w:val="00FD7801"/>
    <w:rsid w:val="00FE0037"/>
    <w:rsid w:val="00FE4F5C"/>
    <w:rsid w:val="00FE5BD9"/>
    <w:rsid w:val="00FE7799"/>
    <w:rsid w:val="00FF04EE"/>
    <w:rsid w:val="00FF7370"/>
    <w:rsid w:val="00FF78D8"/>
    <w:rsid w:val="014A4BB7"/>
    <w:rsid w:val="0154EBF4"/>
    <w:rsid w:val="01607426"/>
    <w:rsid w:val="01823F1A"/>
    <w:rsid w:val="0244F839"/>
    <w:rsid w:val="028E599B"/>
    <w:rsid w:val="02992FD2"/>
    <w:rsid w:val="02BB7713"/>
    <w:rsid w:val="02FEB4D5"/>
    <w:rsid w:val="03098B1F"/>
    <w:rsid w:val="034F7AFC"/>
    <w:rsid w:val="035DA278"/>
    <w:rsid w:val="03B5962F"/>
    <w:rsid w:val="03EB5A9E"/>
    <w:rsid w:val="041E38D5"/>
    <w:rsid w:val="0425F857"/>
    <w:rsid w:val="044FBD4B"/>
    <w:rsid w:val="04F28A36"/>
    <w:rsid w:val="05119F55"/>
    <w:rsid w:val="055AC39F"/>
    <w:rsid w:val="055DA8BC"/>
    <w:rsid w:val="05A72BD2"/>
    <w:rsid w:val="05CC97EF"/>
    <w:rsid w:val="05E19EF4"/>
    <w:rsid w:val="063C56D4"/>
    <w:rsid w:val="06475E68"/>
    <w:rsid w:val="06A97944"/>
    <w:rsid w:val="06B670B4"/>
    <w:rsid w:val="0718187A"/>
    <w:rsid w:val="072E417C"/>
    <w:rsid w:val="0750D8F8"/>
    <w:rsid w:val="084A5E43"/>
    <w:rsid w:val="08A149FD"/>
    <w:rsid w:val="08C6ED2D"/>
    <w:rsid w:val="0993A346"/>
    <w:rsid w:val="09D91B29"/>
    <w:rsid w:val="0A00C987"/>
    <w:rsid w:val="0A8AA608"/>
    <w:rsid w:val="0A90C605"/>
    <w:rsid w:val="0AE69DF7"/>
    <w:rsid w:val="0B515AD8"/>
    <w:rsid w:val="0B8234D1"/>
    <w:rsid w:val="0BBF5A4E"/>
    <w:rsid w:val="0C09C7D2"/>
    <w:rsid w:val="0C7992FD"/>
    <w:rsid w:val="0C875FD7"/>
    <w:rsid w:val="0CFA61C7"/>
    <w:rsid w:val="0D002134"/>
    <w:rsid w:val="0D1D37EA"/>
    <w:rsid w:val="0D349CDD"/>
    <w:rsid w:val="0D5F824B"/>
    <w:rsid w:val="0D8D38AD"/>
    <w:rsid w:val="0DC2CB46"/>
    <w:rsid w:val="0E0CC04C"/>
    <w:rsid w:val="0E927AA2"/>
    <w:rsid w:val="0F6E281D"/>
    <w:rsid w:val="0FF6B6C9"/>
    <w:rsid w:val="0FF812D4"/>
    <w:rsid w:val="10053DA4"/>
    <w:rsid w:val="101B3EA5"/>
    <w:rsid w:val="104F19B6"/>
    <w:rsid w:val="10A25F80"/>
    <w:rsid w:val="10FF6102"/>
    <w:rsid w:val="11195A82"/>
    <w:rsid w:val="1164A51D"/>
    <w:rsid w:val="117623E6"/>
    <w:rsid w:val="11950B8C"/>
    <w:rsid w:val="11B743A6"/>
    <w:rsid w:val="12137B54"/>
    <w:rsid w:val="1215254C"/>
    <w:rsid w:val="1233BC57"/>
    <w:rsid w:val="12BABA2D"/>
    <w:rsid w:val="12F0ECE7"/>
    <w:rsid w:val="13142F4A"/>
    <w:rsid w:val="134D0801"/>
    <w:rsid w:val="1438C98F"/>
    <w:rsid w:val="144B9E4E"/>
    <w:rsid w:val="153688B9"/>
    <w:rsid w:val="1544A15A"/>
    <w:rsid w:val="154D116C"/>
    <w:rsid w:val="157B7EE0"/>
    <w:rsid w:val="1580440F"/>
    <w:rsid w:val="1615E3AF"/>
    <w:rsid w:val="1642C338"/>
    <w:rsid w:val="16CD0FD0"/>
    <w:rsid w:val="16E9F0EE"/>
    <w:rsid w:val="1721B306"/>
    <w:rsid w:val="17747B3D"/>
    <w:rsid w:val="17ED4E39"/>
    <w:rsid w:val="17F6F767"/>
    <w:rsid w:val="185FBEDB"/>
    <w:rsid w:val="18990128"/>
    <w:rsid w:val="18B5B03E"/>
    <w:rsid w:val="19004FCA"/>
    <w:rsid w:val="19221442"/>
    <w:rsid w:val="192D41BF"/>
    <w:rsid w:val="1931C13C"/>
    <w:rsid w:val="19442605"/>
    <w:rsid w:val="19D0751D"/>
    <w:rsid w:val="1A309B1B"/>
    <w:rsid w:val="1AD5A137"/>
    <w:rsid w:val="1B39679A"/>
    <w:rsid w:val="1BC66EAE"/>
    <w:rsid w:val="1BD966E1"/>
    <w:rsid w:val="1BEC1740"/>
    <w:rsid w:val="1C019D26"/>
    <w:rsid w:val="1C05D209"/>
    <w:rsid w:val="1CC91E57"/>
    <w:rsid w:val="1CE2739F"/>
    <w:rsid w:val="1D16CEC7"/>
    <w:rsid w:val="1D1E32CC"/>
    <w:rsid w:val="1D9354A2"/>
    <w:rsid w:val="1D9ACB61"/>
    <w:rsid w:val="1DDCAB16"/>
    <w:rsid w:val="1E279B5E"/>
    <w:rsid w:val="1E9856FA"/>
    <w:rsid w:val="1F8422E9"/>
    <w:rsid w:val="2006D7FA"/>
    <w:rsid w:val="203B6FD8"/>
    <w:rsid w:val="204CDE77"/>
    <w:rsid w:val="21A6EA86"/>
    <w:rsid w:val="21C058B1"/>
    <w:rsid w:val="21CC23C4"/>
    <w:rsid w:val="21FE011C"/>
    <w:rsid w:val="220D52DD"/>
    <w:rsid w:val="22F7E7BF"/>
    <w:rsid w:val="231083C8"/>
    <w:rsid w:val="2389E889"/>
    <w:rsid w:val="23A67CAD"/>
    <w:rsid w:val="23C3CC25"/>
    <w:rsid w:val="23DCE562"/>
    <w:rsid w:val="2487C81B"/>
    <w:rsid w:val="24E2184E"/>
    <w:rsid w:val="25061801"/>
    <w:rsid w:val="252919F4"/>
    <w:rsid w:val="268AA216"/>
    <w:rsid w:val="26F98DEA"/>
    <w:rsid w:val="270A1A0C"/>
    <w:rsid w:val="272EFE35"/>
    <w:rsid w:val="273CFBC8"/>
    <w:rsid w:val="274A9161"/>
    <w:rsid w:val="28B5F9D4"/>
    <w:rsid w:val="28C0FCBF"/>
    <w:rsid w:val="293502D5"/>
    <w:rsid w:val="29806C70"/>
    <w:rsid w:val="299E1531"/>
    <w:rsid w:val="29E26B2F"/>
    <w:rsid w:val="2A28C442"/>
    <w:rsid w:val="2A33AA02"/>
    <w:rsid w:val="2A3E34EF"/>
    <w:rsid w:val="2A9EA088"/>
    <w:rsid w:val="2AA1B42A"/>
    <w:rsid w:val="2AB00868"/>
    <w:rsid w:val="2ACB0E45"/>
    <w:rsid w:val="2B21A590"/>
    <w:rsid w:val="2B6EB9C5"/>
    <w:rsid w:val="2B7AA828"/>
    <w:rsid w:val="2B8E8B5B"/>
    <w:rsid w:val="2B9359F7"/>
    <w:rsid w:val="2C0A490D"/>
    <w:rsid w:val="2CC28FE5"/>
    <w:rsid w:val="2CFD004F"/>
    <w:rsid w:val="2D440D98"/>
    <w:rsid w:val="2DA8D904"/>
    <w:rsid w:val="2DC2464C"/>
    <w:rsid w:val="2E29563A"/>
    <w:rsid w:val="2E674065"/>
    <w:rsid w:val="2E78054A"/>
    <w:rsid w:val="2E8D4651"/>
    <w:rsid w:val="2EC3C3BA"/>
    <w:rsid w:val="2EE7E109"/>
    <w:rsid w:val="2F2F54AD"/>
    <w:rsid w:val="2F8BCD99"/>
    <w:rsid w:val="2FE0CB2A"/>
    <w:rsid w:val="30197DA5"/>
    <w:rsid w:val="301A6134"/>
    <w:rsid w:val="30728565"/>
    <w:rsid w:val="30BDA3C6"/>
    <w:rsid w:val="31216F29"/>
    <w:rsid w:val="31262180"/>
    <w:rsid w:val="3126E81D"/>
    <w:rsid w:val="31BC3C61"/>
    <w:rsid w:val="31E39FB6"/>
    <w:rsid w:val="31FA8C31"/>
    <w:rsid w:val="3205B134"/>
    <w:rsid w:val="326472DA"/>
    <w:rsid w:val="327042A0"/>
    <w:rsid w:val="32706BE2"/>
    <w:rsid w:val="32A83385"/>
    <w:rsid w:val="32DF5BB2"/>
    <w:rsid w:val="33104A56"/>
    <w:rsid w:val="331A0AB6"/>
    <w:rsid w:val="331A91FF"/>
    <w:rsid w:val="3374C3EB"/>
    <w:rsid w:val="337BD5BC"/>
    <w:rsid w:val="33DA41F4"/>
    <w:rsid w:val="340F322A"/>
    <w:rsid w:val="345D8E58"/>
    <w:rsid w:val="3469BB11"/>
    <w:rsid w:val="34A9AAD1"/>
    <w:rsid w:val="34AAFC8C"/>
    <w:rsid w:val="34B039D5"/>
    <w:rsid w:val="34E7D56F"/>
    <w:rsid w:val="3519553F"/>
    <w:rsid w:val="355D9F3F"/>
    <w:rsid w:val="3589963D"/>
    <w:rsid w:val="35C81714"/>
    <w:rsid w:val="35D8B70A"/>
    <w:rsid w:val="3664D7FA"/>
    <w:rsid w:val="368B8BF0"/>
    <w:rsid w:val="36AD654D"/>
    <w:rsid w:val="3706D0ED"/>
    <w:rsid w:val="370CE75A"/>
    <w:rsid w:val="37D7CD3A"/>
    <w:rsid w:val="37E25F7F"/>
    <w:rsid w:val="37EB4EC3"/>
    <w:rsid w:val="381987F9"/>
    <w:rsid w:val="38D93705"/>
    <w:rsid w:val="395925DC"/>
    <w:rsid w:val="398E0890"/>
    <w:rsid w:val="39988670"/>
    <w:rsid w:val="3A6B38BB"/>
    <w:rsid w:val="3A8A5D3A"/>
    <w:rsid w:val="3AE9C03E"/>
    <w:rsid w:val="3AEB3E14"/>
    <w:rsid w:val="3B012117"/>
    <w:rsid w:val="3B5797CF"/>
    <w:rsid w:val="3BE0EC26"/>
    <w:rsid w:val="3BF13CAB"/>
    <w:rsid w:val="3C7B6F1B"/>
    <w:rsid w:val="3CA662D1"/>
    <w:rsid w:val="3D2EC742"/>
    <w:rsid w:val="3D4A98E3"/>
    <w:rsid w:val="3D849644"/>
    <w:rsid w:val="3DADD407"/>
    <w:rsid w:val="3DBC44DE"/>
    <w:rsid w:val="3E9BA6DF"/>
    <w:rsid w:val="3EA4479D"/>
    <w:rsid w:val="3F81433D"/>
    <w:rsid w:val="3F8C2727"/>
    <w:rsid w:val="3FA00DA6"/>
    <w:rsid w:val="3FD8DE14"/>
    <w:rsid w:val="4015ABCA"/>
    <w:rsid w:val="405B8995"/>
    <w:rsid w:val="4144F95B"/>
    <w:rsid w:val="418ED883"/>
    <w:rsid w:val="419836D7"/>
    <w:rsid w:val="41B559F3"/>
    <w:rsid w:val="41BC3513"/>
    <w:rsid w:val="42229F77"/>
    <w:rsid w:val="422800E5"/>
    <w:rsid w:val="4259D850"/>
    <w:rsid w:val="42CB65DE"/>
    <w:rsid w:val="42D3BE57"/>
    <w:rsid w:val="430E5511"/>
    <w:rsid w:val="433B50BF"/>
    <w:rsid w:val="43B09269"/>
    <w:rsid w:val="43F385CB"/>
    <w:rsid w:val="442D0A21"/>
    <w:rsid w:val="44376758"/>
    <w:rsid w:val="44559832"/>
    <w:rsid w:val="44861CF5"/>
    <w:rsid w:val="44CB7776"/>
    <w:rsid w:val="461DF497"/>
    <w:rsid w:val="465D614E"/>
    <w:rsid w:val="4684467F"/>
    <w:rsid w:val="46A0A212"/>
    <w:rsid w:val="46D2143F"/>
    <w:rsid w:val="4739F573"/>
    <w:rsid w:val="47AA4B05"/>
    <w:rsid w:val="47ACE695"/>
    <w:rsid w:val="47CDD083"/>
    <w:rsid w:val="483399FF"/>
    <w:rsid w:val="4860D224"/>
    <w:rsid w:val="487461CF"/>
    <w:rsid w:val="490C704D"/>
    <w:rsid w:val="49BF1267"/>
    <w:rsid w:val="4A1171EF"/>
    <w:rsid w:val="4A4AEA53"/>
    <w:rsid w:val="4AC7418D"/>
    <w:rsid w:val="4AFBEA95"/>
    <w:rsid w:val="4B28D27E"/>
    <w:rsid w:val="4B7C4568"/>
    <w:rsid w:val="4C0A1552"/>
    <w:rsid w:val="4C642802"/>
    <w:rsid w:val="4C812BBD"/>
    <w:rsid w:val="4CC1674E"/>
    <w:rsid w:val="4CC7DF65"/>
    <w:rsid w:val="4D1B1CFE"/>
    <w:rsid w:val="4D3B0554"/>
    <w:rsid w:val="4D3FDE5C"/>
    <w:rsid w:val="4E6F0AB9"/>
    <w:rsid w:val="4EAA3CD2"/>
    <w:rsid w:val="4EDEA8AA"/>
    <w:rsid w:val="4F0D77B7"/>
    <w:rsid w:val="4F767200"/>
    <w:rsid w:val="4F9E9EE9"/>
    <w:rsid w:val="501E9DEA"/>
    <w:rsid w:val="509A5FF3"/>
    <w:rsid w:val="50ABED98"/>
    <w:rsid w:val="50AC3576"/>
    <w:rsid w:val="50BB00EB"/>
    <w:rsid w:val="50C35C0D"/>
    <w:rsid w:val="52903F16"/>
    <w:rsid w:val="53024E89"/>
    <w:rsid w:val="53674040"/>
    <w:rsid w:val="53ACFAB5"/>
    <w:rsid w:val="541FFD9B"/>
    <w:rsid w:val="54216682"/>
    <w:rsid w:val="547C6061"/>
    <w:rsid w:val="54DACD84"/>
    <w:rsid w:val="55354B66"/>
    <w:rsid w:val="5599DB91"/>
    <w:rsid w:val="56314555"/>
    <w:rsid w:val="56914A97"/>
    <w:rsid w:val="5696A5D9"/>
    <w:rsid w:val="571D1A41"/>
    <w:rsid w:val="574C862D"/>
    <w:rsid w:val="58CA8B32"/>
    <w:rsid w:val="58E2D9FB"/>
    <w:rsid w:val="58FF941E"/>
    <w:rsid w:val="591E0D14"/>
    <w:rsid w:val="5923A560"/>
    <w:rsid w:val="5A0006B0"/>
    <w:rsid w:val="5A2B7327"/>
    <w:rsid w:val="5A5319E0"/>
    <w:rsid w:val="5AFDCA4B"/>
    <w:rsid w:val="5B42A8FF"/>
    <w:rsid w:val="5BA958FF"/>
    <w:rsid w:val="5BCEF3A9"/>
    <w:rsid w:val="5DE783A4"/>
    <w:rsid w:val="5E16A8A0"/>
    <w:rsid w:val="5EC7F445"/>
    <w:rsid w:val="5F409DEA"/>
    <w:rsid w:val="5F793D9F"/>
    <w:rsid w:val="601DC867"/>
    <w:rsid w:val="607DB83A"/>
    <w:rsid w:val="6107010A"/>
    <w:rsid w:val="618AE23C"/>
    <w:rsid w:val="61D53323"/>
    <w:rsid w:val="61F19401"/>
    <w:rsid w:val="628CB1E7"/>
    <w:rsid w:val="62DDA85D"/>
    <w:rsid w:val="635DBE8B"/>
    <w:rsid w:val="636FCB89"/>
    <w:rsid w:val="64514C7C"/>
    <w:rsid w:val="64629658"/>
    <w:rsid w:val="6464178E"/>
    <w:rsid w:val="6484251D"/>
    <w:rsid w:val="64F719D3"/>
    <w:rsid w:val="64FBAFD2"/>
    <w:rsid w:val="651DC3F6"/>
    <w:rsid w:val="65220BC4"/>
    <w:rsid w:val="657F1F1F"/>
    <w:rsid w:val="65BDC073"/>
    <w:rsid w:val="65DF0446"/>
    <w:rsid w:val="66340DA6"/>
    <w:rsid w:val="66A85C9C"/>
    <w:rsid w:val="66E94B70"/>
    <w:rsid w:val="6714C0A0"/>
    <w:rsid w:val="671F5272"/>
    <w:rsid w:val="6759295C"/>
    <w:rsid w:val="67B930A3"/>
    <w:rsid w:val="67D7782E"/>
    <w:rsid w:val="67F3339A"/>
    <w:rsid w:val="680C50C3"/>
    <w:rsid w:val="686100A4"/>
    <w:rsid w:val="68B1B2BA"/>
    <w:rsid w:val="68E7354F"/>
    <w:rsid w:val="69224027"/>
    <w:rsid w:val="69461A97"/>
    <w:rsid w:val="69E1E4F1"/>
    <w:rsid w:val="6A486755"/>
    <w:rsid w:val="6A4AD874"/>
    <w:rsid w:val="6A8EC8A7"/>
    <w:rsid w:val="6AE306C3"/>
    <w:rsid w:val="6BD526BD"/>
    <w:rsid w:val="6BEDC176"/>
    <w:rsid w:val="6C57420E"/>
    <w:rsid w:val="6CF1E033"/>
    <w:rsid w:val="6D0ADBAA"/>
    <w:rsid w:val="6D131C36"/>
    <w:rsid w:val="6D30CCA5"/>
    <w:rsid w:val="6DCF2A19"/>
    <w:rsid w:val="6E1F98F3"/>
    <w:rsid w:val="6E29B5C5"/>
    <w:rsid w:val="6E92A8C9"/>
    <w:rsid w:val="6F1C28C7"/>
    <w:rsid w:val="6F9EAD14"/>
    <w:rsid w:val="6FAB6302"/>
    <w:rsid w:val="6FB70565"/>
    <w:rsid w:val="6FCDB423"/>
    <w:rsid w:val="702DC1AA"/>
    <w:rsid w:val="70C17EEF"/>
    <w:rsid w:val="70D9A175"/>
    <w:rsid w:val="7133117E"/>
    <w:rsid w:val="71A7C5D2"/>
    <w:rsid w:val="72732AFC"/>
    <w:rsid w:val="72AEBAF6"/>
    <w:rsid w:val="72B8DBEF"/>
    <w:rsid w:val="72DAB65E"/>
    <w:rsid w:val="72EEDC93"/>
    <w:rsid w:val="734013EF"/>
    <w:rsid w:val="73444B46"/>
    <w:rsid w:val="7369DC2C"/>
    <w:rsid w:val="736B2705"/>
    <w:rsid w:val="736E7F6F"/>
    <w:rsid w:val="73937509"/>
    <w:rsid w:val="7405BBF3"/>
    <w:rsid w:val="746A721C"/>
    <w:rsid w:val="74E79313"/>
    <w:rsid w:val="75044071"/>
    <w:rsid w:val="751D510B"/>
    <w:rsid w:val="759C391C"/>
    <w:rsid w:val="7665543F"/>
    <w:rsid w:val="7688CCD7"/>
    <w:rsid w:val="7729C2B9"/>
    <w:rsid w:val="772FD19D"/>
    <w:rsid w:val="77872A10"/>
    <w:rsid w:val="781BA3D7"/>
    <w:rsid w:val="788183A0"/>
    <w:rsid w:val="79583633"/>
    <w:rsid w:val="7A5F4E05"/>
    <w:rsid w:val="7A7DCC5B"/>
    <w:rsid w:val="7ACF7AE1"/>
    <w:rsid w:val="7B67CB97"/>
    <w:rsid w:val="7B7B075A"/>
    <w:rsid w:val="7B888906"/>
    <w:rsid w:val="7C0E459D"/>
    <w:rsid w:val="7C747864"/>
    <w:rsid w:val="7C8C2921"/>
    <w:rsid w:val="7CE673AB"/>
    <w:rsid w:val="7CEB2727"/>
    <w:rsid w:val="7D2DC186"/>
    <w:rsid w:val="7D5CECE0"/>
    <w:rsid w:val="7D6D3B92"/>
    <w:rsid w:val="7D9A0161"/>
    <w:rsid w:val="7DB2B85E"/>
    <w:rsid w:val="7DFBAE94"/>
    <w:rsid w:val="7E635E09"/>
    <w:rsid w:val="7F5D9CE2"/>
    <w:rsid w:val="7FB41465"/>
    <w:rsid w:val="7FB589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BFECD6A"/>
  <w15:chartTrackingRefBased/>
  <w15:docId w15:val="{E0A78DB1-2B92-4649-AF03-2B4FE26B2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C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0C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60C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0C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0C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0C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C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C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C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C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0C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60C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0C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0C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0C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C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C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C3C"/>
    <w:rPr>
      <w:rFonts w:eastAsiaTheme="majorEastAsia" w:cstheme="majorBidi"/>
      <w:color w:val="272727" w:themeColor="text1" w:themeTint="D8"/>
    </w:rPr>
  </w:style>
  <w:style w:type="paragraph" w:styleId="Title">
    <w:name w:val="Title"/>
    <w:basedOn w:val="Normal"/>
    <w:next w:val="Normal"/>
    <w:link w:val="TitleChar"/>
    <w:uiPriority w:val="10"/>
    <w:qFormat/>
    <w:rsid w:val="00160C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C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C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C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C3C"/>
    <w:pPr>
      <w:spacing w:before="160"/>
      <w:jc w:val="center"/>
    </w:pPr>
    <w:rPr>
      <w:i/>
      <w:iCs/>
      <w:color w:val="404040" w:themeColor="text1" w:themeTint="BF"/>
    </w:rPr>
  </w:style>
  <w:style w:type="character" w:customStyle="1" w:styleId="QuoteChar">
    <w:name w:val="Quote Char"/>
    <w:basedOn w:val="DefaultParagraphFont"/>
    <w:link w:val="Quote"/>
    <w:uiPriority w:val="29"/>
    <w:rsid w:val="00160C3C"/>
    <w:rPr>
      <w:i/>
      <w:iCs/>
      <w:color w:val="404040" w:themeColor="text1" w:themeTint="BF"/>
    </w:rPr>
  </w:style>
  <w:style w:type="paragraph" w:styleId="ListParagraph">
    <w:name w:val="List Paragraph"/>
    <w:basedOn w:val="Normal"/>
    <w:uiPriority w:val="34"/>
    <w:qFormat/>
    <w:rsid w:val="00160C3C"/>
    <w:pPr>
      <w:ind w:left="720"/>
      <w:contextualSpacing/>
    </w:pPr>
  </w:style>
  <w:style w:type="character" w:styleId="IntenseEmphasis">
    <w:name w:val="Intense Emphasis"/>
    <w:basedOn w:val="DefaultParagraphFont"/>
    <w:uiPriority w:val="21"/>
    <w:qFormat/>
    <w:rsid w:val="00160C3C"/>
    <w:rPr>
      <w:i/>
      <w:iCs/>
      <w:color w:val="0F4761" w:themeColor="accent1" w:themeShade="BF"/>
    </w:rPr>
  </w:style>
  <w:style w:type="paragraph" w:styleId="IntenseQuote">
    <w:name w:val="Intense Quote"/>
    <w:basedOn w:val="Normal"/>
    <w:next w:val="Normal"/>
    <w:link w:val="IntenseQuoteChar"/>
    <w:uiPriority w:val="30"/>
    <w:qFormat/>
    <w:rsid w:val="00160C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0C3C"/>
    <w:rPr>
      <w:i/>
      <w:iCs/>
      <w:color w:val="0F4761" w:themeColor="accent1" w:themeShade="BF"/>
    </w:rPr>
  </w:style>
  <w:style w:type="character" w:styleId="IntenseReference">
    <w:name w:val="Intense Reference"/>
    <w:basedOn w:val="DefaultParagraphFont"/>
    <w:uiPriority w:val="32"/>
    <w:qFormat/>
    <w:rsid w:val="00160C3C"/>
    <w:rPr>
      <w:b/>
      <w:bCs/>
      <w:smallCaps/>
      <w:color w:val="0F4761" w:themeColor="accent1" w:themeShade="BF"/>
      <w:spacing w:val="5"/>
    </w:rPr>
  </w:style>
  <w:style w:type="character" w:styleId="BookTitle">
    <w:name w:val="Book Title"/>
    <w:basedOn w:val="DefaultParagraphFont"/>
    <w:uiPriority w:val="33"/>
    <w:qFormat/>
    <w:rsid w:val="00160C3C"/>
    <w:rPr>
      <w:b/>
      <w:bCs/>
      <w:i/>
      <w:iCs/>
      <w:spacing w:val="5"/>
    </w:rPr>
  </w:style>
  <w:style w:type="paragraph" w:styleId="NormalWeb">
    <w:name w:val="Normal (Web)"/>
    <w:basedOn w:val="Normal"/>
    <w:uiPriority w:val="99"/>
    <w:semiHidden/>
    <w:unhideWhenUsed/>
    <w:rsid w:val="004F323A"/>
    <w:pPr>
      <w:spacing w:before="100" w:beforeAutospacing="1" w:after="100" w:afterAutospacing="1" w:line="240" w:lineRule="auto"/>
    </w:pPr>
    <w:rPr>
      <w:rFonts w:ascii="Times New Roman" w:eastAsia="Times New Roman" w:hAnsi="Times New Roman" w:cs="Times New Roman"/>
      <w:kern w:val="0"/>
      <w14:ligatures w14:val="none"/>
    </w:rPr>
  </w:style>
  <w:style w:type="table" w:styleId="PlainTable1">
    <w:name w:val="Plain Table 1"/>
    <w:basedOn w:val="TableNormal"/>
    <w:uiPriority w:val="41"/>
    <w:rsid w:val="004F323A"/>
    <w:pPr>
      <w:spacing w:after="0" w:line="240" w:lineRule="auto"/>
    </w:pPr>
    <w:rPr>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1411</Words>
  <Characters>8043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Bishtwan Khalil</dc:creator>
  <cp:keywords/>
  <dc:description/>
  <cp:lastModifiedBy>Mohammed Bishtwan Khalil</cp:lastModifiedBy>
  <cp:revision>2</cp:revision>
  <dcterms:created xsi:type="dcterms:W3CDTF">2026-10-27T13:21:00Z</dcterms:created>
  <dcterms:modified xsi:type="dcterms:W3CDTF">2026-10-27T13:21:00Z</dcterms:modified>
</cp:coreProperties>
</file>