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7B6C" w14:textId="64A0376B" w:rsidR="001A676D" w:rsidRDefault="00901F4E">
      <w:r>
        <w:rPr>
          <w:rFonts w:hint="eastAsia"/>
        </w:rPr>
        <w:t>C</w:t>
      </w:r>
      <w:r>
        <w:t xml:space="preserve">hat bot </w:t>
      </w:r>
      <w:r w:rsidR="008D42FE">
        <w:t>memo</w:t>
      </w:r>
    </w:p>
    <w:p w14:paraId="05A5CE6D" w14:textId="44ECD45C" w:rsidR="00901F4E" w:rsidRDefault="00901F4E"/>
    <w:p w14:paraId="4C9BA011" w14:textId="188CD9B9" w:rsidR="00901F4E" w:rsidRDefault="00901F4E">
      <w:proofErr w:type="gramStart"/>
      <w:r>
        <w:rPr>
          <w:rFonts w:hint="eastAsia"/>
        </w:rPr>
        <w:t>T</w:t>
      </w:r>
      <w:r>
        <w:t>opic :</w:t>
      </w:r>
      <w:proofErr w:type="gramEnd"/>
      <w:r>
        <w:t xml:space="preserve"> any</w:t>
      </w:r>
    </w:p>
    <w:p w14:paraId="6E894C65" w14:textId="2444B5C1" w:rsidR="00901F4E" w:rsidRDefault="00901F4E"/>
    <w:p w14:paraId="7AFD78B6" w14:textId="3C81668E" w:rsidR="00901F4E" w:rsidRDefault="00901F4E">
      <w:r>
        <w:rPr>
          <w:rFonts w:hint="eastAsia"/>
        </w:rPr>
        <w:t>F</w:t>
      </w:r>
      <w:r>
        <w:t xml:space="preserve">ramework: </w:t>
      </w:r>
      <w:proofErr w:type="spellStart"/>
      <w:r>
        <w:t>OpenAI</w:t>
      </w:r>
      <w:proofErr w:type="spellEnd"/>
      <w:r>
        <w:t xml:space="preserve"> + Pinecone + </w:t>
      </w:r>
      <w:proofErr w:type="spellStart"/>
      <w:r>
        <w:t>Streamlit</w:t>
      </w:r>
      <w:proofErr w:type="spellEnd"/>
    </w:p>
    <w:p w14:paraId="4B4824A3" w14:textId="77777777" w:rsidR="00901F4E" w:rsidRDefault="00901F4E">
      <w:pPr>
        <w:rPr>
          <w:rFonts w:hint="eastAsia"/>
        </w:rPr>
      </w:pPr>
    </w:p>
    <w:sectPr w:rsidR="00901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4E"/>
    <w:rsid w:val="001A676D"/>
    <w:rsid w:val="00546F1E"/>
    <w:rsid w:val="008D42FE"/>
    <w:rsid w:val="00901F4E"/>
    <w:rsid w:val="00C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6AC8"/>
  <w15:chartTrackingRefBased/>
  <w15:docId w15:val="{8AA71FA8-9CEB-43D9-BE65-6623681A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hhlee07</dc:creator>
  <cp:keywords/>
  <dc:description/>
  <cp:lastModifiedBy>hhlee07</cp:lastModifiedBy>
  <cp:revision>1</cp:revision>
  <dcterms:created xsi:type="dcterms:W3CDTF">2025-04-24T01:18:00Z</dcterms:created>
  <dcterms:modified xsi:type="dcterms:W3CDTF">2025-04-24T01:31:00Z</dcterms:modified>
</cp:coreProperties>
</file>