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Schema to be Created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CUSTOMERID   NUMBER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NAME         VARCHAR2(100),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DOB          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BALANCE      NUMBER,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LASTMODIFIED 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ACCOUNTS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ACCOUNTID    NUMBER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CUSTOMERID   NUMBER,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ACCOUNTTYPE  VARCHAR2(20),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BALANCE      NUMBER,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LASTMODIFIED DATE,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FOREIGN KEY ( CUSTOMERID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REFERENCES CUSTOMERS ( CUSTOMERID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TRANSACTIONS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TRANSACTIONID   NUMBER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ACCOUNTID       NUMBER,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TRANSACTIONDATE DATE,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AMOUNT          NUMBER,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TRANSACTIONTYPE VARCHAR2(10),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 ACCOUNTID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REFERENCES ACCOUNTS ( ACCOUNTID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LOANS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LOANID       NUMBER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CUSTOMERID   NUMBER,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LOANAMOUNT   NUMBER,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INTERESTRATE NUMBER,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STARTDATE    DATE,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ENDDATE      DATE,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 ( CUSTOMERID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REFERENCES CUSTOMERS ( CUSTOMERID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EMPLOYEEID NUMBER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NAME       VARCHAR2(100),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POSITION   VARCHAR2(50),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SALARY     NUMBER,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DEPARTMENT VARCHAR2(50),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HIREDATE   DATE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INSERT INTO CUSTOMERS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 (1, 'John Doe', TO_DATE('1985-05-15', 'YYYY-MM-DD'), 1000, SYSDATE);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VALUES (2, 'Jane Smith', TO_DATE('1990-07-20', 'YYYY-MM-DD'), 1500, SYSDATE);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INSERT INTO ACCOUNTS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ACCOUNTS (ACCOUNTID, CUSTOMERID, ACCOUNTTYPE, BALANCE, LASTMODIFIED)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 (1, 1, 'Savings', 1000, SYSDATE);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ACCOUNTS (ACCOUNTID, CUSTOMERID, ACCOUNTTYPE, BALANCE, LASTMODIFIED)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 (2, 2, 'Checking', 1500, SYSDATE);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INSTER INTO TRANSACTIONS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TRANSACTIONS (TRANSACTIONID, ACCOUNTID, TRANSACTIONDATE, AMOUNT, TRANSACTIONTYPE)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VALUES (1, 1, SYSDATE, 200, 'Deposit');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TRANSACTIONS (TRANSACTIONID, ACCOUNTID, TRANSACTIONDATE, AMOUNT, TRANSACTIONTYPE)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 (2, 2, SYSDATE, 300, 'Withdrawal');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INSERT INTO LOANS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LOANS (LOANID, CUSTOMERID, LOANAMOUNT, INTERESTRATE, STARTDATE, ENDDATE)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 (1, 1, 5000, 5, SYSDATE, ADD_MONTHS(SYSDATE, 60));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INSERT INTO EMPLOYEES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EMPLOYEES (EMPLOYEEID, NAME, POSITION, SALARY, DEPARTMENT, HIREDATE)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VALUES (1, 'Alice Johnson', 'Manager', 70000, 'HR', TO_DATE('2015-06-15', 'YYYY-MM-DD'));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EMPLOYEES (EMPLOYEEID, NAME, POSITION, SALARY, DEPARTMENT, HIREDATE)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VALUES (2, 'Bob Brown', 'Developer', 60000, 'IT', TO_DATE('2017-03-20', 'YYYY-MM-DD'));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QUESTIONS AND SOLUTIONS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Exercise 1: Control Structures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Scenario 1: The bank wants to apply a discount to loan interest rates for customers above 60 years old.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? Question: Write a PL/SQL block that loops through all customers, checks their age,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and if they are above 60, apply a 1% discount to their current loan interest rates.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Scenario 2: A customer can be promoted to VIP status based on their balance.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? Question: Write a PL/SQL block that iterates through all customers and sets a flag IsVIP to TRUE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for those with a balance over $10,000.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Scenario 3: The bank wants to send reminders to customers whose loans are due within the next 30 days.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? Question: Write a PL/SQL block that fetches all loans due in the next 30 days and prints a reminder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message for each customer.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SCENARIO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LOANS;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CURSOR CUSTOMER_CURSOR IS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SELECT CUSTOMERID, EXTRACT(YEAR FROM SYSDATE) - EXTRACT(YEAR FROM DOB) AS AGE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FROM CUSTOMERS;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VAR_CUSTOMER_ID CUSTOMERS.CUSTOMERID%TYPE;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VAR_AGE NUMBER;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CUSTOMER_RECORD IN CUSTOMER_CURSOR LOOP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VAR_CUSTOMER_ID := CUSTOMER_RECORD.CUSTOMERID;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VAR_AGE := CUSTOMER_RECORD.AGE;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VAR_AGE &gt; 60 THEN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UPDATE LOANS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WHERE CUSTOMERID = VAR_CUSTOMER_ID;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DBMS_OUTPUT.PUT_LINE('CUSTOMER WITH CUSTOMER ID : ' || VAR_CUSTOMER_ID || ' IS OF AGE : ' || VAR_AGE);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DBMS_OUTPUT.PUT_LINE('NO CHANGE IN LOAN');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LOANS;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SCENARIO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DESC CUSTOMERS;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ALTER TABLE CUSTOMERS ADD ISVIP CHAR(10) CONSTRAINT CHK1 CHECK(ISVIP IN ('TRUE','FALSE')) 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CURSOR CUSTOMER_CURSOR IS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SELECT CUSTOMERID, BALANCE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FROM CUSTOMERS;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VAR_CUSTOMER_ID CUSTOMERS.CUSTOMERID%TYPE;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VAR_BALANCE CUSTOMERS.BALANCE%TYPE;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 CUSTOMER_RECORD IN CUSTOMER_CURSOR LOOP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VAR_CUSTOMER_ID := CUSTOMER_RECORD.CUSTOMERID;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VAR_BALANCE := CUSTOMER_RECORD.BALANCE;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VAR_BALANCE &gt; 10000 THEN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DBMS_OUTPUT.PUT_LINE('CUSTOMER ID : ' || VAR_CUSTOMER_ID || ' HAS BALANCE GREATER THAN 10000');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SET ISVIP = 'TRUE'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WHERE CUSTOMERID = VAR_CUSTOMER_ID;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DBMS_OUTPUT.PUT_LINE('CUSTOMER ID : ' || VAR_CUSTOMER_ID || ' HAS BALANCE LESSER THAN 10000');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SET ISVIP = 'FALSE'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WHERE CUSTOMERID = VAR_CUSTOMER_ID;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SCENARIO 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CURSOR CUR_LOANS IS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SELECT L.LOANID, L.CUSTOMERID, C.NAME, L.ENDDATE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FROM LOANS 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JOIN CUSTOMERS C ON L.CUSTOMERID = C.CUSTOMERID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WHERE L.ENDDATE BETWEEN SYSDATE AND SYSDATE + 30;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V_LOAN_ID LOANS.LOANID%TYPE;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V_CUSTOMER_ID LOANS.CUSTOMERID%TYPE;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V_CUSTOMER_NAME CUSTOMERS.NAME%TYPE;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V_END_DATE LOANS.ENDDATE%TYPE;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V_FOUND BOOLEAN := FALSE;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OPEN CUR_LOANS;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FETCH CUR_LOANS INTO V_LOAN_ID, V_CUSTOMER_ID, V_CUSTOMER_NAME, V_END_DATE;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EXIT WHEN CUR_LOANS%NOTFOUND;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V_FOUND := TRUE;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DBMS_OUTPUT.PUT_LINE('Reminder: Loan ' || V_LOAN_ID || ' for customer ' || V_CUSTOMER_NAME || ' (ID: ' || V_CUSTOMER_ID || ') is due on ' || TO_CHAR(V_END_DATE, 'YYYY-MM-DD'));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CLOSE CUR_LOANS;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NOT V_FOUND THEN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DBMS_OUTPUT.PUT_LINE('No loans are due within the next 30 days.');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Exercise 2: Error Handling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Scenario 1: Handle exceptions during fund transfers between accounts.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? Question: Write a stored procedure SafeTransferFunds that transfers funds between two accounts.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Ensure that if any error occurs (e.g., insufficient funds), an appropriate error message is logged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and the transaction is rolled back.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Scenario 2: Manage errors when updating employee salaries.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? Question: Write a stored procedure UpdateSalary that increases the salary of an employee by a given percentage.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If the employee ID does not exist, handle the exception and log an error message.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Scenario 3: Ensure data integrity when adding a new customer.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? Question: Write a stored procedure AddNewCustomer that inserts a new customer into the Customers table.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If a customer with the same ID already exists, handle the exception by logging an error and preventing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the insertion.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 SCENARIO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OR REPLACE PROCEDURE SAFETRANSFERFUNDS(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P_FROM_ACCOUNT_ID IN ACCOUNTS.ACCOUNTID%TYPE,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P_TO_ACCOUNT_ID IN ACCOUNTS.ACCOUNTID%TYPE,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P_AMOUNT IN NUMBER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V_FROM_BALANCE ACCOUNTS.BALANCE%TYPE;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V_TO_BALANCE ACCOUNTS.BALANCE%TYPE;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SELECT BALANCE INTO V_FROM_BALANCE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WHERE ACCOUNTID = P_FROM_ACCOUNT_ID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FOR UPDATE;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SELECT BALANCE INTO V_TO_BALANCE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WHERE ACCOUNTID = P_TO_ACCOUNT_ID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FOR UPDATE;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-- Check for sufficient funds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IF V_FROM_BALANCE &lt; P_AMOUNT THEN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RAISE_APPLICATION_ERROR(-20001, 'Insufficient funds in the source account.');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-- Perform the transfer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SET BALANCE = BALANCE - P_AMOUNT,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LASTMODIFIED = SYSDATE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WHERE ACCOUNTID = P_FROM_ACCOUNT_ID;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SET BALANCE = BALANCE + P_AMOUNT,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LASTMODIFIED = SYSDATE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WHERE ACCOUNTID = P_TO_ACCOUNT_ID;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DBMS_OUTPUT.PUT_LINE('Transfer successful.');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DBMS_OUTPUT.PUT_LINE('Transfer failed: ' || SQLERRM);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END SAFETRANSFERFUNDS;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EXEC SAFETRANSFERFUNDS(2,1,500);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 SCENARIO 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CREATE OR REPLACE PROCEDURE UPDATESALARY(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P_EMPLOYEE_ID IN EMPLOYEES.EMPLOYEEID%TYPE,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P_PERCENTAGE IN NUMBER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V_OLD_SALARY EMPLOYEES.SALARY%TYPE;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-- Fetch the current salary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SELECT SALARY INTO V_OLD_SALARY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WHERE EMPLOYEEID = P_EMPLOYEE_ID;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-- Update the salary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SET SALARY = SALARY * (1 + P_PERCENTAGE / 100),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HIREDATE = SYSDATE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WHERE EMPLOYEEID = P_EMPLOYEE_ID;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DBMS_OUTPUT.PUT_LINE('Salary updated successfully.');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DBMS_OUTPUT.PUT_LINE('Error: Employee ID ' || P_EMPLOYEE_ID || ' does not exist.');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DBMS_OUTPUT.PUT_LINE('Salary update failed: ' || SQLERRM);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END UPDATESALARY;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EXEC UPDATESALARY(1,5);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EXEC UPDATESALARY(2,3);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 SCENARIO 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CREATE OR REPLACE PROCEDURE ADDNEWCUSTOMER(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P_CUSTOMER_ID IN CUSTOMERS.CUSTOMERID%TYPE,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P_NAME IN CUSTOMERS.NAME%TYPE,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P_DOB IN CUSTOMERS.DOB%TYPE,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P_BALANCE IN CUSTOMERS.BALANCE%TYPE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-- Attempt to insert the new customer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DBMS_OUTPUT.PUT_LINE('INSERTING...');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DBMS_OUTPUT.PUT_LINE('CUSTOMER_ID : ' || P_CUSTOMER_ID);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DBMS_OUTPUT.PUT_LINE('NAME : ' || P_NAME);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DBMS_OUTPUT.PUT_LINE('DOB : ' || P_DOB);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DBMS_OUTPUT.PUT_LINE('BALANCE : ' || P_BALANCE);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INSERT INTO CUSTOMERS (CUSTOMERID, NAME, DOB, BALANCE, LASTMODIFIED)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VALUES (P_CUSTOMER_ID, P_NAME, TO_DATE(P_DOB,'YYYY-MM-DD'), P_BALANCE, SYSDATE);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DBMS_OUTPUT.PUT_LINE('Customer added successfully.');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WHEN DUP_VAL_ON_INDEX THEN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DBMS_OUTPUT.PUT_LINE('Error: Customer ID ' || P_CUSTOMER_ID || ' already exists.');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DBMS_OUTPUT.PUT_LINE('Customer addition failed: ' || SQLERRM);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END ADDNEWCUSTOMER;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EXEC ADDNEWCUSTOMER(3,'ARKA PRATIM GHOSH','21-10-2002',50000);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Exercise 3: Stored Procedures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Scenario 1: The bank needs to process monthly interest for all savings accounts.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? Question: Write a stored procedure ProcessMonthlyInterest that calculates and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updates the balance of all savings accounts by applying an interest rate of 1% to the current balance.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Scenario 2: The bank wants to implement a bonus scheme for employees based on their performance.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? Question: Write a stored procedure UpdateEmployeeBonus that updates the salary of employees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in a given department by adding a bonus percentage passed as a parameter.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Scenario 3: Customers should be able to transfer funds between their accounts.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? Question: Write a stored procedure TransferFunds that transfers a specified amount from one account to another,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checking that the source account has sufficient balance before making the transfer.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 SCENARIO 1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CREATE OR REPLACE PROCEDURE PROCESSMONTHLYINTEREST AS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SET BALANCE = BALANCE * 1.01,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LASTMODIFIED = SYSDATE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WHERE ACCOUNTTYPE = 'Savings';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DBMS_OUTPUT.PUT_LINE('Monthly interest processed for all savings accounts.');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DBMS_OUTPUT.PUT_LINE('Error processing monthly interest: ' || SQLERRM);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END PROCESSMONTHLYINTEREST;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EXEC PROCESSMONTHLYINTEREST();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 SCENARIO 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CREATE OR REPLACE PROCEDURE UPDATEEMPLOYEEBONUS(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P_DEPARTMENT IN EMPLOYEES.DEPARTMENT%TYPE,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P_BONUS_PERCENTAGE IN NUMBER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SET SALARY = SALARY * (1 + P_BONUS_PERCENTAGE / 100),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HIREDATE = SYSDATE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WHERE DEPARTMENT = P_DEPARTMENT;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DBMS_OUTPUT.PUT_LINE('Bonus applied to employees in the ' || P_DEPARTMENT || ' department.');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DBMS_OUTPUT.PUT_LINE('Error updating employee bonuses: ' || SQLERRM);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END UPDATEEMPLOYEEBONUS;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EXEC UPDATEEMPLOYEEBONUS('IT',5);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EXEC UPDATEEMPLOYEEBONUS('HR',3);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 SCENARIO 3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CREATE OR REPLACE PROCEDURE TRANSFERFUNDS(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P_FROM_ACCOUNT_ID IN ACCOUNTS.ACCOUNTID%TYPE,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P_TO_ACCOUNT_ID IN ACCOUNTS.ACCOUNTID%TYPE,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P_AMOUNT IN NUMBER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V_FROM_BALANCE ACCOUNTS.BALANCE%TYPE;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SELECT BALANCE INTO V_FROM_BALANCE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WHERE ACCOUNTID = P_FROM_ACCOUNT_ID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FOR UPDATE;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-- Check for sufficient funds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IF V_FROM_BALANCE &lt; P_AMOUNT THEN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RAISE_APPLICATION_ERROR(-20001, 'Insufficient funds in the source account.');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-- Perform the transfer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SET BALANCE = BALANCE - P_AMOUNT,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LASTMODIFIED = SYSDATE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WHERE ACCOUNTID = P_FROM_ACCOUNT_ID;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SET BALANCE = BALANCE + P_AMOUNT,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LASTMODIFIED = SYSDATE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WHERE ACCOUNTID = P_TO_ACCOUNT_ID;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DBMS_OUTPUT.PUT_LINE('Transfer of ' || P_AMOUNT || ' from account ' || P_FROM_ACCOUNT_ID || ' to account ' || P_TO_ACCOUNT_ID || ' completed successfully.');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DBMS_OUTPUT.PUT_LINE('Transfer failed: ' || SQLERRM);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END TRANSFERFUNDS;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EXEC TRANSFERFUNDS(1,2,100);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Exercise 4: Functions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Scenario 1: Calculate the age of customers for eligibility checks.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? Question: Write a function CalculateAge that takes a customer's date of birth as input and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returns their age in years.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Scenario 2: The bank needs to compute the monthly installment for a loan.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? Question: Write a function CalculateMonthlyInstallment that takes the loan amount, interest rate,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and loan duration in years as input and returns the monthly installment amount.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Scenario 3: Check if a customer has sufficient balance before making a transaction.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? Question: Write a function HasSufficientBalance that takes an account ID and an amount as input and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returns a boolean indicating whether the account has at least the specified amount.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 SCENARIO 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DELETE FROM CUSTOMERS WHERE CUSTOMERID = 3;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CREATE OR REPLACE FUNCTION CALCULATEAGE(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P_DOB IN DATE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) RETURN NUMBER IS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V_AGE NUMBER;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V_AGE := TRUNC((SYSDATE - P_DOB) / 365);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RETURN V_AGE;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END CALCULATEAGE;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CURSOR CURSOR_CUST IS SELECT CUSTOMERID, DOB FROM CUSTOMERS;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V_CUSTOMERID CUSTOMERS.CUSTOMERID%TYPE;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V_DOB CUSTOMERS.DOB%TYPE;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V_AGE NUMBER;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OPEN CURSOR_CUST;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FETCH CURSOR_CUST INTO V_CUSTOMERID, V_DOB;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EXIT WHEN CURSOR_CUST%NOTFOUND;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V_AGE := CALCULATEAGE(V_DOB);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DBMS_OUTPUT.PUT_LINE('CUSTOMER ID : ' || V_CUSTOMERID || ' AGE : ' || V_AGE);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CLOSE CURSOR_CUST;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-- SCENARIO 2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SELECT * FROM LOANS;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CREATE OR REPLACE FUNCTION CALCULATEMONTHLYINSTALLMENT(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P_LOAN_AMOUNT IN NUMBER,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P_INTEREST_RATE IN NUMBER,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P_LOAN_DURATION_YEARS IN NUMBER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) RETURN NUMBER IS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V_MONTHLY_RATE NUMBER;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V_NUM_PAYMENTS NUMBER;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V_MONTHLY_INSTALLMENT NUMBER;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V_MONTHLY_RATE := P_INTEREST_RATE / 12 / 100;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V_NUM_PAYMENTS := P_LOAN_DURATION_YEARS * 12;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IF V_MONTHLY_RATE = 0 THEN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V_MONTHLY_INSTALLMENT := P_LOAN_AMOUNT / V_NUM_PAYMENTS;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V_MONTHLY_INSTALLMENT := P_LOAN_AMOUNT * V_MONTHLY_RATE / (1 - POWER(1 + V_MONTHLY_RATE, -V_NUM_PAYMENTS));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RETURN V_MONTHLY_INSTALLMENT;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END CALCULATEMONTHLYINSTALLMENT;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CURSOR LOAN_CUR IS SELECT * FROM LOANS;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V_DATA LOANS%ROWTYPE;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V_DURATION NUMBER;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V_MONTHLYINSTALLMENT NUMBER;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OPEN LOAN_CUR;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FETCH LOAN_CUR INTO V_DATA;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EXIT WHEN LOAN_CUR%NOTFOUND;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V_DURATION := TRUNC((V_DATA.ENDDATE - V_DATA.STARTDATE)/365);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V_MONTHLYINSTALLMENT :=  TRUNC(CALCULATEMONTHLYINSTALLMENT(V_DATA.LOANAMOUNT, V_DATA.INTERESTRATE, V_DURATION),2);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DBMS_OUTPUT.PUT_LINE('CUSTOMER ID : ' || V_DATA.CUSTOMERID || ' MONTHLY INSTALLAMENT : ' || V_MONTHLYINSTALLMENT);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CLOSE LOAN_CUR;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-- SCENARIO 3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CREATE OR REPLACE FUNCTION HASSUFFICIENTBALANCE(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P_ACCOUNT_ID IN ACCOUNTS.ACCOUNTID%TYPE,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P_AMOUNT IN NUMBER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) RETURN BOOLEAN IS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V_BALANCE ACCOUNTS.BALANCE%TYPE;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SELECT BALANCE INTO V_BALANCE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WHERE ACCOUNTID = P_ACCOUNT_ID;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RETURN V_BALANCE &gt;= P_AMOUNT;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RAISE_APPLICATION_ERROR(-20002, 'Error checking balance: ' || SQLERRM);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END HASSUFFICIENTBALANCE;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V_ACCOUNTID ACCOUNTS.ACCOUNTID%TYPE := &amp;ACCOUNTID;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V_AMOUNT NUMBER := &amp;AMOUNT;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V_HAS BOOLEAN;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V_HAS  := HASSUFFICIENTBALANCE(V_ACCOUNTID, V_AMOUNT);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IF V_HAS = TRUE THEN DBMS_OUTPUT.PUT_LINE(V_ACCOUNTID || ' HAS SUFFICIENT AMOUNT');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ELSE DBMS_OUTPUT.PUT_LINE(V_ACCOUNTID || ' DOES NOT HAVE SUFFICIENT AMOUNT');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Exercise 5: Triggers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Scenario 1: Automatically update the last modified date when a customer's record is updated.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? Question: Write a trigger UpdateCustomerLastModified that updates the LastModified column of the Customers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table to the current date whenever a customer's record is updated.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Scenario 2: Maintain an audit log for all transactions.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? Question: Write a trigger LogTransaction that inserts a record into an AuditLog table whenever a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transaction is inserted into the Transactions table.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Scenario 3: Enforce business rules on deposits and withdrawals.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? Question: Write a trigger CheckTransactionRules that ensures withdrawals do not exceed the balance and deposits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are positive before inserting a record into the Transactions table.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 SCENARIO 1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CREATE OR REPLACE TRIGGER UPDATECUSTOMERLASTMODIFIED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BEFORE UPDATE ON CUSTOMERS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:NEW.LASTMODIFIED := SYSDATE;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DBMS_OUTPUT.PUT_LINE('LAST MODIFIED UPDATED');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END UPDATECUSTOMERLASTMODIFIED;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UPDATE CUSTOMERS SET NAME = 'JOHN DOE' WHERE CUSTOMERID = 1;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-- SCENARIO 2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CREATE TABLE AUDITLOG (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LOGID           NUMBER PRIMARY KEY,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TRANSACTIONID   NUMBER,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ACCOUNTID       NUMBER,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TRANSACTIONDATE DATE,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AMOUNT          NUMBER,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TRANSACTIONTYPE VARCHAR2(10),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LOGTIMESTAMP    DATE DEFAULT SYSDATE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SELECT * FROM TRANSACTIONS;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CREATE SEQUENCE AUDITLOG_SEQ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START WITH 1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CREATE OR REPLACE TRIGGER LOGTRANSACTIONS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AFTER INSERT ON TRANSACTIONS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INSERT INTO AUDITLOG (LOGID, TRANSACTIONID, ACCOUNTID, TRANSACTIONDATE, AMOUNT, TRANSACTIONTYPE)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VALUES (AUDITLOG_SEQ.NEXTVAL, :NEW.TRANSACTIONID, :NEW.ACCOUNTID, SYSDATE, :NEW.AMOUNT, :NEW.TRANSACTIONTYPE);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DBMS_OUTPUT.PUT_LINE('INSERT SUCCESSFUL');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END LOGTRANSACTIONS;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INSERT INTO TRANSACTIONS (TRANSACTIONID, ACCOUNTID, TRANSACTIONDATE, AMOUNT, TRANSACTIONTYPE)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VALUES (6, 2, SYSDATE, 600, 'Deposit');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SELECT * FROM AUDITLOG;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SELECT * FROM TRANSACTIONS;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-- SCENARIO 3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CREATE OR REPLACE TRIGGER CHECKTRANSACTIONRULES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BEFORE INSERT ON TRANSACTIONS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V_BALANCE ACCOUNTS.BALANCE%TYPE;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-- Get the current balance of the account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SELECT BALANCE INTO V_BALANCE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WHERE ACCOUNTID = :NEW.ACCOUNTID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FOR UPDATE;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-- Check the transaction type and validate accordingly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IF :NEW.TRANSACTIONTYPE = 'Withdrawal' THEN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IF :NEW.AMOUNT &gt; V_BALANCE THEN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RAISE_APPLICATION_ERROR(-20001, 'Insufficient balance for the withdrawal.');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ELSIF :NEW.TRANSACTIONTYPE = 'Deposit' THEN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IF :NEW.AMOUNT &lt;= 0 THEN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RAISE_APPLICATION_ERROR(-20002, 'Deposit amount must be positive.');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RAISE_APPLICATION_ERROR(-20003, 'Invalid transaction type.');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END CHECKTRANSACTIONRULES;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INSERT INTO ACCOUNTS (ACCOUNTID, CUSTOMERID, ACCOUNTTYPE, BALANCE, LASTMODIFIED)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VALUES (4, 1, 'Recurring', 3500, SYSDATE);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Exercise 6: Cursors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Scenario 1: Generate monthly statements for all customers.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? Question: Write a PL/SQL block using an explicit cursor GenerateMonthlyStatements that retrieves all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transactions for the current month and prints a statement for each customer.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Scenario 2: Apply annual fee to all accounts.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? Question: Write a PL/SQL block using an explicit cursor ApplyAnnualFee that deducts an annual maintenance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fee from the balance of all accounts.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Scenario 3: Update the interest rate for all loans based on a new policy.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? Question: Write a PL/SQL block using an explicit cursor UpdateLoanInterestRates that fetches all loans and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updates their interest rates based on the new policy.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-- SCENARIO 1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CURSOR CUR_MONTHLY_TRANSACTIONS IS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SELECT C.CUSTOMERID, C.NAME, T.TRANSACTIONDATE, T.AMOUNT, T.TRANSACTIONTYPE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FROM CUSTOMERS C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JOIN ACCOUNTS A ON C.CUSTOMERID = A.CUSTOMERID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JOIN TRANSACTIONS T ON A.ACCOUNTID = T.ACCOUNTID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WHERE TRUNC(T.TRANSACTIONDATE, 'MM') = TRUNC(SYSDATE, 'MM')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ORDER BY C.CUSTOMERID, T.TRANSACTIONDATE;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V_CUSTOMER_ID CUSTOMERS.CUSTOMERID%TYPE;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V_CUSTOMER_NAME CUSTOMERS.NAME%TYPE;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V_TRANSACTION_DATE TRANSACTIONS.TRANSACTIONDATE%TYPE;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V_AMOUNT TRANSACTIONS.AMOUNT%TYPE;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V_TRANSACTION_TYPE TRANSACTIONS.TRANSACTIONTYPE%TYPE;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OPEN CUR_MONTHLY_TRANSACTIONS;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FETCH CUR_MONTHLY_TRANSACTIONS INTO V_CUSTOMER_ID, V_CUSTOMER_NAME, V_TRANSACTION_DATE, V_AMOUNT, V_TRANSACTION_TYPE;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EXIT WHEN CUR_MONTHLY_TRANSACTIONS%NOTFOUND;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DBMS_OUTPUT.PUT_LINE('Customer ID: ' || V_CUSTOMER_ID || ', Name: ' || V_CUSTOMER_NAME);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DBMS_OUTPUT.PUT_LINE('Transaction Date: ' || TO_CHAR(V_TRANSACTION_DATE, 'YYYY-MM-DD') || ', Amount: ' || V_AMOUNT || ', Type: ' || V_TRANSACTION_TYPE);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CLOSE CUR_MONTHLY_TRANSACTIONS;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-- SCENARIO 2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CURSOR CUR_ACCOUNTS IS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SELECT ACCOUNTID, BALANCE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FROM ACCOUNTS;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V_ACCOUNT_ID ACCOUNTS.ACCOUNTID%TYPE;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V_BALANCE ACCOUNTS.BALANCE%TYPE;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V_ANNUAL_FEE CONSTANT NUMBER := 50; -- Annual fee amount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OPEN CUR_ACCOUNTS;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FETCH CUR_ACCOUNTS INTO V_ACCOUNT_ID, V_BALANCE;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EXIT WHEN CUR_ACCOUNTS%NOTFOUND;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UPDATE ACCOUNTS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SET BALANCE = BALANCE - V_ANNUAL_FEE,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LASTMODIFIED = SYSDATE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WHERE ACCOUNTID = V_ACCOUNT_ID;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DBMS_OUTPUT.PUT_LINE('Annual fee of ' || V_ANNUAL_FEE || ' deducted from Account ID: ' || V_ACCOUNT_ID);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CLOSE CUR_ACCOUNTS;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-- SCENARIO 3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CURSOR CUR_LOANS IS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SELECT LOANID, INTERESTRATE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FROM LOANS;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V_LOAN_ID LOANS.LOANID%TYPE;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V_INTEREST_RATE LOANS.INTERESTRATE%TYPE;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V_NEW_INTEREST_RATE NUMBER;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V_NEW_POLICY NUMBER := 2;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FUNCTION CALCULATENEWINTERESTRATE(OLD_RATE NUMBER) RETURN NUMBER IS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RETURN OLD_RATE * (1 + (V_NEW_POLICY / 100));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END CALCULATENEWINTERESTRATE;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OPEN CUR_LOANS;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FETCH CUR_LOANS INTO V_LOAN_ID, V_INTEREST_RATE;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EXIT WHEN CUR_LOANS%NOTFOUND;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V_NEW_INTEREST_RATE := CALCULATENEWINTERESTRATE(V_INTEREST_RATE);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UPDATE LOANS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SET INTERESTRATE = V_NEW_INTEREST_RATE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WHERE LOANID = V_LOAN_ID;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DBMS_OUTPUT.PUT_LINE('Loan ID: ' || V_LOAN_ID || ' interest rate updated to ' || V_NEW_INTEREST_RATE);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CLOSE CUR_LOANS;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Exercise 7: Packages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Scenario 1: Group all customer-related procedures and functions into a package.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? Question: Create a package CustomerManagement with procedures for adding a new customer,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updating customer details, and a function to get customer balance.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Scenario 2: Create a package to manage employee data.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? Question: Write a package EmployeeManagement with procedures to hire new employees, update employee details,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and a function to calculate annual salary.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Scenario 3: Group all account-related operations into a package.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? Question: Create a package AccountOperations with procedures for opening a new account, closing an account,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and a function to get the total balance of a customer across all accounts.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-- SCENARIO 1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CREATE OR REPLACE PACKAGE CustomerManagement IS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PROCEDURE AddNewCustomer(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p_customer_id IN CUSTOMERS.CUSTOMERID%TYPE,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p_name IN CUSTOMERS.NAME%TYPE,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p_dob IN CUSTOMERS.DOB%TYPE,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p_balance IN CUSTOMERS.BALANCE%TYPE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PROCEDURE UpdateCustomerDetails(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p_customer_id IN CUSTOMERS.CUSTOMERID%TYPE,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p_name IN CUSTOMERS.NAME%TYPE,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p_dob IN CUSTOMERS.DOB%TYPE,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p_balance IN CUSTOMERS.BALANCE%TYPE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FUNCTION GetCustomerBalance(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p_customer_id IN CUSTOMERS.CUSTOMERID%TYPE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) RETURN CUSTOMERS.BALANCE%TYPE;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END CustomerManagement;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CREATE OR REPLACE PACKAGE BODY CUSTOMERMANAGEMENT IS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PROCEDURE ADDNEWCUSTOMER(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P_CUSTOMER_ID IN CUSTOMERS.CUSTOMERID%TYPE,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P_NAME IN CUSTOMERS.NAME%TYPE,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P_DOB IN CUSTOMERS.DOB%TYPE,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P_BALANCE IN CUSTOMERS.BALANCE%TYPE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) IS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INSERT INTO CUSTOMERS (CUSTOMERID, NAME, DOB, BALANCE, LASTMODIFIED)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VALUES (P_CUSTOMER_ID, P_NAME, P_DOB, P_BALANCE, SYSDATE);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END ADDNEWCUSTOMER;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PROCEDURE UPDATECUSTOMERDETAILS(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P_CUSTOMER_ID IN CUSTOMERS.CUSTOMERID%TYPE,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P_NAME IN CUSTOMERS.NAME%TYPE,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P_DOB IN CUSTOMERS.DOB%TYPE,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P_BALANCE IN CUSTOMERS.BALANCE%TYPE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) IS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UPDATE CUSTOMERS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SET NAME = P_NAME,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DOB = P_DOB,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BALANCE = P_BALANCE,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LASTMODIFIED = SYSDATE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WHERE CUSTOMERID = P_CUSTOMER_ID;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END UPDATECUSTOMERDETAILS;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FUNCTION GETCUSTOMERBALANCE(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P_CUSTOMER_ID IN CUSTOMERS.CUSTOMERID%TYPE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) RETURN CUSTOMERS.BALANCE%TYPE IS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V_BALANCE CUSTOMERS.BALANCE%TYPE;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SELECT BALANCE INTO V_BALANCE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FROM CUSTOMERS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WHERE CUSTOMERID = P_CUSTOMER_ID;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RETURN V_BALANCE;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END GETCUSTOMERBALANCE;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END CUSTOMERMANAGEMENT;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-- SCENARIO 2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CREATE OR REPLACE PACKAGE EMPLOYEEMANAGEMENT IS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PROCEDURE HIREEMPLOYEE(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P_EMPLOYEE_ID IN EMPLOYEES.EMPLOYEEID%TYPE,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P_NAME IN EMPLOYEES.NAME%TYPE,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P_POSITION IN EMPLOYEES.POSITION%TYPE,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P_SALARY IN EMPLOYEES.SALARY%TYPE,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P_DEPARTMENT IN EMPLOYEES.DEPARTMENT%TYPE,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P_HIRE_DATE IN EMPLOYEES.HIREDATE%TYPE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PROCEDURE UPDATEEMPLOYEEDETAILS(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P_EMPLOYEE_ID IN EMPLOYEES.EMPLOYEEID%TYPE,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P_NAME IN EMPLOYEES.NAME%TYPE,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P_POSITION IN EMPLOYEES.POSITION%TYPE,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P_SALARY IN EMPLOYEES.SALARY%TYPE,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P_DEPARTMENT IN EMPLOYEES.DEPARTMENT%TYPE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FUNCTION CALCULATEANNUALSALARY(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P_EMPLOYEE_ID IN EMPLOYEES.EMPLOYEEID%TYPE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) RETURN NUMBER;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END EMPLOYEEMANAGEMENT;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CREATE OR REPLACE PACKAGE BODY EMPLOYEEMANAGEMENT IS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PROCEDURE HIREEMPLOYEE(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P_EMPLOYEE_ID IN EMPLOYEES.EMPLOYEEID%TYPE,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P_NAME IN EMPLOYEES.NAME%TYPE,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P_POSITION IN EMPLOYEES.POSITION%TYPE,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P_SALARY IN EMPLOYEES.SALARY%TYPE,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P_DEPARTMENT IN EMPLOYEES.DEPARTMENT%TYPE,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P_HIRE_DATE IN EMPLOYEES.HIREDATE%TYPE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) IS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INSERT INTO EMPLOYEES (EMPLOYEEID, NAME, POSITION, SALARY, DEPARTMENT, HIREDATE)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VALUES (P_EMPLOYEE_ID, P_NAME, P_POSITION, P_SALARY, P_DEPARTMENT, P_HIRE_DATE);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END HIREEMPLOYEE;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PROCEDURE UPDATEEMPLOYEEDETAILS(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P_EMPLOYEE_ID IN EMPLOYEES.EMPLOYEEID%TYPE,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P_NAME IN EMPLOYEES.NAME%TYPE,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P_POSITION IN EMPLOYEES.POSITION%TYPE,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P_SALARY IN EMPLOYEES.SALARY%TYPE,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P_DEPARTMENT IN EMPLOYEES.DEPARTMENT%TYPE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) IS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UPDATE EMPLOYEES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SET NAME = P_NAME,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POSITION = P_POSITION,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SALARY = P_SALARY,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DEPARTMENT = P_DEPARTMENT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WHERE EMPLOYEEID = P_EMPLOYEE_ID;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END UPDATEEMPLOYEEDETAILS;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FUNCTION CALCULATEANNUALSALARY(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P_EMPLOYEE_ID IN EMPLOYEES.EMPLOYEEID%TYPE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) RETURN NUMBER IS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V_SALARY EMPLOYEES.SALARY%TYPE;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SELECT SALARY INTO V_SALARY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FROM EMPLOYEES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WHERE EMPLOYEEID = P_EMPLOYEE_ID;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RETURN V_SALARY * 12; -- Assuming salary is monthly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END CALCULATEANNUALSALARY;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END EMPLOYEEMANAGEMENT;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-- SCENARIO 3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CREATE OR REPLACE PACKAGE ACCOUNTOPERATIONS IS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PROCEDURE OPENNEWACCOUNT(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P_ACCOUNT_ID IN ACCOUNTS.ACCOUNTID%TYPE,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P_CUSTOMER_ID IN ACCOUNTS.CUSTOMERID%TYPE,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P_ACCOUNT_TYPE IN ACCOUNTS.ACCOUNTTYPE%TYPE,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P_BALANCE IN ACCOUNTS.BALANCE%TYPE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PROCEDURE CLOSEACCOUNT(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P_ACCOUNT_ID IN ACCOUNTS.ACCOUNTID%TYPE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FUNCTION GETTOTALBALANCE(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P_CUSTOMER_ID IN ACCOUNTS.CUSTOMERID%TYPE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) RETURN NUMBER;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END ACCOUNTOPERATIONS;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CREATE OR REPLACE PACKAGE BODY ACCOUNTOPERATIONS IS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PROCEDURE OPENNEWACCOUNT(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P_ACCOUNT_ID IN ACCOUNTS.ACCOUNTID%TYPE,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P_CUSTOMER_ID IN ACCOUNTS.CUSTOMERID%TYPE,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P_ACCOUNT_TYPE IN ACCOUNTS.ACCOUNTTYPE%TYPE,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P_BALANCE IN ACCOUNTS.BALANCE%TYPE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) IS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INSERT INTO ACCOUNTS (ACCOUNTID, CUSTOMERID, ACCOUNTTYPE, BALANCE, LASTMODIFIED)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VALUES (P_ACCOUNT_ID, P_CUSTOMER_ID, P_ACCOUNT_TYPE, P_BALANCE, SYSDATE);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END OPENNEWACCOUNT;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PROCEDURE CLOSEACCOUNT(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P_ACCOUNT_ID IN ACCOUNTS.ACCOUNTID%TYPE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) IS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DELETE FROM ACCOUNTS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WHERE ACCOUNTID = P_ACCOUNT_ID;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END CLOSEACCOUNT;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FUNCTION GETTOTALBALANCE(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P_CUSTOMER_ID IN ACCOUNTS.CUSTOMERID%TYPE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) RETURN NUMBER IS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V_TOTAL_BALANCE NUMBER;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SELECT SUM(BALANCE) INTO V_TOTAL_BALANCE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FROM ACCOUNTS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WHERE CUSTOMERID = P_CUSTOMER_ID;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RETURN V_TOTAL_BALANCE;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END GETTOTALBALANCE;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END ACCOUNTOPERATIONS;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