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ASSIGNMENT 9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Demonstrate data transmission using FTP and HTTP protocols and analyse the network traffic through Wireshark or tcpdump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FTP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Terminal commands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Tcpdump for FTP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Wireshark for FTP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HTTP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Tcpdump for HTTP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Wireshark for HTTP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