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17" w:rsidRDefault="00405017" w:rsidP="004050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  <w:r w:rsidRPr="00405017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>IterativeBinarySearch</w:t>
      </w:r>
    </w:p>
    <w:p w:rsidR="001D7DA8" w:rsidRDefault="001D7DA8" w:rsidP="004050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8"/>
          <w:szCs w:val="48"/>
          <w:lang w:eastAsia="en-IN"/>
        </w:rPr>
      </w:pPr>
      <w:r w:rsidRPr="001D7DA8">
        <w:rPr>
          <w:rFonts w:ascii="Times New Roman" w:eastAsia="Times New Roman" w:hAnsi="Times New Roman" w:cs="Times New Roman"/>
          <w:b/>
          <w:color w:val="FF0000"/>
          <w:sz w:val="48"/>
          <w:szCs w:val="48"/>
          <w:lang w:eastAsia="en-IN"/>
        </w:rPr>
        <w:t>Dr. Rahul Das Gupta</w:t>
      </w:r>
    </w:p>
    <w:p w:rsidR="004058D6" w:rsidRDefault="004058D6" w:rsidP="004050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8"/>
          <w:szCs w:val="48"/>
          <w:lang w:eastAsia="en-IN"/>
        </w:rPr>
      </w:pPr>
    </w:p>
    <w:p w:rsidR="004058D6" w:rsidRDefault="004058D6" w:rsidP="004050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  <w:r w:rsidRPr="004058D6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>Sequential Search</w:t>
      </w:r>
    </w:p>
    <w:p w:rsidR="004058D6" w:rsidRDefault="004058D6" w:rsidP="004050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</w:p>
    <w:p w:rsidR="004058D6" w:rsidRPr="00E565BB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#include &lt;</w:t>
      </w:r>
      <w:proofErr w:type="spell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stdio.h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&gt;</w:t>
      </w:r>
    </w:p>
    <w:p w:rsidR="004058D6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#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include  &lt;</w:t>
      </w:r>
      <w:proofErr w:type="spellStart"/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conio.h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&gt;</w:t>
      </w:r>
    </w:p>
    <w:p w:rsidR="004058D6" w:rsidRPr="00E565BB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Sequential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Search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*,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, </w:t>
      </w:r>
      <w:proofErr w:type="spell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);</w:t>
      </w:r>
    </w:p>
    <w:p w:rsidR="004058D6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</w:p>
    <w:p w:rsidR="004058D6" w:rsidRPr="00E565BB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void</w:t>
      </w:r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main() </w:t>
      </w:r>
    </w:p>
    <w:p w:rsidR="004058D6" w:rsidRPr="00E565BB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{ </w:t>
      </w:r>
    </w:p>
    <w:p w:rsidR="004058D6" w:rsidRPr="00E565BB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proofErr w:type="spellStart"/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intarr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[</w:t>
      </w:r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] = { 2,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9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, 4,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8,5, 4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0,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35, 1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0 }; </w:t>
      </w:r>
    </w:p>
    <w:p w:rsidR="004058D6" w:rsidRPr="00E565BB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proofErr w:type="spellStart"/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n = </w:t>
      </w:r>
      <w:proofErr w:type="spell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sizeof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arr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) / </w:t>
      </w:r>
      <w:proofErr w:type="spell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sizeof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arr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[0]); </w:t>
      </w:r>
    </w:p>
    <w:p w:rsidR="004058D6" w:rsidRPr="00E565BB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proofErr w:type="spellStart"/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x = 10; </w:t>
      </w:r>
    </w:p>
    <w:p w:rsidR="004058D6" w:rsidRPr="00E565BB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proofErr w:type="spellStart"/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result = </w:t>
      </w:r>
      <w:proofErr w:type="spellStart"/>
      <w:r w:rsidR="00075919" w:rsidRPr="00075919">
        <w:rPr>
          <w:rFonts w:ascii="Times New Roman" w:eastAsia="Times New Roman" w:hAnsi="Times New Roman" w:cs="Times New Roman"/>
          <w:sz w:val="40"/>
          <w:szCs w:val="40"/>
          <w:lang w:eastAsia="en-IN"/>
        </w:rPr>
        <w:t>Sequential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Search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n 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x); </w:t>
      </w:r>
    </w:p>
    <w:p w:rsidR="004058D6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if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result == -1) </w:t>
      </w:r>
    </w:p>
    <w:p w:rsidR="004058D6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printf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"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\n 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Element is not presentin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the 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array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")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</w:p>
    <w:p w:rsidR="004058D6" w:rsidRPr="00E565BB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else</w:t>
      </w:r>
      <w:proofErr w:type="gramEnd"/>
    </w:p>
    <w:p w:rsidR="004058D6" w:rsidRPr="00E565BB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printf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"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\n 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Element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%d 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is present at index %d",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x,</w:t>
      </w:r>
    </w:p>
    <w:p w:rsidR="004058D6" w:rsidRPr="00E565BB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                    </w:t>
      </w:r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result</w:t>
      </w:r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); </w:t>
      </w:r>
    </w:p>
    <w:p w:rsidR="004058D6" w:rsidRPr="00E565BB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    </w:t>
      </w:r>
    </w:p>
    <w:p w:rsidR="004058D6" w:rsidRPr="00E565BB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} </w:t>
      </w:r>
    </w:p>
    <w:p w:rsidR="00E9330D" w:rsidRDefault="00E9330D" w:rsidP="004058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9330D" w:rsidRDefault="00E9330D" w:rsidP="004058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9330D" w:rsidRDefault="00E9330D" w:rsidP="004058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9330D" w:rsidRDefault="00E9330D" w:rsidP="004058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9330D" w:rsidRDefault="00E9330D" w:rsidP="004058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9330D" w:rsidRDefault="00E9330D" w:rsidP="004058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9330D" w:rsidRDefault="00E9330D" w:rsidP="004058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9330D" w:rsidRDefault="00E9330D" w:rsidP="004058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4058D6" w:rsidRPr="00DE7FFE" w:rsidRDefault="00075919" w:rsidP="004058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lastRenderedPageBreak/>
        <w:t>i</w:t>
      </w:r>
      <w:r w:rsidR="004058D6" w:rsidRPr="00DE7FF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  <w:proofErr w:type="spellStart"/>
      <w:r w:rsidR="004058D6" w:rsidRPr="00DE7FF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SequentialSearch</w:t>
      </w:r>
      <w:proofErr w:type="spellEnd"/>
      <w:r w:rsidR="004058D6" w:rsidRPr="00DE7FF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(</w:t>
      </w:r>
      <w:proofErr w:type="spellStart"/>
      <w:r w:rsidR="004058D6" w:rsidRPr="00DE7FF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int</w:t>
      </w:r>
      <w:proofErr w:type="spellEnd"/>
      <w:r w:rsidR="004058D6" w:rsidRPr="00DE7FF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*</w:t>
      </w:r>
      <w:r w:rsidR="008F43F4" w:rsidRPr="00DE7FF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</w:t>
      </w:r>
      <w:r w:rsidR="004058D6" w:rsidRPr="00DE7FF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, </w:t>
      </w:r>
      <w:proofErr w:type="spellStart"/>
      <w:r w:rsidR="004058D6" w:rsidRPr="00DE7FF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int</w:t>
      </w:r>
      <w:r w:rsidR="008F43F4" w:rsidRPr="00DE7FF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n</w:t>
      </w:r>
      <w:proofErr w:type="spellEnd"/>
      <w:r w:rsidR="004058D6" w:rsidRPr="00DE7FF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, </w:t>
      </w:r>
      <w:proofErr w:type="spellStart"/>
      <w:r w:rsidR="004058D6" w:rsidRPr="00DE7FF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int</w:t>
      </w:r>
      <w:proofErr w:type="spellEnd"/>
      <w:r w:rsidR="008F43F4" w:rsidRPr="00DE7FF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key</w:t>
      </w:r>
      <w:r w:rsidR="004058D6" w:rsidRPr="00DE7FF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)</w:t>
      </w:r>
    </w:p>
    <w:p w:rsidR="004058D6" w:rsidRPr="00DE7FFE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E7FF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{</w:t>
      </w:r>
    </w:p>
    <w:p w:rsidR="004058D6" w:rsidRPr="008F43F4" w:rsidRDefault="008F43F4" w:rsidP="004058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8F43F4">
        <w:rPr>
          <w:rFonts w:ascii="Times New Roman" w:eastAsia="Times New Roman" w:hAnsi="Times New Roman" w:cs="Times New Roman"/>
          <w:sz w:val="32"/>
          <w:szCs w:val="32"/>
          <w:lang w:eastAsia="en-IN"/>
        </w:rPr>
        <w:t>inti</w:t>
      </w:r>
      <w:proofErr w:type="spellEnd"/>
      <w:proofErr w:type="gramEnd"/>
      <w:r w:rsidRPr="008F43F4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8F43F4" w:rsidRPr="008F43F4" w:rsidRDefault="008F43F4" w:rsidP="004058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F43F4">
        <w:rPr>
          <w:rFonts w:ascii="Times New Roman" w:eastAsia="Times New Roman" w:hAnsi="Times New Roman" w:cs="Times New Roman"/>
          <w:sz w:val="32"/>
          <w:szCs w:val="32"/>
          <w:lang w:eastAsia="en-IN"/>
        </w:rPr>
        <w:t>for(</w:t>
      </w:r>
      <w:proofErr w:type="spellStart"/>
      <w:proofErr w:type="gramEnd"/>
      <w:r w:rsidRPr="008F43F4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r w:rsidRPr="008F43F4">
        <w:rPr>
          <w:rFonts w:ascii="Times New Roman" w:eastAsia="Times New Roman" w:hAnsi="Times New Roman" w:cs="Times New Roman"/>
          <w:sz w:val="32"/>
          <w:szCs w:val="32"/>
          <w:lang w:eastAsia="en-IN"/>
        </w:rPr>
        <w:t>=0;i&lt;</w:t>
      </w:r>
      <w:proofErr w:type="spellStart"/>
      <w:r w:rsidRPr="008F43F4">
        <w:rPr>
          <w:rFonts w:ascii="Times New Roman" w:eastAsia="Times New Roman" w:hAnsi="Times New Roman" w:cs="Times New Roman"/>
          <w:sz w:val="32"/>
          <w:szCs w:val="32"/>
          <w:lang w:eastAsia="en-IN"/>
        </w:rPr>
        <w:t>n;i</w:t>
      </w:r>
      <w:proofErr w:type="spellEnd"/>
      <w:r w:rsidRPr="008F43F4">
        <w:rPr>
          <w:rFonts w:ascii="Times New Roman" w:eastAsia="Times New Roman" w:hAnsi="Times New Roman" w:cs="Times New Roman"/>
          <w:sz w:val="32"/>
          <w:szCs w:val="32"/>
          <w:lang w:eastAsia="en-IN"/>
        </w:rPr>
        <w:t>++)</w:t>
      </w:r>
    </w:p>
    <w:p w:rsidR="008F43F4" w:rsidRPr="008F43F4" w:rsidRDefault="008F43F4" w:rsidP="004058D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F43F4">
        <w:rPr>
          <w:rFonts w:ascii="Times New Roman" w:eastAsia="Times New Roman" w:hAnsi="Times New Roman" w:cs="Times New Roman"/>
          <w:sz w:val="32"/>
          <w:szCs w:val="32"/>
          <w:lang w:eastAsia="en-IN"/>
        </w:rPr>
        <w:t>if(</w:t>
      </w:r>
      <w:proofErr w:type="gramEnd"/>
      <w:r w:rsidRPr="008F43F4">
        <w:rPr>
          <w:rFonts w:ascii="Times New Roman" w:eastAsia="Times New Roman" w:hAnsi="Times New Roman" w:cs="Times New Roman"/>
          <w:sz w:val="32"/>
          <w:szCs w:val="32"/>
          <w:lang w:eastAsia="en-IN"/>
        </w:rPr>
        <w:t>key==p[</w:t>
      </w:r>
      <w:proofErr w:type="spellStart"/>
      <w:r w:rsidRPr="008F43F4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r w:rsidRPr="008F43F4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]) </w:t>
      </w:r>
    </w:p>
    <w:p w:rsidR="008F43F4" w:rsidRPr="008F43F4" w:rsidRDefault="008F43F4" w:rsidP="004058D6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32"/>
          <w:szCs w:val="32"/>
          <w:lang w:eastAsia="en-IN"/>
        </w:rPr>
      </w:pPr>
      <w:proofErr w:type="spellStart"/>
      <w:proofErr w:type="gramStart"/>
      <w:r w:rsidRPr="008F43F4">
        <w:rPr>
          <w:rFonts w:ascii="Times New Roman" w:eastAsia="Times New Roman" w:hAnsi="Times New Roman" w:cs="Times New Roman"/>
          <w:sz w:val="32"/>
          <w:szCs w:val="32"/>
          <w:lang w:eastAsia="en-IN"/>
        </w:rPr>
        <w:t>return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; </w:t>
      </w:r>
      <w:r w:rsidRPr="008F43F4">
        <w:rPr>
          <w:rFonts w:ascii="Times New Roman" w:eastAsia="Times New Roman" w:hAnsi="Times New Roman" w:cs="Times New Roman"/>
          <w:b/>
          <w:color w:val="002060"/>
          <w:sz w:val="32"/>
          <w:szCs w:val="32"/>
          <w:lang w:eastAsia="en-IN"/>
        </w:rPr>
        <w:t xml:space="preserve">/* </w:t>
      </w:r>
      <w:r w:rsidR="00E9330D">
        <w:rPr>
          <w:rFonts w:ascii="Times New Roman" w:eastAsia="Times New Roman" w:hAnsi="Times New Roman" w:cs="Times New Roman"/>
          <w:b/>
          <w:color w:val="002060"/>
          <w:sz w:val="32"/>
          <w:szCs w:val="32"/>
          <w:lang w:eastAsia="en-IN"/>
        </w:rPr>
        <w:t>R</w:t>
      </w:r>
      <w:r w:rsidRPr="008F43F4">
        <w:rPr>
          <w:rFonts w:ascii="Times New Roman" w:eastAsia="Times New Roman" w:hAnsi="Times New Roman" w:cs="Times New Roman"/>
          <w:b/>
          <w:color w:val="002060"/>
          <w:sz w:val="32"/>
          <w:szCs w:val="32"/>
          <w:lang w:eastAsia="en-IN"/>
        </w:rPr>
        <w:t xml:space="preserve">eturning the location of the </w:t>
      </w:r>
      <w:r w:rsidRPr="00E9330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key</w:t>
      </w:r>
      <w:r w:rsidRPr="008F43F4">
        <w:rPr>
          <w:rFonts w:ascii="Times New Roman" w:eastAsia="Times New Roman" w:hAnsi="Times New Roman" w:cs="Times New Roman"/>
          <w:b/>
          <w:color w:val="002060"/>
          <w:sz w:val="32"/>
          <w:szCs w:val="32"/>
          <w:lang w:eastAsia="en-IN"/>
        </w:rPr>
        <w:t xml:space="preserve"> element inside the array.*/</w:t>
      </w:r>
    </w:p>
    <w:p w:rsidR="008F43F4" w:rsidRPr="008F43F4" w:rsidRDefault="008F43F4" w:rsidP="004058D6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return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-1;  </w:t>
      </w:r>
      <w:r w:rsidRPr="008F43F4">
        <w:rPr>
          <w:rFonts w:ascii="Times New Roman" w:eastAsia="Times New Roman" w:hAnsi="Times New Roman" w:cs="Times New Roman"/>
          <w:b/>
          <w:color w:val="002060"/>
          <w:sz w:val="32"/>
          <w:szCs w:val="32"/>
          <w:lang w:eastAsia="en-IN"/>
        </w:rPr>
        <w:t>/*</w:t>
      </w:r>
      <w:r>
        <w:rPr>
          <w:rFonts w:ascii="Times New Roman" w:eastAsia="Times New Roman" w:hAnsi="Times New Roman" w:cs="Times New Roman"/>
          <w:b/>
          <w:color w:val="002060"/>
          <w:sz w:val="32"/>
          <w:szCs w:val="32"/>
          <w:lang w:eastAsia="en-IN"/>
        </w:rPr>
        <w:t xml:space="preserve">Here, </w:t>
      </w:r>
      <w:r w:rsidRPr="008F43F4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key</w:t>
      </w:r>
      <w:r w:rsidRPr="008F43F4">
        <w:rPr>
          <w:rFonts w:ascii="Times New Roman" w:eastAsia="Times New Roman" w:hAnsi="Times New Roman" w:cs="Times New Roman"/>
          <w:b/>
          <w:color w:val="002060"/>
          <w:sz w:val="32"/>
          <w:szCs w:val="32"/>
          <w:lang w:eastAsia="en-IN"/>
        </w:rPr>
        <w:t xml:space="preserve"> element is not present in the given array.*/</w:t>
      </w:r>
    </w:p>
    <w:p w:rsidR="004058D6" w:rsidRPr="00DE7FFE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E7FF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}</w:t>
      </w:r>
    </w:p>
    <w:p w:rsidR="004058D6" w:rsidRDefault="004058D6" w:rsidP="004058D6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</w:p>
    <w:p w:rsidR="00DE7FFE" w:rsidRPr="00DE7FFE" w:rsidRDefault="00DE7FFE" w:rsidP="004058D6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DE7FFE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Maximum number of comparisons required for SequentialSearch is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n. </w:t>
      </w:r>
    </w:p>
    <w:p w:rsidR="00DE7FFE" w:rsidRDefault="006B7E07" w:rsidP="00DE7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>
            <wp:extent cx="5723890" cy="330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C5" w:rsidRDefault="002032C5" w:rsidP="00DE7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2389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FE" w:rsidRDefault="00DE7FFE" w:rsidP="00DE7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  <w:r w:rsidRPr="00405017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>IterativeBinarySearch</w:t>
      </w:r>
    </w:p>
    <w:p w:rsidR="00405017" w:rsidRDefault="00405017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E565BB" w:rsidRPr="00E565BB" w:rsidRDefault="00E565BB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#include &lt;</w:t>
      </w:r>
      <w:proofErr w:type="spell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stdio.h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&gt;</w:t>
      </w:r>
    </w:p>
    <w:p w:rsidR="00E565BB" w:rsidRDefault="00E565BB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#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include  &lt;</w:t>
      </w:r>
      <w:proofErr w:type="spellStart"/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conio.h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&gt;</w:t>
      </w:r>
    </w:p>
    <w:p w:rsidR="008511F9" w:rsidRDefault="00DE37D4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#define ASCENDING 0</w:t>
      </w:r>
    </w:p>
    <w:p w:rsidR="00DE37D4" w:rsidRDefault="00DE37D4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#define DESCENDING 1</w:t>
      </w:r>
    </w:p>
    <w:p w:rsidR="00142224" w:rsidRPr="00E565BB" w:rsidRDefault="00142224" w:rsidP="0014222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/*A</w:t>
      </w:r>
      <w:r w:rsidR="00DE7FFE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n</w:t>
      </w:r>
      <w:r w:rsidR="000F417A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iterative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binary search functionreturns 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the</w:t>
      </w:r>
    </w:p>
    <w:p w:rsidR="00142224" w:rsidRDefault="00142224" w:rsidP="0014222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l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ocation</w:t>
      </w:r>
      <w:proofErr w:type="gramEnd"/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of 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a key element </w:t>
      </w:r>
      <w:r w:rsidRPr="00C37DD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x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in 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a 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given sorted array </w:t>
      </w:r>
    </w:p>
    <w:p w:rsidR="00142224" w:rsidRPr="00E565BB" w:rsidRDefault="00142224" w:rsidP="0014222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sorted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either in </w:t>
      </w:r>
      <w:r w:rsidRPr="00C011D8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ascending order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or </w:t>
      </w:r>
      <w:r w:rsidRPr="00C011D8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descending order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)   </w:t>
      </w:r>
      <w:proofErr w:type="spellStart"/>
      <w:r w:rsidRPr="00C37DD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arr</w:t>
      </w:r>
      <w:proofErr w:type="spellEnd"/>
      <w:r w:rsidRPr="00C37DD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[left…right]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if 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it is 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present, otherwise  </w:t>
      </w:r>
      <w:r w:rsidRPr="00C37DD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-1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.*/ </w:t>
      </w:r>
    </w:p>
    <w:p w:rsidR="00E565BB" w:rsidRDefault="00E565BB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405017" w:rsidRPr="00E565BB" w:rsidRDefault="00405017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IterativeB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inarySearch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*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, </w:t>
      </w:r>
      <w:proofErr w:type="spell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="00DE37D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, </w:t>
      </w:r>
      <w:proofErr w:type="spellStart"/>
      <w:r w:rsidR="00DE37D4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);</w:t>
      </w:r>
    </w:p>
    <w:p w:rsidR="00E565BB" w:rsidRDefault="00E565BB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E565BB" w:rsidRPr="00E565BB" w:rsidRDefault="001F4478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void</w:t>
      </w:r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r w:rsidR="00E565BB"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main() </w:t>
      </w:r>
    </w:p>
    <w:p w:rsidR="00E565BB" w:rsidRPr="00E565BB" w:rsidRDefault="00E565BB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{ </w:t>
      </w:r>
    </w:p>
    <w:p w:rsidR="00E565BB" w:rsidRPr="00E565BB" w:rsidRDefault="00E565BB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proofErr w:type="spell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intarr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[] = { 2, 3, 4,</w:t>
      </w:r>
      <w:r w:rsidR="007A234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5,8, 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10,</w:t>
      </w:r>
      <w:r w:rsidR="007A234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35, 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40 }; </w:t>
      </w:r>
    </w:p>
    <w:p w:rsidR="00E565BB" w:rsidRPr="00E565BB" w:rsidRDefault="00E565BB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proofErr w:type="spellStart"/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n = </w:t>
      </w:r>
      <w:proofErr w:type="spell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sizeof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arr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) / </w:t>
      </w:r>
      <w:proofErr w:type="spell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sizeof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spell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arr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[0]); </w:t>
      </w:r>
    </w:p>
    <w:p w:rsidR="00E565BB" w:rsidRPr="00E565BB" w:rsidRDefault="00E565BB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lastRenderedPageBreak/>
        <w:t>    </w:t>
      </w:r>
      <w:proofErr w:type="spellStart"/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x = 10; </w:t>
      </w:r>
    </w:p>
    <w:p w:rsidR="008E5B6C" w:rsidRDefault="00E565BB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proofErr w:type="spellStart"/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result </w:t>
      </w:r>
    </w:p>
    <w:p w:rsidR="008E5B6C" w:rsidRDefault="008E5B6C" w:rsidP="008E5B6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E5B6C" w:rsidRDefault="008E5B6C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if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(</w:t>
      </w:r>
      <w:proofErr w:type="spellStart"/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arr</w:t>
      </w:r>
      <w:proofErr w:type="spellEnd"/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[left]&lt;</w:t>
      </w:r>
      <w:proofErr w:type="spellStart"/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arr</w:t>
      </w:r>
      <w:proofErr w:type="spellEnd"/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[right]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)</w:t>
      </w:r>
    </w:p>
    <w:p w:rsidR="00DE37D4" w:rsidRPr="008E5B6C" w:rsidRDefault="00DE37D4" w:rsidP="00DE37D4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36"/>
          <w:szCs w:val="36"/>
          <w:lang w:eastAsia="en-IN"/>
        </w:rPr>
      </w:pPr>
      <w:r w:rsidRPr="008E5B6C">
        <w:rPr>
          <w:rFonts w:ascii="Times New Roman" w:eastAsia="Times New Roman" w:hAnsi="Times New Roman" w:cs="Times New Roman"/>
          <w:sz w:val="36"/>
          <w:szCs w:val="36"/>
          <w:lang w:eastAsia="en-IN"/>
        </w:rPr>
        <w:t>/*</w:t>
      </w:r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Case 1:</w:t>
      </w:r>
      <w:r w:rsidRPr="008E5B6C">
        <w:rPr>
          <w:rFonts w:ascii="Times New Roman" w:eastAsia="Times New Roman" w:hAnsi="Times New Roman" w:cs="Times New Roman"/>
          <w:b/>
          <w:color w:val="7030A0"/>
          <w:sz w:val="36"/>
          <w:szCs w:val="36"/>
          <w:lang w:eastAsia="en-IN"/>
        </w:rPr>
        <w:t>Array is sorted in Ascending Order when</w:t>
      </w:r>
    </w:p>
    <w:p w:rsidR="00DE37D4" w:rsidRPr="008E5B6C" w:rsidRDefault="00DE37D4" w:rsidP="00DE37D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en-IN"/>
        </w:rPr>
      </w:pPr>
      <w:proofErr w:type="gramStart"/>
      <w:r w:rsidRPr="008E5B6C">
        <w:rPr>
          <w:rFonts w:ascii="Times New Roman" w:eastAsia="Times New Roman" w:hAnsi="Times New Roman" w:cs="Times New Roman"/>
          <w:b/>
          <w:color w:val="7030A0"/>
          <w:sz w:val="36"/>
          <w:szCs w:val="36"/>
          <w:lang w:eastAsia="en-IN"/>
        </w:rPr>
        <w:t>the</w:t>
      </w:r>
      <w:proofErr w:type="gramEnd"/>
      <w:r w:rsidRPr="008E5B6C">
        <w:rPr>
          <w:rFonts w:ascii="Times New Roman" w:eastAsia="Times New Roman" w:hAnsi="Times New Roman" w:cs="Times New Roman"/>
          <w:b/>
          <w:color w:val="7030A0"/>
          <w:sz w:val="36"/>
          <w:szCs w:val="36"/>
          <w:lang w:eastAsia="en-IN"/>
        </w:rPr>
        <w:t xml:space="preserve"> condition</w:t>
      </w:r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(</w:t>
      </w:r>
      <w:proofErr w:type="spellStart"/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arr</w:t>
      </w:r>
      <w:proofErr w:type="spellEnd"/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[left]&lt;</w:t>
      </w:r>
      <w:proofErr w:type="spellStart"/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arr</w:t>
      </w:r>
      <w:proofErr w:type="spellEnd"/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[right])is TRUE.*/</w:t>
      </w:r>
    </w:p>
    <w:p w:rsidR="00266216" w:rsidRDefault="008E5B6C" w:rsidP="00E565B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F424FB">
        <w:rPr>
          <w:rFonts w:ascii="Times New Roman" w:eastAsia="Times New Roman" w:hAnsi="Times New Roman" w:cs="Times New Roman"/>
          <w:sz w:val="36"/>
          <w:szCs w:val="36"/>
          <w:lang w:eastAsia="en-IN"/>
        </w:rPr>
        <w:t>result</w:t>
      </w:r>
      <w:proofErr w:type="gramEnd"/>
      <w:r w:rsidR="00E565BB" w:rsidRPr="00F424F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= </w:t>
      </w:r>
      <w:proofErr w:type="spellStart"/>
      <w:r w:rsidR="00266216">
        <w:rPr>
          <w:rFonts w:ascii="Times New Roman" w:eastAsia="Times New Roman" w:hAnsi="Times New Roman" w:cs="Times New Roman"/>
          <w:sz w:val="40"/>
          <w:szCs w:val="40"/>
          <w:lang w:eastAsia="en-IN"/>
        </w:rPr>
        <w:t>IterativeB</w:t>
      </w:r>
      <w:r w:rsidR="00266216"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inarySearch</w:t>
      </w:r>
      <w:proofErr w:type="spellEnd"/>
      <w:r w:rsidR="00E565BB" w:rsidRPr="00F424FB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="00E565BB" w:rsidRPr="00F424FB">
        <w:rPr>
          <w:rFonts w:ascii="Times New Roman" w:eastAsia="Times New Roman" w:hAnsi="Times New Roman" w:cs="Times New Roman"/>
          <w:sz w:val="36"/>
          <w:szCs w:val="36"/>
          <w:lang w:eastAsia="en-IN"/>
        </w:rPr>
        <w:t>arr</w:t>
      </w:r>
      <w:proofErr w:type="spellEnd"/>
      <w:r w:rsidR="00E565BB" w:rsidRPr="00F424F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="00DE37D4" w:rsidRPr="00F424F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ASCENDING, </w:t>
      </w:r>
    </w:p>
    <w:p w:rsidR="00E565BB" w:rsidRPr="00F424FB" w:rsidRDefault="00E565BB" w:rsidP="00E565B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424F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0, n - 1, x); </w:t>
      </w:r>
    </w:p>
    <w:p w:rsidR="008E5B6C" w:rsidRDefault="00DE37D4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else</w:t>
      </w:r>
      <w:proofErr w:type="gramEnd"/>
    </w:p>
    <w:p w:rsidR="00F424FB" w:rsidRPr="008E5B6C" w:rsidRDefault="00F424FB" w:rsidP="00F424FB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36"/>
          <w:szCs w:val="36"/>
          <w:lang w:eastAsia="en-IN"/>
        </w:rPr>
      </w:pPr>
      <w:r w:rsidRPr="008E5B6C">
        <w:rPr>
          <w:rFonts w:ascii="Times New Roman" w:eastAsia="Times New Roman" w:hAnsi="Times New Roman" w:cs="Times New Roman"/>
          <w:sz w:val="36"/>
          <w:szCs w:val="36"/>
          <w:lang w:eastAsia="en-IN"/>
        </w:rPr>
        <w:t>/*</w:t>
      </w:r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Case 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2</w:t>
      </w:r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:</w:t>
      </w:r>
      <w:r w:rsidRPr="008E5B6C">
        <w:rPr>
          <w:rFonts w:ascii="Times New Roman" w:eastAsia="Times New Roman" w:hAnsi="Times New Roman" w:cs="Times New Roman"/>
          <w:b/>
          <w:color w:val="7030A0"/>
          <w:sz w:val="36"/>
          <w:szCs w:val="36"/>
          <w:lang w:eastAsia="en-IN"/>
        </w:rPr>
        <w:t xml:space="preserve">Array is sorted in </w:t>
      </w:r>
      <w:r>
        <w:rPr>
          <w:rFonts w:ascii="Times New Roman" w:eastAsia="Times New Roman" w:hAnsi="Times New Roman" w:cs="Times New Roman"/>
          <w:b/>
          <w:color w:val="7030A0"/>
          <w:sz w:val="36"/>
          <w:szCs w:val="36"/>
          <w:lang w:eastAsia="en-IN"/>
        </w:rPr>
        <w:t>De</w:t>
      </w:r>
      <w:r w:rsidRPr="008E5B6C">
        <w:rPr>
          <w:rFonts w:ascii="Times New Roman" w:eastAsia="Times New Roman" w:hAnsi="Times New Roman" w:cs="Times New Roman"/>
          <w:b/>
          <w:color w:val="7030A0"/>
          <w:sz w:val="36"/>
          <w:szCs w:val="36"/>
          <w:lang w:eastAsia="en-IN"/>
        </w:rPr>
        <w:t>scending Order when</w:t>
      </w:r>
    </w:p>
    <w:p w:rsidR="00F424FB" w:rsidRPr="008E5B6C" w:rsidRDefault="00F424FB" w:rsidP="00F424FB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en-IN"/>
        </w:rPr>
      </w:pPr>
      <w:proofErr w:type="gramStart"/>
      <w:r w:rsidRPr="008E5B6C">
        <w:rPr>
          <w:rFonts w:ascii="Times New Roman" w:eastAsia="Times New Roman" w:hAnsi="Times New Roman" w:cs="Times New Roman"/>
          <w:b/>
          <w:color w:val="7030A0"/>
          <w:sz w:val="36"/>
          <w:szCs w:val="36"/>
          <w:lang w:eastAsia="en-IN"/>
        </w:rPr>
        <w:t>the</w:t>
      </w:r>
      <w:proofErr w:type="gramEnd"/>
      <w:r w:rsidRPr="008E5B6C">
        <w:rPr>
          <w:rFonts w:ascii="Times New Roman" w:eastAsia="Times New Roman" w:hAnsi="Times New Roman" w:cs="Times New Roman"/>
          <w:b/>
          <w:color w:val="7030A0"/>
          <w:sz w:val="36"/>
          <w:szCs w:val="36"/>
          <w:lang w:eastAsia="en-IN"/>
        </w:rPr>
        <w:t xml:space="preserve"> condition</w:t>
      </w:r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(</w:t>
      </w:r>
      <w:proofErr w:type="spellStart"/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arr</w:t>
      </w:r>
      <w:proofErr w:type="spellEnd"/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[left]&lt;</w:t>
      </w:r>
      <w:proofErr w:type="spellStart"/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arr</w:t>
      </w:r>
      <w:proofErr w:type="spellEnd"/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[right])is 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FALSE</w:t>
      </w:r>
      <w:r w:rsidRPr="008E5B6C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.*/</w:t>
      </w:r>
    </w:p>
    <w:p w:rsidR="00266216" w:rsidRDefault="00DE37D4" w:rsidP="00E565B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F424FB">
        <w:rPr>
          <w:rFonts w:ascii="Times New Roman" w:eastAsia="Times New Roman" w:hAnsi="Times New Roman" w:cs="Times New Roman"/>
          <w:sz w:val="36"/>
          <w:szCs w:val="36"/>
          <w:lang w:eastAsia="en-IN"/>
        </w:rPr>
        <w:t>result</w:t>
      </w:r>
      <w:proofErr w:type="gramEnd"/>
      <w:r w:rsidRPr="00F424F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= </w:t>
      </w:r>
      <w:proofErr w:type="spellStart"/>
      <w:r w:rsidR="00266216">
        <w:rPr>
          <w:rFonts w:ascii="Times New Roman" w:eastAsia="Times New Roman" w:hAnsi="Times New Roman" w:cs="Times New Roman"/>
          <w:sz w:val="40"/>
          <w:szCs w:val="40"/>
          <w:lang w:eastAsia="en-IN"/>
        </w:rPr>
        <w:t>IterativeB</w:t>
      </w:r>
      <w:r w:rsidR="00266216"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inarySearch</w:t>
      </w:r>
      <w:proofErr w:type="spellEnd"/>
      <w:r w:rsidRPr="00F424F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</w:t>
      </w:r>
      <w:proofErr w:type="spellStart"/>
      <w:r w:rsidRPr="00F424FB">
        <w:rPr>
          <w:rFonts w:ascii="Times New Roman" w:eastAsia="Times New Roman" w:hAnsi="Times New Roman" w:cs="Times New Roman"/>
          <w:sz w:val="36"/>
          <w:szCs w:val="36"/>
          <w:lang w:eastAsia="en-IN"/>
        </w:rPr>
        <w:t>arr</w:t>
      </w:r>
      <w:proofErr w:type="spellEnd"/>
      <w:r w:rsidRPr="00F424FB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DESCENDING, </w:t>
      </w:r>
    </w:p>
    <w:p w:rsidR="00DE37D4" w:rsidRPr="00F424FB" w:rsidRDefault="00DE37D4" w:rsidP="00E565B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424FB">
        <w:rPr>
          <w:rFonts w:ascii="Times New Roman" w:eastAsia="Times New Roman" w:hAnsi="Times New Roman" w:cs="Times New Roman"/>
          <w:sz w:val="36"/>
          <w:szCs w:val="36"/>
          <w:lang w:eastAsia="en-IN"/>
        </w:rPr>
        <w:t>0, n - 1, x);</w:t>
      </w:r>
    </w:p>
    <w:p w:rsidR="00F21B71" w:rsidRDefault="00F424FB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 </w:t>
      </w:r>
      <w:proofErr w:type="gramStart"/>
      <w:r w:rsidR="00F21B71">
        <w:rPr>
          <w:rFonts w:ascii="Times New Roman" w:eastAsia="Times New Roman" w:hAnsi="Times New Roman" w:cs="Times New Roman"/>
          <w:sz w:val="40"/>
          <w:szCs w:val="40"/>
          <w:lang w:eastAsia="en-IN"/>
        </w:rPr>
        <w:t>if</w:t>
      </w:r>
      <w:r w:rsidR="00E565BB"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gramEnd"/>
      <w:r w:rsidR="00E565BB"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result == -1) </w:t>
      </w:r>
    </w:p>
    <w:p w:rsidR="00F21B71" w:rsidRDefault="00E565BB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printf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"</w:t>
      </w:r>
      <w:r w:rsidR="00F21B71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\n 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Element is not presentin </w:t>
      </w:r>
      <w:r w:rsidR="00F21B71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the 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array</w:t>
      </w:r>
      <w:r w:rsidR="00F21B71">
        <w:rPr>
          <w:rFonts w:ascii="Times New Roman" w:eastAsia="Times New Roman" w:hAnsi="Times New Roman" w:cs="Times New Roman"/>
          <w:sz w:val="40"/>
          <w:szCs w:val="40"/>
          <w:lang w:eastAsia="en-IN"/>
        </w:rPr>
        <w:t>.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")</w:t>
      </w:r>
      <w:r w:rsidR="00F21B71"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</w:p>
    <w:p w:rsidR="00E565BB" w:rsidRPr="00E565BB" w:rsidRDefault="00F21B71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else</w:t>
      </w:r>
      <w:proofErr w:type="gramEnd"/>
    </w:p>
    <w:p w:rsidR="00266216" w:rsidRDefault="00E565BB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printf</w:t>
      </w:r>
      <w:proofErr w:type="spell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(</w:t>
      </w:r>
      <w:proofErr w:type="gramEnd"/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"</w:t>
      </w:r>
      <w:r w:rsidR="00F21B71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\n 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Element </w:t>
      </w:r>
      <w:r w:rsidR="00F21B71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%d </w:t>
      </w: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is present at index %d",</w:t>
      </w:r>
    </w:p>
    <w:p w:rsidR="00E565BB" w:rsidRPr="00E565BB" w:rsidRDefault="00F21B71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x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,</w:t>
      </w:r>
      <w:r w:rsidR="00E565BB"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result); </w:t>
      </w:r>
    </w:p>
    <w:p w:rsidR="00E565BB" w:rsidRPr="00E565BB" w:rsidRDefault="00E565BB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    </w:t>
      </w:r>
    </w:p>
    <w:p w:rsidR="00E565BB" w:rsidRPr="00E565BB" w:rsidRDefault="00E565BB" w:rsidP="00E565B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} </w:t>
      </w:r>
    </w:p>
    <w:p w:rsidR="0012132D" w:rsidRDefault="0012132D">
      <w:pPr>
        <w:rPr>
          <w:rFonts w:ascii="Times New Roman" w:hAnsi="Times New Roman" w:cs="Times New Roman"/>
          <w:sz w:val="40"/>
          <w:szCs w:val="40"/>
        </w:rPr>
      </w:pPr>
    </w:p>
    <w:p w:rsidR="00405017" w:rsidRPr="00266216" w:rsidRDefault="00405017" w:rsidP="00405017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proofErr w:type="spellStart"/>
      <w:proofErr w:type="gramStart"/>
      <w:r w:rsidRPr="00266216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r w:rsidR="00266216" w:rsidRPr="00266216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IterativeBinarySearch</w:t>
      </w:r>
      <w:proofErr w:type="spellEnd"/>
      <w:r w:rsidRPr="00266216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(</w:t>
      </w:r>
      <w:proofErr w:type="spellStart"/>
      <w:proofErr w:type="gramEnd"/>
      <w:r w:rsidRPr="00266216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proofErr w:type="spellEnd"/>
      <w:r w:rsidRPr="00266216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 *</w:t>
      </w:r>
      <w:r w:rsidR="00E9330D" w:rsidRPr="00266216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p</w:t>
      </w:r>
      <w:r w:rsidRPr="00266216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, </w:t>
      </w:r>
      <w:proofErr w:type="spellStart"/>
      <w:r w:rsidR="00F424FB" w:rsidRPr="00266216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proofErr w:type="spellEnd"/>
      <w:r w:rsidR="00F424FB" w:rsidRPr="00266216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type, </w:t>
      </w:r>
      <w:proofErr w:type="spellStart"/>
      <w:r w:rsidRPr="00266216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proofErr w:type="spellEnd"/>
      <w:r w:rsidRPr="00266216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left, </w:t>
      </w:r>
      <w:proofErr w:type="spellStart"/>
      <w:r w:rsidRPr="00266216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proofErr w:type="spellEnd"/>
      <w:r w:rsidRPr="00266216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right, </w:t>
      </w:r>
      <w:proofErr w:type="spellStart"/>
      <w:r w:rsidRPr="00266216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int</w:t>
      </w:r>
      <w:r w:rsidR="00E9330D" w:rsidRPr="00266216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key</w:t>
      </w:r>
      <w:proofErr w:type="spellEnd"/>
      <w:r w:rsidRPr="00266216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) </w:t>
      </w:r>
    </w:p>
    <w:p w:rsidR="00405017" w:rsidRPr="00E565BB" w:rsidRDefault="00405017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{ </w:t>
      </w:r>
    </w:p>
    <w:p w:rsidR="00537F6D" w:rsidRPr="00045B01" w:rsidRDefault="00405017" w:rsidP="00537F6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proofErr w:type="spellStart"/>
      <w:proofErr w:type="gramStart"/>
      <w:r w:rsidR="00045B01">
        <w:rPr>
          <w:rFonts w:ascii="Times New Roman" w:eastAsia="Times New Roman" w:hAnsi="Times New Roman" w:cs="Times New Roman"/>
          <w:sz w:val="40"/>
          <w:szCs w:val="40"/>
          <w:lang w:eastAsia="en-IN"/>
        </w:rPr>
        <w:t>int</w:t>
      </w:r>
      <w:proofErr w:type="spellEnd"/>
      <w:r w:rsidR="00045B01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 mid</w:t>
      </w:r>
      <w:proofErr w:type="gramEnd"/>
      <w:r w:rsidR="00045B01">
        <w:rPr>
          <w:rFonts w:ascii="Times New Roman" w:eastAsia="Times New Roman" w:hAnsi="Times New Roman" w:cs="Times New Roman"/>
          <w:sz w:val="40"/>
          <w:szCs w:val="40"/>
          <w:lang w:eastAsia="en-IN"/>
        </w:rPr>
        <w:t>;</w:t>
      </w:r>
    </w:p>
    <w:p w:rsidR="00537F6D" w:rsidRDefault="00045B01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C10C0C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if(</w:t>
      </w:r>
      <w:proofErr w:type="gramEnd"/>
      <w:r w:rsidRPr="00C10C0C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type== ASCENDING)</w:t>
      </w:r>
    </w:p>
    <w:p w:rsidR="00045B01" w:rsidRDefault="00045B01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10C0C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{</w:t>
      </w:r>
    </w:p>
    <w:p w:rsidR="00045B01" w:rsidRDefault="00045B01" w:rsidP="00045B01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/*Case 1:</w:t>
      </w:r>
      <w:r w:rsidRPr="00C10C0C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Array is sorted in Ascending Order</w:t>
      </w:r>
      <w:r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*/</w:t>
      </w:r>
    </w:p>
    <w:p w:rsidR="0085402E" w:rsidRPr="00045B01" w:rsidRDefault="00405017" w:rsidP="00405017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proofErr w:type="gramStart"/>
      <w:r w:rsidRPr="00045B01">
        <w:rPr>
          <w:rFonts w:ascii="Times New Roman" w:eastAsia="Times New Roman" w:hAnsi="Times New Roman" w:cs="Times New Roman"/>
          <w:b/>
          <w:sz w:val="40"/>
          <w:szCs w:val="40"/>
          <w:highlight w:val="yellow"/>
          <w:lang w:eastAsia="en-IN"/>
        </w:rPr>
        <w:t>while</w:t>
      </w:r>
      <w:proofErr w:type="gramEnd"/>
      <w:r w:rsidRPr="00045B01">
        <w:rPr>
          <w:rFonts w:ascii="Times New Roman" w:eastAsia="Times New Roman" w:hAnsi="Times New Roman" w:cs="Times New Roman"/>
          <w:b/>
          <w:sz w:val="40"/>
          <w:szCs w:val="40"/>
          <w:highlight w:val="yellow"/>
          <w:lang w:eastAsia="en-IN"/>
        </w:rPr>
        <w:t xml:space="preserve"> (left &lt;= right)</w:t>
      </w:r>
    </w:p>
    <w:p w:rsidR="00405017" w:rsidRPr="00045B01" w:rsidRDefault="00405017" w:rsidP="00405017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045B01">
        <w:rPr>
          <w:rFonts w:ascii="Times New Roman" w:eastAsia="Times New Roman" w:hAnsi="Times New Roman" w:cs="Times New Roman"/>
          <w:b/>
          <w:sz w:val="40"/>
          <w:szCs w:val="40"/>
          <w:highlight w:val="yellow"/>
          <w:lang w:eastAsia="en-IN"/>
        </w:rPr>
        <w:t>{</w:t>
      </w:r>
    </w:p>
    <w:p w:rsidR="00405017" w:rsidRPr="00E565BB" w:rsidRDefault="00405017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lastRenderedPageBreak/>
        <w:t>        </w:t>
      </w:r>
      <w:proofErr w:type="gramStart"/>
      <w:r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mid</w:t>
      </w:r>
      <w:proofErr w:type="gramEnd"/>
      <w:r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 xml:space="preserve"> = (</w:t>
      </w:r>
      <w:proofErr w:type="spellStart"/>
      <w:r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left+right</w:t>
      </w:r>
      <w:proofErr w:type="spellEnd"/>
      <w:r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) / 2;</w:t>
      </w:r>
    </w:p>
    <w:p w:rsidR="00405017" w:rsidRPr="00E565BB" w:rsidRDefault="00405017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</w:t>
      </w:r>
    </w:p>
    <w:p w:rsidR="00405017" w:rsidRPr="00E565BB" w:rsidRDefault="00405017" w:rsidP="0040501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</w:t>
      </w: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/* Check if </w:t>
      </w:r>
      <w:r w:rsidRPr="00C10C0C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x</w:t>
      </w: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is present at </w:t>
      </w:r>
      <w:r w:rsidRPr="00C10C0C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mid</w:t>
      </w: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*/</w:t>
      </w:r>
    </w:p>
    <w:p w:rsidR="00405017" w:rsidRPr="00E565BB" w:rsidRDefault="00405017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</w:t>
      </w:r>
      <w:proofErr w:type="gramStart"/>
      <w:r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if</w:t>
      </w:r>
      <w:proofErr w:type="gramEnd"/>
      <w:r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 xml:space="preserve"> (</w:t>
      </w:r>
      <w:r w:rsidR="00E9330D"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p</w:t>
      </w:r>
      <w:r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 xml:space="preserve">[mid] = = </w:t>
      </w:r>
      <w:r w:rsidR="00E9330D"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key</w:t>
      </w:r>
      <w:r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)</w:t>
      </w:r>
    </w:p>
    <w:p w:rsidR="004C5DBA" w:rsidRDefault="00405017" w:rsidP="00AA2FA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    </w:t>
      </w:r>
      <w:proofErr w:type="gramStart"/>
      <w:r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return</w:t>
      </w:r>
      <w:proofErr w:type="gramEnd"/>
      <w:r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 xml:space="preserve"> mid;</w:t>
      </w:r>
    </w:p>
    <w:p w:rsidR="00AA2FA2" w:rsidRPr="00C10C0C" w:rsidRDefault="00AA2FA2" w:rsidP="00AA2FA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/* When </w:t>
      </w:r>
      <w:r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searching element </w:t>
      </w: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is greater than the</w:t>
      </w:r>
      <w:r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middle element</w:t>
      </w: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. */</w:t>
      </w:r>
    </w:p>
    <w:p w:rsidR="00405017" w:rsidRPr="00E565BB" w:rsidRDefault="00045B01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else</w:t>
      </w:r>
      <w:r w:rsidR="00405017"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if</w:t>
      </w:r>
      <w:proofErr w:type="gramEnd"/>
      <w:r w:rsidR="00405017"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 xml:space="preserve"> (</w:t>
      </w:r>
      <w:r w:rsidR="00E9330D"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p</w:t>
      </w:r>
      <w:r w:rsidR="00405017"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[m</w:t>
      </w:r>
      <w:r w:rsidR="0026420C"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id</w:t>
      </w:r>
      <w:r w:rsidR="00405017"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] &lt;</w:t>
      </w:r>
      <w:r w:rsidR="00E9330D"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key</w:t>
      </w:r>
      <w:r w:rsidR="00405017"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)</w:t>
      </w:r>
    </w:p>
    <w:p w:rsidR="00BC5D6E" w:rsidRPr="00C10C0C" w:rsidRDefault="00EA1E52" w:rsidP="00BC5D6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                     </w:t>
      </w:r>
      <w:proofErr w:type="gramStart"/>
      <w:r w:rsidR="00405017"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l</w:t>
      </w:r>
      <w:r w:rsidR="0085402E"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eft</w:t>
      </w:r>
      <w:proofErr w:type="gramEnd"/>
      <w:r w:rsidR="00405017"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 xml:space="preserve"> = m</w:t>
      </w:r>
      <w:r w:rsidR="0085402E"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id</w:t>
      </w:r>
      <w:r w:rsidR="00405017"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 xml:space="preserve"> + 1</w:t>
      </w:r>
      <w:r w:rsidRPr="00045B01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;</w:t>
      </w:r>
      <w:r w:rsidR="00045B01"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/*</w:t>
      </w:r>
      <w:r w:rsidR="00BC5D6E"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The </w:t>
      </w:r>
      <w:r w:rsidR="00BC5D6E" w:rsidRPr="00C10C0C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element</w:t>
      </w:r>
      <w:r w:rsidR="00BC5D6E"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will be searched in </w:t>
      </w:r>
      <w:r w:rsidR="00864B84"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righ</w:t>
      </w:r>
      <w:r w:rsidR="00BC5D6E"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t sub array</w:t>
      </w:r>
      <w:r w:rsidR="00BC5D6E"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 from  </w:t>
      </w:r>
      <w:r w:rsidR="00864B84"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mid+1</w:t>
      </w:r>
      <w:r w:rsidR="00BC5D6E"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to</w:t>
      </w:r>
      <w:r w:rsidR="00864B84"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right</w:t>
      </w:r>
      <w:r w:rsidR="00BC5D6E"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.</w:t>
      </w:r>
      <w:r w:rsidR="00045B01"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*/</w:t>
      </w:r>
    </w:p>
    <w:p w:rsidR="00C10C0C" w:rsidRDefault="00C10C0C" w:rsidP="00BC5D6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C10C0C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else</w:t>
      </w:r>
      <w:proofErr w:type="gramEnd"/>
    </w:p>
    <w:p w:rsidR="004C5DBA" w:rsidRPr="00C10C0C" w:rsidRDefault="004C5DBA" w:rsidP="004C5DB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/* When </w:t>
      </w:r>
      <w:r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searching element </w:t>
      </w: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is 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small</w:t>
      </w: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er than the</w:t>
      </w:r>
      <w:r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middle element</w:t>
      </w: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. */</w:t>
      </w:r>
    </w:p>
    <w:p w:rsidR="00C10C0C" w:rsidRPr="00C10C0C" w:rsidRDefault="00C10C0C" w:rsidP="00BC5D6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C10C0C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right</w:t>
      </w:r>
      <w:proofErr w:type="gramEnd"/>
      <w:r w:rsidRPr="00C10C0C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 xml:space="preserve"> = mid -1;</w:t>
      </w:r>
      <w:r w:rsidR="00D06D97"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/*</w:t>
      </w:r>
      <w:r w:rsidR="00D06D97"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The </w:t>
      </w:r>
      <w:r w:rsidR="00D06D97" w:rsidRPr="00C10C0C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element</w:t>
      </w:r>
      <w:r w:rsidR="00D06D97"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will be searched in </w:t>
      </w:r>
      <w:r w:rsidR="00D06D9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lef</w:t>
      </w:r>
      <w:r w:rsidR="00D06D97"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t sub array</w:t>
      </w:r>
      <w:r w:rsidR="00D06D9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 from </w:t>
      </w:r>
      <w:r w:rsidR="00D06D97" w:rsidRPr="00D06D9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left</w:t>
      </w:r>
      <w:r w:rsidR="00D06D97"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to</w:t>
      </w:r>
      <w:r w:rsidR="00D06D97"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mid</w:t>
      </w:r>
      <w:r w:rsidR="00D06D9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-</w:t>
      </w:r>
      <w:r w:rsidR="00D06D97"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1.*/</w:t>
      </w:r>
    </w:p>
    <w:p w:rsidR="00BC5D6E" w:rsidRDefault="00045B01" w:rsidP="00BC5D6E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D06D97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}</w:t>
      </w: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/*End of </w:t>
      </w:r>
      <w:r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while (left&lt;=right) </w:t>
      </w: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*/</w:t>
      </w:r>
    </w:p>
    <w:p w:rsidR="00510403" w:rsidRPr="00E565BB" w:rsidRDefault="00510403" w:rsidP="0051040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proofErr w:type="gramStart"/>
      <w:r w:rsidRPr="00510403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>return</w:t>
      </w:r>
      <w:proofErr w:type="gramEnd"/>
      <w:r w:rsidRPr="00510403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 xml:space="preserve"> -1;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/*If we reach here, then element was </w:t>
      </w:r>
    </w:p>
    <w:p w:rsidR="00510403" w:rsidRPr="00E565BB" w:rsidRDefault="00510403" w:rsidP="0051040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    </w:t>
      </w:r>
      <w:proofErr w:type="gramStart"/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not</w:t>
      </w:r>
      <w:proofErr w:type="gramEnd"/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present. */</w:t>
      </w:r>
    </w:p>
    <w:p w:rsidR="00510403" w:rsidRPr="00C10C0C" w:rsidRDefault="00510403" w:rsidP="00BC5D6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045B01" w:rsidRDefault="00045B01" w:rsidP="00BC5D6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10C0C">
        <w:rPr>
          <w:rFonts w:ascii="Times New Roman" w:eastAsia="Times New Roman" w:hAnsi="Times New Roman" w:cs="Times New Roman"/>
          <w:sz w:val="40"/>
          <w:szCs w:val="40"/>
          <w:highlight w:val="yellow"/>
          <w:lang w:eastAsia="en-IN"/>
        </w:rPr>
        <w:t xml:space="preserve">  }</w:t>
      </w:r>
    </w:p>
    <w:p w:rsidR="00045B01" w:rsidRPr="00C10C0C" w:rsidRDefault="00045B01" w:rsidP="00BC5D6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</w:pPr>
      <w:proofErr w:type="gramStart"/>
      <w:r w:rsidRPr="00C10C0C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>else</w:t>
      </w:r>
      <w:proofErr w:type="gramEnd"/>
    </w:p>
    <w:p w:rsidR="00C10C0C" w:rsidRDefault="00C10C0C" w:rsidP="00BC5D6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10C0C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>{</w:t>
      </w:r>
    </w:p>
    <w:p w:rsidR="00C10C0C" w:rsidRDefault="00C10C0C" w:rsidP="00C10C0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D06D9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/*Case </w:t>
      </w:r>
      <w:r w:rsidR="00D06D9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2</w:t>
      </w:r>
      <w:r w:rsidRPr="00D06D9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:</w:t>
      </w:r>
      <w:r w:rsidRPr="00D06D97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 xml:space="preserve">Array is sorted in </w:t>
      </w:r>
      <w:r w:rsidR="00D06D97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De</w:t>
      </w:r>
      <w:r w:rsidRPr="00D06D97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scending Order</w:t>
      </w:r>
      <w:r w:rsidRPr="00D06D9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*/</w:t>
      </w:r>
    </w:p>
    <w:p w:rsidR="00C10C0C" w:rsidRPr="00045B01" w:rsidRDefault="00C10C0C" w:rsidP="00C10C0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proofErr w:type="gramStart"/>
      <w:r w:rsidRPr="00C10C0C">
        <w:rPr>
          <w:rFonts w:ascii="Times New Roman" w:eastAsia="Times New Roman" w:hAnsi="Times New Roman" w:cs="Times New Roman"/>
          <w:b/>
          <w:sz w:val="40"/>
          <w:szCs w:val="40"/>
          <w:highlight w:val="cyan"/>
          <w:lang w:eastAsia="en-IN"/>
        </w:rPr>
        <w:t>while</w:t>
      </w:r>
      <w:proofErr w:type="gramEnd"/>
      <w:r w:rsidRPr="00C10C0C">
        <w:rPr>
          <w:rFonts w:ascii="Times New Roman" w:eastAsia="Times New Roman" w:hAnsi="Times New Roman" w:cs="Times New Roman"/>
          <w:b/>
          <w:sz w:val="40"/>
          <w:szCs w:val="40"/>
          <w:highlight w:val="cyan"/>
          <w:lang w:eastAsia="en-IN"/>
        </w:rPr>
        <w:t xml:space="preserve"> (left &lt;= right)</w:t>
      </w:r>
    </w:p>
    <w:p w:rsidR="00C10C0C" w:rsidRPr="00045B01" w:rsidRDefault="00C10C0C" w:rsidP="00C10C0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C10C0C">
        <w:rPr>
          <w:rFonts w:ascii="Times New Roman" w:eastAsia="Times New Roman" w:hAnsi="Times New Roman" w:cs="Times New Roman"/>
          <w:b/>
          <w:sz w:val="40"/>
          <w:szCs w:val="40"/>
          <w:highlight w:val="cyan"/>
          <w:lang w:eastAsia="en-IN"/>
        </w:rPr>
        <w:t>{</w:t>
      </w:r>
    </w:p>
    <w:p w:rsidR="00C10C0C" w:rsidRPr="00E565BB" w:rsidRDefault="00C10C0C" w:rsidP="00C10C0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</w:t>
      </w:r>
      <w:proofErr w:type="gramStart"/>
      <w:r w:rsidRPr="00C10C0C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>mid</w:t>
      </w:r>
      <w:proofErr w:type="gramEnd"/>
      <w:r w:rsidRPr="00C10C0C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 xml:space="preserve"> = (</w:t>
      </w:r>
      <w:proofErr w:type="spellStart"/>
      <w:r w:rsidRPr="00C10C0C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>left+right</w:t>
      </w:r>
      <w:proofErr w:type="spellEnd"/>
      <w:r w:rsidRPr="00C10C0C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>) / 2;</w:t>
      </w:r>
    </w:p>
    <w:p w:rsidR="00C10C0C" w:rsidRPr="00E565BB" w:rsidRDefault="00C10C0C" w:rsidP="00C10C0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  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/* Check if </w:t>
      </w:r>
      <w:r w:rsidRPr="00F424FB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x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is present at </w:t>
      </w:r>
      <w:r w:rsidRPr="00F424FB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mid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*/</w:t>
      </w:r>
    </w:p>
    <w:p w:rsidR="00C10C0C" w:rsidRPr="00E565BB" w:rsidRDefault="00C10C0C" w:rsidP="00C10C0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</w:t>
      </w:r>
      <w:proofErr w:type="gramStart"/>
      <w:r w:rsidRPr="00C10C0C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>if</w:t>
      </w:r>
      <w:proofErr w:type="gramEnd"/>
      <w:r w:rsidRPr="00C10C0C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 xml:space="preserve"> (p[mid] = = key)</w:t>
      </w:r>
    </w:p>
    <w:p w:rsidR="004C5DBA" w:rsidRDefault="00C10C0C" w:rsidP="00C10C0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        </w:t>
      </w:r>
      <w:proofErr w:type="gramStart"/>
      <w:r w:rsidRPr="00C10C0C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>return  mid</w:t>
      </w:r>
      <w:proofErr w:type="gramEnd"/>
      <w:r w:rsidRPr="00C10C0C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>;</w:t>
      </w:r>
    </w:p>
    <w:p w:rsidR="00C10C0C" w:rsidRPr="004C5DBA" w:rsidRDefault="00C10C0C" w:rsidP="00C10C0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lastRenderedPageBreak/>
        <w:t xml:space="preserve">/* 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When </w:t>
      </w:r>
      <w:r w:rsidRPr="008359D5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searching element </w:t>
      </w:r>
      <w:r w:rsidRPr="00A6777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is </w:t>
      </w:r>
      <w:r w:rsidR="00D06D9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smaller</w:t>
      </w:r>
      <w:r w:rsidRPr="00A6777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than the</w:t>
      </w:r>
      <w:r w:rsidRPr="008359D5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middle element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. </w:t>
      </w: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*/</w:t>
      </w:r>
    </w:p>
    <w:p w:rsidR="00C10C0C" w:rsidRPr="00C10C0C" w:rsidRDefault="00C10C0C" w:rsidP="00C10C0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</w:pPr>
      <w:proofErr w:type="gramStart"/>
      <w:r w:rsidRPr="00C10C0C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>elseif</w:t>
      </w:r>
      <w:proofErr w:type="gramEnd"/>
      <w:r w:rsidRPr="00C10C0C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 xml:space="preserve"> (p[mid] </w:t>
      </w:r>
      <w:r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>&gt;</w:t>
      </w:r>
      <w:r w:rsidRPr="00C10C0C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 xml:space="preserve"> key) </w:t>
      </w:r>
    </w:p>
    <w:p w:rsidR="00C10C0C" w:rsidRDefault="00C10C0C" w:rsidP="00C10C0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C10C0C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                      </w:t>
      </w:r>
      <w:proofErr w:type="gramStart"/>
      <w:r w:rsidRPr="00C10C0C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>left</w:t>
      </w:r>
      <w:proofErr w:type="gramEnd"/>
      <w:r w:rsidRPr="00C10C0C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 xml:space="preserve"> = mid + 1;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/*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The </w:t>
      </w:r>
      <w:r w:rsidRPr="00F424FB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element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will be searched</w:t>
      </w:r>
      <w:r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in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righ</w:t>
      </w:r>
      <w:r w:rsidRPr="00077840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t sub array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 from  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mid+1</w:t>
      </w:r>
      <w:r w:rsidRPr="00A6777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to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right</w:t>
      </w:r>
      <w:r w:rsidRPr="00A67771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*/</w:t>
      </w:r>
    </w:p>
    <w:p w:rsidR="00D06D97" w:rsidRDefault="00D06D97" w:rsidP="00C10C0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D06D97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>else</w:t>
      </w:r>
      <w:proofErr w:type="gramEnd"/>
    </w:p>
    <w:p w:rsidR="004C5DBA" w:rsidRPr="00C10C0C" w:rsidRDefault="004C5DBA" w:rsidP="004C5DB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/* When </w:t>
      </w:r>
      <w:r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searching element </w:t>
      </w: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is 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greater</w:t>
      </w: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than the</w:t>
      </w:r>
      <w:r w:rsidRPr="00C10C0C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middle element</w:t>
      </w:r>
      <w:r w:rsidRPr="00C10C0C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. */</w:t>
      </w:r>
    </w:p>
    <w:p w:rsidR="00D06D97" w:rsidRPr="000B53E7" w:rsidRDefault="000B53E7" w:rsidP="00C10C0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B53E7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>right</w:t>
      </w:r>
      <w:proofErr w:type="gramEnd"/>
      <w:r w:rsidRPr="000B53E7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 xml:space="preserve"> = mid-1;</w:t>
      </w:r>
      <w:r w:rsidR="004C5DBA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/*</w:t>
      </w:r>
      <w:r w:rsidR="004C5DBA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The </w:t>
      </w:r>
      <w:r w:rsidR="004C5DBA" w:rsidRPr="00F424FB">
        <w:rPr>
          <w:rFonts w:ascii="Times New Roman" w:eastAsia="Times New Roman" w:hAnsi="Times New Roman" w:cs="Times New Roman"/>
          <w:b/>
          <w:color w:val="002060"/>
          <w:sz w:val="40"/>
          <w:szCs w:val="40"/>
          <w:lang w:eastAsia="en-IN"/>
        </w:rPr>
        <w:t>element</w:t>
      </w:r>
      <w:r w:rsidR="004C5DBA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will be searched</w:t>
      </w:r>
      <w:r w:rsidR="004C5DBA" w:rsidRPr="00CF526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in </w:t>
      </w:r>
      <w:r w:rsidR="004C5DBA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righ</w:t>
      </w:r>
      <w:r w:rsidR="004C5DBA" w:rsidRPr="00077840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t sub array</w:t>
      </w:r>
      <w:r w:rsidR="004C5DBA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 from  </w:t>
      </w:r>
      <w:r w:rsidR="004C5DBA" w:rsidRPr="004C5DBA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left</w:t>
      </w:r>
      <w:r w:rsidR="004C5DBA" w:rsidRPr="00A67771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to</w:t>
      </w:r>
      <w:r w:rsidR="004C5DBA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mid-1</w:t>
      </w:r>
      <w:r w:rsidR="004C5DBA" w:rsidRPr="00A67771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.</w:t>
      </w:r>
      <w:r w:rsidR="004C5DBA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*/</w:t>
      </w:r>
    </w:p>
    <w:p w:rsidR="00C10C0C" w:rsidRDefault="00C10C0C" w:rsidP="00C10C0C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4C5DBA">
        <w:rPr>
          <w:rFonts w:ascii="Times New Roman" w:eastAsia="Times New Roman" w:hAnsi="Times New Roman" w:cs="Times New Roman"/>
          <w:b/>
          <w:sz w:val="40"/>
          <w:szCs w:val="40"/>
          <w:highlight w:val="cyan"/>
          <w:lang w:eastAsia="en-IN"/>
        </w:rPr>
        <w:t>}</w:t>
      </w:r>
      <w:r w:rsidRPr="00463000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/*End of </w:t>
      </w:r>
      <w:r w:rsidRPr="00463000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while (left&lt;=right) </w:t>
      </w:r>
      <w:r w:rsidRPr="00463000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*/</w:t>
      </w:r>
    </w:p>
    <w:p w:rsidR="00510403" w:rsidRPr="00E565BB" w:rsidRDefault="00510403" w:rsidP="0051040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</w:p>
    <w:p w:rsidR="00510403" w:rsidRPr="00E565BB" w:rsidRDefault="00510403" w:rsidP="0051040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  </w:t>
      </w:r>
      <w:proofErr w:type="gramStart"/>
      <w:r w:rsidRPr="00510403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>return</w:t>
      </w:r>
      <w:proofErr w:type="gramEnd"/>
      <w:r w:rsidRPr="00510403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 xml:space="preserve"> -1;</w:t>
      </w: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/*If we reach here, then element was </w:t>
      </w:r>
    </w:p>
    <w:p w:rsidR="00510403" w:rsidRPr="00E565BB" w:rsidRDefault="00510403" w:rsidP="0051040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</w:pPr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    </w:t>
      </w:r>
      <w:proofErr w:type="gramStart"/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not</w:t>
      </w:r>
      <w:proofErr w:type="gramEnd"/>
      <w:r w:rsidRPr="00405017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 xml:space="preserve"> present. */</w:t>
      </w:r>
    </w:p>
    <w:p w:rsidR="00C10C0C" w:rsidRDefault="00C10C0C" w:rsidP="00C10C0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06D97">
        <w:rPr>
          <w:rFonts w:ascii="Times New Roman" w:eastAsia="Times New Roman" w:hAnsi="Times New Roman" w:cs="Times New Roman"/>
          <w:sz w:val="40"/>
          <w:szCs w:val="40"/>
          <w:highlight w:val="cyan"/>
          <w:lang w:eastAsia="en-IN"/>
        </w:rPr>
        <w:t>}</w:t>
      </w:r>
    </w:p>
    <w:p w:rsidR="00405017" w:rsidRPr="00E565BB" w:rsidRDefault="00405017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</w:t>
      </w:r>
    </w:p>
    <w:p w:rsidR="00405017" w:rsidRPr="00E565BB" w:rsidRDefault="00405017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} </w:t>
      </w:r>
    </w:p>
    <w:p w:rsidR="00947D1A" w:rsidRDefault="00947D1A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DE7FFE" w:rsidRDefault="00DE7FFE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537F6D" w:rsidRPr="003955FE" w:rsidRDefault="008C5D3A" w:rsidP="00405017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3955FE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** </w:t>
      </w:r>
      <w:r w:rsidRPr="003955FE"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en-IN"/>
        </w:rPr>
        <w:t>Binary Search</w:t>
      </w:r>
      <w:r w:rsidRPr="003955FE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can only be perform</w:t>
      </w:r>
      <w:r w:rsidR="003955FE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ed</w:t>
      </w:r>
      <w:r w:rsidRPr="003955FE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on an </w:t>
      </w:r>
      <w:r w:rsidR="003955FE" w:rsidRPr="003955FE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a</w:t>
      </w:r>
      <w:r w:rsidRPr="003955FE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rray </w:t>
      </w:r>
      <w:r w:rsidR="003955FE" w:rsidRPr="003955FE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which is </w:t>
      </w:r>
      <w:r w:rsidRPr="003955FE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sorted either in </w:t>
      </w:r>
      <w:r w:rsidRPr="003955FE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ascending</w:t>
      </w:r>
      <w:r w:rsidRPr="003955FE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or </w:t>
      </w:r>
      <w:r w:rsidRPr="003955FE">
        <w:rPr>
          <w:rFonts w:ascii="Times New Roman" w:eastAsia="Times New Roman" w:hAnsi="Times New Roman" w:cs="Times New Roman"/>
          <w:b/>
          <w:color w:val="7030A0"/>
          <w:sz w:val="40"/>
          <w:szCs w:val="40"/>
          <w:lang w:eastAsia="en-IN"/>
        </w:rPr>
        <w:t>descending order</w:t>
      </w:r>
      <w:r w:rsidRPr="003955FE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.</w:t>
      </w:r>
      <w:bookmarkStart w:id="0" w:name="_GoBack"/>
      <w:bookmarkEnd w:id="0"/>
    </w:p>
    <w:p w:rsidR="00537F6D" w:rsidRDefault="00537F6D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537F6D" w:rsidRDefault="00537F6D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537F6D" w:rsidRDefault="00537F6D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537F6D" w:rsidRDefault="00537F6D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537F6D" w:rsidRDefault="00537F6D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537F6D" w:rsidRDefault="00537F6D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537F6D" w:rsidRDefault="00537F6D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537F6D" w:rsidRDefault="00537F6D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537F6D" w:rsidRDefault="00537F6D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537F6D" w:rsidRDefault="00537F6D" w:rsidP="0040501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947D1A" w:rsidRDefault="00947D1A" w:rsidP="00947D1A">
      <w:pPr>
        <w:rPr>
          <w:rFonts w:ascii="Times New Roman" w:hAnsi="Times New Roman" w:cs="Times New Roman"/>
          <w:b/>
          <w:sz w:val="52"/>
          <w:szCs w:val="52"/>
        </w:rPr>
      </w:pPr>
      <w:r w:rsidRPr="008C5D3A">
        <w:rPr>
          <w:rFonts w:ascii="Times New Roman" w:hAnsi="Times New Roman" w:cs="Times New Roman"/>
          <w:sz w:val="52"/>
          <w:szCs w:val="52"/>
        </w:rPr>
        <w:t>Complexity</w:t>
      </w:r>
      <w:r w:rsidRPr="00C011D8">
        <w:rPr>
          <w:rFonts w:ascii="Times New Roman" w:hAnsi="Times New Roman" w:cs="Times New Roman"/>
          <w:b/>
          <w:sz w:val="52"/>
          <w:szCs w:val="52"/>
        </w:rPr>
        <w:t xml:space="preserve"> Analysis of Binary Search</w:t>
      </w:r>
    </w:p>
    <w:p w:rsidR="00405017" w:rsidRDefault="00341FDB" w:rsidP="00947D1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B012C7">
        <w:rPr>
          <w:position w:val="-38"/>
        </w:rPr>
        <w:object w:dxaOrig="5920" w:dyaOrig="4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85pt;height:386.9pt" o:ole="">
            <v:imagedata r:id="rId7" o:title=""/>
          </v:shape>
          <o:OLEObject Type="Embed" ProgID="Equation.DSMT4" ShapeID="_x0000_i1025" DrawAspect="Content" ObjectID="_1711905199" r:id="rId8"/>
        </w:object>
      </w:r>
      <w:r w:rsidR="00D44006" w:rsidRPr="00D44006">
        <w:rPr>
          <w:b/>
          <w:sz w:val="48"/>
          <w:szCs w:val="48"/>
        </w:rPr>
        <w:t xml:space="preserve">Go </w:t>
      </w:r>
      <w:r w:rsidR="00D44006">
        <w:rPr>
          <w:b/>
          <w:sz w:val="48"/>
          <w:szCs w:val="48"/>
        </w:rPr>
        <w:t xml:space="preserve">to </w:t>
      </w:r>
      <w:r w:rsidR="00D44006" w:rsidRPr="00D44006">
        <w:rPr>
          <w:b/>
          <w:sz w:val="48"/>
          <w:szCs w:val="48"/>
        </w:rPr>
        <w:t>next page</w:t>
      </w:r>
      <w:r w:rsidR="00D44006">
        <w:rPr>
          <w:b/>
          <w:sz w:val="48"/>
          <w:szCs w:val="48"/>
        </w:rPr>
        <w:t xml:space="preserve"> and continue.</w:t>
      </w:r>
      <w:r w:rsidRPr="00632DF2">
        <w:rPr>
          <w:position w:val="-74"/>
        </w:rPr>
        <w:object w:dxaOrig="6460" w:dyaOrig="7000">
          <v:shape id="_x0000_i1026" type="#_x0000_t75" style="width:495.85pt;height:538.55pt" o:ole="">
            <v:imagedata r:id="rId9" o:title=""/>
          </v:shape>
          <o:OLEObject Type="Embed" ProgID="Equation.DSMT4" ShapeID="_x0000_i1026" DrawAspect="Content" ObjectID="_1711905200" r:id="rId10"/>
        </w:object>
      </w:r>
      <w:r w:rsidR="00405017" w:rsidRPr="00E565BB">
        <w:rPr>
          <w:rFonts w:ascii="Times New Roman" w:eastAsia="Times New Roman" w:hAnsi="Times New Roman" w:cs="Times New Roman"/>
          <w:sz w:val="40"/>
          <w:szCs w:val="40"/>
          <w:lang w:eastAsia="en-IN"/>
        </w:rPr>
        <w:t>  </w:t>
      </w:r>
    </w:p>
    <w:p w:rsidR="00405017" w:rsidRPr="00E565BB" w:rsidRDefault="00405017">
      <w:pPr>
        <w:rPr>
          <w:rFonts w:ascii="Times New Roman" w:hAnsi="Times New Roman" w:cs="Times New Roman"/>
          <w:sz w:val="40"/>
          <w:szCs w:val="40"/>
        </w:rPr>
      </w:pPr>
    </w:p>
    <w:sectPr w:rsidR="00405017" w:rsidRPr="00E565BB" w:rsidSect="0012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E565BB"/>
    <w:rsid w:val="00031979"/>
    <w:rsid w:val="00045B01"/>
    <w:rsid w:val="00075919"/>
    <w:rsid w:val="000B53E7"/>
    <w:rsid w:val="000F417A"/>
    <w:rsid w:val="0012132D"/>
    <w:rsid w:val="00142224"/>
    <w:rsid w:val="001D7DA8"/>
    <w:rsid w:val="001F4478"/>
    <w:rsid w:val="002032C5"/>
    <w:rsid w:val="0026420C"/>
    <w:rsid w:val="00266216"/>
    <w:rsid w:val="00275E8C"/>
    <w:rsid w:val="00341FDB"/>
    <w:rsid w:val="003955FE"/>
    <w:rsid w:val="00405017"/>
    <w:rsid w:val="004058D6"/>
    <w:rsid w:val="00463000"/>
    <w:rsid w:val="00475CA7"/>
    <w:rsid w:val="004A0407"/>
    <w:rsid w:val="004C5DBA"/>
    <w:rsid w:val="004D2C17"/>
    <w:rsid w:val="00510403"/>
    <w:rsid w:val="00537F6D"/>
    <w:rsid w:val="00584639"/>
    <w:rsid w:val="005A6AA0"/>
    <w:rsid w:val="006B7E07"/>
    <w:rsid w:val="006F166E"/>
    <w:rsid w:val="007047A0"/>
    <w:rsid w:val="007A2343"/>
    <w:rsid w:val="008212F5"/>
    <w:rsid w:val="008511F9"/>
    <w:rsid w:val="0085402E"/>
    <w:rsid w:val="00864B84"/>
    <w:rsid w:val="008C5D3A"/>
    <w:rsid w:val="008E5B6C"/>
    <w:rsid w:val="008F120E"/>
    <w:rsid w:val="008F43F4"/>
    <w:rsid w:val="00914FA1"/>
    <w:rsid w:val="0092407B"/>
    <w:rsid w:val="00947D1A"/>
    <w:rsid w:val="00A02266"/>
    <w:rsid w:val="00A42844"/>
    <w:rsid w:val="00AA2FA2"/>
    <w:rsid w:val="00BC0150"/>
    <w:rsid w:val="00BC5D6E"/>
    <w:rsid w:val="00C10C0C"/>
    <w:rsid w:val="00C727B1"/>
    <w:rsid w:val="00C73359"/>
    <w:rsid w:val="00CD33A0"/>
    <w:rsid w:val="00D06D97"/>
    <w:rsid w:val="00D11946"/>
    <w:rsid w:val="00D44006"/>
    <w:rsid w:val="00D759F6"/>
    <w:rsid w:val="00DE37D4"/>
    <w:rsid w:val="00DE7FFE"/>
    <w:rsid w:val="00E565BB"/>
    <w:rsid w:val="00E8734D"/>
    <w:rsid w:val="00E9330D"/>
    <w:rsid w:val="00EA1E52"/>
    <w:rsid w:val="00F006DC"/>
    <w:rsid w:val="00F21B71"/>
    <w:rsid w:val="00F42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565B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46A01-86C2-4EEE-A2B4-E163CC0D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8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Das Gupta</dc:creator>
  <cp:lastModifiedBy>ANINDITA</cp:lastModifiedBy>
  <cp:revision>254</cp:revision>
  <cp:lastPrinted>2021-06-11T07:02:00Z</cp:lastPrinted>
  <dcterms:created xsi:type="dcterms:W3CDTF">2019-04-08T03:12:00Z</dcterms:created>
  <dcterms:modified xsi:type="dcterms:W3CDTF">2022-04-19T14:57:00Z</dcterms:modified>
</cp:coreProperties>
</file>