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234B" w14:textId="31046FCE" w:rsidR="00514C64" w:rsidRDefault="00730166" w:rsidP="00730166">
      <w:pPr>
        <w:pStyle w:val="Title"/>
      </w:pPr>
      <w:r>
        <w:t>Execution 1:</w:t>
      </w:r>
    </w:p>
    <w:p w14:paraId="1241FA85" w14:textId="71BCAD8A" w:rsidR="00730166" w:rsidRDefault="006F5A78" w:rsidP="00730166">
      <w:r>
        <w:rPr>
          <w:noProof/>
        </w:rPr>
        <w:drawing>
          <wp:inline distT="0" distB="0" distL="0" distR="0" wp14:anchorId="02E0B727" wp14:editId="16B9D212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7F64" w14:textId="20D60DB3" w:rsidR="006F5A78" w:rsidRDefault="006F5A78" w:rsidP="00730166"/>
    <w:p w14:paraId="4ED854EF" w14:textId="717C7C71" w:rsidR="006F5A78" w:rsidRDefault="006F5A78" w:rsidP="006F5A78">
      <w:pPr>
        <w:pStyle w:val="Title"/>
      </w:pPr>
      <w:r>
        <w:t>Execution 2:</w:t>
      </w:r>
    </w:p>
    <w:p w14:paraId="4FBEE3CD" w14:textId="77777777" w:rsidR="006F5A78" w:rsidRPr="006F5A78" w:rsidRDefault="006F5A78" w:rsidP="006F5A78"/>
    <w:p w14:paraId="1DCD61CE" w14:textId="693606E9" w:rsidR="006F5A78" w:rsidRDefault="006F5A78" w:rsidP="006F5A78">
      <w:r>
        <w:rPr>
          <w:noProof/>
        </w:rPr>
        <w:drawing>
          <wp:inline distT="0" distB="0" distL="0" distR="0" wp14:anchorId="7B431A43" wp14:editId="3E056EE7">
            <wp:extent cx="5943600" cy="2934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17DF" w14:textId="0AD0F711" w:rsidR="006F5A78" w:rsidRDefault="006F5A78" w:rsidP="006F5A78"/>
    <w:p w14:paraId="0DA2EC1E" w14:textId="2251C15D" w:rsidR="006F5A78" w:rsidRDefault="006F5A78" w:rsidP="006F5A78">
      <w:r>
        <w:rPr>
          <w:noProof/>
        </w:rPr>
        <w:lastRenderedPageBreak/>
        <w:drawing>
          <wp:inline distT="0" distB="0" distL="0" distR="0" wp14:anchorId="1FB8EC74" wp14:editId="5FF3AD71">
            <wp:extent cx="5943600" cy="293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5889" w14:textId="2D4A3E43" w:rsidR="006F5A78" w:rsidRDefault="006F5A78" w:rsidP="006F5A78"/>
    <w:p w14:paraId="144359EC" w14:textId="274D3146" w:rsidR="006F5A78" w:rsidRDefault="006F5A78" w:rsidP="006F5A78">
      <w:pPr>
        <w:pStyle w:val="Title"/>
      </w:pPr>
      <w:r>
        <w:t>Execution 3:</w:t>
      </w:r>
    </w:p>
    <w:p w14:paraId="576806D2" w14:textId="4CDA8F90" w:rsidR="006F5A78" w:rsidRDefault="006F5A78" w:rsidP="006F5A78"/>
    <w:p w14:paraId="77C26904" w14:textId="05393D34" w:rsidR="006F5A78" w:rsidRPr="006F5A78" w:rsidRDefault="006F5A78" w:rsidP="006F5A78">
      <w:r>
        <w:rPr>
          <w:noProof/>
        </w:rPr>
        <w:drawing>
          <wp:inline distT="0" distB="0" distL="0" distR="0" wp14:anchorId="21BDF00C" wp14:editId="62F5538E">
            <wp:extent cx="5943600" cy="293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A78" w:rsidRPr="006F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F8"/>
    <w:rsid w:val="000D3AF8"/>
    <w:rsid w:val="00514C64"/>
    <w:rsid w:val="006F5A78"/>
    <w:rsid w:val="0073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E543"/>
  <w15:chartTrackingRefBased/>
  <w15:docId w15:val="{9C58CA15-158A-4FFE-B6A5-192A6DE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1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1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Arkaprabha Banerjee</dc:creator>
  <cp:keywords/>
  <dc:description/>
  <cp:lastModifiedBy>Arkaprabha Banerjee</cp:lastModifiedBy>
  <cp:revision>2</cp:revision>
  <dcterms:created xsi:type="dcterms:W3CDTF">2020-07-24T05:04:00Z</dcterms:created>
  <dcterms:modified xsi:type="dcterms:W3CDTF">2020-07-24T05:33:00Z</dcterms:modified>
</cp:coreProperties>
</file>