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D589" w14:textId="631BDBD2" w:rsidR="00514C64" w:rsidRPr="0033208D" w:rsidRDefault="0033208D" w:rsidP="0033208D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>Output for 201801408_signals_3_receivesignal_diffpgrp</w:t>
      </w:r>
    </w:p>
    <w:p w14:paraId="3ECCEF71" w14:textId="01D14A2C" w:rsidR="0033208D" w:rsidRDefault="0033208D" w:rsidP="0033208D">
      <w:pPr>
        <w:pStyle w:val="NoSpacing"/>
      </w:pPr>
    </w:p>
    <w:p w14:paraId="55172B36" w14:textId="527A4772" w:rsidR="0033208D" w:rsidRPr="0033208D" w:rsidRDefault="0033208D" w:rsidP="0033208D">
      <w:pPr>
        <w:pStyle w:val="NoSpacing"/>
        <w:rPr>
          <w:sz w:val="30"/>
          <w:szCs w:val="30"/>
        </w:rPr>
      </w:pPr>
      <w:r w:rsidRPr="0033208D">
        <w:rPr>
          <w:sz w:val="30"/>
          <w:szCs w:val="30"/>
        </w:rPr>
        <w:t>The following screenshots depict all possible output cases for the given program</w:t>
      </w:r>
    </w:p>
    <w:p w14:paraId="0E610ACF" w14:textId="77777777" w:rsidR="0033208D" w:rsidRPr="0033208D" w:rsidRDefault="0033208D" w:rsidP="0033208D">
      <w:pPr>
        <w:pStyle w:val="NoSpacing"/>
      </w:pPr>
    </w:p>
    <w:p w14:paraId="0888767F" w14:textId="3687EE18" w:rsidR="0033208D" w:rsidRDefault="0033208D" w:rsidP="0033208D"/>
    <w:p w14:paraId="26CFB7CC" w14:textId="07B1EB6F" w:rsidR="0033208D" w:rsidRDefault="0033208D" w:rsidP="0033208D">
      <w:r>
        <w:rPr>
          <w:noProof/>
        </w:rPr>
        <w:drawing>
          <wp:inline distT="0" distB="0" distL="0" distR="0" wp14:anchorId="64F57EDB" wp14:editId="4B333CD7">
            <wp:extent cx="5943600" cy="293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C74E" w14:textId="50673134" w:rsidR="0033208D" w:rsidRDefault="0033208D" w:rsidP="0033208D"/>
    <w:p w14:paraId="21D770AF" w14:textId="419D2219" w:rsidR="0033208D" w:rsidRDefault="0033208D" w:rsidP="0033208D">
      <w:r>
        <w:rPr>
          <w:noProof/>
        </w:rPr>
        <w:drawing>
          <wp:inline distT="0" distB="0" distL="0" distR="0" wp14:anchorId="300E9E5A" wp14:editId="7D4B021E">
            <wp:extent cx="5943600" cy="2938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F3D2" w14:textId="28E2ADCD" w:rsidR="0033208D" w:rsidRDefault="0033208D" w:rsidP="0033208D"/>
    <w:p w14:paraId="1B324C5E" w14:textId="51187033" w:rsidR="0033208D" w:rsidRDefault="0033208D" w:rsidP="0033208D">
      <w:r>
        <w:rPr>
          <w:noProof/>
        </w:rPr>
        <w:lastRenderedPageBreak/>
        <w:drawing>
          <wp:inline distT="0" distB="0" distL="0" distR="0" wp14:anchorId="7E2FA79D" wp14:editId="34A8F6FF">
            <wp:extent cx="5943600" cy="2938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3885" w14:textId="2F4F220B" w:rsidR="0033208D" w:rsidRDefault="0033208D" w:rsidP="0033208D"/>
    <w:p w14:paraId="09D9BF8A" w14:textId="704A6B5A" w:rsidR="0033208D" w:rsidRDefault="0033208D" w:rsidP="0033208D">
      <w:r>
        <w:rPr>
          <w:noProof/>
        </w:rPr>
        <w:drawing>
          <wp:inline distT="0" distB="0" distL="0" distR="0" wp14:anchorId="710D015A" wp14:editId="3070BE89">
            <wp:extent cx="5943600" cy="2938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56E0" w14:textId="109BEBA5" w:rsidR="0033208D" w:rsidRDefault="0033208D" w:rsidP="0033208D"/>
    <w:p w14:paraId="48ABD569" w14:textId="57CD0453" w:rsidR="0033208D" w:rsidRDefault="0033208D" w:rsidP="0033208D">
      <w:r>
        <w:rPr>
          <w:noProof/>
        </w:rPr>
        <w:lastRenderedPageBreak/>
        <w:drawing>
          <wp:inline distT="0" distB="0" distL="0" distR="0" wp14:anchorId="7A1A4A53" wp14:editId="448FB2D9">
            <wp:extent cx="5943600" cy="2938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C7A8" w14:textId="50916D6D" w:rsidR="0033208D" w:rsidRDefault="0033208D" w:rsidP="0033208D"/>
    <w:p w14:paraId="761FD22D" w14:textId="5B914BAC" w:rsidR="0033208D" w:rsidRDefault="0033208D" w:rsidP="0033208D">
      <w:r>
        <w:rPr>
          <w:noProof/>
        </w:rPr>
        <w:drawing>
          <wp:inline distT="0" distB="0" distL="0" distR="0" wp14:anchorId="7D99601A" wp14:editId="19436C14">
            <wp:extent cx="5943600" cy="2938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73DA" w14:textId="77777777" w:rsidR="0033208D" w:rsidRDefault="0033208D" w:rsidP="0033208D"/>
    <w:p w14:paraId="1D4514A7" w14:textId="77777777" w:rsidR="0033208D" w:rsidRDefault="0033208D" w:rsidP="0033208D"/>
    <w:p w14:paraId="0D25E77D" w14:textId="7A8B8A48" w:rsidR="0033208D" w:rsidRDefault="0033208D" w:rsidP="0033208D"/>
    <w:p w14:paraId="5644D415" w14:textId="42EE0675" w:rsidR="0033208D" w:rsidRDefault="0033208D" w:rsidP="0033208D"/>
    <w:p w14:paraId="407A7FDC" w14:textId="77777777" w:rsidR="0033208D" w:rsidRPr="0033208D" w:rsidRDefault="0033208D" w:rsidP="0033208D"/>
    <w:sectPr w:rsidR="0033208D" w:rsidRPr="0033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A0735"/>
    <w:multiLevelType w:val="hybridMultilevel"/>
    <w:tmpl w:val="385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4F"/>
    <w:rsid w:val="0033208D"/>
    <w:rsid w:val="00514C64"/>
    <w:rsid w:val="00A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897F"/>
  <w15:chartTrackingRefBased/>
  <w15:docId w15:val="{53815E7E-5A5D-4F7A-ABE6-89EFDDDC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32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Arkaprabha Banerjee</cp:lastModifiedBy>
  <cp:revision>2</cp:revision>
  <dcterms:created xsi:type="dcterms:W3CDTF">2020-07-23T06:48:00Z</dcterms:created>
  <dcterms:modified xsi:type="dcterms:W3CDTF">2020-07-23T06:53:00Z</dcterms:modified>
</cp:coreProperties>
</file>