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67EEE" w14:textId="06A24A15" w:rsidR="00DF263D" w:rsidRDefault="00DF263D" w:rsidP="00DF263D">
      <w:pPr>
        <w:pStyle w:val="Title"/>
        <w:rPr>
          <w:b/>
          <w:bCs/>
          <w:sz w:val="40"/>
          <w:szCs w:val="40"/>
        </w:rPr>
      </w:pPr>
      <w:r w:rsidRPr="0033208D">
        <w:rPr>
          <w:b/>
          <w:bCs/>
          <w:sz w:val="40"/>
          <w:szCs w:val="40"/>
        </w:rPr>
        <w:t xml:space="preserve">Output for </w:t>
      </w:r>
      <w:r>
        <w:rPr>
          <w:b/>
          <w:bCs/>
          <w:sz w:val="40"/>
          <w:szCs w:val="40"/>
        </w:rPr>
        <w:t>TCP/IP Implementation</w:t>
      </w:r>
    </w:p>
    <w:p w14:paraId="1B00B078" w14:textId="047E9ED9" w:rsidR="00DF263D" w:rsidRDefault="00DF263D" w:rsidP="00DF263D"/>
    <w:p w14:paraId="77C34274" w14:textId="77777777" w:rsidR="000F0B81" w:rsidRDefault="00DF263D" w:rsidP="00DF263D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One to One</w:t>
      </w:r>
      <w:r w:rsidR="000F0B81">
        <w:rPr>
          <w:sz w:val="30"/>
          <w:szCs w:val="30"/>
        </w:rPr>
        <w:t>:</w:t>
      </w:r>
    </w:p>
    <w:p w14:paraId="46EEF144" w14:textId="77777777" w:rsidR="000F0B81" w:rsidRDefault="000F0B81" w:rsidP="000F0B81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The given procedure is followed-</w:t>
      </w:r>
    </w:p>
    <w:p w14:paraId="57AA8A81" w14:textId="77777777" w:rsidR="000F0B81" w:rsidRPr="007612A7" w:rsidRDefault="000F0B81" w:rsidP="000F0B81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Client 1 (Top Left ) sends “hi from client 1” to client 2.</w:t>
      </w:r>
    </w:p>
    <w:p w14:paraId="449057AC" w14:textId="77777777" w:rsidR="000F0B81" w:rsidRPr="007612A7" w:rsidRDefault="000F0B81" w:rsidP="000F0B81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Client 2 (Bottom Left ) sends “hi from client 2 ” to client 3, and receives message from client 1.</w:t>
      </w:r>
    </w:p>
    <w:p w14:paraId="70802F08" w14:textId="77777777" w:rsidR="000F0B81" w:rsidRPr="007612A7" w:rsidRDefault="000F0B81" w:rsidP="000F0B81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Client 3 (Bottom Right ) sends “hi from client 3 ” to client 1, and receives message from client 2.</w:t>
      </w:r>
    </w:p>
    <w:p w14:paraId="0099460A" w14:textId="77777777" w:rsidR="000F0B81" w:rsidRPr="007612A7" w:rsidRDefault="000F0B81" w:rsidP="000F0B81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Client 1 (Top Left ) sends “bye from client 1 ” to client 2 and receives message from client 3.</w:t>
      </w:r>
    </w:p>
    <w:p w14:paraId="13209220" w14:textId="77777777" w:rsidR="000F0B81" w:rsidRPr="007612A7" w:rsidRDefault="000F0B81" w:rsidP="000F0B81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Client 2 (Bottom Left ) sends “bye from client 2 ” to client 3 and receives message from client 1.</w:t>
      </w:r>
    </w:p>
    <w:p w14:paraId="63929AB5" w14:textId="77777777" w:rsidR="000F0B81" w:rsidRPr="007612A7" w:rsidRDefault="000F0B81" w:rsidP="000F0B81">
      <w:pPr>
        <w:pStyle w:val="NoSpacing"/>
        <w:numPr>
          <w:ilvl w:val="0"/>
          <w:numId w:val="1"/>
        </w:numPr>
        <w:rPr>
          <w:sz w:val="30"/>
          <w:szCs w:val="30"/>
        </w:rPr>
      </w:pPr>
      <w:r>
        <w:rPr>
          <w:sz w:val="26"/>
          <w:szCs w:val="26"/>
        </w:rPr>
        <w:t>Client 3 (Bottom Right ) sends “bye from client 3 ” to client 1 and receives message from client 2.</w:t>
      </w:r>
    </w:p>
    <w:p w14:paraId="08A0A79A" w14:textId="71D44761" w:rsidR="00DF263D" w:rsidRDefault="00DF263D" w:rsidP="00DF263D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76EC26A" w14:textId="77777777" w:rsidR="00DF263D" w:rsidRPr="00DF263D" w:rsidRDefault="00DF263D" w:rsidP="00DF263D">
      <w:pPr>
        <w:pStyle w:val="NoSpacing"/>
        <w:rPr>
          <w:sz w:val="30"/>
          <w:szCs w:val="30"/>
        </w:rPr>
      </w:pPr>
    </w:p>
    <w:p w14:paraId="4B26892E" w14:textId="5F251680" w:rsidR="00DF263D" w:rsidRDefault="00DF263D" w:rsidP="00DF263D">
      <w:r>
        <w:rPr>
          <w:noProof/>
        </w:rPr>
        <w:drawing>
          <wp:inline distT="0" distB="0" distL="0" distR="0" wp14:anchorId="574FB8EF" wp14:editId="5C1E0492">
            <wp:extent cx="594360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1CF8" w14:textId="1F406A10" w:rsidR="00DF263D" w:rsidRDefault="00DF263D" w:rsidP="00DF263D">
      <w:r>
        <w:rPr>
          <w:noProof/>
        </w:rPr>
        <w:lastRenderedPageBreak/>
        <w:drawing>
          <wp:inline distT="0" distB="0" distL="0" distR="0" wp14:anchorId="64048A51" wp14:editId="2CE9C53C">
            <wp:extent cx="5943600" cy="2934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A46F" w14:textId="67799403" w:rsidR="00DF263D" w:rsidRDefault="00DF263D" w:rsidP="00DF263D">
      <w:r>
        <w:rPr>
          <w:noProof/>
        </w:rPr>
        <w:drawing>
          <wp:inline distT="0" distB="0" distL="0" distR="0" wp14:anchorId="5A66292B" wp14:editId="4B04FB8D">
            <wp:extent cx="5943600" cy="293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20BD" w14:textId="17B365DD" w:rsidR="00DF263D" w:rsidRDefault="00DF263D" w:rsidP="00DF263D"/>
    <w:p w14:paraId="4E40F9FB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2D88C9F4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00E8096B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73A58C3F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3C520B59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7888B071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40629870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58578EC0" w14:textId="217ECE2A" w:rsidR="00DF263D" w:rsidRDefault="00DF263D" w:rsidP="00DF263D">
      <w:pPr>
        <w:pStyle w:val="NoSpacing"/>
        <w:rPr>
          <w:sz w:val="30"/>
          <w:szCs w:val="30"/>
        </w:rPr>
      </w:pPr>
      <w:r>
        <w:rPr>
          <w:sz w:val="30"/>
          <w:szCs w:val="30"/>
        </w:rPr>
        <w:lastRenderedPageBreak/>
        <w:t>Broadcast</w:t>
      </w:r>
    </w:p>
    <w:p w14:paraId="197DB65B" w14:textId="77777777" w:rsidR="007313D7" w:rsidRDefault="007313D7" w:rsidP="007313D7">
      <w:pPr>
        <w:pStyle w:val="NoSpacing"/>
        <w:rPr>
          <w:sz w:val="30"/>
          <w:szCs w:val="30"/>
        </w:rPr>
      </w:pPr>
      <w:r>
        <w:rPr>
          <w:sz w:val="30"/>
          <w:szCs w:val="30"/>
        </w:rPr>
        <w:t>The given procedure is followed-</w:t>
      </w:r>
    </w:p>
    <w:p w14:paraId="06C98A91" w14:textId="77777777" w:rsidR="007313D7" w:rsidRPr="007612A7" w:rsidRDefault="007313D7" w:rsidP="007313D7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>Client 1 (Top Left ) sends “hi from client 1” to client 2 and client 3.</w:t>
      </w:r>
    </w:p>
    <w:p w14:paraId="7CD5976B" w14:textId="77777777" w:rsidR="007313D7" w:rsidRPr="007612A7" w:rsidRDefault="007313D7" w:rsidP="007313D7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>Client 2 (Bottom Left ) sends “hi from client 2 ” to client 3 and client 1, and receives message from client 1.</w:t>
      </w:r>
    </w:p>
    <w:p w14:paraId="291ECD4C" w14:textId="77777777" w:rsidR="007313D7" w:rsidRPr="007612A7" w:rsidRDefault="007313D7" w:rsidP="007313D7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>Client 3 (Bottom Right ) sends “hi from client 3 ” to client 1 and client 2, and receives message from client 1 and client 2 .</w:t>
      </w:r>
    </w:p>
    <w:p w14:paraId="1DB6A5F7" w14:textId="77777777" w:rsidR="007313D7" w:rsidRPr="007612A7" w:rsidRDefault="007313D7" w:rsidP="007313D7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>Client 1 (Top Left ) sends “bye from client 1 ” to client 2 and client 3 and receives message from client 2 and client 3.</w:t>
      </w:r>
    </w:p>
    <w:p w14:paraId="0309C7E8" w14:textId="77777777" w:rsidR="007313D7" w:rsidRPr="007612A7" w:rsidRDefault="007313D7" w:rsidP="007313D7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>Client 2 (Bottom Left ) sends “bye from client 2 ” to client 3 and client 1 and receives message from client 1 and client 3.</w:t>
      </w:r>
    </w:p>
    <w:p w14:paraId="2946B439" w14:textId="77777777" w:rsidR="007313D7" w:rsidRPr="007612A7" w:rsidRDefault="007313D7" w:rsidP="007313D7">
      <w:pPr>
        <w:pStyle w:val="NoSpacing"/>
        <w:numPr>
          <w:ilvl w:val="0"/>
          <w:numId w:val="2"/>
        </w:numPr>
        <w:rPr>
          <w:sz w:val="30"/>
          <w:szCs w:val="30"/>
        </w:rPr>
      </w:pPr>
      <w:r>
        <w:rPr>
          <w:sz w:val="26"/>
          <w:szCs w:val="26"/>
        </w:rPr>
        <w:t>Client 3 (Bottom Right ) sends “bye from client 3 ” to client 1 and client 2 and receives message from client 1 and client 2.</w:t>
      </w:r>
    </w:p>
    <w:p w14:paraId="18B7F40E" w14:textId="77777777" w:rsidR="007313D7" w:rsidRDefault="007313D7" w:rsidP="00DF263D">
      <w:pPr>
        <w:pStyle w:val="NoSpacing"/>
        <w:rPr>
          <w:sz w:val="30"/>
          <w:szCs w:val="30"/>
        </w:rPr>
      </w:pPr>
    </w:p>
    <w:p w14:paraId="3DA1EDD6" w14:textId="082DEF3B" w:rsidR="00DF263D" w:rsidRDefault="00DF263D" w:rsidP="00DF263D">
      <w:pPr>
        <w:pStyle w:val="NoSpacing"/>
        <w:rPr>
          <w:sz w:val="30"/>
          <w:szCs w:val="30"/>
        </w:rPr>
      </w:pPr>
    </w:p>
    <w:p w14:paraId="653F5EA8" w14:textId="1B9ABAB3" w:rsidR="00DF263D" w:rsidRDefault="00DF263D" w:rsidP="00DF263D">
      <w:pPr>
        <w:pStyle w:val="NoSpacing"/>
        <w:rPr>
          <w:sz w:val="30"/>
          <w:szCs w:val="30"/>
        </w:rPr>
      </w:pPr>
      <w:r>
        <w:rPr>
          <w:noProof/>
        </w:rPr>
        <w:drawing>
          <wp:inline distT="0" distB="0" distL="0" distR="0" wp14:anchorId="13C1229D" wp14:editId="12066D45">
            <wp:extent cx="5943600" cy="2934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91535" w14:textId="528832C7" w:rsidR="00DF263D" w:rsidRDefault="00DF263D" w:rsidP="00DF263D">
      <w:pPr>
        <w:pStyle w:val="NoSpacing"/>
        <w:rPr>
          <w:sz w:val="30"/>
          <w:szCs w:val="30"/>
        </w:rPr>
      </w:pPr>
    </w:p>
    <w:p w14:paraId="4E10E08C" w14:textId="4C4FE751" w:rsidR="00DF263D" w:rsidRDefault="00DF263D" w:rsidP="00DF263D">
      <w:pPr>
        <w:pStyle w:val="NoSpacing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0CFBEBF" wp14:editId="6131BDEC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9ED70" w14:textId="171E166B" w:rsidR="00DF263D" w:rsidRDefault="00DF263D" w:rsidP="00DF263D">
      <w:pPr>
        <w:pStyle w:val="NoSpacing"/>
        <w:rPr>
          <w:sz w:val="30"/>
          <w:szCs w:val="30"/>
        </w:rPr>
      </w:pPr>
    </w:p>
    <w:p w14:paraId="784EC848" w14:textId="00A787A9" w:rsidR="00DF263D" w:rsidRDefault="00DF263D" w:rsidP="00DF263D">
      <w:pPr>
        <w:pStyle w:val="NoSpacing"/>
        <w:rPr>
          <w:sz w:val="30"/>
          <w:szCs w:val="30"/>
        </w:rPr>
      </w:pPr>
      <w:r>
        <w:rPr>
          <w:noProof/>
        </w:rPr>
        <w:drawing>
          <wp:inline distT="0" distB="0" distL="0" distR="0" wp14:anchorId="2610C675" wp14:editId="4CAF6AF8">
            <wp:extent cx="5943600" cy="2934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C1086" w14:textId="1F85C363" w:rsidR="00DF263D" w:rsidRDefault="00DF263D" w:rsidP="00DF263D">
      <w:pPr>
        <w:pStyle w:val="NoSpacing"/>
        <w:rPr>
          <w:sz w:val="30"/>
          <w:szCs w:val="30"/>
        </w:rPr>
      </w:pPr>
    </w:p>
    <w:p w14:paraId="69A57F29" w14:textId="2AA1089F" w:rsidR="00DF263D" w:rsidRDefault="00DF263D" w:rsidP="00DF263D">
      <w:pPr>
        <w:pStyle w:val="NoSpacing"/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65E6F3D" wp14:editId="0CF83F4C">
            <wp:extent cx="5943600" cy="2934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49692" w14:textId="68C4C11C" w:rsidR="00DF263D" w:rsidRDefault="00DF263D" w:rsidP="00DF263D">
      <w:pPr>
        <w:pStyle w:val="NoSpacing"/>
        <w:rPr>
          <w:sz w:val="30"/>
          <w:szCs w:val="30"/>
        </w:rPr>
      </w:pPr>
    </w:p>
    <w:p w14:paraId="5F31428F" w14:textId="77777777" w:rsidR="00DF263D" w:rsidRPr="00DF263D" w:rsidRDefault="00DF263D" w:rsidP="00DF263D">
      <w:pPr>
        <w:pStyle w:val="NoSpacing"/>
        <w:rPr>
          <w:sz w:val="30"/>
          <w:szCs w:val="30"/>
        </w:rPr>
      </w:pPr>
    </w:p>
    <w:p w14:paraId="5B37B59A" w14:textId="77777777" w:rsidR="00DF263D" w:rsidRPr="00DF263D" w:rsidRDefault="00DF263D" w:rsidP="00DF263D"/>
    <w:p w14:paraId="61C03AB7" w14:textId="77777777" w:rsidR="00DF263D" w:rsidRDefault="00DF263D" w:rsidP="00DF263D"/>
    <w:p w14:paraId="7ECE867F" w14:textId="77777777" w:rsidR="00514C64" w:rsidRDefault="00514C64"/>
    <w:sectPr w:rsidR="00514C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E2C4A"/>
    <w:multiLevelType w:val="hybridMultilevel"/>
    <w:tmpl w:val="B994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76B7D"/>
    <w:multiLevelType w:val="hybridMultilevel"/>
    <w:tmpl w:val="B994E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B4"/>
    <w:rsid w:val="000A38B4"/>
    <w:rsid w:val="000F0B81"/>
    <w:rsid w:val="00514C64"/>
    <w:rsid w:val="007313D7"/>
    <w:rsid w:val="00DF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70342"/>
  <w15:chartTrackingRefBased/>
  <w15:docId w15:val="{9FF17D7D-5DF9-4F62-9554-566D8AE0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63D"/>
  </w:style>
  <w:style w:type="paragraph" w:styleId="Heading1">
    <w:name w:val="heading 1"/>
    <w:basedOn w:val="Normal"/>
    <w:next w:val="Normal"/>
    <w:link w:val="Heading1Char"/>
    <w:uiPriority w:val="9"/>
    <w:qFormat/>
    <w:rsid w:val="00DF2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26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2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DF2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4</cp:revision>
  <dcterms:created xsi:type="dcterms:W3CDTF">2020-07-23T12:36:00Z</dcterms:created>
  <dcterms:modified xsi:type="dcterms:W3CDTF">2020-07-24T04:40:00Z</dcterms:modified>
</cp:coreProperties>
</file>