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BCC1" w14:textId="2CF6FD9F" w:rsidR="002D644F" w:rsidRDefault="00E94509" w:rsidP="00E94509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t>CODE</w:t>
      </w:r>
    </w:p>
    <w:p w14:paraId="4FDAE626" w14:textId="4EEDD5E6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  <w:r w:rsidRPr="00E94509">
        <w:rPr>
          <w:b/>
          <w:bCs/>
          <w:sz w:val="50"/>
          <w:szCs w:val="50"/>
          <w:u w:val="single"/>
        </w:rPr>
        <w:drawing>
          <wp:inline distT="0" distB="0" distL="0" distR="0" wp14:anchorId="1533AC7A" wp14:editId="5FDE76AE">
            <wp:extent cx="5731510" cy="6536690"/>
            <wp:effectExtent l="0" t="0" r="2540" b="0"/>
            <wp:docPr id="129375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56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4C81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12B7AE9E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7EEB0EAE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657DAAD7" w14:textId="7808B2B6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  <w:r w:rsidRPr="00E94509">
        <w:rPr>
          <w:b/>
          <w:bCs/>
          <w:sz w:val="50"/>
          <w:szCs w:val="50"/>
          <w:u w:val="single"/>
        </w:rPr>
        <w:lastRenderedPageBreak/>
        <w:drawing>
          <wp:inline distT="0" distB="0" distL="0" distR="0" wp14:anchorId="00BCEDA0" wp14:editId="2519CAD2">
            <wp:extent cx="5731510" cy="6509385"/>
            <wp:effectExtent l="0" t="0" r="2540" b="5715"/>
            <wp:docPr id="146400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09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2FE1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24061956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33187F6F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4A49BEC4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4526F93F" w14:textId="085BA6B2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  <w:r w:rsidRPr="00E94509">
        <w:rPr>
          <w:b/>
          <w:bCs/>
          <w:sz w:val="50"/>
          <w:szCs w:val="50"/>
          <w:u w:val="single"/>
        </w:rPr>
        <w:lastRenderedPageBreak/>
        <w:drawing>
          <wp:inline distT="0" distB="0" distL="0" distR="0" wp14:anchorId="3F16BEED" wp14:editId="47302760">
            <wp:extent cx="5731510" cy="5970270"/>
            <wp:effectExtent l="0" t="0" r="2540" b="0"/>
            <wp:docPr id="192349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91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E123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6E75A6BE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10B95171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3D4413F2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510283B0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7F2E2157" w14:textId="77777777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</w:p>
    <w:p w14:paraId="56C8E4C2" w14:textId="68CB4266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t>OUTPUT</w:t>
      </w:r>
    </w:p>
    <w:p w14:paraId="3B30DBE9" w14:textId="54E51342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7320A989" wp14:editId="266B45C0">
            <wp:extent cx="5731510" cy="3223895"/>
            <wp:effectExtent l="0" t="0" r="2540" b="0"/>
            <wp:docPr id="104824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49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9A73" w14:textId="0E7B4E5C" w:rsid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2B79CCC1" wp14:editId="7748630E">
            <wp:extent cx="5731510" cy="3223895"/>
            <wp:effectExtent l="0" t="0" r="2540" b="0"/>
            <wp:docPr id="195902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24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0760" w14:textId="57043855" w:rsidR="00E94509" w:rsidRPr="00E94509" w:rsidRDefault="00E94509" w:rsidP="00E94509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lastRenderedPageBreak/>
        <w:drawing>
          <wp:inline distT="0" distB="0" distL="0" distR="0" wp14:anchorId="57F1F1DD" wp14:editId="734B1F60">
            <wp:extent cx="5731510" cy="3223895"/>
            <wp:effectExtent l="0" t="0" r="2540" b="0"/>
            <wp:docPr id="192166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67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509" w:rsidRPr="00E94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4F"/>
    <w:rsid w:val="000F464F"/>
    <w:rsid w:val="002D644F"/>
    <w:rsid w:val="00456A2B"/>
    <w:rsid w:val="0066589A"/>
    <w:rsid w:val="00E9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9F2C"/>
  <w15:chartTrackingRefBased/>
  <w15:docId w15:val="{6ACF7790-C75F-4C2A-AB3D-3411D8BF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Ghosh</dc:creator>
  <cp:keywords/>
  <dc:description/>
  <cp:lastModifiedBy>Aranyak Ghosh</cp:lastModifiedBy>
  <cp:revision>2</cp:revision>
  <dcterms:created xsi:type="dcterms:W3CDTF">2026-07-27T15:11:00Z</dcterms:created>
  <dcterms:modified xsi:type="dcterms:W3CDTF">2026-07-27T15:17:00Z</dcterms:modified>
</cp:coreProperties>
</file>