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FCD3" w14:textId="5BECCE9F" w:rsidR="00E90EB2" w:rsidRDefault="0047139F">
      <w:pPr>
        <w:rPr>
          <w:b/>
          <w:u w:val="single"/>
        </w:rPr>
      </w:pPr>
      <w:r>
        <w:rPr>
          <w:b/>
          <w:u w:val="single"/>
        </w:rPr>
        <w:t>Thursday 22</w:t>
      </w:r>
      <w:r w:rsidRPr="0047139F">
        <w:rPr>
          <w:b/>
          <w:u w:val="single"/>
          <w:vertAlign w:val="superscript"/>
        </w:rPr>
        <w:t>nd</w:t>
      </w:r>
      <w:r>
        <w:rPr>
          <w:b/>
          <w:u w:val="single"/>
        </w:rPr>
        <w:t xml:space="preserve"> November 2018</w:t>
      </w:r>
    </w:p>
    <w:p w14:paraId="26BFA10D" w14:textId="209229CB" w:rsidR="0047139F" w:rsidRDefault="0047139F">
      <w:pPr>
        <w:rPr>
          <w:b/>
          <w:u w:val="single"/>
        </w:rPr>
      </w:pPr>
    </w:p>
    <w:p w14:paraId="225A21D2" w14:textId="76D03D4B" w:rsidR="0047139F" w:rsidRDefault="0047139F">
      <w:pPr>
        <w:rPr>
          <w:b/>
        </w:rPr>
      </w:pPr>
    </w:p>
    <w:p w14:paraId="2DCC5571" w14:textId="13D6723E" w:rsidR="0047139F" w:rsidRDefault="0047139F">
      <w:pPr>
        <w:rPr>
          <w:b/>
        </w:rPr>
      </w:pPr>
      <w:r>
        <w:rPr>
          <w:b/>
        </w:rPr>
        <w:t>Work Completed This Week</w:t>
      </w:r>
    </w:p>
    <w:p w14:paraId="0B09C76C" w14:textId="1527FB9E" w:rsidR="0047139F" w:rsidRDefault="0047139F">
      <w:pPr>
        <w:rPr>
          <w:b/>
        </w:rPr>
      </w:pPr>
    </w:p>
    <w:p w14:paraId="39EC9ABD" w14:textId="4C82EED1" w:rsidR="006C2837" w:rsidRDefault="006C2837">
      <w:r>
        <w:t xml:space="preserve">Although I’ve had some personal setbacks this week (read next section), I did manage to stay on track and get a fair amount of work done this week despite that, with the help of some of my family members. </w:t>
      </w:r>
      <w:r w:rsidR="00257E04">
        <w:t xml:space="preserve">I completed a big chunk of the ‘physical’ aspect of my personal project this week. In summary, I managed to successfully replace the pre-installed glass in the frame with the two-way mirror, using a hot glue gun and some other adhesives. I also managed to mount the </w:t>
      </w:r>
      <w:r w:rsidR="00B66077">
        <w:t xml:space="preserve">mirror and the frame to the display, using some extremely strong, double-sided mounting tape. </w:t>
      </w:r>
    </w:p>
    <w:p w14:paraId="5610A057" w14:textId="56E41055" w:rsidR="00E82096" w:rsidRDefault="00E82096"/>
    <w:p w14:paraId="065367D8" w14:textId="03FDC1A6" w:rsidR="00E82096" w:rsidRDefault="00E82096">
      <w:pPr>
        <w:rPr>
          <w:b/>
        </w:rPr>
      </w:pPr>
      <w:r>
        <w:rPr>
          <w:b/>
        </w:rPr>
        <w:t>Challenges/Difficulties Faced</w:t>
      </w:r>
    </w:p>
    <w:p w14:paraId="38FAA791" w14:textId="02FB35BC" w:rsidR="00E82096" w:rsidRDefault="00E82096"/>
    <w:p w14:paraId="7A492F88" w14:textId="75445E25" w:rsidR="00E82096" w:rsidRDefault="0093462D">
      <w:r>
        <w:t>One major setback for me, not just in the personal project, is because of a recent injury. Earlier this week, I dislocated my right shoulder while playing basketball and will be unable to use my right arm for at least another month. I will not fully recover until at least 3-4 months later. This has significantly hampered my ability to build my product, which is why I asked some of my family members to help, and even affects my ability to type. I will try to not let this slow my progress too much regardless.</w:t>
      </w:r>
    </w:p>
    <w:p w14:paraId="5ADC9E29" w14:textId="5CAC7A50" w:rsidR="000D6D0A" w:rsidRDefault="000D6D0A"/>
    <w:p w14:paraId="5FDD2CB9" w14:textId="02BD8C5B" w:rsidR="000D6D0A" w:rsidRDefault="000D6D0A">
      <w:pPr>
        <w:rPr>
          <w:b/>
        </w:rPr>
      </w:pPr>
      <w:r w:rsidRPr="000D6D0A">
        <w:rPr>
          <w:b/>
        </w:rPr>
        <w:t>Resources Consulted</w:t>
      </w:r>
    </w:p>
    <w:p w14:paraId="3CBE43B2" w14:textId="6A37C5D3" w:rsidR="000D6D0A" w:rsidRDefault="000D6D0A">
      <w:pPr>
        <w:rPr>
          <w:b/>
        </w:rPr>
      </w:pPr>
    </w:p>
    <w:p w14:paraId="78AD2F67" w14:textId="29E923B5" w:rsidR="000D6D0A" w:rsidRDefault="000D6D0A">
      <w:r>
        <w:t>N/A</w:t>
      </w:r>
    </w:p>
    <w:p w14:paraId="700BA1D4" w14:textId="094C425F" w:rsidR="000D6D0A" w:rsidRDefault="000D6D0A"/>
    <w:p w14:paraId="4D9AEFD5" w14:textId="577DEF4A" w:rsidR="000D6D0A" w:rsidRDefault="000D6D0A">
      <w:pPr>
        <w:rPr>
          <w:b/>
        </w:rPr>
      </w:pPr>
      <w:r>
        <w:rPr>
          <w:b/>
        </w:rPr>
        <w:t>Evaluation of Progress</w:t>
      </w:r>
    </w:p>
    <w:p w14:paraId="1551CDEA" w14:textId="7E555049" w:rsidR="000D6D0A" w:rsidRDefault="000D6D0A">
      <w:pPr>
        <w:rPr>
          <w:b/>
        </w:rPr>
      </w:pPr>
    </w:p>
    <w:p w14:paraId="29F60F42" w14:textId="4D790DFF" w:rsidR="000D6D0A" w:rsidRPr="000D6D0A" w:rsidRDefault="000D6D0A">
      <w:r>
        <w:t>I am happy with the progress I have made so far, despite recent setbacks, and hope to continue at a steady pace in time for the deadline, which is on the 9</w:t>
      </w:r>
      <w:r w:rsidRPr="000D6D0A">
        <w:rPr>
          <w:vertAlign w:val="superscript"/>
        </w:rPr>
        <w:t>th</w:t>
      </w:r>
      <w:r>
        <w:t xml:space="preserve"> of December.</w:t>
      </w:r>
      <w:bookmarkStart w:id="0" w:name="_GoBack"/>
      <w:bookmarkEnd w:id="0"/>
    </w:p>
    <w:sectPr w:rsidR="000D6D0A" w:rsidRPr="000D6D0A" w:rsidSect="0023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9F"/>
    <w:rsid w:val="000D6D0A"/>
    <w:rsid w:val="00230FEC"/>
    <w:rsid w:val="00257E04"/>
    <w:rsid w:val="0047139F"/>
    <w:rsid w:val="006C2837"/>
    <w:rsid w:val="0093462D"/>
    <w:rsid w:val="00B66077"/>
    <w:rsid w:val="00E82096"/>
    <w:rsid w:val="00E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7A935"/>
  <w15:chartTrackingRefBased/>
  <w15:docId w15:val="{1F00505B-15F5-424B-B6AE-46B8C15E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20</cp:revision>
  <dcterms:created xsi:type="dcterms:W3CDTF">2019-01-20T04:08:00Z</dcterms:created>
  <dcterms:modified xsi:type="dcterms:W3CDTF">2019-01-20T04:43:00Z</dcterms:modified>
</cp:coreProperties>
</file>