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D6" w:rsidRDefault="00F70377">
      <w:pPr>
        <w:rPr>
          <w:b/>
          <w:sz w:val="24"/>
          <w:u w:val="single"/>
        </w:rPr>
      </w:pPr>
      <w:r w:rsidRPr="00F70377">
        <w:rPr>
          <w:b/>
          <w:sz w:val="24"/>
          <w:u w:val="single"/>
        </w:rPr>
        <w:t>Thursday 7</w:t>
      </w:r>
      <w:r w:rsidRPr="00F70377">
        <w:rPr>
          <w:b/>
          <w:sz w:val="24"/>
          <w:u w:val="single"/>
          <w:vertAlign w:val="superscript"/>
        </w:rPr>
        <w:t>th</w:t>
      </w:r>
      <w:r w:rsidRPr="00F70377">
        <w:rPr>
          <w:b/>
          <w:sz w:val="24"/>
          <w:u w:val="single"/>
        </w:rPr>
        <w:t xml:space="preserve"> June 2018</w:t>
      </w:r>
    </w:p>
    <w:p w:rsidR="00536DF6" w:rsidRPr="00F70377" w:rsidRDefault="00536DF6">
      <w:pPr>
        <w:rPr>
          <w:b/>
          <w:sz w:val="24"/>
          <w:u w:val="single"/>
        </w:rPr>
      </w:pPr>
    </w:p>
    <w:p w:rsidR="00F70377" w:rsidRDefault="00F70377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536DF6" w:rsidRDefault="00F70377">
      <w:pPr>
        <w:rPr>
          <w:sz w:val="24"/>
        </w:rPr>
      </w:pPr>
      <w:r>
        <w:rPr>
          <w:sz w:val="24"/>
        </w:rPr>
        <w:t xml:space="preserve">Today I had my first meeting with my supervisor, Mr. Ganghadran, about my personal project. We discussed about how I was going to organize and manage my time effectively, so that I may allocate as much time as possible towards my other academic goals and responsibilities, while still managing to meet my deadlines for the personal project. We agreed that I should try to get as much work as possible done during the summer break, I should have at least acquired some materials and tested out some sample code on a test display by now. My action plan will reflect this. </w:t>
      </w:r>
    </w:p>
    <w:p w:rsidR="004E1E8D" w:rsidRDefault="004E1E8D">
      <w:pPr>
        <w:rPr>
          <w:sz w:val="24"/>
        </w:rPr>
      </w:pPr>
    </w:p>
    <w:p w:rsidR="00536DF6" w:rsidRDefault="00536DF6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536DF6" w:rsidRDefault="00536DF6">
      <w:pPr>
        <w:rPr>
          <w:sz w:val="24"/>
        </w:rPr>
      </w:pPr>
      <w:r>
        <w:rPr>
          <w:sz w:val="24"/>
        </w:rPr>
        <w:t xml:space="preserve">As of now, the only research I have conducted has been </w:t>
      </w:r>
      <w:r w:rsidR="00EE7F01">
        <w:rPr>
          <w:sz w:val="24"/>
        </w:rPr>
        <w:t xml:space="preserve">at a website detailing some other pre-existing smart mirror projects. Here is the reference, </w:t>
      </w:r>
    </w:p>
    <w:p w:rsidR="00EE7F01" w:rsidRDefault="00EE7F01">
      <w:pPr>
        <w:rPr>
          <w:sz w:val="24"/>
        </w:rPr>
      </w:pPr>
      <w:r w:rsidRPr="00EE7F01">
        <w:rPr>
          <w:sz w:val="24"/>
        </w:rPr>
        <w:t>Mihir Patkhar. 2016. 6 Best Raspberry Pi Smart Mirror Projects We've Seen So Far. [ONLINE] Available at: https://www.makeuseof.com/tag/6-best-raspberry-pi-smart-mirror-projects-weve-seen-far/. [Accessed 7 June 2018].</w:t>
      </w:r>
    </w:p>
    <w:p w:rsidR="00EE7F01" w:rsidRDefault="00EE7F01">
      <w:pPr>
        <w:rPr>
          <w:sz w:val="24"/>
        </w:rPr>
      </w:pPr>
    </w:p>
    <w:p w:rsidR="00EE7F01" w:rsidRDefault="00EE7F01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EE7F01" w:rsidRDefault="00EE7F01">
      <w:pPr>
        <w:rPr>
          <w:sz w:val="24"/>
        </w:rPr>
      </w:pPr>
      <w:r>
        <w:rPr>
          <w:sz w:val="24"/>
        </w:rPr>
        <w:t xml:space="preserve">Fortunately, I haven’t really faced any challenges or difficulties yet, except for maybe when I </w:t>
      </w:r>
      <w:r w:rsidR="003925F7">
        <w:rPr>
          <w:sz w:val="24"/>
        </w:rPr>
        <w:t xml:space="preserve">initially had to choose an idea for my personal project. Shortlisting a feasible idea </w:t>
      </w:r>
      <w:r w:rsidR="00BF40E3">
        <w:rPr>
          <w:sz w:val="24"/>
        </w:rPr>
        <w:t>did take a considerable amount of time, but other than that, I have yet to face a challenge and/or difficulty.</w:t>
      </w:r>
    </w:p>
    <w:p w:rsidR="004E1E8D" w:rsidRDefault="004E1E8D">
      <w:pPr>
        <w:rPr>
          <w:sz w:val="24"/>
        </w:rPr>
      </w:pPr>
    </w:p>
    <w:p w:rsidR="004E1E8D" w:rsidRDefault="004E1E8D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4E1E8D" w:rsidRPr="004E1E8D" w:rsidRDefault="004E1E8D">
      <w:pPr>
        <w:rPr>
          <w:sz w:val="24"/>
        </w:rPr>
      </w:pPr>
      <w:r>
        <w:rPr>
          <w:sz w:val="24"/>
        </w:rPr>
        <w:t xml:space="preserve">By now I should have at least met with my supervisor once, which I have done and I should have also finalized what my product will be, as well as the materials and skills necessary to build said product. I should also have a brief idea of what I am meant to achieve over the summer, I have met all these goals. </w:t>
      </w:r>
      <w:r w:rsidR="00021B73">
        <w:rPr>
          <w:sz w:val="24"/>
        </w:rPr>
        <w:t>I probably should have conducted a little bit more research by now relating to the actual properties of the materials I will be using.</w:t>
      </w:r>
      <w:bookmarkStart w:id="0" w:name="_GoBack"/>
      <w:bookmarkEnd w:id="0"/>
      <w:r w:rsidR="00021B73">
        <w:rPr>
          <w:sz w:val="24"/>
        </w:rPr>
        <w:t xml:space="preserve"> </w:t>
      </w:r>
    </w:p>
    <w:sectPr w:rsidR="004E1E8D" w:rsidRPr="004E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77"/>
    <w:rsid w:val="00021B73"/>
    <w:rsid w:val="003925F7"/>
    <w:rsid w:val="004E1E8D"/>
    <w:rsid w:val="00536DF6"/>
    <w:rsid w:val="00BF1AD6"/>
    <w:rsid w:val="00BF40E3"/>
    <w:rsid w:val="00EE7F01"/>
    <w:rsid w:val="00F7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C625"/>
  <w15:chartTrackingRefBased/>
  <w15:docId w15:val="{6E527E6A-6C04-4D3D-9DF1-9C7FCFA0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8</cp:revision>
  <dcterms:created xsi:type="dcterms:W3CDTF">2018-06-18T15:50:00Z</dcterms:created>
  <dcterms:modified xsi:type="dcterms:W3CDTF">2018-06-18T16:44:00Z</dcterms:modified>
</cp:coreProperties>
</file>