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E42D9" w:rsidRDefault="00B743E5">
      <w:r>
        <w:rPr>
          <w:rFonts w:hint="eastAsia"/>
        </w:rPr>
        <w:t>用于测试宏代码</w:t>
      </w:r>
      <w:bookmarkStart w:id="0" w:name="_GoBack"/>
      <w:bookmarkEnd w:id="0"/>
    </w:p>
    <w:sectPr w:rsidR="006E42D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047D"/>
    <w:rsid w:val="00641EA1"/>
    <w:rsid w:val="006E42D9"/>
    <w:rsid w:val="0073047D"/>
    <w:rsid w:val="00B74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B9A340"/>
  <w15:chartTrackingRefBased/>
  <w15:docId w15:val="{4F4DEBD3-1E75-40FA-9FAC-FCC9F629DD4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模块1.AUTOOPEN" wne:name="Project.模块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7</Characters>
  <Application>Microsoft Office Word</Application>
  <DocSecurity>0</DocSecurity>
  <Lines>1</Lines>
  <Paragraphs>1</Paragraphs>
  <ScaleCrop>false</ScaleCrop>
  <Company>hygon.cn</Company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Wenjie Xiong</dc:creator>
  <cp:keywords/>
  <dc:description/>
  <cp:lastModifiedBy>Wenjie Xiong</cp:lastModifiedBy>
  <cp:revision>4</cp:revision>
  <dcterms:created xsi:type="dcterms:W3CDTF">2024-09-24T07:29:00Z</dcterms:created>
  <dcterms:modified xsi:type="dcterms:W3CDTF">2024-09-24T07:29:00Z</dcterms:modified>
</cp:coreProperties>
</file>