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2A1" w:rsidRPr="00070006" w:rsidRDefault="002A42A1" w:rsidP="002A42A1">
      <w:pPr>
        <w:rPr>
          <w:b/>
        </w:rPr>
      </w:pPr>
      <w:r w:rsidRPr="00070006">
        <w:rPr>
          <w:b/>
        </w:rPr>
        <w:t>Projekt – Bedömning.</w:t>
      </w:r>
    </w:p>
    <w:p w:rsidR="002A42A1" w:rsidRPr="00070006" w:rsidRDefault="002A42A1" w:rsidP="002A42A1">
      <w:pPr>
        <w:rPr>
          <w:b/>
        </w:rPr>
      </w:pPr>
      <w:r w:rsidRPr="00070006">
        <w:rPr>
          <w:b/>
        </w:rPr>
        <w:t>Krav för E:</w:t>
      </w:r>
    </w:p>
    <w:p w:rsidR="00780503" w:rsidRPr="00070006" w:rsidRDefault="00780503" w:rsidP="00780503">
      <w:r w:rsidRPr="00070006">
        <w:t>Eleven gör en </w:t>
      </w:r>
      <w:r w:rsidRPr="00070006">
        <w:rPr>
          <w:b/>
          <w:bCs/>
        </w:rPr>
        <w:t>enkel</w:t>
      </w:r>
      <w:r w:rsidRPr="00070006">
        <w:t> projektplan för en tänkt produkt. Utifrån projektplanen utvecklar eleven </w:t>
      </w:r>
      <w:r w:rsidRPr="00070006">
        <w:rPr>
          <w:b/>
          <w:bCs/>
        </w:rPr>
        <w:t>i samråd</w:t>
      </w:r>
      <w:r w:rsidRPr="00070006">
        <w:t> med handledare produkten. I arbetet utvecklar eleven kod som med</w:t>
      </w:r>
      <w:r w:rsidRPr="00070006">
        <w:rPr>
          <w:b/>
          <w:bCs/>
        </w:rPr>
        <w:t>tillfredsställande </w:t>
      </w:r>
      <w:r w:rsidRPr="00070006">
        <w:t>resultat följer standarder och som omfattar </w:t>
      </w:r>
      <w:r w:rsidRPr="00070006">
        <w:rPr>
          <w:b/>
          <w:bCs/>
        </w:rPr>
        <w:t>några</w:t>
      </w:r>
      <w:r w:rsidRPr="00070006">
        <w:t> av de grundläggande teknikerna för märkspråk och stilmallar. Dessutom redogör eleven</w:t>
      </w:r>
      <w:r w:rsidR="00070006">
        <w:t xml:space="preserve"> </w:t>
      </w:r>
      <w:r w:rsidRPr="00070006">
        <w:rPr>
          <w:b/>
          <w:bCs/>
        </w:rPr>
        <w:t>översiktligt </w:t>
      </w:r>
      <w:r w:rsidRPr="00070006">
        <w:t>för vanliga problem som beror på felaktigt angiven teckenkodning i olika applikationer. I arbetet bearbetar eleven </w:t>
      </w:r>
      <w:r w:rsidRPr="00070006">
        <w:rPr>
          <w:b/>
          <w:bCs/>
        </w:rPr>
        <w:t>med viss säkerhet enkel</w:t>
      </w:r>
      <w:r w:rsidRPr="00070006">
        <w:t> text, bild och eventuell annan media, så att de blir anpassade för att fungera i produkten.</w:t>
      </w:r>
    </w:p>
    <w:p w:rsidR="00780503" w:rsidRPr="00070006" w:rsidRDefault="00780503" w:rsidP="00780503">
      <w:r w:rsidRPr="00070006">
        <w:t>Produkten är av </w:t>
      </w:r>
      <w:r w:rsidRPr="00070006">
        <w:rPr>
          <w:b/>
          <w:bCs/>
        </w:rPr>
        <w:t>tillfredsställande</w:t>
      </w:r>
      <w:r w:rsidRPr="00070006">
        <w:t> kvalitet och följer etablerad god praxis. Eleven testar produkten </w:t>
      </w:r>
      <w:r w:rsidRPr="00070006">
        <w:rPr>
          <w:b/>
          <w:bCs/>
        </w:rPr>
        <w:t>i några webbläsare</w:t>
      </w:r>
      <w:r w:rsidRPr="00070006">
        <w:t> samt </w:t>
      </w:r>
      <w:r w:rsidRPr="00070006">
        <w:rPr>
          <w:b/>
          <w:bCs/>
        </w:rPr>
        <w:t>vidtar</w:t>
      </w:r>
      <w:r w:rsidRPr="00070006">
        <w:t> </w:t>
      </w:r>
      <w:r w:rsidRPr="00070006">
        <w:rPr>
          <w:b/>
          <w:bCs/>
        </w:rPr>
        <w:t>några enkla</w:t>
      </w:r>
      <w:r w:rsidRPr="00070006">
        <w:t> </w:t>
      </w:r>
      <w:r w:rsidRPr="00070006">
        <w:rPr>
          <w:b/>
          <w:bCs/>
        </w:rPr>
        <w:t>åtgärder</w:t>
      </w:r>
      <w:r w:rsidRPr="00070006">
        <w:t> för att åstadkomma snabb överföring av bilder och andra mediafiler. Dessutom bygger eleven en webbplats som med </w:t>
      </w:r>
      <w:r w:rsidRPr="00070006">
        <w:rPr>
          <w:b/>
          <w:bCs/>
        </w:rPr>
        <w:t>tillfredsställande </w:t>
      </w:r>
      <w:r w:rsidRPr="00070006">
        <w:t>resultat följer grundläggande principer för tillgänglighet.</w:t>
      </w:r>
    </w:p>
    <w:p w:rsidR="00780503" w:rsidRPr="00070006" w:rsidRDefault="00780503" w:rsidP="00780503">
      <w:r w:rsidRPr="00070006">
        <w:t>När arbetet är utfört gör eleven en </w:t>
      </w:r>
      <w:r w:rsidRPr="00070006">
        <w:rPr>
          <w:b/>
          <w:bCs/>
        </w:rPr>
        <w:t>enkel </w:t>
      </w:r>
      <w:r w:rsidRPr="00070006">
        <w:t>dokumentation av de moment som har utförts samt utvärderar med </w:t>
      </w:r>
      <w:r w:rsidRPr="00070006">
        <w:rPr>
          <w:b/>
          <w:bCs/>
        </w:rPr>
        <w:t>enkla </w:t>
      </w:r>
      <w:r w:rsidRPr="00070006">
        <w:t>omdömen sitt arbete och resultat.</w:t>
      </w:r>
    </w:p>
    <w:p w:rsidR="00780503" w:rsidRPr="00070006" w:rsidRDefault="00780503" w:rsidP="00780503">
      <w:r w:rsidRPr="00070006">
        <w:t>Eleven använder </w:t>
      </w:r>
      <w:r w:rsidRPr="00070006">
        <w:rPr>
          <w:b/>
          <w:bCs/>
        </w:rPr>
        <w:t>med</w:t>
      </w:r>
      <w:r w:rsidRPr="00070006">
        <w:t> </w:t>
      </w:r>
      <w:r w:rsidRPr="00070006">
        <w:rPr>
          <w:b/>
          <w:bCs/>
        </w:rPr>
        <w:t>viss säkerhet enkel </w:t>
      </w:r>
      <w:r w:rsidRPr="00070006">
        <w:t>terminologi inom området.</w:t>
      </w:r>
    </w:p>
    <w:p w:rsidR="00780503" w:rsidRPr="00070006" w:rsidRDefault="00780503" w:rsidP="00780503">
      <w:r w:rsidRPr="00070006">
        <w:t>När eleven samråder med handledare bedömer hon eller han </w:t>
      </w:r>
      <w:r w:rsidRPr="00070006">
        <w:rPr>
          <w:b/>
          <w:bCs/>
        </w:rPr>
        <w:t>med viss säkerhet </w:t>
      </w:r>
      <w:r w:rsidRPr="00070006">
        <w:t>den egna förmågan och situationens krav.</w:t>
      </w:r>
    </w:p>
    <w:p w:rsidR="002A42A1" w:rsidRPr="00070006" w:rsidRDefault="002A42A1" w:rsidP="002A42A1"/>
    <w:p w:rsidR="002A42A1" w:rsidRPr="00070006" w:rsidRDefault="002A42A1" w:rsidP="002A42A1">
      <w:pPr>
        <w:rPr>
          <w:b/>
        </w:rPr>
      </w:pPr>
      <w:r w:rsidRPr="00070006">
        <w:rPr>
          <w:b/>
        </w:rPr>
        <w:t>Krav för C:</w:t>
      </w:r>
    </w:p>
    <w:p w:rsidR="00780503" w:rsidRPr="00070006" w:rsidRDefault="00780503" w:rsidP="00780503">
      <w:r w:rsidRPr="00070006">
        <w:t>Eleven gör en </w:t>
      </w:r>
      <w:r w:rsidRPr="00070006">
        <w:rPr>
          <w:b/>
          <w:bCs/>
        </w:rPr>
        <w:t>genomarbetad</w:t>
      </w:r>
      <w:r w:rsidRPr="00070006">
        <w:t> projektplan för en tänkt produkt. Utifrån projektplanen utvecklar eleven </w:t>
      </w:r>
      <w:r w:rsidRPr="00070006">
        <w:rPr>
          <w:b/>
          <w:bCs/>
        </w:rPr>
        <w:t>efter samråd </w:t>
      </w:r>
      <w:r w:rsidRPr="00070006">
        <w:t>med handledare produkten. I arbetet utvecklar eleven kod som med </w:t>
      </w:r>
      <w:r w:rsidRPr="00070006">
        <w:rPr>
          <w:b/>
          <w:bCs/>
        </w:rPr>
        <w:t>tillfredsställande </w:t>
      </w:r>
      <w:r w:rsidRPr="00070006">
        <w:t>resultat följer standarder och som omfattar </w:t>
      </w:r>
      <w:r w:rsidRPr="00070006">
        <w:rPr>
          <w:b/>
          <w:bCs/>
        </w:rPr>
        <w:t>några</w:t>
      </w:r>
      <w:r w:rsidRPr="00070006">
        <w:t> av de grundläggande teknikerna för märkspråk och stilmallar. </w:t>
      </w:r>
      <w:r w:rsidRPr="00070006">
        <w:rPr>
          <w:b/>
          <w:bCs/>
        </w:rPr>
        <w:t>I produkten infogar eleven enkla diskreta domskript.</w:t>
      </w:r>
      <w:r w:rsidRPr="00070006">
        <w:t> Dessutom redogör eleven </w:t>
      </w:r>
      <w:r w:rsidRPr="00070006">
        <w:rPr>
          <w:b/>
          <w:bCs/>
        </w:rPr>
        <w:t>utförligt </w:t>
      </w:r>
      <w:r w:rsidRPr="00070006">
        <w:t>för vanliga problem som beror på felaktigt angiven teckenkodning i olika applikationer </w:t>
      </w:r>
      <w:r w:rsidRPr="00070006">
        <w:rPr>
          <w:b/>
          <w:bCs/>
        </w:rPr>
        <w:t>samt</w:t>
      </w:r>
      <w:r w:rsidRPr="00070006">
        <w:t> </w:t>
      </w:r>
      <w:r w:rsidRPr="00070006">
        <w:rPr>
          <w:b/>
          <w:bCs/>
        </w:rPr>
        <w:t>väljer</w:t>
      </w:r>
      <w:r w:rsidRPr="00070006">
        <w:t> </w:t>
      </w:r>
      <w:r w:rsidRPr="00070006">
        <w:rPr>
          <w:b/>
          <w:bCs/>
        </w:rPr>
        <w:t>ochanger lämplig teckenkodning</w:t>
      </w:r>
      <w:r w:rsidRPr="00070006">
        <w:t>. I arbetet bearbetar eleven </w:t>
      </w:r>
      <w:r w:rsidRPr="00070006">
        <w:rPr>
          <w:b/>
          <w:bCs/>
        </w:rPr>
        <w:t>med viss säkerhet och via flera moment </w:t>
      </w:r>
      <w:r w:rsidRPr="00070006">
        <w:t>text, bild och eventuell annan media, så att de blir anpassade för att fungera i produkten.</w:t>
      </w:r>
    </w:p>
    <w:p w:rsidR="00780503" w:rsidRPr="00070006" w:rsidRDefault="00780503" w:rsidP="00780503">
      <w:r w:rsidRPr="00070006">
        <w:t>Produkten är av </w:t>
      </w:r>
      <w:r w:rsidRPr="00070006">
        <w:rPr>
          <w:b/>
          <w:bCs/>
        </w:rPr>
        <w:t>tillfredsställande</w:t>
      </w:r>
      <w:r w:rsidRPr="00070006">
        <w:t> kvalitet och följer etablerad god praxis. </w:t>
      </w:r>
      <w:r w:rsidRPr="00070006">
        <w:rPr>
          <w:b/>
          <w:bCs/>
        </w:rPr>
        <w:t>Detta kontrollerar eleven med några tester</w:t>
      </w:r>
      <w:r w:rsidRPr="00070006">
        <w:t>. Eleven testar produkten </w:t>
      </w:r>
      <w:r w:rsidRPr="00070006">
        <w:rPr>
          <w:b/>
          <w:bCs/>
        </w:rPr>
        <w:t>på</w:t>
      </w:r>
      <w:r w:rsidRPr="00070006">
        <w:t> </w:t>
      </w:r>
      <w:r w:rsidRPr="00070006">
        <w:rPr>
          <w:b/>
          <w:bCs/>
        </w:rPr>
        <w:t>flera</w:t>
      </w:r>
      <w:r w:rsidRPr="00070006">
        <w:t> </w:t>
      </w:r>
      <w:r w:rsidRPr="00070006">
        <w:rPr>
          <w:b/>
          <w:bCs/>
        </w:rPr>
        <w:t>plattformar, inklusive traditionella datorer och mobila enheter</w:t>
      </w:r>
      <w:r w:rsidRPr="00070006">
        <w:t>, samt </w:t>
      </w:r>
      <w:r w:rsidRPr="00070006">
        <w:rPr>
          <w:b/>
          <w:bCs/>
        </w:rPr>
        <w:t>vidtar några åtgärder</w:t>
      </w:r>
      <w:r w:rsidRPr="00070006">
        <w:t> för att åstadkomma snabb överföring av bilder och andra mediafiler. Dessutom bygger eleven en webbplats som med </w:t>
      </w:r>
      <w:r w:rsidRPr="00070006">
        <w:rPr>
          <w:b/>
          <w:bCs/>
        </w:rPr>
        <w:t>tillfredsställande </w:t>
      </w:r>
      <w:r w:rsidRPr="00070006">
        <w:t>resultat följer grundläggande principer för tillgänglighet </w:t>
      </w:r>
      <w:r w:rsidRPr="00070006">
        <w:rPr>
          <w:b/>
          <w:bCs/>
        </w:rPr>
        <w:t>och</w:t>
      </w:r>
      <w:r w:rsidRPr="00070006">
        <w:t> </w:t>
      </w:r>
      <w:r w:rsidRPr="00070006">
        <w:rPr>
          <w:b/>
          <w:bCs/>
        </w:rPr>
        <w:t>kontrollerar detta med några automatiserade tester</w:t>
      </w:r>
      <w:r w:rsidRPr="00070006">
        <w:t>.</w:t>
      </w:r>
    </w:p>
    <w:p w:rsidR="00780503" w:rsidRPr="00070006" w:rsidRDefault="00780503" w:rsidP="00780503">
      <w:r w:rsidRPr="00070006">
        <w:t>När arbetet är utfört gör eleven en </w:t>
      </w:r>
      <w:r w:rsidRPr="00070006">
        <w:rPr>
          <w:b/>
          <w:bCs/>
        </w:rPr>
        <w:t>noggrann </w:t>
      </w:r>
      <w:r w:rsidRPr="00070006">
        <w:t>dokumentation av de moment som har utförts samt utvärderar med </w:t>
      </w:r>
      <w:r w:rsidRPr="00070006">
        <w:rPr>
          <w:b/>
          <w:bCs/>
        </w:rPr>
        <w:t>nyanserade </w:t>
      </w:r>
      <w:r w:rsidRPr="00070006">
        <w:t>omdömen sitt arbete och resultat.</w:t>
      </w:r>
    </w:p>
    <w:p w:rsidR="00780503" w:rsidRPr="00070006" w:rsidRDefault="00780503" w:rsidP="00780503">
      <w:r w:rsidRPr="00070006">
        <w:t>Eleven använder </w:t>
      </w:r>
      <w:r w:rsidRPr="00070006">
        <w:rPr>
          <w:b/>
          <w:bCs/>
        </w:rPr>
        <w:t>med</w:t>
      </w:r>
      <w:r w:rsidRPr="00070006">
        <w:t> </w:t>
      </w:r>
      <w:r w:rsidRPr="00070006">
        <w:rPr>
          <w:b/>
          <w:bCs/>
        </w:rPr>
        <w:t>viss säkerhet </w:t>
      </w:r>
      <w:r w:rsidRPr="00070006">
        <w:t>terminologi inom området.</w:t>
      </w:r>
    </w:p>
    <w:p w:rsidR="00780503" w:rsidRPr="00070006" w:rsidRDefault="00780503" w:rsidP="00780503">
      <w:r w:rsidRPr="00070006">
        <w:t>När eleven samråder med handledare bedömer hon eller han </w:t>
      </w:r>
      <w:r w:rsidRPr="00070006">
        <w:rPr>
          <w:b/>
          <w:bCs/>
        </w:rPr>
        <w:t>med viss säkerhet </w:t>
      </w:r>
      <w:r w:rsidRPr="00070006">
        <w:t>den egna förmågan och situationens krav.</w:t>
      </w:r>
    </w:p>
    <w:p w:rsidR="002A42A1" w:rsidRPr="00070006" w:rsidRDefault="002A42A1" w:rsidP="002A42A1">
      <w:r w:rsidRPr="00070006">
        <w:lastRenderedPageBreak/>
        <w:t>Krav för A:</w:t>
      </w:r>
    </w:p>
    <w:p w:rsidR="00780503" w:rsidRPr="00070006" w:rsidRDefault="00780503" w:rsidP="00780503">
      <w:r w:rsidRPr="00070006">
        <w:t>Eleven gör en </w:t>
      </w:r>
      <w:r w:rsidRPr="00070006">
        <w:rPr>
          <w:b/>
          <w:bCs/>
        </w:rPr>
        <w:t>genomarbetad</w:t>
      </w:r>
      <w:r w:rsidRPr="00070006">
        <w:t> projektplan för en tänkt produkt. </w:t>
      </w:r>
      <w:r w:rsidRPr="00070006">
        <w:rPr>
          <w:b/>
          <w:bCs/>
        </w:rPr>
        <w:t>Vid behov reviderar eleven planen</w:t>
      </w:r>
      <w:r w:rsidRPr="00070006">
        <w:t>. Utifrån projektplanen utvecklar eleven </w:t>
      </w:r>
      <w:r w:rsidRPr="00070006">
        <w:rPr>
          <w:b/>
          <w:bCs/>
        </w:rPr>
        <w:t>efter samråd </w:t>
      </w:r>
      <w:r w:rsidRPr="00070006">
        <w:t>med handledare produkten. I arbetet utvecklar eleven kod som med </w:t>
      </w:r>
      <w:r w:rsidRPr="00070006">
        <w:rPr>
          <w:b/>
          <w:bCs/>
        </w:rPr>
        <w:t>gott </w:t>
      </w:r>
      <w:r w:rsidRPr="00070006">
        <w:t>resultat följer standarder och som omfattar </w:t>
      </w:r>
      <w:r w:rsidRPr="00070006">
        <w:rPr>
          <w:b/>
          <w:bCs/>
        </w:rPr>
        <w:t>flera</w:t>
      </w:r>
      <w:r w:rsidRPr="00070006">
        <w:t> av de grundläggande teknikerna för märkspråk och stilmallar. </w:t>
      </w:r>
      <w:r w:rsidRPr="00070006">
        <w:rPr>
          <w:b/>
          <w:bCs/>
        </w:rPr>
        <w:t>I produkten infogar eleven diskreta domskript.</w:t>
      </w:r>
      <w:r w:rsidRPr="00070006">
        <w:t> Dessutom redogör eleven </w:t>
      </w:r>
      <w:r w:rsidRPr="00070006">
        <w:rPr>
          <w:b/>
          <w:bCs/>
        </w:rPr>
        <w:t>utförligt och nyanserat </w:t>
      </w:r>
      <w:r w:rsidRPr="00070006">
        <w:t>för vanliga problem som beror på felaktigt angiven teckenkodning i olika applikationer, </w:t>
      </w:r>
      <w:r w:rsidRPr="00070006">
        <w:rPr>
          <w:b/>
          <w:bCs/>
        </w:rPr>
        <w:t>väljer</w:t>
      </w:r>
      <w:r w:rsidRPr="00070006">
        <w:t> </w:t>
      </w:r>
      <w:r w:rsidRPr="00070006">
        <w:rPr>
          <w:b/>
          <w:bCs/>
        </w:rPr>
        <w:t>och</w:t>
      </w:r>
      <w:r w:rsidRPr="00070006">
        <w:t> </w:t>
      </w:r>
      <w:r w:rsidRPr="00070006">
        <w:rPr>
          <w:b/>
          <w:bCs/>
        </w:rPr>
        <w:t>anger lämplig teckenkodning samt anger hur enklare problem som relaterar till teckenkodningar hanteras</w:t>
      </w:r>
      <w:r w:rsidRPr="00070006">
        <w:t>. I arbetet bearbetar eleven </w:t>
      </w:r>
      <w:r w:rsidRPr="00070006">
        <w:rPr>
          <w:b/>
          <w:bCs/>
        </w:rPr>
        <w:t>med säkerhet och via flera moment </w:t>
      </w:r>
      <w:r w:rsidRPr="00070006">
        <w:t>text, bild och eventuell annan media, så att de blir anpassade för att fungera i produkten.</w:t>
      </w:r>
    </w:p>
    <w:p w:rsidR="00780503" w:rsidRPr="00070006" w:rsidRDefault="00780503" w:rsidP="00780503">
      <w:r w:rsidRPr="00070006">
        <w:t>Produkten är av </w:t>
      </w:r>
      <w:r w:rsidRPr="00070006">
        <w:rPr>
          <w:b/>
          <w:bCs/>
        </w:rPr>
        <w:t>god</w:t>
      </w:r>
      <w:r w:rsidRPr="00070006">
        <w:t> kvalitet och följer etablerad god praxis. </w:t>
      </w:r>
      <w:r w:rsidRPr="00070006">
        <w:rPr>
          <w:b/>
          <w:bCs/>
        </w:rPr>
        <w:t>Detta kontrollerar eleven både manuellt och med flera tester.</w:t>
      </w:r>
      <w:r w:rsidRPr="00070006">
        <w:t> Eleven testar produkten </w:t>
      </w:r>
      <w:r w:rsidRPr="00070006">
        <w:rPr>
          <w:b/>
          <w:bCs/>
        </w:rPr>
        <w:t>på</w:t>
      </w:r>
      <w:r w:rsidRPr="00070006">
        <w:t> </w:t>
      </w:r>
      <w:r w:rsidRPr="00070006">
        <w:rPr>
          <w:b/>
          <w:bCs/>
        </w:rPr>
        <w:t>flera</w:t>
      </w:r>
      <w:r w:rsidRPr="00070006">
        <w:t> </w:t>
      </w:r>
      <w:r w:rsidRPr="00070006">
        <w:rPr>
          <w:b/>
          <w:bCs/>
        </w:rPr>
        <w:t>plattformar, inklusive traditionella datorer och mobila enheter</w:t>
      </w:r>
      <w:r w:rsidRPr="00070006">
        <w:t>, samt </w:t>
      </w:r>
      <w:r w:rsidRPr="00070006">
        <w:rPr>
          <w:b/>
          <w:bCs/>
        </w:rPr>
        <w:t>optimerar </w:t>
      </w:r>
      <w:r w:rsidRPr="00070006">
        <w:t>bilder och andra mediafiler för att åstadkomma snabb överföring </w:t>
      </w:r>
      <w:r w:rsidRPr="00070006">
        <w:rPr>
          <w:b/>
          <w:bCs/>
        </w:rPr>
        <w:t>och vidtar åtgärder för att reducera antalet överföringar per sida</w:t>
      </w:r>
      <w:r w:rsidRPr="00070006">
        <w:t>. Dessutom bygger eleven en webbplats som med </w:t>
      </w:r>
      <w:r w:rsidRPr="00070006">
        <w:rPr>
          <w:b/>
          <w:bCs/>
        </w:rPr>
        <w:t>gott</w:t>
      </w:r>
      <w:r w:rsidR="00EC690D">
        <w:rPr>
          <w:b/>
          <w:bCs/>
        </w:rPr>
        <w:t xml:space="preserve"> </w:t>
      </w:r>
      <w:bookmarkStart w:id="0" w:name="_GoBack"/>
      <w:bookmarkEnd w:id="0"/>
      <w:r w:rsidRPr="00070006">
        <w:t>resultat följer grundläggande principer för tillgänglighet </w:t>
      </w:r>
      <w:r w:rsidRPr="00070006">
        <w:rPr>
          <w:b/>
          <w:bCs/>
        </w:rPr>
        <w:t>och</w:t>
      </w:r>
      <w:r w:rsidRPr="00070006">
        <w:t> </w:t>
      </w:r>
      <w:r w:rsidRPr="00070006">
        <w:rPr>
          <w:b/>
          <w:bCs/>
        </w:rPr>
        <w:t>kontrollerar detta med automatiserade tester och simuleringar</w:t>
      </w:r>
      <w:r w:rsidRPr="00070006">
        <w:t>.</w:t>
      </w:r>
    </w:p>
    <w:p w:rsidR="00780503" w:rsidRPr="00070006" w:rsidRDefault="00780503" w:rsidP="00780503">
      <w:r w:rsidRPr="00070006">
        <w:t>När arbetet är utfört gör eleven en </w:t>
      </w:r>
      <w:r w:rsidRPr="00070006">
        <w:rPr>
          <w:b/>
          <w:bCs/>
        </w:rPr>
        <w:t>noggrann och utförlig </w:t>
      </w:r>
      <w:r w:rsidRPr="00070006">
        <w:t>dokumentation av de moment som har utförts </w:t>
      </w:r>
      <w:r w:rsidRPr="00070006">
        <w:rPr>
          <w:b/>
          <w:bCs/>
        </w:rPr>
        <w:t>med koppling till generella principer och testresultat </w:t>
      </w:r>
      <w:r w:rsidRPr="00070006">
        <w:t>samt utvärderar med </w:t>
      </w:r>
      <w:r w:rsidRPr="00070006">
        <w:rPr>
          <w:b/>
          <w:bCs/>
        </w:rPr>
        <w:t>nyanserade </w:t>
      </w:r>
      <w:r w:rsidRPr="00070006">
        <w:t>omdömen sitt arbete och resultat </w:t>
      </w:r>
      <w:r w:rsidRPr="00070006">
        <w:rPr>
          <w:b/>
          <w:bCs/>
        </w:rPr>
        <w:t>och ger förslag på hur arbetet kan förbättras</w:t>
      </w:r>
      <w:r w:rsidRPr="00070006">
        <w:t>.</w:t>
      </w:r>
    </w:p>
    <w:p w:rsidR="00780503" w:rsidRPr="00070006" w:rsidRDefault="00780503" w:rsidP="00780503">
      <w:r w:rsidRPr="00070006">
        <w:t>Eleven använder </w:t>
      </w:r>
      <w:r w:rsidRPr="00070006">
        <w:rPr>
          <w:b/>
          <w:bCs/>
        </w:rPr>
        <w:t>med</w:t>
      </w:r>
      <w:r w:rsidRPr="00070006">
        <w:t> </w:t>
      </w:r>
      <w:r w:rsidRPr="00070006">
        <w:rPr>
          <w:b/>
          <w:bCs/>
        </w:rPr>
        <w:t>säkerhet </w:t>
      </w:r>
      <w:r w:rsidRPr="00070006">
        <w:t>terminologi inom området.</w:t>
      </w:r>
    </w:p>
    <w:p w:rsidR="00780503" w:rsidRPr="00070006" w:rsidRDefault="00780503" w:rsidP="00780503">
      <w:r w:rsidRPr="00070006">
        <w:t>När eleven samråder med handledare bedömer hon eller han </w:t>
      </w:r>
      <w:r w:rsidRPr="00070006">
        <w:rPr>
          <w:b/>
          <w:bCs/>
        </w:rPr>
        <w:t>med säkerhet </w:t>
      </w:r>
      <w:r w:rsidRPr="00070006">
        <w:t>den egna förmågan och situationens krav.</w:t>
      </w:r>
    </w:p>
    <w:p w:rsidR="0091616A" w:rsidRPr="00070006" w:rsidRDefault="0091616A"/>
    <w:sectPr w:rsidR="0091616A" w:rsidRPr="00070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A1"/>
    <w:rsid w:val="00070006"/>
    <w:rsid w:val="002A42A1"/>
    <w:rsid w:val="00780503"/>
    <w:rsid w:val="0091616A"/>
    <w:rsid w:val="009D06F7"/>
    <w:rsid w:val="00DC104C"/>
    <w:rsid w:val="00EC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5076D-9199-4CE0-AF43-0209E289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2A1"/>
    <w:pPr>
      <w:spacing w:line="300" w:lineRule="auto"/>
    </w:pPr>
    <w:rPr>
      <w:rFonts w:eastAsiaTheme="minorEastAsia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apple-converted-space">
    <w:name w:val="apple-converted-space"/>
    <w:basedOn w:val="Standardstycketeckensnitt"/>
    <w:rsid w:val="002A4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8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F. Galbraith</dc:creator>
  <cp:keywords/>
  <dc:description/>
  <cp:lastModifiedBy>Alexander Simola Bergsten</cp:lastModifiedBy>
  <cp:revision>4</cp:revision>
  <dcterms:created xsi:type="dcterms:W3CDTF">2016-04-03T19:03:00Z</dcterms:created>
  <dcterms:modified xsi:type="dcterms:W3CDTF">2016-05-28T12:07:00Z</dcterms:modified>
</cp:coreProperties>
</file>