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5"/>
        <w:gridCol w:w="4023"/>
        <w:gridCol w:w="2156"/>
        <w:gridCol w:w="2436"/>
      </w:tblGrid>
      <w:tr w:rsidR="001776B5" w14:paraId="60E51E4E" w14:textId="77777777" w:rsidTr="001776B5">
        <w:tc>
          <w:tcPr>
            <w:tcW w:w="735" w:type="dxa"/>
          </w:tcPr>
          <w:p w14:paraId="02192541" w14:textId="7166DDBF" w:rsidR="001776B5" w:rsidRDefault="001776B5">
            <w:proofErr w:type="spellStart"/>
            <w:r>
              <w:t>Sl</w:t>
            </w:r>
            <w:proofErr w:type="spellEnd"/>
          </w:p>
        </w:tc>
        <w:tc>
          <w:tcPr>
            <w:tcW w:w="4023" w:type="dxa"/>
          </w:tcPr>
          <w:p w14:paraId="19B6DA4D" w14:textId="4FB55EBC" w:rsidR="001776B5" w:rsidRDefault="001776B5">
            <w:proofErr w:type="spellStart"/>
            <w:r>
              <w:t>Vlan_name</w:t>
            </w:r>
            <w:proofErr w:type="spellEnd"/>
          </w:p>
        </w:tc>
        <w:tc>
          <w:tcPr>
            <w:tcW w:w="2156" w:type="dxa"/>
          </w:tcPr>
          <w:p w14:paraId="78B52A72" w14:textId="0E390E2E" w:rsidR="001776B5" w:rsidRDefault="001776B5">
            <w:proofErr w:type="spellStart"/>
            <w:r>
              <w:t>Vlan</w:t>
            </w:r>
            <w:proofErr w:type="spellEnd"/>
            <w:r>
              <w:t xml:space="preserve"> ID</w:t>
            </w:r>
          </w:p>
        </w:tc>
        <w:tc>
          <w:tcPr>
            <w:tcW w:w="2436" w:type="dxa"/>
          </w:tcPr>
          <w:p w14:paraId="16E16B7B" w14:textId="3F2139DA" w:rsidR="001776B5" w:rsidRDefault="001776B5">
            <w:r>
              <w:t>Default gateway</w:t>
            </w:r>
          </w:p>
        </w:tc>
      </w:tr>
      <w:tr w:rsidR="001776B5" w14:paraId="02C902B7" w14:textId="77777777" w:rsidTr="001776B5">
        <w:tc>
          <w:tcPr>
            <w:tcW w:w="735" w:type="dxa"/>
          </w:tcPr>
          <w:p w14:paraId="50C88142" w14:textId="1F5CDF22" w:rsidR="001776B5" w:rsidRDefault="003F16B0">
            <w:r>
              <w:t>1</w:t>
            </w:r>
          </w:p>
        </w:tc>
        <w:tc>
          <w:tcPr>
            <w:tcW w:w="4023" w:type="dxa"/>
          </w:tcPr>
          <w:p w14:paraId="3713A289" w14:textId="58C778FA" w:rsidR="001776B5" w:rsidRDefault="001776B5">
            <w:proofErr w:type="spellStart"/>
            <w:r w:rsidRPr="001776B5">
              <w:t>vlan_MZ</w:t>
            </w:r>
            <w:proofErr w:type="spellEnd"/>
          </w:p>
        </w:tc>
        <w:tc>
          <w:tcPr>
            <w:tcW w:w="2156" w:type="dxa"/>
          </w:tcPr>
          <w:p w14:paraId="4878B9D5" w14:textId="61EBD1B7" w:rsidR="001776B5" w:rsidRDefault="001776B5">
            <w:r>
              <w:t>10</w:t>
            </w:r>
          </w:p>
        </w:tc>
        <w:tc>
          <w:tcPr>
            <w:tcW w:w="2436" w:type="dxa"/>
          </w:tcPr>
          <w:p w14:paraId="074F2848" w14:textId="3720AF35" w:rsidR="001776B5" w:rsidRDefault="00D21FAD">
            <w:r>
              <w:t>192</w:t>
            </w:r>
            <w:r w:rsidR="001776B5">
              <w:t>.</w:t>
            </w:r>
            <w:r>
              <w:t>168</w:t>
            </w:r>
            <w:r w:rsidR="001776B5">
              <w:t>.</w:t>
            </w:r>
            <w:r>
              <w:t>1</w:t>
            </w:r>
            <w:r w:rsidR="001776B5">
              <w:t>0.1</w:t>
            </w:r>
          </w:p>
        </w:tc>
      </w:tr>
      <w:tr w:rsidR="001776B5" w14:paraId="7DEA9ECE" w14:textId="77777777" w:rsidTr="001776B5">
        <w:tc>
          <w:tcPr>
            <w:tcW w:w="735" w:type="dxa"/>
          </w:tcPr>
          <w:p w14:paraId="7479CE90" w14:textId="48E8D26C" w:rsidR="001776B5" w:rsidRDefault="003F16B0">
            <w:r>
              <w:t>2</w:t>
            </w:r>
          </w:p>
        </w:tc>
        <w:tc>
          <w:tcPr>
            <w:tcW w:w="4023" w:type="dxa"/>
          </w:tcPr>
          <w:p w14:paraId="7FF67155" w14:textId="66967580" w:rsidR="001776B5" w:rsidRDefault="003F16B0">
            <w:proofErr w:type="spellStart"/>
            <w:r w:rsidRPr="003F16B0">
              <w:t>vlan_IT</w:t>
            </w:r>
            <w:proofErr w:type="spellEnd"/>
          </w:p>
        </w:tc>
        <w:tc>
          <w:tcPr>
            <w:tcW w:w="2156" w:type="dxa"/>
          </w:tcPr>
          <w:p w14:paraId="2E202614" w14:textId="16B15015" w:rsidR="001776B5" w:rsidRDefault="003F16B0">
            <w:r>
              <w:t>20</w:t>
            </w:r>
          </w:p>
        </w:tc>
        <w:tc>
          <w:tcPr>
            <w:tcW w:w="2436" w:type="dxa"/>
          </w:tcPr>
          <w:p w14:paraId="2C66C6F0" w14:textId="7294B8E8" w:rsidR="001776B5" w:rsidRDefault="00D21FAD">
            <w:r>
              <w:t>192.168.</w:t>
            </w:r>
            <w:r>
              <w:t>2</w:t>
            </w:r>
            <w:r>
              <w:t>0.1</w:t>
            </w:r>
          </w:p>
        </w:tc>
      </w:tr>
      <w:tr w:rsidR="001776B5" w14:paraId="4A0C53E5" w14:textId="77777777" w:rsidTr="001776B5">
        <w:tc>
          <w:tcPr>
            <w:tcW w:w="735" w:type="dxa"/>
          </w:tcPr>
          <w:p w14:paraId="2CDB38D4" w14:textId="7417E087" w:rsidR="001776B5" w:rsidRDefault="004914DF">
            <w:r>
              <w:t>3</w:t>
            </w:r>
          </w:p>
        </w:tc>
        <w:tc>
          <w:tcPr>
            <w:tcW w:w="4023" w:type="dxa"/>
          </w:tcPr>
          <w:p w14:paraId="711FD762" w14:textId="6A51C842" w:rsidR="001776B5" w:rsidRDefault="004914DF">
            <w:proofErr w:type="spellStart"/>
            <w:r w:rsidRPr="004914DF">
              <w:t>vlan_MGMT</w:t>
            </w:r>
            <w:proofErr w:type="spellEnd"/>
          </w:p>
        </w:tc>
        <w:tc>
          <w:tcPr>
            <w:tcW w:w="2156" w:type="dxa"/>
          </w:tcPr>
          <w:p w14:paraId="13BF91BD" w14:textId="4186CC2D" w:rsidR="001776B5" w:rsidRDefault="004914DF">
            <w:r>
              <w:t>30</w:t>
            </w:r>
          </w:p>
        </w:tc>
        <w:tc>
          <w:tcPr>
            <w:tcW w:w="2436" w:type="dxa"/>
          </w:tcPr>
          <w:p w14:paraId="6D96B78B" w14:textId="3760F21E" w:rsidR="001776B5" w:rsidRDefault="00D21FAD">
            <w:r>
              <w:t>192.168.</w:t>
            </w:r>
            <w:r>
              <w:t>3</w:t>
            </w:r>
            <w:r>
              <w:t>0.1</w:t>
            </w:r>
          </w:p>
        </w:tc>
      </w:tr>
      <w:tr w:rsidR="001776B5" w14:paraId="16CDD1B4" w14:textId="77777777" w:rsidTr="001776B5">
        <w:tc>
          <w:tcPr>
            <w:tcW w:w="735" w:type="dxa"/>
          </w:tcPr>
          <w:p w14:paraId="55FB5088" w14:textId="65F9C192" w:rsidR="001776B5" w:rsidRDefault="00CE055C">
            <w:r>
              <w:t>4</w:t>
            </w:r>
          </w:p>
        </w:tc>
        <w:tc>
          <w:tcPr>
            <w:tcW w:w="4023" w:type="dxa"/>
          </w:tcPr>
          <w:p w14:paraId="254D512B" w14:textId="43931111" w:rsidR="001776B5" w:rsidRDefault="00C801D2">
            <w:proofErr w:type="spellStart"/>
            <w:r>
              <w:t>Vlan_HR</w:t>
            </w:r>
            <w:proofErr w:type="spellEnd"/>
          </w:p>
        </w:tc>
        <w:tc>
          <w:tcPr>
            <w:tcW w:w="2156" w:type="dxa"/>
          </w:tcPr>
          <w:p w14:paraId="2FCBA672" w14:textId="5DFDC573" w:rsidR="001776B5" w:rsidRDefault="00CE055C">
            <w:r>
              <w:t>40</w:t>
            </w:r>
          </w:p>
        </w:tc>
        <w:tc>
          <w:tcPr>
            <w:tcW w:w="2436" w:type="dxa"/>
          </w:tcPr>
          <w:p w14:paraId="222F9758" w14:textId="6D4BECAD" w:rsidR="001776B5" w:rsidRDefault="00D21FAD">
            <w:r>
              <w:t>192.168.</w:t>
            </w:r>
            <w:r>
              <w:t>4</w:t>
            </w:r>
            <w:r>
              <w:t>0.1</w:t>
            </w:r>
          </w:p>
        </w:tc>
      </w:tr>
      <w:tr w:rsidR="00C801D2" w14:paraId="64AA9D57" w14:textId="77777777" w:rsidTr="001776B5">
        <w:tc>
          <w:tcPr>
            <w:tcW w:w="735" w:type="dxa"/>
          </w:tcPr>
          <w:p w14:paraId="70F2ABD9" w14:textId="5ADB6A2B" w:rsidR="00C801D2" w:rsidRDefault="00C801D2" w:rsidP="00C801D2">
            <w:r>
              <w:t>5</w:t>
            </w:r>
          </w:p>
        </w:tc>
        <w:tc>
          <w:tcPr>
            <w:tcW w:w="4023" w:type="dxa"/>
          </w:tcPr>
          <w:p w14:paraId="28B78C49" w14:textId="059BE872" w:rsidR="00C801D2" w:rsidRDefault="00C801D2" w:rsidP="00C801D2">
            <w:proofErr w:type="spellStart"/>
            <w:r w:rsidRPr="00CE055C">
              <w:t>vlan_</w:t>
            </w:r>
            <w:r>
              <w:t>FIN</w:t>
            </w:r>
            <w:proofErr w:type="spellEnd"/>
          </w:p>
        </w:tc>
        <w:tc>
          <w:tcPr>
            <w:tcW w:w="2156" w:type="dxa"/>
          </w:tcPr>
          <w:p w14:paraId="20681DD9" w14:textId="0AC94BFB" w:rsidR="00C801D2" w:rsidRDefault="00C801D2" w:rsidP="00C801D2">
            <w:r>
              <w:t>50</w:t>
            </w:r>
          </w:p>
        </w:tc>
        <w:tc>
          <w:tcPr>
            <w:tcW w:w="2436" w:type="dxa"/>
          </w:tcPr>
          <w:p w14:paraId="248D8817" w14:textId="5F82CDC8" w:rsidR="00C801D2" w:rsidRDefault="00D21FAD" w:rsidP="00C801D2">
            <w:r>
              <w:t>192.168.</w:t>
            </w:r>
            <w:r>
              <w:t>5</w:t>
            </w:r>
            <w:r>
              <w:t>0.1</w:t>
            </w:r>
          </w:p>
        </w:tc>
      </w:tr>
      <w:tr w:rsidR="00C801D2" w14:paraId="67D1006F" w14:textId="77777777" w:rsidTr="001776B5">
        <w:tc>
          <w:tcPr>
            <w:tcW w:w="735" w:type="dxa"/>
          </w:tcPr>
          <w:p w14:paraId="0062FB49" w14:textId="7BF15A85" w:rsidR="00C801D2" w:rsidRDefault="00C801D2" w:rsidP="00C801D2">
            <w:r>
              <w:t>6</w:t>
            </w:r>
          </w:p>
        </w:tc>
        <w:tc>
          <w:tcPr>
            <w:tcW w:w="4023" w:type="dxa"/>
          </w:tcPr>
          <w:p w14:paraId="704EC97A" w14:textId="49311B4E" w:rsidR="00C801D2" w:rsidRDefault="00C801D2" w:rsidP="00C801D2">
            <w:proofErr w:type="spellStart"/>
            <w:r w:rsidRPr="0032340B">
              <w:t>vlan_</w:t>
            </w:r>
            <w:r>
              <w:t>DMZ</w:t>
            </w:r>
            <w:proofErr w:type="spellEnd"/>
          </w:p>
        </w:tc>
        <w:tc>
          <w:tcPr>
            <w:tcW w:w="2156" w:type="dxa"/>
          </w:tcPr>
          <w:p w14:paraId="267BBD27" w14:textId="08D79D40" w:rsidR="00C801D2" w:rsidRDefault="00C801D2" w:rsidP="00C801D2">
            <w:r>
              <w:t>60</w:t>
            </w:r>
          </w:p>
        </w:tc>
        <w:tc>
          <w:tcPr>
            <w:tcW w:w="2436" w:type="dxa"/>
          </w:tcPr>
          <w:p w14:paraId="199442BD" w14:textId="37847D1E" w:rsidR="00C801D2" w:rsidRDefault="00D21FAD" w:rsidP="00C801D2">
            <w:r>
              <w:t>192.168.</w:t>
            </w:r>
            <w:r>
              <w:t>6</w:t>
            </w:r>
            <w:r>
              <w:t>0.1</w:t>
            </w:r>
          </w:p>
        </w:tc>
      </w:tr>
    </w:tbl>
    <w:p w14:paraId="150C881A" w14:textId="77777777" w:rsidR="00A84C93" w:rsidRDefault="00A84C93"/>
    <w:sectPr w:rsidR="00A84C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018"/>
    <w:rsid w:val="000F37F2"/>
    <w:rsid w:val="001776B5"/>
    <w:rsid w:val="001E1018"/>
    <w:rsid w:val="002130E7"/>
    <w:rsid w:val="0032340B"/>
    <w:rsid w:val="003F16B0"/>
    <w:rsid w:val="003F460A"/>
    <w:rsid w:val="004914DF"/>
    <w:rsid w:val="00A84C93"/>
    <w:rsid w:val="00C801D2"/>
    <w:rsid w:val="00CE055C"/>
    <w:rsid w:val="00D21FAD"/>
    <w:rsid w:val="00DD2205"/>
    <w:rsid w:val="00E36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458E9"/>
  <w15:chartTrackingRefBased/>
  <w15:docId w15:val="{8D3F95ED-E3C6-4947-8FA8-0B92AE453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01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E10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ABDUR RAHMAN KHAN</dc:creator>
  <cp:keywords/>
  <dc:description/>
  <cp:lastModifiedBy>MD. ABDUR RAHMAN KHAN</cp:lastModifiedBy>
  <cp:revision>10</cp:revision>
  <dcterms:created xsi:type="dcterms:W3CDTF">2026-03-31T15:54:00Z</dcterms:created>
  <dcterms:modified xsi:type="dcterms:W3CDTF">2026-04-19T17:22:00Z</dcterms:modified>
</cp:coreProperties>
</file>