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D7A7E" w14:textId="670BACF5" w:rsidR="00BA5D7C" w:rsidRDefault="00BA5D7C" w:rsidP="001E65CD">
      <w:r>
        <w:t>Test tag</w:t>
      </w:r>
    </w:p>
    <w:p w14:paraId="02C17E75" w14:textId="77777777" w:rsidR="00BA5D7C" w:rsidRDefault="00BA5D7C" w:rsidP="001E65CD"/>
    <w:p w14:paraId="3DA43761" w14:textId="3CF0F3B0" w:rsidR="001E65CD" w:rsidRDefault="001E65CD" w:rsidP="001E65CD">
      <w:r>
        <w:t>JAX-RS 1.1. (Jersey 1.5)</w:t>
      </w:r>
    </w:p>
    <w:p w14:paraId="6C9FD8D0" w14:textId="4B4D941B" w:rsidR="00075246" w:rsidRDefault="00075246" w:rsidP="001E65CD"/>
    <w:p w14:paraId="7A37A30D" w14:textId="58CF8AF5" w:rsidR="00075246" w:rsidRDefault="00BA5D7C" w:rsidP="001E65CD">
      <w:hyperlink r:id="rId4" w:history="1">
        <w:r w:rsidR="00075246" w:rsidRPr="00763A43">
          <w:rPr>
            <w:rStyle w:val="Hyperlink"/>
          </w:rPr>
          <w:t>https://www.upwork.com/hiring/development/soap-vs-rest-comparing-two-apis/</w:t>
        </w:r>
      </w:hyperlink>
    </w:p>
    <w:p w14:paraId="7BBF8C52" w14:textId="77777777" w:rsidR="00075246" w:rsidRDefault="00075246" w:rsidP="001E65CD"/>
    <w:p w14:paraId="5FED54DC" w14:textId="77777777" w:rsidR="001E65CD" w:rsidRDefault="001E65CD" w:rsidP="001E65CD"/>
    <w:p w14:paraId="2EDD66D9" w14:textId="77777777" w:rsidR="001E65CD" w:rsidRPr="001E65CD" w:rsidRDefault="001E65CD" w:rsidP="001E65CD">
      <w:pPr>
        <w:rPr>
          <w:b/>
          <w:color w:val="3333CC"/>
          <w:sz w:val="24"/>
          <w:szCs w:val="24"/>
        </w:rPr>
      </w:pPr>
      <w:r w:rsidRPr="001E65CD">
        <w:rPr>
          <w:b/>
          <w:color w:val="3333CC"/>
          <w:sz w:val="24"/>
          <w:szCs w:val="24"/>
        </w:rPr>
        <w:t xml:space="preserve">REST web services </w:t>
      </w:r>
    </w:p>
    <w:p w14:paraId="7EBF4E06" w14:textId="77777777" w:rsidR="001E65CD" w:rsidRDefault="001E65CD" w:rsidP="001E65CD">
      <w:r>
        <w:t>Representational State Transfer</w:t>
      </w:r>
    </w:p>
    <w:p w14:paraId="0C21290E" w14:textId="77777777" w:rsidR="001E65CD" w:rsidRDefault="001E65CD" w:rsidP="001E65CD">
      <w:r>
        <w:t xml:space="preserve">REST is neither a standard nor a protocol. It is just an architectural style like say for example client-server architecture (client-server is neither a standard nor a protocol). </w:t>
      </w:r>
    </w:p>
    <w:p w14:paraId="6F30AEB6" w14:textId="77777777" w:rsidR="001E65CD" w:rsidRDefault="001E65CD" w:rsidP="001E65CD">
      <w:r>
        <w:t>Web services following this architectural style are said to be RESTful Web services.</w:t>
      </w:r>
    </w:p>
    <w:p w14:paraId="39AB77E6" w14:textId="77777777" w:rsidR="001E65CD" w:rsidRPr="001E65CD" w:rsidRDefault="001E65CD" w:rsidP="001E65CD">
      <w:pPr>
        <w:rPr>
          <w:b/>
        </w:rPr>
      </w:pPr>
    </w:p>
    <w:p w14:paraId="02238F18" w14:textId="77777777" w:rsidR="001E65CD" w:rsidRPr="001E65CD" w:rsidRDefault="001E65CD" w:rsidP="001E65CD">
      <w:pPr>
        <w:rPr>
          <w:b/>
          <w:color w:val="3333CC"/>
        </w:rPr>
      </w:pPr>
      <w:r w:rsidRPr="001E65CD">
        <w:rPr>
          <w:b/>
          <w:color w:val="3333CC"/>
        </w:rPr>
        <w:t>@</w:t>
      </w:r>
      <w:proofErr w:type="gramStart"/>
      <w:r w:rsidRPr="001E65CD">
        <w:rPr>
          <w:b/>
          <w:color w:val="3333CC"/>
        </w:rPr>
        <w:t>GET,@</w:t>
      </w:r>
      <w:proofErr w:type="gramEnd"/>
      <w:r w:rsidRPr="001E65CD">
        <w:rPr>
          <w:b/>
          <w:color w:val="3333CC"/>
        </w:rPr>
        <w:t xml:space="preserve">PUt , @POST, @DELETE </w:t>
      </w:r>
    </w:p>
    <w:p w14:paraId="29354BB6" w14:textId="77777777" w:rsidR="001E65CD" w:rsidRDefault="001E65CD" w:rsidP="001E65CD">
      <w:r>
        <w:rPr>
          <w:b/>
          <w:color w:val="3333CC"/>
        </w:rPr>
        <w:t>@</w:t>
      </w:r>
      <w:proofErr w:type="gramStart"/>
      <w:r>
        <w:rPr>
          <w:b/>
          <w:color w:val="3333CC"/>
        </w:rPr>
        <w:t>Path</w:t>
      </w:r>
      <w:r w:rsidRPr="001E65CD">
        <w:rPr>
          <w:b/>
          <w:color w:val="3333CC"/>
        </w:rPr>
        <w:t>Param</w:t>
      </w:r>
      <w:r>
        <w:t xml:space="preserve"> :</w:t>
      </w:r>
      <w:proofErr w:type="gramEnd"/>
      <w:r>
        <w:t xml:space="preserve">  Inject the value from URL in to our REST method    @PathParam ("name") String name)</w:t>
      </w:r>
    </w:p>
    <w:p w14:paraId="7CA63D3D" w14:textId="77777777" w:rsidR="001E65CD" w:rsidRDefault="001E65CD" w:rsidP="001E65CD">
      <w:r w:rsidRPr="001E65CD">
        <w:rPr>
          <w:b/>
          <w:color w:val="3333CC"/>
        </w:rPr>
        <w:t>@Consume</w:t>
      </w:r>
      <w:r>
        <w:t>:       Defines MIME type of the request body.</w:t>
      </w:r>
    </w:p>
    <w:p w14:paraId="10883FE1" w14:textId="77777777" w:rsidR="001E65CD" w:rsidRDefault="001E65CD" w:rsidP="001E65CD">
      <w:r w:rsidRPr="001E65CD">
        <w:rPr>
          <w:b/>
          <w:color w:val="3333CC"/>
        </w:rPr>
        <w:t>@Produce</w:t>
      </w:r>
      <w:r>
        <w:t xml:space="preserve">:         Define </w:t>
      </w:r>
      <w:proofErr w:type="gramStart"/>
      <w:r>
        <w:t>MIME  type</w:t>
      </w:r>
      <w:proofErr w:type="gramEnd"/>
      <w:r>
        <w:t xml:space="preserve"> of  the response Body</w:t>
      </w:r>
    </w:p>
    <w:p w14:paraId="560751CF" w14:textId="77777777" w:rsidR="001E65CD" w:rsidRDefault="001E65CD" w:rsidP="001E65CD"/>
    <w:p w14:paraId="6691C1B7" w14:textId="77777777" w:rsidR="001E65CD" w:rsidRDefault="001E65CD" w:rsidP="001E65CD">
      <w:r>
        <w:t xml:space="preserve">3. create abstract class to have a method called </w:t>
      </w:r>
      <w:proofErr w:type="spellStart"/>
      <w:proofErr w:type="gramStart"/>
      <w:r>
        <w:t>getInitialContext</w:t>
      </w:r>
      <w:proofErr w:type="spellEnd"/>
      <w:r>
        <w:t>(</w:t>
      </w:r>
      <w:proofErr w:type="gramEnd"/>
      <w:r>
        <w:t>) in order to access remote instances EJB API</w:t>
      </w:r>
    </w:p>
    <w:p w14:paraId="00C180A8" w14:textId="77777777" w:rsidR="001E65CD" w:rsidRDefault="001E65CD" w:rsidP="001E65CD">
      <w:r>
        <w:t xml:space="preserve">4. create </w:t>
      </w:r>
      <w:proofErr w:type="gramStart"/>
      <w:r>
        <w:t>RestService.java :</w:t>
      </w:r>
      <w:proofErr w:type="gramEnd"/>
      <w:r>
        <w:t xml:space="preserve"> </w:t>
      </w:r>
      <w:r w:rsidR="00445033">
        <w:br/>
      </w:r>
      <w:r w:rsidR="00445033">
        <w:tab/>
      </w:r>
      <w:r>
        <w:t xml:space="preserve">Class Level : </w:t>
      </w:r>
      <w:r w:rsidR="00445033">
        <w:br/>
        <w:t xml:space="preserve">              </w:t>
      </w:r>
      <w:r>
        <w:t xml:space="preserve">@Path("name1")   --&gt; in class level comes after  </w:t>
      </w:r>
      <w:proofErr w:type="spellStart"/>
      <w:r>
        <w:t>after</w:t>
      </w:r>
      <w:proofErr w:type="spellEnd"/>
      <w:r>
        <w:t xml:space="preserve"> root-context</w:t>
      </w:r>
      <w:r>
        <w:tab/>
      </w:r>
    </w:p>
    <w:p w14:paraId="1A716FDF" w14:textId="77777777" w:rsidR="001E65CD" w:rsidRDefault="001E65CD" w:rsidP="001E65CD">
      <w:r>
        <w:tab/>
        <w:t>Method Level</w:t>
      </w:r>
    </w:p>
    <w:p w14:paraId="0CDD7264" w14:textId="77777777" w:rsidR="001E65CD" w:rsidRDefault="001E65CD" w:rsidP="001E65CD">
      <w:r>
        <w:tab/>
      </w:r>
      <w:r>
        <w:tab/>
      </w:r>
      <w:r w:rsidRPr="00445033">
        <w:rPr>
          <w:b/>
        </w:rPr>
        <w:t>@Path</w:t>
      </w:r>
      <w:r>
        <w:t>("name2</w:t>
      </w:r>
      <w:proofErr w:type="gramStart"/>
      <w:r>
        <w:t xml:space="preserve">")   </w:t>
      </w:r>
      <w:proofErr w:type="gramEnd"/>
      <w:r>
        <w:t>comes after class level Path</w:t>
      </w:r>
    </w:p>
    <w:p w14:paraId="267A2409" w14:textId="77777777" w:rsidR="001E65CD" w:rsidRDefault="001E65CD" w:rsidP="001E65CD">
      <w:r>
        <w:tab/>
      </w:r>
      <w:r>
        <w:tab/>
      </w:r>
      <w:r w:rsidRPr="00445033">
        <w:rPr>
          <w:b/>
        </w:rPr>
        <w:t>@</w:t>
      </w:r>
      <w:proofErr w:type="gramStart"/>
      <w:r w:rsidRPr="00445033">
        <w:rPr>
          <w:b/>
        </w:rPr>
        <w:t>Produces</w:t>
      </w:r>
      <w:r>
        <w:t>(</w:t>
      </w:r>
      <w:proofErr w:type="gramEnd"/>
      <w:r>
        <w:t>MediaType.Application_XML)</w:t>
      </w:r>
    </w:p>
    <w:p w14:paraId="36C523DB" w14:textId="77777777" w:rsidR="001E65CD" w:rsidRDefault="001E65CD" w:rsidP="001E65CD">
      <w:r>
        <w:tab/>
      </w:r>
      <w:r>
        <w:tab/>
      </w:r>
      <w:r w:rsidRPr="00445033">
        <w:rPr>
          <w:b/>
        </w:rPr>
        <w:t>@</w:t>
      </w:r>
      <w:proofErr w:type="gramStart"/>
      <w:r w:rsidRPr="00445033">
        <w:rPr>
          <w:b/>
        </w:rPr>
        <w:t>GET,@</w:t>
      </w:r>
      <w:proofErr w:type="gramEnd"/>
      <w:r w:rsidRPr="00445033">
        <w:rPr>
          <w:b/>
        </w:rPr>
        <w:t>PUT,@POST,@DELETE</w:t>
      </w:r>
      <w:r>
        <w:t xml:space="preserve">  --&gt; delete does not work with spring</w:t>
      </w:r>
    </w:p>
    <w:p w14:paraId="43FD5BB1" w14:textId="77777777" w:rsidR="001E65CD" w:rsidRDefault="001E65CD" w:rsidP="001E65CD">
      <w:r>
        <w:lastRenderedPageBreak/>
        <w:tab/>
      </w:r>
      <w:r>
        <w:tab/>
        <w:t xml:space="preserve">We initialize </w:t>
      </w:r>
    </w:p>
    <w:p w14:paraId="69B37043" w14:textId="77777777" w:rsidR="001E65CD" w:rsidRDefault="001E65CD" w:rsidP="001E65CD">
      <w:r>
        <w:tab/>
      </w:r>
      <w:r>
        <w:tab/>
        <w:t xml:space="preserve">context root: in weblogic.xml of Rest module </w:t>
      </w:r>
    </w:p>
    <w:p w14:paraId="23E6A7D0" w14:textId="77777777" w:rsidR="001E65CD" w:rsidRDefault="001E65CD" w:rsidP="001E65CD">
      <w:r>
        <w:tab/>
      </w:r>
      <w:r>
        <w:tab/>
        <w:t xml:space="preserve">shared </w:t>
      </w:r>
      <w:proofErr w:type="spellStart"/>
      <w:r>
        <w:t>librray</w:t>
      </w:r>
      <w:proofErr w:type="spellEnd"/>
      <w:r>
        <w:t>: in weblogic-application.xml</w:t>
      </w:r>
    </w:p>
    <w:p w14:paraId="62C0987F" w14:textId="77777777" w:rsidR="001E65CD" w:rsidRDefault="001E65CD" w:rsidP="00445033">
      <w:r>
        <w:tab/>
      </w:r>
    </w:p>
    <w:p w14:paraId="2428B54E" w14:textId="77777777" w:rsidR="009459F7" w:rsidRDefault="009459F7" w:rsidP="001E65CD"/>
    <w:p w14:paraId="11A73A59" w14:textId="1F26877E" w:rsidR="001E65CD" w:rsidRDefault="001E65CD" w:rsidP="001E65CD">
      <w:r>
        <w:t xml:space="preserve">Difference between ERST and </w:t>
      </w:r>
      <w:proofErr w:type="gramStart"/>
      <w:r>
        <w:t>SOAP :</w:t>
      </w:r>
      <w:proofErr w:type="gramEnd"/>
      <w:r>
        <w:t xml:space="preserve"> </w:t>
      </w:r>
    </w:p>
    <w:p w14:paraId="5776259F" w14:textId="77777777" w:rsidR="001E65CD" w:rsidRDefault="001E65CD" w:rsidP="001E65CD">
      <w:r>
        <w:tab/>
        <w:t xml:space="preserve">SOAP </w:t>
      </w:r>
      <w:r w:rsidR="00445033">
        <w:t>i</w:t>
      </w:r>
      <w:r>
        <w:t xml:space="preserve">s XML based messages. REST can supports more MIME TYPE </w:t>
      </w:r>
      <w:r w:rsidR="00445033">
        <w:br/>
      </w:r>
      <w:r>
        <w:tab/>
        <w:t xml:space="preserve">REST is </w:t>
      </w:r>
      <w:r w:rsidR="00445033">
        <w:t>totally</w:t>
      </w:r>
      <w:r>
        <w:t xml:space="preserve"> Stateless and SOAP can support </w:t>
      </w:r>
      <w:r w:rsidR="00445033">
        <w:t>State full</w:t>
      </w:r>
      <w:r>
        <w:t xml:space="preserve"> also</w:t>
      </w:r>
      <w:r w:rsidR="00445033">
        <w:br/>
      </w:r>
      <w:r>
        <w:tab/>
        <w:t xml:space="preserve">REST API can be cached </w:t>
      </w:r>
      <w:proofErr w:type="gramStart"/>
      <w:r>
        <w:t>by  JAX</w:t>
      </w:r>
      <w:proofErr w:type="gramEnd"/>
      <w:r>
        <w:t>-RS with Http 1.1  --&gt; cache Control specifies age and behavior</w:t>
      </w:r>
    </w:p>
    <w:p w14:paraId="6A8E34ED" w14:textId="77777777" w:rsidR="001E65CD" w:rsidRDefault="001E65CD" w:rsidP="001E65CD">
      <w:r>
        <w:tab/>
        <w:t xml:space="preserve">public Response </w:t>
      </w:r>
      <w:proofErr w:type="spellStart"/>
      <w:r>
        <w:t>getBook</w:t>
      </w:r>
      <w:proofErr w:type="spellEnd"/>
      <w:r>
        <w:t xml:space="preserve">(@PathParam("id") long </w:t>
      </w:r>
      <w:proofErr w:type="gramStart"/>
      <w:r>
        <w:t>id){</w:t>
      </w:r>
      <w:proofErr w:type="gramEnd"/>
    </w:p>
    <w:p w14:paraId="6C916513" w14:textId="77777777" w:rsidR="001E65CD" w:rsidRDefault="001E65CD" w:rsidP="001E65CD">
      <w:r>
        <w:tab/>
      </w:r>
      <w:r>
        <w:tab/>
        <w:t xml:space="preserve">Book </w:t>
      </w:r>
      <w:proofErr w:type="spellStart"/>
      <w:r>
        <w:t>myBook</w:t>
      </w:r>
      <w:proofErr w:type="spellEnd"/>
      <w:r>
        <w:t xml:space="preserve"> = </w:t>
      </w:r>
      <w:proofErr w:type="spellStart"/>
      <w:r>
        <w:t>getBookFromDB</w:t>
      </w:r>
      <w:proofErr w:type="spellEnd"/>
      <w:r>
        <w:t>(id);</w:t>
      </w:r>
      <w:r w:rsidR="00445033">
        <w:br/>
      </w:r>
      <w:r w:rsidR="00445033">
        <w:tab/>
      </w:r>
      <w:r w:rsidR="00445033">
        <w:tab/>
      </w:r>
      <w:proofErr w:type="spellStart"/>
      <w:r>
        <w:t>CacheControl</w:t>
      </w:r>
      <w:proofErr w:type="spellEnd"/>
      <w:r>
        <w:t xml:space="preserve"> cc = new </w:t>
      </w:r>
      <w:proofErr w:type="spellStart"/>
      <w:r>
        <w:t>CacheControl</w:t>
      </w:r>
      <w:proofErr w:type="spellEnd"/>
      <w:r>
        <w:t>();</w:t>
      </w:r>
      <w:r w:rsidR="00445033">
        <w:br/>
      </w:r>
      <w:r w:rsidR="00445033">
        <w:tab/>
      </w:r>
      <w:r w:rsidR="00445033">
        <w:tab/>
      </w:r>
      <w:proofErr w:type="spellStart"/>
      <w:r>
        <w:t>cc.setMaxAge</w:t>
      </w:r>
      <w:proofErr w:type="spellEnd"/>
      <w:r>
        <w:t>(86400);</w:t>
      </w:r>
      <w:r w:rsidR="00445033">
        <w:br/>
      </w:r>
      <w:r w:rsidR="00445033">
        <w:tab/>
      </w:r>
      <w:r w:rsidR="00445033">
        <w:tab/>
      </w:r>
      <w:proofErr w:type="spellStart"/>
      <w:r>
        <w:t>cc.setPrivate</w:t>
      </w:r>
      <w:proofErr w:type="spellEnd"/>
      <w:r>
        <w:t>(true);</w:t>
      </w:r>
      <w:r w:rsidR="00445033">
        <w:br/>
      </w:r>
      <w:r w:rsidR="00445033">
        <w:tab/>
      </w:r>
      <w:r w:rsidR="00445033">
        <w:tab/>
      </w:r>
      <w:proofErr w:type="spellStart"/>
      <w:r>
        <w:t>ResponseBuilder</w:t>
      </w:r>
      <w:proofErr w:type="spellEnd"/>
      <w:r>
        <w:t xml:space="preserve"> builder = </w:t>
      </w:r>
      <w:proofErr w:type="spellStart"/>
      <w:r>
        <w:t>Response.ok</w:t>
      </w:r>
      <w:proofErr w:type="spellEnd"/>
      <w:r>
        <w:t>(</w:t>
      </w:r>
      <w:proofErr w:type="spellStart"/>
      <w:r>
        <w:t>myBook</w:t>
      </w:r>
      <w:proofErr w:type="spellEnd"/>
      <w:r>
        <w:t>);</w:t>
      </w:r>
      <w:r w:rsidR="00445033">
        <w:br/>
      </w:r>
      <w:r w:rsidR="00445033">
        <w:tab/>
      </w:r>
      <w:r w:rsidR="00445033">
        <w:tab/>
      </w:r>
      <w:proofErr w:type="spellStart"/>
      <w:r>
        <w:t>builder.cacheControl</w:t>
      </w:r>
      <w:proofErr w:type="spellEnd"/>
      <w:r>
        <w:t>(cc);</w:t>
      </w:r>
      <w:r w:rsidR="00445033">
        <w:br/>
      </w:r>
      <w:r w:rsidR="00445033">
        <w:tab/>
      </w:r>
      <w:r w:rsidR="00445033">
        <w:tab/>
      </w:r>
      <w:r>
        <w:t xml:space="preserve">return </w:t>
      </w:r>
      <w:proofErr w:type="spellStart"/>
      <w:r>
        <w:t>builder.build</w:t>
      </w:r>
      <w:proofErr w:type="spellEnd"/>
      <w:r>
        <w:t>();</w:t>
      </w:r>
    </w:p>
    <w:p w14:paraId="20DF8935" w14:textId="77777777" w:rsidR="001E65CD" w:rsidRDefault="001E65CD" w:rsidP="001E65CD">
      <w:r>
        <w:tab/>
        <w:t>}</w:t>
      </w:r>
    </w:p>
    <w:p w14:paraId="3A9F811C" w14:textId="77777777" w:rsidR="00161DCF" w:rsidRDefault="001E65CD" w:rsidP="001E65CD">
      <w:r>
        <w:tab/>
        <w:t xml:space="preserve">REST is Lighter, SOAP requires an XML wrapper around every request and response(SOAP </w:t>
      </w:r>
      <w:r w:rsidR="00161DCF">
        <w:tab/>
      </w:r>
      <w:r>
        <w:t>Headers, XML tags etc).</w:t>
      </w:r>
      <w:r w:rsidR="00161DCF">
        <w:br/>
      </w:r>
      <w:r w:rsidR="00161DCF">
        <w:tab/>
      </w:r>
      <w:r>
        <w:t xml:space="preserve">REST has no XML message, ideal </w:t>
      </w:r>
      <w:r w:rsidR="00161DCF">
        <w:t>choice</w:t>
      </w:r>
      <w:r>
        <w:t xml:space="preserve"> for Mobile </w:t>
      </w:r>
      <w:r w:rsidR="00161DCF">
        <w:br/>
      </w:r>
      <w:r w:rsidR="00161DCF">
        <w:tab/>
      </w:r>
      <w:r>
        <w:t xml:space="preserve">REST </w:t>
      </w:r>
      <w:r w:rsidR="00161DCF">
        <w:t>supports</w:t>
      </w:r>
      <w:r>
        <w:t xml:space="preserve">  few more MIME type but SOAP supports only XML </w:t>
      </w:r>
      <w:r w:rsidR="00161DCF">
        <w:br/>
      </w:r>
      <w:r w:rsidR="00161DCF">
        <w:tab/>
        <w:t>REST</w:t>
      </w:r>
      <w:r>
        <w:t xml:space="preserve"> development is much easier than SOAP </w:t>
      </w:r>
    </w:p>
    <w:p w14:paraId="7D63AD95" w14:textId="08DE58E8" w:rsidR="001E65CD" w:rsidRDefault="001E65CD" w:rsidP="001E65CD">
      <w:r>
        <w:t>Browsers can handle REST easily as compared to SOAP as REST is based on HTTP where SOAP is another wrapper over HTTP.</w:t>
      </w:r>
    </w:p>
    <w:p w14:paraId="4951B603" w14:textId="2EA49F2B" w:rsidR="00F33CF5" w:rsidRDefault="001E65CD" w:rsidP="001E65CD">
      <w:r>
        <w:t xml:space="preserve">REST </w:t>
      </w:r>
      <w:proofErr w:type="gramStart"/>
      <w:r>
        <w:t>client :</w:t>
      </w:r>
      <w:proofErr w:type="gramEnd"/>
      <w:r>
        <w:t xml:space="preserve"> </w:t>
      </w:r>
      <w:r w:rsidR="00161DCF">
        <w:br/>
      </w:r>
      <w:r>
        <w:t xml:space="preserve">They are the same we can use Spring template or </w:t>
      </w:r>
      <w:proofErr w:type="spellStart"/>
      <w:r>
        <w:t>JErsey</w:t>
      </w:r>
      <w:proofErr w:type="spellEnd"/>
      <w:r>
        <w:t>. Its common in both to define</w:t>
      </w:r>
      <w:r w:rsidR="00161DCF">
        <w:t xml:space="preserve"> </w:t>
      </w:r>
      <w:r>
        <w:t xml:space="preserve">REST URL, and request Parameters, and request Headers. </w:t>
      </w:r>
      <w:r w:rsidR="009C1A17">
        <w:br/>
      </w:r>
      <w:r w:rsidR="009C1A17">
        <w:br/>
      </w:r>
      <w:r w:rsidR="00F33CF5">
        <w:t xml:space="preserve">REST </w:t>
      </w:r>
      <w:proofErr w:type="gramStart"/>
      <w:r w:rsidR="00F33CF5">
        <w:t>Security :</w:t>
      </w:r>
      <w:proofErr w:type="gramEnd"/>
      <w:r w:rsidR="00F33CF5">
        <w:t xml:space="preserve"> </w:t>
      </w:r>
    </w:p>
    <w:p w14:paraId="4C9F07D4" w14:textId="77777777" w:rsidR="001E14CB" w:rsidRDefault="00F33CF5" w:rsidP="001E65CD">
      <w:pPr>
        <w:rPr>
          <w:rFonts w:ascii="Georgia" w:hAnsi="Georgia"/>
          <w:color w:val="333333"/>
          <w:shd w:val="clear" w:color="auto" w:fill="FFFFFF"/>
        </w:rPr>
      </w:pPr>
      <w:r w:rsidRPr="008C71E0">
        <w:rPr>
          <w:rFonts w:ascii="Georgia" w:hAnsi="Georgia"/>
          <w:color w:val="333333"/>
          <w:shd w:val="clear" w:color="auto" w:fill="FFFFFF"/>
        </w:rPr>
        <w:t>There are two basic approaches here.</w:t>
      </w:r>
    </w:p>
    <w:p w14:paraId="1485B8A6" w14:textId="34F59698" w:rsidR="00F33CF5" w:rsidRPr="008C71E0" w:rsidRDefault="00F33CF5" w:rsidP="001E65CD">
      <w:pPr>
        <w:rPr>
          <w:rFonts w:ascii="Georgia" w:hAnsi="Georgia"/>
          <w:color w:val="333333"/>
          <w:shd w:val="clear" w:color="auto" w:fill="FFFFFF"/>
        </w:rPr>
      </w:pPr>
      <w:r w:rsidRPr="008C71E0">
        <w:rPr>
          <w:rFonts w:ascii="Georgia" w:hAnsi="Georgia"/>
          <w:color w:val="333333"/>
          <w:shd w:val="clear" w:color="auto" w:fill="FFFFFF"/>
        </w:rPr>
        <w:t xml:space="preserve"> The first is, use HTTP AUTH.  adding credential user name and password with base64 </w:t>
      </w:r>
      <w:proofErr w:type="spellStart"/>
      <w:r w:rsidRPr="008C71E0">
        <w:rPr>
          <w:rFonts w:ascii="Georgia" w:hAnsi="Georgia"/>
          <w:color w:val="333333"/>
          <w:shd w:val="clear" w:color="auto" w:fill="FFFFFF"/>
        </w:rPr>
        <w:t>endocing</w:t>
      </w:r>
      <w:proofErr w:type="spellEnd"/>
      <w:r w:rsidRPr="008C71E0">
        <w:rPr>
          <w:rFonts w:ascii="Georgia" w:hAnsi="Georgia"/>
          <w:color w:val="333333"/>
          <w:shd w:val="clear" w:color="auto" w:fill="FFFFFF"/>
        </w:rPr>
        <w:t xml:space="preserve"> to request header and then in Server side using interceptor or filter authenticate them. </w:t>
      </w:r>
    </w:p>
    <w:p w14:paraId="69096C27" w14:textId="6478D608" w:rsidR="00F33CF5" w:rsidRPr="008C71E0" w:rsidRDefault="00F33CF5" w:rsidP="001E65CD">
      <w:pPr>
        <w:rPr>
          <w:rFonts w:ascii="Georgia" w:hAnsi="Georgia"/>
          <w:color w:val="333333"/>
          <w:shd w:val="clear" w:color="auto" w:fill="FFFFFF"/>
        </w:rPr>
      </w:pPr>
      <w:r w:rsidRPr="008C71E0">
        <w:rPr>
          <w:rFonts w:ascii="Georgia" w:hAnsi="Georgia"/>
          <w:color w:val="333333"/>
          <w:shd w:val="clear" w:color="auto" w:fill="FFFFFF"/>
        </w:rPr>
        <w:lastRenderedPageBreak/>
        <w:t xml:space="preserve">The second solution would be having dedicated login service that is called and returns a token. then token goes to URL like a parameter and passed to REST API </w:t>
      </w:r>
    </w:p>
    <w:p w14:paraId="298708AF" w14:textId="77777777" w:rsidR="001E65CD" w:rsidRDefault="001E65CD" w:rsidP="001E65CD">
      <w:r>
        <w:tab/>
      </w:r>
      <w:r>
        <w:tab/>
      </w:r>
    </w:p>
    <w:p w14:paraId="3C64E65C" w14:textId="77777777" w:rsidR="001E65CD" w:rsidRDefault="001E65CD" w:rsidP="001E65CD">
      <w:r>
        <w:tab/>
      </w:r>
    </w:p>
    <w:p w14:paraId="05E62786" w14:textId="77777777" w:rsidR="001E65CD" w:rsidRDefault="001E65CD" w:rsidP="001E65CD">
      <w:r>
        <w:tab/>
      </w:r>
    </w:p>
    <w:p w14:paraId="6986F9D2" w14:textId="77777777" w:rsidR="00DE1589" w:rsidRDefault="00DE1589"/>
    <w:sectPr w:rsidR="00DE1589" w:rsidSect="00BF6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5CD"/>
    <w:rsid w:val="00075246"/>
    <w:rsid w:val="00161DCF"/>
    <w:rsid w:val="001E14CB"/>
    <w:rsid w:val="001E65CD"/>
    <w:rsid w:val="00445033"/>
    <w:rsid w:val="007718EF"/>
    <w:rsid w:val="007F7E55"/>
    <w:rsid w:val="008C71E0"/>
    <w:rsid w:val="009459F7"/>
    <w:rsid w:val="009C1A17"/>
    <w:rsid w:val="00BA5D7C"/>
    <w:rsid w:val="00BF6F5D"/>
    <w:rsid w:val="00D16FE5"/>
    <w:rsid w:val="00DE1589"/>
    <w:rsid w:val="00F33CF5"/>
    <w:rsid w:val="00F7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CF8C"/>
  <w15:docId w15:val="{F380A374-4CB6-4440-BCCE-05F95A55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3CF5"/>
  </w:style>
  <w:style w:type="character" w:styleId="Hyperlink">
    <w:name w:val="Hyperlink"/>
    <w:basedOn w:val="DefaultParagraphFont"/>
    <w:uiPriority w:val="99"/>
    <w:unhideWhenUsed/>
    <w:rsid w:val="00075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pwork.com/hiring/development/soap-vs-rest-comparing-two-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</dc:creator>
  <cp:lastModifiedBy>arash khalesi</cp:lastModifiedBy>
  <cp:revision>6</cp:revision>
  <dcterms:created xsi:type="dcterms:W3CDTF">2015-10-17T23:21:00Z</dcterms:created>
  <dcterms:modified xsi:type="dcterms:W3CDTF">2020-08-24T04:25:00Z</dcterms:modified>
</cp:coreProperties>
</file>