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FBEC3" w14:textId="51560F84" w:rsidR="0020400D" w:rsidRDefault="0020400D" w:rsidP="000B2AD6">
      <w:pPr>
        <w:spacing w:after="100" w:afterAutospacing="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1629D6" wp14:editId="1D4FEABC">
                <wp:simplePos x="0" y="0"/>
                <wp:positionH relativeFrom="column">
                  <wp:posOffset>-914400</wp:posOffset>
                </wp:positionH>
                <wp:positionV relativeFrom="paragraph">
                  <wp:posOffset>2875915</wp:posOffset>
                </wp:positionV>
                <wp:extent cx="10677525" cy="3133725"/>
                <wp:effectExtent l="0" t="0" r="0" b="0"/>
                <wp:wrapNone/>
                <wp:docPr id="9626860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 flipV="1">
                          <a:off x="0" y="0"/>
                          <a:ext cx="10677525" cy="3133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1C8E04" w14:textId="06E12580" w:rsidR="0020400D" w:rsidRPr="0050735D" w:rsidRDefault="00772D0C" w:rsidP="00B2272F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</w:pP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fldChar w:fldCharType="begin"/>
                            </w: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instrText xml:space="preserve"> MERGEFIELD name </w:instrText>
                            </w: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fldChar w:fldCharType="separate"/>
                            </w:r>
                            <w:r w:rsidR="002D1492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t>«name»</w:t>
                            </w: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1629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226.45pt;width:840.75pt;height:246.75pt;rotation:180;flip:y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A1sBQIAAOoDAAAOAAAAZHJzL2Uyb0RvYy54bWysU8tu2zAQvBfoPxC815L8iBPBcpAmTVEg&#10;fQBpe6co0iJKcVmStuR8fZeU4hjpragOBFe7mp2ZXW2uh06Tg3BegaloMcspEYZDo8yuoj++37+7&#10;pMQHZhqmwYiKHoWn19u3bza9LcUcWtCNcARBjC97W9E2BFtmmeet6JifgRUGkxJcxwKGbpc1jvWI&#10;3ulsnucXWQ+usQ648B7f3o1Juk34UgoevkrpRSC6osgtpNOls45ntt2wcueYbRWfaLB/YNExZbDp&#10;CeqOBUb2Tv0F1SnuwIMMMw5dBlIqLpIGVFPkr9Q8tsyKpAXN8fZkk/9/sPzL4dF+cyQM72HAASYR&#10;3j4A/+WJgduWmZ24cQ76VrAGGxfRsqy3vpw+jVb70keQuv8MDQ6Z7QMkoEG6jjhA14v8Mo8PJVIr&#10;+/O5ExpAsC2+Pp6mIYZAeOSSX6zXq/mKEo7JRbFYrDGI3VkZgaPd1vnwUUBH4qWiDuedGrPDgw9j&#10;6XNJLDdwr7ROM9eG9BW9ivivMp0KuJJadRWdOKcPov4Ppkn3wJQe78hFm8mQ6MHoRhjqAQujMTU0&#10;R7QmmYAy8VdBni24J0p6XLuK+t975gQl+pNBe6+K5TLuaQqWq/UcA3eeqc8zzHCEqigPjpIxuA1p&#10;u0dNNzgIqZIRL1wmtrhQycpp+ePGnsep6uUX3f4BAAD//wMAUEsDBBQABgAIAAAAIQCJ28z74wAA&#10;AA0BAAAPAAAAZHJzL2Rvd25yZXYueG1sTI/BbsIwEETvlfoP1lbqpQKHNIEmZINQpZ6KhAr9ACde&#10;kojYDraBlK+vObXH0Yxm3hSrUfXsQtZ1RiPMphEw0rWRnW4QvvcfkzdgzgstRW80IfyQg1X5+FCI&#10;XJqr/qLLzjcslGiXC4TW+yHn3NUtKeGmZiAdvIOxSvggbcOlFddQrnoeR9GcK9HpsNCKgd5bqo+7&#10;s0LgzcvmtF1Up43Zf1b2mN3WMd0Qn5/G9RKYp9H/heGOH9ChDEyVOWvpWI8wmSVJOOMRkjTOgN0j&#10;6esiBVYhZMk8AV4W/P+L8hcAAP//AwBQSwECLQAUAAYACAAAACEAtoM4kv4AAADhAQAAEwAAAAAA&#10;AAAAAAAAAAAAAAAAW0NvbnRlbnRfVHlwZXNdLnhtbFBLAQItABQABgAIAAAAIQA4/SH/1gAAAJQB&#10;AAALAAAAAAAAAAAAAAAAAC8BAABfcmVscy8ucmVsc1BLAQItABQABgAIAAAAIQB/OA1sBQIAAOoD&#10;AAAOAAAAAAAAAAAAAAAAAC4CAABkcnMvZTJvRG9jLnhtbFBLAQItABQABgAIAAAAIQCJ28z74wAA&#10;AA0BAAAPAAAAAAAAAAAAAAAAAF8EAABkcnMvZG93bnJldi54bWxQSwUGAAAAAAQABADzAAAAbwUA&#10;AAAA&#10;" filled="f" stroked="f">
                <v:textbox>
                  <w:txbxContent>
                    <w:p w14:paraId="731C8E04" w14:textId="06E12580" w:rsidR="0020400D" w:rsidRPr="0050735D" w:rsidRDefault="00772D0C" w:rsidP="00B2272F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</w:pP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fldChar w:fldCharType="begin"/>
                      </w: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instrText xml:space="preserve"> MERGEFIELD name </w:instrText>
                      </w: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fldChar w:fldCharType="separate"/>
                      </w:r>
                      <w:r w:rsidR="002D1492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t>«name»</w:t>
                      </w: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DECE8AB" wp14:editId="24A6AEB5">
                <wp:simplePos x="0" y="0"/>
                <wp:positionH relativeFrom="column">
                  <wp:posOffset>-914400</wp:posOffset>
                </wp:positionH>
                <wp:positionV relativeFrom="paragraph">
                  <wp:posOffset>-276225</wp:posOffset>
                </wp:positionV>
                <wp:extent cx="10677525" cy="313309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0800000">
                          <a:off x="0" y="0"/>
                          <a:ext cx="10677525" cy="31330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63B29" w14:textId="5D3C9583" w:rsidR="0020400D" w:rsidRPr="0050735D" w:rsidRDefault="00772D0C" w:rsidP="00CF5FC3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</w:pP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fldChar w:fldCharType="begin"/>
                            </w: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instrText xml:space="preserve"> MERGEFIELD name </w:instrText>
                            </w: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fldChar w:fldCharType="separate"/>
                            </w:r>
                            <w:r w:rsidR="002D1492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t>«name»</w:t>
                            </w:r>
                            <w:r w:rsidRPr="0050735D">
                              <w:rPr>
                                <w:rFonts w:ascii="TH SarabunPSK" w:hAnsi="TH SarabunPSK" w:cs="TH SarabunPSK"/>
                                <w:b/>
                                <w:bCs/>
                                <w:noProof/>
                                <w:sz w:val="200"/>
                                <w:szCs w:val="20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ECE8AB" id="_x0000_s1027" type="#_x0000_t202" style="position:absolute;margin-left:-1in;margin-top:-21.75pt;width:840.75pt;height:246.7pt;rotation:18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LuHAgIAAOcDAAAOAAAAZHJzL2Uyb0RvYy54bWysU8tu2zAQvBfoPxC815L8iGPBcpAmTVEg&#10;fQBpP4CmKIsoxWWXtCX367ukBdtIb0V1ILhacnZmdrm+GzrDDgq9BlvxYpJzpqyEWttdxX98f3p3&#10;y5kPwtbCgFUVPyrP7zZv36x7V6optGBqhYxArC97V/E2BFdmmZet6oSfgFOWkg1gJwKFuMtqFD2h&#10;dyab5vlN1gPWDkEq7+nv4ynJNwm/aZQMX5vGq8BMxYlbSCumdRvXbLMW5Q6Fa7UcaYh/YNEJbano&#10;GepRBMH2qP+C6rRE8NCEiYQug6bRUiUNpKbIX6l5aYVTSQuZ493ZJv//YOWXw4v7hiwM72GgBiYR&#10;3j2D/OmZhYdW2J26R4S+VaKmwkW0LOudL8er0Wpf+giy7T9DTU0W+wAJaGiwYwjkepHf5vFLv0k2&#10;o2LUj+O5B2oITEYG+c1yuZguOJOUnBWzWb5KbcpEGeGiyQ59+KigY3FTcaQuJ1xxePYh0rscicct&#10;PGljUqeNZX3FVxH/VabTgQbR6K7iI9N0Iar+YOu0D0Kb054KGDvaEJWfPAjDdmC6Hj2KrmyhPpIv&#10;yQFSS++E6LaAvznraeYq7n/tBSrOzCdL3q6K+TwOaQrmi+WUArzObK8zwkqCqrgMyNkpeAhptE/S&#10;7qkLjU5+XLiMpGmakk3j5MdxvY7Tqcv73PwBAAD//wMAUEsDBBQABgAIAAAAIQC3ZJJc4gAAAA0B&#10;AAAPAAAAZHJzL2Rvd25yZXYueG1sTI/BTsMwEETvSPyDtUjcWqepC22IUwESHAu0KeLoxiaJiNcm&#10;dpvw92xPcJvRjmbf5OvRduxk+tA6lDCbJsAMVk63WEsod0+TJbAQFWrVOTQSfkyAdXF5katMuwHf&#10;zGkba0YlGDIloYnRZ5yHqjFWhanzBun26XqrItm+5rpXA5XbjqdJcsOtapE+NMqbx8ZUX9ujlfBc&#10;7j48fj+8+3SDr64cXjb7lEt5fTXe3wGLZox/YTjjEzoUxHRwR9SBdRImMyFoTCQl5gtg58hifkvq&#10;IEGI1Qp4kfP/K4pfAAAA//8DAFBLAQItABQABgAIAAAAIQC2gziS/gAAAOEBAAATAAAAAAAAAAAA&#10;AAAAAAAAAABbQ29udGVudF9UeXBlc10ueG1sUEsBAi0AFAAGAAgAAAAhADj9If/WAAAAlAEAAAsA&#10;AAAAAAAAAAAAAAAALwEAAF9yZWxzLy5yZWxzUEsBAi0AFAAGAAgAAAAhABbYu4cCAgAA5wMAAA4A&#10;AAAAAAAAAAAAAAAALgIAAGRycy9lMm9Eb2MueG1sUEsBAi0AFAAGAAgAAAAhALdkklziAAAADQEA&#10;AA8AAAAAAAAAAAAAAAAAXAQAAGRycy9kb3ducmV2LnhtbFBLBQYAAAAABAAEAPMAAABrBQAAAAA=&#10;" filled="f" stroked="f">
                <v:textbox>
                  <w:txbxContent>
                    <w:p w14:paraId="58763B29" w14:textId="5D3C9583" w:rsidR="0020400D" w:rsidRPr="0050735D" w:rsidRDefault="00772D0C" w:rsidP="00CF5FC3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</w:pP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fldChar w:fldCharType="begin"/>
                      </w: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instrText xml:space="preserve"> MERGEFIELD name </w:instrText>
                      </w: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fldChar w:fldCharType="separate"/>
                      </w:r>
                      <w:r w:rsidR="002D1492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t>«name»</w:t>
                      </w:r>
                      <w:r w:rsidRPr="0050735D">
                        <w:rPr>
                          <w:rFonts w:ascii="TH SarabunPSK" w:hAnsi="TH SarabunPSK" w:cs="TH SarabunPSK"/>
                          <w:b/>
                          <w:bCs/>
                          <w:noProof/>
                          <w:sz w:val="200"/>
                          <w:szCs w:val="200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Pr="00A057AF">
        <w:rPr>
          <w:noProof/>
        </w:rPr>
        <w:drawing>
          <wp:anchor distT="0" distB="0" distL="114300" distR="114300" simplePos="0" relativeHeight="251660288" behindDoc="1" locked="0" layoutInCell="1" allowOverlap="1" wp14:anchorId="29890D47" wp14:editId="0CE2423C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10763596" cy="7452000"/>
            <wp:effectExtent l="0" t="0" r="0" b="0"/>
            <wp:wrapNone/>
            <wp:docPr id="5" name="รูปภาพ 4" descr="A white rectangular object with black lin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9BBB48A5-7C07-4132-9723-EAD128804D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รูปภาพ 4" descr="A white rectangular object with black lines&#10;&#10;Description automatically generated">
                      <a:extLst>
                        <a:ext uri="{FF2B5EF4-FFF2-40B4-BE49-F238E27FC236}">
                          <a16:creationId xmlns:a16="http://schemas.microsoft.com/office/drawing/2014/main" id="{9BBB48A5-7C07-4132-9723-EAD128804D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596" cy="745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0400D" w:rsidSect="00882D65">
      <w:type w:val="continuous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F6551FC"/>
    <w:multiLevelType w:val="multilevel"/>
    <w:tmpl w:val="F6E8ADEC"/>
    <w:styleLink w:val="Projext"/>
    <w:lvl w:ilvl="0">
      <w:start w:val="1"/>
      <w:numFmt w:val="decimal"/>
      <w:lvlText w:val="1.%1"/>
      <w:lvlJc w:val="left"/>
      <w:pPr>
        <w:ind w:left="0" w:firstLine="0"/>
      </w:pPr>
      <w:rPr>
        <w:rFonts w:ascii="TH SarabunPSK" w:hAnsi="TH SarabunPSK" w:cs="TH SarabunPSK" w:hint="default"/>
        <w:b w:val="0"/>
        <w:bCs w:val="0"/>
        <w:i w:val="0"/>
        <w:iCs w:val="0"/>
        <w:color w:val="000000" w:themeColor="text1"/>
        <w:sz w:val="32"/>
        <w:szCs w:val="32"/>
      </w:rPr>
    </w:lvl>
    <w:lvl w:ilvl="1">
      <w:start w:val="1"/>
      <w:numFmt w:val="decimal"/>
      <w:lvlText w:val="1.%1.%2"/>
      <w:lvlJc w:val="left"/>
      <w:pPr>
        <w:ind w:left="0" w:firstLine="42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1.%1.%2.%3"/>
      <w:lvlJc w:val="left"/>
      <w:pPr>
        <w:ind w:left="0" w:firstLine="1134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."/>
      <w:lvlJc w:val="left"/>
      <w:pPr>
        <w:ind w:left="0" w:firstLine="1985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2133933640">
    <w:abstractNumId w:val="0"/>
  </w:num>
  <w:num w:numId="2" w16cid:durableId="122290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7AF"/>
    <w:rsid w:val="000433B3"/>
    <w:rsid w:val="000A530E"/>
    <w:rsid w:val="000B2AD6"/>
    <w:rsid w:val="00172B34"/>
    <w:rsid w:val="001A5F6E"/>
    <w:rsid w:val="001B1B2D"/>
    <w:rsid w:val="0020400D"/>
    <w:rsid w:val="0029388B"/>
    <w:rsid w:val="002C1326"/>
    <w:rsid w:val="002D1492"/>
    <w:rsid w:val="003277FB"/>
    <w:rsid w:val="0034593C"/>
    <w:rsid w:val="00385E8D"/>
    <w:rsid w:val="003A5286"/>
    <w:rsid w:val="00465287"/>
    <w:rsid w:val="004E30B8"/>
    <w:rsid w:val="0050735D"/>
    <w:rsid w:val="00657F92"/>
    <w:rsid w:val="0066443E"/>
    <w:rsid w:val="0069211A"/>
    <w:rsid w:val="006C1248"/>
    <w:rsid w:val="006D234E"/>
    <w:rsid w:val="00703719"/>
    <w:rsid w:val="00772D0C"/>
    <w:rsid w:val="00786D53"/>
    <w:rsid w:val="007A7388"/>
    <w:rsid w:val="00822964"/>
    <w:rsid w:val="00882D65"/>
    <w:rsid w:val="00904982"/>
    <w:rsid w:val="00982055"/>
    <w:rsid w:val="009D453D"/>
    <w:rsid w:val="009D46DA"/>
    <w:rsid w:val="00A057AF"/>
    <w:rsid w:val="00A2138A"/>
    <w:rsid w:val="00A67944"/>
    <w:rsid w:val="00AB7DB9"/>
    <w:rsid w:val="00AD4700"/>
    <w:rsid w:val="00AF183A"/>
    <w:rsid w:val="00B2272F"/>
    <w:rsid w:val="00BA3B0B"/>
    <w:rsid w:val="00BC278C"/>
    <w:rsid w:val="00C25031"/>
    <w:rsid w:val="00C4583B"/>
    <w:rsid w:val="00C86E77"/>
    <w:rsid w:val="00CC0CAE"/>
    <w:rsid w:val="00CD29C6"/>
    <w:rsid w:val="00CF5FC3"/>
    <w:rsid w:val="00D132B8"/>
    <w:rsid w:val="00D4507B"/>
    <w:rsid w:val="00E87187"/>
    <w:rsid w:val="00E94903"/>
    <w:rsid w:val="00EA311E"/>
    <w:rsid w:val="00F22C17"/>
    <w:rsid w:val="00F363B1"/>
    <w:rsid w:val="00F47C02"/>
    <w:rsid w:val="00FE2900"/>
    <w:rsid w:val="00FF6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66209"/>
  <w15:chartTrackingRefBased/>
  <w15:docId w15:val="{9A854E1D-7613-47AC-808D-74B5E08F8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AD6"/>
  </w:style>
  <w:style w:type="paragraph" w:styleId="Heading1">
    <w:name w:val="heading 1"/>
    <w:basedOn w:val="Normal"/>
    <w:next w:val="Normal"/>
    <w:link w:val="Heading1Char"/>
    <w:uiPriority w:val="9"/>
    <w:qFormat/>
    <w:rsid w:val="00AF183A"/>
    <w:pPr>
      <w:keepNext/>
      <w:keepLines/>
      <w:spacing w:after="0" w:line="240" w:lineRule="auto"/>
      <w:outlineLvl w:val="0"/>
    </w:pPr>
    <w:rPr>
      <w:rFonts w:ascii="TH SarabunPSK" w:eastAsiaTheme="majorEastAsia" w:hAnsi="TH SarabunPSK" w:cs="TH SarabunPSK"/>
      <w:kern w:val="0"/>
      <w:sz w:val="32"/>
      <w:szCs w:val="32"/>
      <w14:ligatures w14:val="none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F183A"/>
    <w:pPr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ject">
    <w:name w:val="Project"/>
    <w:basedOn w:val="Normal"/>
    <w:link w:val="ProjectChar"/>
    <w:qFormat/>
    <w:rsid w:val="00BA3B0B"/>
    <w:pPr>
      <w:tabs>
        <w:tab w:val="left" w:pos="425"/>
        <w:tab w:val="left" w:pos="709"/>
        <w:tab w:val="left" w:pos="851"/>
        <w:tab w:val="left" w:pos="1134"/>
        <w:tab w:val="left" w:pos="1559"/>
        <w:tab w:val="left" w:pos="1985"/>
        <w:tab w:val="left" w:pos="2410"/>
        <w:tab w:val="left" w:pos="2693"/>
        <w:tab w:val="left" w:pos="3119"/>
      </w:tabs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character" w:customStyle="1" w:styleId="ProjectChar">
    <w:name w:val="Project Char"/>
    <w:basedOn w:val="DefaultParagraphFont"/>
    <w:link w:val="Project"/>
    <w:rsid w:val="00BA3B0B"/>
    <w:rPr>
      <w:rFonts w:ascii="TH SarabunPSK" w:hAnsi="TH SarabunPSK" w:cs="TH SarabunPSK"/>
      <w:sz w:val="32"/>
      <w:szCs w:val="32"/>
    </w:rPr>
  </w:style>
  <w:style w:type="numbering" w:customStyle="1" w:styleId="Projext">
    <w:name w:val="Projext"/>
    <w:uiPriority w:val="99"/>
    <w:rsid w:val="00BA3B0B"/>
    <w:pPr>
      <w:numPr>
        <w:numId w:val="1"/>
      </w:numPr>
    </w:pPr>
  </w:style>
  <w:style w:type="numbering" w:customStyle="1" w:styleId="Projext1">
    <w:name w:val="Projext1"/>
    <w:uiPriority w:val="99"/>
    <w:rsid w:val="00BA3B0B"/>
  </w:style>
  <w:style w:type="paragraph" w:styleId="TableofFigures">
    <w:name w:val="table of figures"/>
    <w:basedOn w:val="Normal"/>
    <w:next w:val="Normal"/>
    <w:uiPriority w:val="99"/>
    <w:unhideWhenUsed/>
    <w:rsid w:val="00C86E77"/>
    <w:pPr>
      <w:spacing w:after="0" w:line="240" w:lineRule="auto"/>
    </w:pPr>
    <w:rPr>
      <w:rFonts w:ascii="TH SarabunPSK" w:hAnsi="TH SarabunPSK" w:cs="Angsana New"/>
      <w:sz w:val="32"/>
      <w:szCs w:val="40"/>
    </w:rPr>
  </w:style>
  <w:style w:type="paragraph" w:styleId="Caption">
    <w:name w:val="caption"/>
    <w:basedOn w:val="Normal"/>
    <w:next w:val="Normal"/>
    <w:uiPriority w:val="35"/>
    <w:unhideWhenUsed/>
    <w:qFormat/>
    <w:rsid w:val="00C25031"/>
    <w:pPr>
      <w:spacing w:before="120" w:after="120" w:line="240" w:lineRule="auto"/>
      <w:jc w:val="center"/>
      <w:outlineLvl w:val="3"/>
    </w:pPr>
    <w:rPr>
      <w:rFonts w:ascii="TH SarabunPSK" w:eastAsia="SimSun" w:hAnsi="TH SarabunPSK" w:cs="TH SarabunPSK"/>
      <w:b/>
      <w:bCs/>
      <w:sz w:val="32"/>
      <w:szCs w:val="32"/>
      <w14:ligatures w14:val="none"/>
    </w:rPr>
  </w:style>
  <w:style w:type="paragraph" w:styleId="ListParagraph">
    <w:name w:val="List Paragraph"/>
    <w:basedOn w:val="Normal"/>
    <w:uiPriority w:val="34"/>
    <w:qFormat/>
    <w:rsid w:val="00AF183A"/>
    <w:pPr>
      <w:spacing w:after="0" w:line="240" w:lineRule="auto"/>
      <w:ind w:left="720"/>
      <w:contextualSpacing/>
    </w:pPr>
    <w:rPr>
      <w:rFonts w:ascii="TH SarabunPSK" w:eastAsia="Times New Roman" w:hAnsi="TH SarabunPSK" w:cs="TH SarabunPSK"/>
      <w:kern w:val="0"/>
      <w:sz w:val="32"/>
      <w:szCs w:val="3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AF183A"/>
    <w:rPr>
      <w:rFonts w:ascii="TH SarabunPSK" w:eastAsiaTheme="majorEastAsia" w:hAnsi="TH SarabunPSK" w:cs="TH SarabunPSK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F183A"/>
    <w:rPr>
      <w:rFonts w:ascii="TH SarabunPSK" w:eastAsiaTheme="majorEastAsia" w:hAnsi="TH SarabunPSK" w:cs="TH SarabunPSK"/>
      <w:b/>
      <w:bCs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CEF5C-A38D-458D-8357-51CFE08399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KORAKOT KOSITKHANAWUT</dc:creator>
  <cp:keywords/>
  <dc:description/>
  <cp:lastModifiedBy>Korakot Khositkhanawut</cp:lastModifiedBy>
  <cp:revision>8</cp:revision>
  <dcterms:created xsi:type="dcterms:W3CDTF">2024-08-19T10:34:00Z</dcterms:created>
  <dcterms:modified xsi:type="dcterms:W3CDTF">2026-06-23T04:19:00Z</dcterms:modified>
</cp:coreProperties>
</file>