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CD1D2" w14:textId="010E767D" w:rsidR="00915F08" w:rsidRPr="00915F08" w:rsidRDefault="00915F08" w:rsidP="00915F08">
      <w:pPr>
        <w:pStyle w:val="a4"/>
        <w:numPr>
          <w:ilvl w:val="0"/>
          <w:numId w:val="20"/>
        </w:num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Безопасность и доступ</w:t>
      </w:r>
    </w:p>
    <w:p w14:paraId="405A1C83" w14:textId="77777777" w:rsidR="00915F08" w:rsidRPr="00915F08" w:rsidRDefault="00915F08" w:rsidP="00915F08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Аутентификация и авторизация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C04A268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Ролевая модель (администратор, оператор, наблюдатель)</w:t>
      </w:r>
    </w:p>
    <w:p w14:paraId="38D7614C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JWT-токены для API</w:t>
      </w:r>
    </w:p>
    <w:p w14:paraId="39BC8191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OAuth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2.0 / SSO интеграция</w:t>
      </w:r>
    </w:p>
    <w:p w14:paraId="0FC3732B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Аудит действий пользователей</w:t>
      </w:r>
    </w:p>
    <w:p w14:paraId="5825E3C7" w14:textId="77777777" w:rsidR="00915F08" w:rsidRPr="00915F08" w:rsidRDefault="00915F08" w:rsidP="00915F08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Шифрование данных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0A03B1C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Шифрование PDF-документов при хранении</w:t>
      </w:r>
    </w:p>
    <w:p w14:paraId="5E0877A3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Защита персональных данных (ФИАС, адреса)</w:t>
      </w:r>
    </w:p>
    <w:p w14:paraId="05E29996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Маскировка чувствительных полей в интерфейсе</w:t>
      </w:r>
    </w:p>
    <w:p w14:paraId="612ABC26" w14:textId="77777777" w:rsidR="00915F08" w:rsidRPr="00915F08" w:rsidRDefault="00915F08" w:rsidP="00915F08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 доступа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F80E189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Разграничение по типам документов</w:t>
      </w:r>
    </w:p>
    <w:p w14:paraId="4E59158B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Запрет удаления подтвержденных записей</w:t>
      </w:r>
    </w:p>
    <w:p w14:paraId="4A9C47FE" w14:textId="77777777" w:rsidR="00915F08" w:rsidRPr="00915F08" w:rsidRDefault="00915F08" w:rsidP="00915F08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Журналирование всех изменений</w:t>
      </w:r>
    </w:p>
    <w:p w14:paraId="6882B496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Качество исходных документов</w:t>
      </w:r>
    </w:p>
    <w:p w14:paraId="7956CC1C" w14:textId="77777777" w:rsidR="00915F08" w:rsidRPr="00915F08" w:rsidRDefault="00915F08" w:rsidP="00915F08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Валидация перед загрузкой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1E14469" w14:textId="77777777" w:rsidR="00915F08" w:rsidRPr="00915F08" w:rsidRDefault="00915F08" w:rsidP="00915F0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Максимальный размер файла</w:t>
      </w:r>
    </w:p>
    <w:p w14:paraId="0A0A3BE7" w14:textId="77777777" w:rsidR="00915F08" w:rsidRPr="00915F08" w:rsidRDefault="00915F08" w:rsidP="00915F0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Количество страниц (лимит)</w:t>
      </w:r>
    </w:p>
    <w:p w14:paraId="45A8B288" w14:textId="77777777" w:rsidR="00915F08" w:rsidRPr="00915F08" w:rsidRDefault="00915F08" w:rsidP="00915F0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Качество сканирования (DPI не менее 150)</w:t>
      </w:r>
    </w:p>
    <w:p w14:paraId="73D5EC49" w14:textId="77777777" w:rsidR="00915F08" w:rsidRPr="00915F08" w:rsidRDefault="00915F08" w:rsidP="00915F0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Целостность PDF</w:t>
      </w:r>
    </w:p>
    <w:p w14:paraId="70D6A766" w14:textId="77777777" w:rsidR="00915F08" w:rsidRPr="00915F08" w:rsidRDefault="00915F08" w:rsidP="00915F08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Предварительный анализ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5E0F00F" w14:textId="77777777" w:rsidR="00915F08" w:rsidRPr="00915F08" w:rsidRDefault="00915F08" w:rsidP="00915F0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Определение ориентации страниц</w:t>
      </w:r>
    </w:p>
    <w:p w14:paraId="516660F7" w14:textId="77777777" w:rsidR="00915F08" w:rsidRPr="00915F08" w:rsidRDefault="00915F08" w:rsidP="00915F0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Выявление "пустых" страниц</w:t>
      </w:r>
    </w:p>
    <w:p w14:paraId="5FA2C4C3" w14:textId="77777777" w:rsidR="00915F08" w:rsidRPr="00915F08" w:rsidRDefault="00915F08" w:rsidP="00915F0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Обнаружение поврежденных файлов</w:t>
      </w:r>
    </w:p>
    <w:p w14:paraId="02634F4D" w14:textId="77777777" w:rsidR="00915F08" w:rsidRPr="00915F08" w:rsidRDefault="00915F08" w:rsidP="00915F0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Оценка качества исходного скана</w:t>
      </w:r>
    </w:p>
    <w:p w14:paraId="36E5E403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Управление ошибками</w:t>
      </w:r>
    </w:p>
    <w:p w14:paraId="2C6912EC" w14:textId="77777777" w:rsidR="00915F08" w:rsidRPr="00915F08" w:rsidRDefault="00915F08" w:rsidP="00915F08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Классификация ошибок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607AB52" w14:textId="77777777" w:rsidR="00915F08" w:rsidRPr="00915F08" w:rsidRDefault="00915F08" w:rsidP="00915F0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Низкое качество изображения (порог)</w:t>
      </w:r>
    </w:p>
    <w:p w14:paraId="7F443C7B" w14:textId="77777777" w:rsidR="00915F08" w:rsidRPr="00915F08" w:rsidRDefault="00915F08" w:rsidP="00915F0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Невозможность определения шаблона</w:t>
      </w:r>
    </w:p>
    <w:p w14:paraId="77D136C3" w14:textId="77777777" w:rsidR="00915F08" w:rsidRPr="00915F08" w:rsidRDefault="00915F08" w:rsidP="00915F0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Отсутствие обязательных полей</w:t>
      </w:r>
    </w:p>
    <w:p w14:paraId="302ECF40" w14:textId="77777777" w:rsidR="00915F08" w:rsidRPr="00915F08" w:rsidRDefault="00915F08" w:rsidP="00915F0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Несоответствие логике (</w:t>
      </w:r>
      <w:proofErr w:type="gram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давление &gt;</w:t>
      </w:r>
      <w:proofErr w:type="gram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100, длина &lt; 0)</w:t>
      </w:r>
    </w:p>
    <w:p w14:paraId="0ED1A032" w14:textId="77777777" w:rsidR="00915F08" w:rsidRPr="00915F08" w:rsidRDefault="00915F08" w:rsidP="00915F0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Конфликт между печатным и рукописным текстом</w:t>
      </w:r>
    </w:p>
    <w:p w14:paraId="1AFB5EC1" w14:textId="77777777" w:rsidR="00915F08" w:rsidRPr="00915F08" w:rsidRDefault="00915F08" w:rsidP="00915F08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Стратегии обработки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86EDB9E" w14:textId="77777777" w:rsidR="00915F08" w:rsidRPr="00915F08" w:rsidRDefault="00915F08" w:rsidP="00915F0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Автоматическая повторная обработка (3 попытки)</w:t>
      </w:r>
    </w:p>
    <w:p w14:paraId="0FEC1D82" w14:textId="77777777" w:rsidR="00915F08" w:rsidRPr="00915F08" w:rsidRDefault="00915F08" w:rsidP="00915F0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Отправка на ручную проверку</w:t>
      </w:r>
    </w:p>
    <w:p w14:paraId="7034C749" w14:textId="77777777" w:rsidR="00915F08" w:rsidRPr="00915F08" w:rsidRDefault="00915F08" w:rsidP="00915F0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Частичный результат с маркировкой ошибок</w:t>
      </w:r>
    </w:p>
    <w:p w14:paraId="33CE2B2A" w14:textId="77777777" w:rsidR="00915F08" w:rsidRPr="00915F08" w:rsidRDefault="00915F08" w:rsidP="00915F0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Приоритезация ошибок (критические, предупреждения)</w:t>
      </w:r>
    </w:p>
    <w:p w14:paraId="075AB69D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Мониторинг и логирование</w:t>
      </w:r>
    </w:p>
    <w:p w14:paraId="3E1C5C08" w14:textId="77777777" w:rsidR="00915F08" w:rsidRPr="00915F08" w:rsidRDefault="00915F08" w:rsidP="00915F08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Системные метрики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103852F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Загрузка GPU/CPU</w:t>
      </w:r>
    </w:p>
    <w:p w14:paraId="5F193397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Время обработки страницы</w:t>
      </w:r>
    </w:p>
    <w:p w14:paraId="64DD07B0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Память в очереди задач</w:t>
      </w:r>
    </w:p>
    <w:p w14:paraId="0E7CD0FE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Количество ошибок в час</w:t>
      </w:r>
    </w:p>
    <w:p w14:paraId="656A62E2" w14:textId="77777777" w:rsidR="00915F08" w:rsidRPr="00915F08" w:rsidRDefault="00915F08" w:rsidP="00915F08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Бизнес-метрики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D60644C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Процент автоматического распознавания</w:t>
      </w:r>
    </w:p>
    <w:p w14:paraId="35F49C8A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Точность по каждому полю</w:t>
      </w:r>
    </w:p>
    <w:p w14:paraId="04262750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Скорость обработки документов в час</w:t>
      </w:r>
    </w:p>
    <w:p w14:paraId="46BEDEFC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Экономия человеко-часов</w:t>
      </w:r>
    </w:p>
    <w:p w14:paraId="237D48DC" w14:textId="77777777" w:rsidR="00915F08" w:rsidRPr="00915F08" w:rsidRDefault="00915F08" w:rsidP="00915F08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Логирование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860D533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Структурированные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логи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(JSON)</w:t>
      </w:r>
    </w:p>
    <w:p w14:paraId="55DFBE9F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Уровни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логирования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(DEBUG, INFO, WARNING, ERROR, CRITICAL)</w:t>
      </w:r>
    </w:p>
    <w:p w14:paraId="03A0C357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Централизованное хранилище логов (ELK,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Grafana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Loki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49729175" w14:textId="77777777" w:rsidR="00915F08" w:rsidRPr="00915F08" w:rsidRDefault="00915F08" w:rsidP="00915F0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Автоматические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алерты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при ошибках</w:t>
      </w:r>
    </w:p>
    <w:p w14:paraId="4B431FD4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Интеграции с внешними системами</w:t>
      </w:r>
    </w:p>
    <w:p w14:paraId="6928D830" w14:textId="77777777" w:rsidR="00915F08" w:rsidRPr="00915F08" w:rsidRDefault="00915F08" w:rsidP="00915F08">
      <w:pPr>
        <w:numPr>
          <w:ilvl w:val="0"/>
          <w:numId w:val="5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Государственные системы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EFA90E9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ЕГРЮЛ (проверка организаций)</w:t>
      </w:r>
    </w:p>
    <w:p w14:paraId="4D9634ED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ФИАС (проверка адресов)</w:t>
      </w:r>
    </w:p>
    <w:p w14:paraId="167952B9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ГИС ТЭК (тепловые сети)</w:t>
      </w:r>
    </w:p>
    <w:p w14:paraId="476748E4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Единый портал бюджетной системы</w:t>
      </w:r>
    </w:p>
    <w:p w14:paraId="606429D1" w14:textId="77777777" w:rsidR="00915F08" w:rsidRPr="00915F08" w:rsidRDefault="00915F08" w:rsidP="00915F08">
      <w:pPr>
        <w:numPr>
          <w:ilvl w:val="0"/>
          <w:numId w:val="5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Корпоративные системы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DA532B4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СЭД (системы электронного документооборота)</w:t>
      </w:r>
    </w:p>
    <w:p w14:paraId="4597264A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1С (обмен данными)</w:t>
      </w:r>
    </w:p>
    <w:p w14:paraId="52A4CB4F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SAP (интеграция бизнес-процессов)</w:t>
      </w:r>
    </w:p>
    <w:p w14:paraId="17187B28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Active Directory (для пользователей)</w:t>
      </w:r>
    </w:p>
    <w:p w14:paraId="21395EC3" w14:textId="77777777" w:rsidR="00915F08" w:rsidRPr="00915F08" w:rsidRDefault="00915F08" w:rsidP="00915F08">
      <w:pPr>
        <w:numPr>
          <w:ilvl w:val="0"/>
          <w:numId w:val="5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Хранилища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0F51F48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Облачные хранилища (S3,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Yandex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Cloud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46BDC8B9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Архивные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системы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(long-term storage)</w:t>
      </w:r>
    </w:p>
    <w:p w14:paraId="79CA4A8E" w14:textId="77777777" w:rsidR="00915F08" w:rsidRPr="00915F08" w:rsidRDefault="00915F08" w:rsidP="00915F08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Kafka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потоковой передачи данных</w:t>
      </w:r>
    </w:p>
    <w:p w14:paraId="609B1242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 Управление версиями</w:t>
      </w:r>
    </w:p>
    <w:p w14:paraId="381864BD" w14:textId="77777777" w:rsidR="00915F08" w:rsidRPr="00915F08" w:rsidRDefault="00915F08" w:rsidP="00915F08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Моделей ML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ADD7CAE" w14:textId="77777777" w:rsidR="00915F08" w:rsidRPr="00915F08" w:rsidRDefault="00915F08" w:rsidP="00915F0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Регистрация версий (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MLflow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E04E6C5" w14:textId="77777777" w:rsidR="00915F08" w:rsidRPr="00915F08" w:rsidRDefault="00915F08" w:rsidP="00915F0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A/B тестирование моделей</w:t>
      </w:r>
    </w:p>
    <w:p w14:paraId="5D15D8F3" w14:textId="77777777" w:rsidR="00915F08" w:rsidRPr="00915F08" w:rsidRDefault="00915F08" w:rsidP="00915F0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Канареечный запуск (10% трафика)</w:t>
      </w:r>
    </w:p>
    <w:p w14:paraId="2A30C3C3" w14:textId="77777777" w:rsidR="00915F08" w:rsidRPr="00915F08" w:rsidRDefault="00915F08" w:rsidP="00915F0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Откат при ухудшении качества</w:t>
      </w:r>
    </w:p>
    <w:p w14:paraId="2BD2CF61" w14:textId="77777777" w:rsidR="00915F08" w:rsidRPr="00915F08" w:rsidRDefault="00915F08" w:rsidP="00915F08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Данных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16A9747" w14:textId="77777777" w:rsidR="00915F08" w:rsidRPr="00915F08" w:rsidRDefault="00915F08" w:rsidP="00915F0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История изменений распознанных полей</w:t>
      </w:r>
    </w:p>
    <w:p w14:paraId="013A4CDF" w14:textId="77777777" w:rsidR="00915F08" w:rsidRPr="00915F08" w:rsidRDefault="00915F08" w:rsidP="00915F0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Сравнение версий документа</w:t>
      </w:r>
    </w:p>
    <w:p w14:paraId="34A3C4D4" w14:textId="77777777" w:rsidR="00915F08" w:rsidRPr="00915F08" w:rsidRDefault="00915F08" w:rsidP="00915F0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Восстановление предыдущих версий</w:t>
      </w:r>
    </w:p>
    <w:p w14:paraId="09C2CD3D" w14:textId="77777777" w:rsidR="00915F08" w:rsidRPr="00915F08" w:rsidRDefault="00915F08" w:rsidP="00915F0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Чекпоинты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базы знаний</w:t>
      </w:r>
    </w:p>
    <w:p w14:paraId="1148626F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7. Управление нагрузкой</w:t>
      </w:r>
    </w:p>
    <w:p w14:paraId="20F5002D" w14:textId="77777777" w:rsidR="00915F08" w:rsidRPr="00915F08" w:rsidRDefault="00915F08" w:rsidP="00915F08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Приоритеты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21470E2" w14:textId="77777777" w:rsidR="00915F08" w:rsidRPr="00915F08" w:rsidRDefault="00915F08" w:rsidP="00915F08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Срочные документы (выше приоритет)</w:t>
      </w:r>
    </w:p>
    <w:p w14:paraId="153B8EF2" w14:textId="77777777" w:rsidR="00915F08" w:rsidRPr="00915F08" w:rsidRDefault="00915F08" w:rsidP="00915F08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Пакетная обработка архивов (низкий приоритет)</w:t>
      </w:r>
    </w:p>
    <w:p w14:paraId="28E786F3" w14:textId="77777777" w:rsidR="00915F08" w:rsidRPr="00915F08" w:rsidRDefault="00915F08" w:rsidP="00915F08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Ограничение одновременных запросов на API</w:t>
      </w:r>
    </w:p>
    <w:p w14:paraId="5530D21F" w14:textId="77777777" w:rsidR="00915F08" w:rsidRPr="00915F08" w:rsidRDefault="00915F08" w:rsidP="00915F08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Планирование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CF9D1CB" w14:textId="77777777" w:rsidR="00915F08" w:rsidRPr="00915F08" w:rsidRDefault="00915F08" w:rsidP="00915F08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Расписание пакетной обработки (ночное время)</w:t>
      </w:r>
    </w:p>
    <w:p w14:paraId="26F22D1E" w14:textId="77777777" w:rsidR="00915F08" w:rsidRPr="00915F08" w:rsidRDefault="00915F08" w:rsidP="00915F08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Остановка при превышении лимитов</w:t>
      </w:r>
    </w:p>
    <w:p w14:paraId="33B99F9B" w14:textId="77777777" w:rsidR="00915F08" w:rsidRPr="00915F08" w:rsidRDefault="00915F08" w:rsidP="00915F08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Очередь с приоритетами (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Priority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Queue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732CD0A0" w14:textId="77777777" w:rsidR="00915F08" w:rsidRPr="00915F08" w:rsidRDefault="00915F08" w:rsidP="00915F08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Горизонтальное масштабирование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94C89BB" w14:textId="77777777" w:rsidR="00915F08" w:rsidRPr="00915F08" w:rsidRDefault="00915F08" w:rsidP="00915F08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Автоматическое добавление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воркеров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при нагрузке</w:t>
      </w:r>
    </w:p>
    <w:p w14:paraId="284C8B4C" w14:textId="77777777" w:rsidR="00915F08" w:rsidRPr="00915F08" w:rsidRDefault="00915F08" w:rsidP="00915F08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Kubernetes (HPA - Horizontal Pod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Autoscaler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1B88BD93" w14:textId="77777777" w:rsidR="00915F08" w:rsidRPr="00915F08" w:rsidRDefault="00915F08" w:rsidP="00915F08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Балансировка нагрузки между инстансами</w:t>
      </w:r>
    </w:p>
    <w:p w14:paraId="67DD7782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8. Отчетность</w:t>
      </w:r>
    </w:p>
    <w:p w14:paraId="363E9E87" w14:textId="77777777" w:rsidR="00915F08" w:rsidRPr="00915F08" w:rsidRDefault="00915F08" w:rsidP="00915F08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Ежедневные отчеты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B5474E4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Количество обработанных документов</w:t>
      </w:r>
    </w:p>
    <w:p w14:paraId="12150C1F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Количество ошибок</w:t>
      </w:r>
    </w:p>
    <w:p w14:paraId="4C7ECB11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Среднее время обработки</w:t>
      </w:r>
    </w:p>
    <w:p w14:paraId="374121CB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Загрузка системы</w:t>
      </w:r>
    </w:p>
    <w:p w14:paraId="58BA41AF" w14:textId="77777777" w:rsidR="00915F08" w:rsidRPr="00915F08" w:rsidRDefault="00915F08" w:rsidP="00915F08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Ежемесячные отчеты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C76C7B6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Динамика точности распознавания</w:t>
      </w:r>
    </w:p>
    <w:p w14:paraId="73D89BF5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Популярность типов документов</w:t>
      </w:r>
    </w:p>
    <w:p w14:paraId="57E3F62C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Сезонные пики нагрузок</w:t>
      </w:r>
    </w:p>
    <w:p w14:paraId="5F67CCAD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Рекомендации по улучшению</w:t>
      </w:r>
    </w:p>
    <w:p w14:paraId="2C23E8C2" w14:textId="77777777" w:rsidR="00915F08" w:rsidRPr="00915F08" w:rsidRDefault="00915F08" w:rsidP="00915F08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Кастомизация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8A52121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Экспорт в PDF/Excel/CSV</w:t>
      </w:r>
    </w:p>
    <w:p w14:paraId="71F4FA34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метрик под пользователя</w:t>
      </w:r>
    </w:p>
    <w:p w14:paraId="5E2F899C" w14:textId="77777777" w:rsidR="00915F08" w:rsidRPr="00915F08" w:rsidRDefault="00915F08" w:rsidP="00915F08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Графики и визуализация</w:t>
      </w:r>
    </w:p>
    <w:p w14:paraId="60BF1517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9. Работа с операторами</w:t>
      </w:r>
    </w:p>
    <w:p w14:paraId="1D98F105" w14:textId="77777777" w:rsidR="00915F08" w:rsidRPr="00915F08" w:rsidRDefault="00915F08" w:rsidP="00915F08">
      <w:pPr>
        <w:numPr>
          <w:ilvl w:val="0"/>
          <w:numId w:val="9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Рабочий процесс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F63023E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Канбан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-доска задач</w:t>
      </w:r>
    </w:p>
    <w:p w14:paraId="6459CB8E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Распределение между операторами</w:t>
      </w:r>
    </w:p>
    <w:p w14:paraId="63E2E7EA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Статусы (новое, в работе, проверено, ошибка)</w:t>
      </w:r>
    </w:p>
    <w:p w14:paraId="12E7FA57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SLA на время проверки</w:t>
      </w:r>
    </w:p>
    <w:p w14:paraId="687B9885" w14:textId="77777777" w:rsidR="00915F08" w:rsidRPr="00915F08" w:rsidRDefault="00915F08" w:rsidP="00915F08">
      <w:pPr>
        <w:numPr>
          <w:ilvl w:val="0"/>
          <w:numId w:val="9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Производительность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8971A01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Статистика оператора (в час, в день)</w:t>
      </w:r>
    </w:p>
    <w:p w14:paraId="07CD8397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Среднее время на проверку</w:t>
      </w:r>
    </w:p>
    <w:p w14:paraId="723DE88E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Точность проверки (ошибки после валидации)</w:t>
      </w:r>
    </w:p>
    <w:p w14:paraId="4C0F9256" w14:textId="77777777" w:rsidR="00915F08" w:rsidRPr="00915F08" w:rsidRDefault="00915F08" w:rsidP="00915F08">
      <w:pPr>
        <w:numPr>
          <w:ilvl w:val="0"/>
          <w:numId w:val="9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Обучение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C6DC5BC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Встроенная справка</w:t>
      </w:r>
    </w:p>
    <w:p w14:paraId="6A4784A0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Примеры правильного распознавания</w:t>
      </w:r>
    </w:p>
    <w:p w14:paraId="54B7EB54" w14:textId="77777777" w:rsidR="00915F08" w:rsidRPr="00915F08" w:rsidRDefault="00915F08" w:rsidP="00915F08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Обратная связь по ошибкам</w:t>
      </w:r>
    </w:p>
    <w:p w14:paraId="2ECBE35D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10. Обработка исключительных ситуаций</w:t>
      </w:r>
    </w:p>
    <w:p w14:paraId="5EDE2533" w14:textId="77777777" w:rsidR="00915F08" w:rsidRPr="00915F08" w:rsidRDefault="00915F08" w:rsidP="00915F08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Технические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B45FB22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Падение сервисов (автоматический перезапуск)</w:t>
      </w:r>
    </w:p>
    <w:p w14:paraId="16C00685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Сетевые ошибки (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retry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экспоненциальной задержкой)</w:t>
      </w:r>
    </w:p>
    <w:p w14:paraId="5FC6D483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Недостаток дискового пространства</w:t>
      </w:r>
    </w:p>
    <w:p w14:paraId="69D38845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Ошибки GPU (падение драйверов)</w:t>
      </w:r>
    </w:p>
    <w:p w14:paraId="731FA15F" w14:textId="77777777" w:rsidR="00915F08" w:rsidRPr="00915F08" w:rsidRDefault="00915F08" w:rsidP="00915F08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Данных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F7E9F57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Нераспознаваемый шаблон документа</w:t>
      </w:r>
    </w:p>
    <w:p w14:paraId="57B3A0C0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Новый формат бланка</w:t>
      </w:r>
    </w:p>
    <w:p w14:paraId="212ABEEB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Аномально большой файл</w:t>
      </w:r>
    </w:p>
    <w:p w14:paraId="7FEAF6B0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Поврежденный PDF</w:t>
      </w:r>
    </w:p>
    <w:p w14:paraId="7406BC6A" w14:textId="77777777" w:rsidR="00915F08" w:rsidRPr="00915F08" w:rsidRDefault="00915F08" w:rsidP="00915F08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Бизнес-логика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1771FBA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Документ без обязательных полей</w:t>
      </w:r>
    </w:p>
    <w:p w14:paraId="1208E7BB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Адрес не найден в ФИАС</w:t>
      </w:r>
    </w:p>
    <w:p w14:paraId="7AAEBD82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Даты в будущем</w:t>
      </w:r>
    </w:p>
    <w:p w14:paraId="1CA9167F" w14:textId="77777777" w:rsidR="00915F08" w:rsidRPr="00915F08" w:rsidRDefault="00915F08" w:rsidP="00915F08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Нелогичные значения (отрицательное давление)</w:t>
      </w:r>
    </w:p>
    <w:p w14:paraId="1DD0B9C4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11. Качество данных</w:t>
      </w:r>
    </w:p>
    <w:p w14:paraId="6B734D72" w14:textId="77777777" w:rsidR="00915F08" w:rsidRPr="00915F08" w:rsidRDefault="00915F08" w:rsidP="00915F08">
      <w:pPr>
        <w:numPr>
          <w:ilvl w:val="0"/>
          <w:numId w:val="11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16F05ED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Сэмплирование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результатов (10% ручная проверка)</w:t>
      </w:r>
    </w:p>
    <w:p w14:paraId="5B432425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Cross-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validation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операторов (два оператора на один документ)</w:t>
      </w:r>
    </w:p>
    <w:p w14:paraId="39CE917C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Автоматические тесты на размеченных данных</w:t>
      </w:r>
    </w:p>
    <w:p w14:paraId="44B0070E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Обнаружение дрейфа распределения символов</w:t>
      </w:r>
    </w:p>
    <w:p w14:paraId="300B8917" w14:textId="77777777" w:rsidR="00915F08" w:rsidRPr="00915F08" w:rsidRDefault="00915F08" w:rsidP="00915F08">
      <w:pPr>
        <w:numPr>
          <w:ilvl w:val="0"/>
          <w:numId w:val="11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Метрики качества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5970B80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Precision,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Recall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F1-Score</w:t>
      </w:r>
    </w:p>
    <w:p w14:paraId="4EA106AA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CER (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Character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Error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Rate)</w:t>
      </w:r>
    </w:p>
    <w:p w14:paraId="12898772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WER (Word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Error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Rate)</w:t>
      </w:r>
    </w:p>
    <w:p w14:paraId="411DD22B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Confidence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Score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Distribution</w:t>
      </w:r>
    </w:p>
    <w:p w14:paraId="3014867A" w14:textId="77777777" w:rsidR="00915F08" w:rsidRPr="00915F08" w:rsidRDefault="00915F08" w:rsidP="00915F08">
      <w:pPr>
        <w:numPr>
          <w:ilvl w:val="0"/>
          <w:numId w:val="11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Аномалии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E77BB68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Обнаружение выбросов в кластерах</w:t>
      </w:r>
    </w:p>
    <w:p w14:paraId="725D4A63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Автоматическое уведомление об аномалиях</w:t>
      </w:r>
    </w:p>
    <w:p w14:paraId="7FFBAE59" w14:textId="77777777" w:rsidR="00915F08" w:rsidRPr="00915F08" w:rsidRDefault="00915F08" w:rsidP="00915F08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Карантин для подозрительных документов</w:t>
      </w:r>
    </w:p>
    <w:p w14:paraId="755C8C3B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12. Обучение моделей</w:t>
      </w:r>
    </w:p>
    <w:p w14:paraId="7A7CB608" w14:textId="77777777" w:rsidR="00915F08" w:rsidRPr="00915F08" w:rsidRDefault="00915F08" w:rsidP="00915F08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Инфраструктура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D6041D3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Выделенные GPU для обучения</w:t>
      </w:r>
    </w:p>
    <w:p w14:paraId="10CA0B4E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автоматического сбора данных</w:t>
      </w:r>
    </w:p>
    <w:p w14:paraId="32206609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Валидация на отложенной выборке</w:t>
      </w:r>
    </w:p>
    <w:p w14:paraId="1FF731AD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Ранняя остановка при переобучении</w:t>
      </w:r>
    </w:p>
    <w:p w14:paraId="69397B7C" w14:textId="77777777" w:rsidR="00915F08" w:rsidRPr="00915F08" w:rsidRDefault="00915F08" w:rsidP="00915F08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Частота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D432261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Еженедельное переобучение</w:t>
      </w:r>
    </w:p>
    <w:p w14:paraId="738AD760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требованию (при накоплении ошибок)</w:t>
      </w:r>
    </w:p>
    <w:p w14:paraId="30756C8C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Автоматически при изменении данных</w:t>
      </w:r>
    </w:p>
    <w:p w14:paraId="23D1F547" w14:textId="77777777" w:rsidR="00915F08" w:rsidRPr="00915F08" w:rsidRDefault="00915F08" w:rsidP="00915F08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Мониторинг дрейфа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8BB6408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Распределение кластеров</w:t>
      </w:r>
    </w:p>
    <w:p w14:paraId="57F96C6F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Точность по типам документов</w:t>
      </w:r>
    </w:p>
    <w:p w14:paraId="16C1BCE3" w14:textId="77777777" w:rsidR="00915F08" w:rsidRPr="00915F08" w:rsidRDefault="00915F08" w:rsidP="00915F0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Качество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эмбеддингов</w:t>
      </w:r>
      <w:proofErr w:type="spellEnd"/>
    </w:p>
    <w:p w14:paraId="21780CC9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13. Экспорт данных</w:t>
      </w:r>
    </w:p>
    <w:p w14:paraId="158F36F7" w14:textId="77777777" w:rsidR="00915F08" w:rsidRPr="00915F08" w:rsidRDefault="00915F08" w:rsidP="00915F08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Форматы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23C6132" w14:textId="77777777" w:rsidR="00915F08" w:rsidRPr="00915F08" w:rsidRDefault="00915F08" w:rsidP="00915F08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JSON, XML, CSV, Excel</w:t>
      </w:r>
    </w:p>
    <w:p w14:paraId="51698F3C" w14:textId="77777777" w:rsidR="00915F08" w:rsidRPr="00915F08" w:rsidRDefault="00915F08" w:rsidP="00915F08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PDF с наложенными результатами</w:t>
      </w:r>
    </w:p>
    <w:p w14:paraId="59A8C2FE" w14:textId="77777777" w:rsidR="00915F08" w:rsidRPr="00915F08" w:rsidRDefault="00915F08" w:rsidP="00915F08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XML для ГИС ТЭК</w:t>
      </w:r>
    </w:p>
    <w:p w14:paraId="3A4D6E14" w14:textId="77777777" w:rsidR="00915F08" w:rsidRPr="00915F08" w:rsidRDefault="00915F08" w:rsidP="00915F08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Настройка экспорта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784CD02" w14:textId="77777777" w:rsidR="00915F08" w:rsidRPr="00915F08" w:rsidRDefault="00915F08" w:rsidP="00915F08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Фильтры по датам, типам, статусам</w:t>
      </w:r>
    </w:p>
    <w:p w14:paraId="4CB9941A" w14:textId="77777777" w:rsidR="00915F08" w:rsidRPr="00915F08" w:rsidRDefault="00915F08" w:rsidP="00915F08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Выбор полей для экспорта</w:t>
      </w:r>
    </w:p>
    <w:p w14:paraId="06738323" w14:textId="77777777" w:rsidR="00915F08" w:rsidRPr="00915F08" w:rsidRDefault="00915F08" w:rsidP="00915F08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Автоматическая отправка по расписанию</w:t>
      </w:r>
    </w:p>
    <w:p w14:paraId="187A9974" w14:textId="77777777" w:rsidR="00915F08" w:rsidRPr="00915F08" w:rsidRDefault="00915F08" w:rsidP="00915F08">
      <w:pPr>
        <w:numPr>
          <w:ilvl w:val="0"/>
          <w:numId w:val="13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Сжатие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25DB269" w14:textId="77777777" w:rsidR="00915F08" w:rsidRPr="00915F08" w:rsidRDefault="00915F08" w:rsidP="00915F08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ZIP архив для больших выборок</w:t>
      </w:r>
    </w:p>
    <w:p w14:paraId="4F92339F" w14:textId="77777777" w:rsidR="00915F08" w:rsidRPr="00915F08" w:rsidRDefault="00915F08" w:rsidP="00915F08">
      <w:pPr>
        <w:numPr>
          <w:ilvl w:val="1"/>
          <w:numId w:val="13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Разбивка по размеру файла</w:t>
      </w:r>
    </w:p>
    <w:p w14:paraId="36D32D8F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14. Соответствие требованиям</w:t>
      </w:r>
    </w:p>
    <w:p w14:paraId="5E8795C6" w14:textId="77777777" w:rsidR="00915F08" w:rsidRPr="00915F08" w:rsidRDefault="00915F08" w:rsidP="00915F08">
      <w:pPr>
        <w:numPr>
          <w:ilvl w:val="0"/>
          <w:numId w:val="14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Законодательство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289AA12" w14:textId="77777777" w:rsidR="00915F08" w:rsidRPr="00915F08" w:rsidRDefault="00915F08" w:rsidP="00915F08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152-ФЗ (персональные данные)</w:t>
      </w:r>
    </w:p>
    <w:p w14:paraId="464E1F8C" w14:textId="77777777" w:rsidR="00915F08" w:rsidRPr="00915F08" w:rsidRDefault="00915F08" w:rsidP="00915F08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63-ФЗ (электронная подпись)</w:t>
      </w:r>
    </w:p>
    <w:p w14:paraId="3E1D21BD" w14:textId="77777777" w:rsidR="00915F08" w:rsidRPr="00915F08" w:rsidRDefault="00915F08" w:rsidP="00915F08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ГОСТ Р ИСО/МЭК 27001 (информационная безопасность)</w:t>
      </w:r>
    </w:p>
    <w:p w14:paraId="7EA42E5E" w14:textId="77777777" w:rsidR="00915F08" w:rsidRPr="00915F08" w:rsidRDefault="00915F08" w:rsidP="00915F08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№ 1-ФЗ (архивное дело)</w:t>
      </w:r>
    </w:p>
    <w:p w14:paraId="7B93BCC3" w14:textId="77777777" w:rsidR="00915F08" w:rsidRPr="00915F08" w:rsidRDefault="00915F08" w:rsidP="00915F08">
      <w:pPr>
        <w:numPr>
          <w:ilvl w:val="0"/>
          <w:numId w:val="14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Отраслевые стандарты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DBD8557" w14:textId="77777777" w:rsidR="00915F08" w:rsidRPr="00915F08" w:rsidRDefault="00915F08" w:rsidP="00915F08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Правила технической эксплуатации тепловых энергоустановок</w:t>
      </w:r>
    </w:p>
    <w:p w14:paraId="1AB1483A" w14:textId="77777777" w:rsidR="00915F08" w:rsidRPr="00915F08" w:rsidRDefault="00915F08" w:rsidP="00915F08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СНиП по тепловым сетям</w:t>
      </w:r>
    </w:p>
    <w:p w14:paraId="1E2CA905" w14:textId="77777777" w:rsidR="00915F08" w:rsidRPr="00915F08" w:rsidRDefault="00915F08" w:rsidP="00915F08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Форма акта гидравлических испытаний (типовой бланк)</w:t>
      </w:r>
    </w:p>
    <w:p w14:paraId="325CF763" w14:textId="77777777" w:rsidR="00915F08" w:rsidRPr="00915F08" w:rsidRDefault="00915F08" w:rsidP="00915F08">
      <w:pPr>
        <w:numPr>
          <w:ilvl w:val="0"/>
          <w:numId w:val="14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Сертификация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38B7140" w14:textId="77777777" w:rsidR="00915F08" w:rsidRPr="00915F08" w:rsidRDefault="00915F08" w:rsidP="00915F08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ФСТЭК (для гостайны при необходимости)</w:t>
      </w:r>
    </w:p>
    <w:p w14:paraId="07846764" w14:textId="77777777" w:rsidR="00915F08" w:rsidRPr="00915F08" w:rsidRDefault="00915F08" w:rsidP="00915F08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Минцифры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(для государственных систем)</w:t>
      </w:r>
    </w:p>
    <w:p w14:paraId="7D7F1136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15. Ресурсы и стоимость</w:t>
      </w:r>
    </w:p>
    <w:p w14:paraId="0EC43311" w14:textId="77777777" w:rsidR="00915F08" w:rsidRPr="00915F08" w:rsidRDefault="00915F08" w:rsidP="00915F08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Расчеты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7E7BCC4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Требуемое GPU (количество, тип)</w:t>
      </w:r>
    </w:p>
    <w:p w14:paraId="30415769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Хранилище (объем, скорость)</w:t>
      </w:r>
    </w:p>
    <w:p w14:paraId="55C3376D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Сетевая инфраструктура (каналы)</w:t>
      </w:r>
    </w:p>
    <w:p w14:paraId="3D323A19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Лицензии на ПО (если платное)</w:t>
      </w:r>
    </w:p>
    <w:p w14:paraId="4AEBA154" w14:textId="77777777" w:rsidR="00915F08" w:rsidRPr="00915F08" w:rsidRDefault="00915F08" w:rsidP="00915F08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Бюджет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C9901F6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Разработка (человеко-часы)</w:t>
      </w:r>
    </w:p>
    <w:p w14:paraId="24ED0A2B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Инфраструктура (облако/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on-premise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4ABD842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Техподдержка (администрирование)</w:t>
      </w:r>
    </w:p>
    <w:p w14:paraId="3F941E23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Обучение персонала</w:t>
      </w:r>
    </w:p>
    <w:p w14:paraId="30550D77" w14:textId="77777777" w:rsidR="00915F08" w:rsidRPr="00915F08" w:rsidRDefault="00915F08" w:rsidP="00915F08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ROI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9F26586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Экономия на обработке</w:t>
      </w:r>
    </w:p>
    <w:p w14:paraId="732D909B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Скорость доступа к архивам</w:t>
      </w:r>
    </w:p>
    <w:p w14:paraId="36117CBA" w14:textId="77777777" w:rsidR="00915F08" w:rsidRPr="00915F08" w:rsidRDefault="00915F08" w:rsidP="00915F08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Качество данных</w:t>
      </w:r>
    </w:p>
    <w:p w14:paraId="57EAAD22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16. Развитие системы</w:t>
      </w:r>
    </w:p>
    <w:p w14:paraId="6100C8B7" w14:textId="77777777" w:rsidR="00915F08" w:rsidRPr="00915F08" w:rsidRDefault="00915F08" w:rsidP="00915F08">
      <w:pPr>
        <w:numPr>
          <w:ilvl w:val="0"/>
          <w:numId w:val="16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Backlog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6210CBD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Новые типы документов</w:t>
      </w:r>
    </w:p>
    <w:p w14:paraId="6CF29CF4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Распознавание подписей</w:t>
      </w:r>
    </w:p>
    <w:p w14:paraId="327C24DE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Классификация по качеству скана</w:t>
      </w:r>
    </w:p>
    <w:p w14:paraId="5F9F2599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Мобильное приложение</w:t>
      </w:r>
    </w:p>
    <w:p w14:paraId="77724D53" w14:textId="77777777" w:rsidR="00915F08" w:rsidRPr="00915F08" w:rsidRDefault="00915F08" w:rsidP="00915F08">
      <w:pPr>
        <w:numPr>
          <w:ilvl w:val="0"/>
          <w:numId w:val="16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Дорожная карта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70D54D2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Квартальные релизы</w:t>
      </w:r>
    </w:p>
    <w:p w14:paraId="557BFD3D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Milestones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датами</w:t>
      </w:r>
    </w:p>
    <w:p w14:paraId="10AEFE3B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Бета-тестирование в организациях</w:t>
      </w:r>
    </w:p>
    <w:p w14:paraId="245BD495" w14:textId="77777777" w:rsidR="00915F08" w:rsidRPr="00915F08" w:rsidRDefault="00915F08" w:rsidP="00915F08">
      <w:pPr>
        <w:numPr>
          <w:ilvl w:val="0"/>
          <w:numId w:val="16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Технический долг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1F725FA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Рефакторинг кода</w:t>
      </w:r>
    </w:p>
    <w:p w14:paraId="3178DD75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Обновление версий библиотек</w:t>
      </w:r>
    </w:p>
    <w:p w14:paraId="04D4B23E" w14:textId="77777777" w:rsidR="00915F08" w:rsidRPr="00915F08" w:rsidRDefault="00915F08" w:rsidP="00915F08">
      <w:pPr>
        <w:numPr>
          <w:ilvl w:val="1"/>
          <w:numId w:val="16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Оптимизация производительности</w:t>
      </w:r>
    </w:p>
    <w:p w14:paraId="6EC694BD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17. Бэкапы и восстановление</w:t>
      </w:r>
    </w:p>
    <w:p w14:paraId="53451AE8" w14:textId="77777777" w:rsidR="00915F08" w:rsidRPr="00915F08" w:rsidRDefault="00915F08" w:rsidP="00915F08">
      <w:pPr>
        <w:numPr>
          <w:ilvl w:val="0"/>
          <w:numId w:val="17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Стратегия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D26270D" w14:textId="77777777" w:rsidR="00915F08" w:rsidRPr="00915F08" w:rsidRDefault="00915F08" w:rsidP="00915F08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Full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backup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(еженедельно)</w:t>
      </w:r>
    </w:p>
    <w:p w14:paraId="5BB4DF5C" w14:textId="77777777" w:rsidR="00915F08" w:rsidRPr="00915F08" w:rsidRDefault="00915F08" w:rsidP="00915F08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Incremental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backup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(ежедневно)</w:t>
      </w:r>
    </w:p>
    <w:p w14:paraId="44E9AAC2" w14:textId="77777777" w:rsidR="00915F08" w:rsidRPr="00915F08" w:rsidRDefault="00915F08" w:rsidP="00915F08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WAL для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PostgreSQL</w:t>
      </w:r>
      <w:proofErr w:type="spellEnd"/>
    </w:p>
    <w:p w14:paraId="5348A240" w14:textId="77777777" w:rsidR="00915F08" w:rsidRPr="00915F08" w:rsidRDefault="00915F08" w:rsidP="00915F08">
      <w:pPr>
        <w:numPr>
          <w:ilvl w:val="0"/>
          <w:numId w:val="17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Хранение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24855FEC" w14:textId="77777777" w:rsidR="00915F08" w:rsidRPr="00915F08" w:rsidRDefault="00915F08" w:rsidP="00915F08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30 дней горячего хранения</w:t>
      </w:r>
    </w:p>
    <w:p w14:paraId="2BBD9F14" w14:textId="77777777" w:rsidR="00915F08" w:rsidRPr="00915F08" w:rsidRDefault="00915F08" w:rsidP="00915F08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1 год холодного хранения</w:t>
      </w:r>
    </w:p>
    <w:p w14:paraId="248C7A8A" w14:textId="77777777" w:rsidR="00915F08" w:rsidRPr="00915F08" w:rsidRDefault="00915F08" w:rsidP="00915F08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Архив на 7 лет (по закону)</w:t>
      </w:r>
    </w:p>
    <w:p w14:paraId="3C45C36B" w14:textId="77777777" w:rsidR="00915F08" w:rsidRPr="00915F08" w:rsidRDefault="00915F08" w:rsidP="00915F08">
      <w:pPr>
        <w:numPr>
          <w:ilvl w:val="0"/>
          <w:numId w:val="17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Восстановление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B66BE0E" w14:textId="77777777" w:rsidR="00915F08" w:rsidRPr="00915F08" w:rsidRDefault="00915F08" w:rsidP="00915F08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RPO (Recovery Point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Objective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- 1 час</w:t>
      </w:r>
    </w:p>
    <w:p w14:paraId="0F96054B" w14:textId="77777777" w:rsidR="00915F08" w:rsidRPr="00915F08" w:rsidRDefault="00915F08" w:rsidP="00915F08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RTO (Recovery Time 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Objective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- 2 часа</w:t>
      </w:r>
    </w:p>
    <w:p w14:paraId="0955B86F" w14:textId="77777777" w:rsidR="00915F08" w:rsidRPr="00915F08" w:rsidRDefault="00915F08" w:rsidP="00915F08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DRP (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Disaster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Recovery Plan) - документирован</w:t>
      </w:r>
    </w:p>
    <w:p w14:paraId="389137EB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18. Тестирование и валидация</w:t>
      </w:r>
    </w:p>
    <w:p w14:paraId="361AF1B0" w14:textId="77777777" w:rsidR="00915F08" w:rsidRPr="00915F08" w:rsidRDefault="00915F08" w:rsidP="00915F08">
      <w:pPr>
        <w:numPr>
          <w:ilvl w:val="0"/>
          <w:numId w:val="18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Виды тестирования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2B6B312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Unit-тесты (</w:t>
      </w:r>
      <w:proofErr w:type="gram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покрытие &gt;</w:t>
      </w:r>
      <w:proofErr w:type="gram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80%)</w:t>
      </w:r>
    </w:p>
    <w:p w14:paraId="760093F9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Интеграционные тесты</w:t>
      </w:r>
    </w:p>
    <w:p w14:paraId="0F39C0E1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E2E тесты распознавания</w:t>
      </w:r>
    </w:p>
    <w:p w14:paraId="35A9304F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Нагрузочное тестирование</w:t>
      </w:r>
    </w:p>
    <w:p w14:paraId="36AF25DC" w14:textId="77777777" w:rsidR="00915F08" w:rsidRPr="00915F08" w:rsidRDefault="00915F08" w:rsidP="00915F08">
      <w:pPr>
        <w:numPr>
          <w:ilvl w:val="0"/>
          <w:numId w:val="18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Тестовые данные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84C369F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10 000 размеченных документов</w:t>
      </w:r>
    </w:p>
    <w:p w14:paraId="1ED85977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Крайние случаи (искаженные, грязные сканы)</w:t>
      </w:r>
    </w:p>
    <w:p w14:paraId="6CECECB0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Оффлайн и онлайн тесты</w:t>
      </w:r>
    </w:p>
    <w:p w14:paraId="5841208F" w14:textId="77777777" w:rsidR="00915F08" w:rsidRPr="00915F08" w:rsidRDefault="00915F08" w:rsidP="00915F08">
      <w:pPr>
        <w:numPr>
          <w:ilvl w:val="0"/>
          <w:numId w:val="18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Приемочные критерии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58AFB45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Точность </w:t>
      </w:r>
      <w:proofErr w:type="gram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распознавания &gt;</w:t>
      </w:r>
      <w:proofErr w:type="gram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98% для печати</w:t>
      </w:r>
    </w:p>
    <w:p w14:paraId="4FD6606E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gram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Точность &gt;</w:t>
      </w:r>
      <w:proofErr w:type="gram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95% для рукописных цифр</w:t>
      </w:r>
    </w:p>
    <w:p w14:paraId="6E3E380C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Время обработки </w:t>
      </w:r>
      <w:proofErr w:type="gram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&lt; 30</w:t>
      </w:r>
      <w:proofErr w:type="gram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секунд на страницу</w:t>
      </w:r>
    </w:p>
    <w:p w14:paraId="63F90743" w14:textId="77777777" w:rsidR="00915F08" w:rsidRPr="00915F08" w:rsidRDefault="00915F08" w:rsidP="00915F08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Ошибка валидации </w:t>
      </w:r>
      <w:proofErr w:type="gram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&lt; 1</w:t>
      </w:r>
      <w:proofErr w:type="gram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%</w:t>
      </w:r>
    </w:p>
    <w:p w14:paraId="63988C8D" w14:textId="77777777" w:rsidR="00915F08" w:rsidRPr="00915F08" w:rsidRDefault="00915F08" w:rsidP="00915F08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19. Инструкции и документация</w:t>
      </w:r>
    </w:p>
    <w:p w14:paraId="6E54D6AF" w14:textId="77777777" w:rsidR="00915F08" w:rsidRPr="00915F08" w:rsidRDefault="00915F08" w:rsidP="00915F08">
      <w:pPr>
        <w:numPr>
          <w:ilvl w:val="0"/>
          <w:numId w:val="19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Пользовательская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7BCF321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Руководство оператора</w:t>
      </w:r>
    </w:p>
    <w:p w14:paraId="36C8270F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Руководство администратора</w:t>
      </w:r>
    </w:p>
    <w:p w14:paraId="378F3DC5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Видеоинструкции</w:t>
      </w:r>
    </w:p>
    <w:p w14:paraId="0D4187CF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FAQ</w:t>
      </w:r>
    </w:p>
    <w:p w14:paraId="2603D07D" w14:textId="77777777" w:rsidR="00915F08" w:rsidRPr="00915F08" w:rsidRDefault="00915F08" w:rsidP="00915F08">
      <w:pPr>
        <w:numPr>
          <w:ilvl w:val="0"/>
          <w:numId w:val="19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Техническая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B621F67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Архитектура системы</w:t>
      </w:r>
    </w:p>
    <w:p w14:paraId="7E5BA401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API-документация (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OpenAPI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1CAFC8A8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Схема базы данных</w:t>
      </w:r>
    </w:p>
    <w:p w14:paraId="1EB1861D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Алгоритмы (кластеризация, OCR)</w:t>
      </w:r>
    </w:p>
    <w:p w14:paraId="1B72B90A" w14:textId="77777777" w:rsidR="00915F08" w:rsidRPr="00915F08" w:rsidRDefault="00915F08" w:rsidP="00915F08">
      <w:pPr>
        <w:numPr>
          <w:ilvl w:val="0"/>
          <w:numId w:val="19"/>
        </w:numPr>
        <w:shd w:val="clear" w:color="auto" w:fill="FFFFFF"/>
        <w:spacing w:before="100" w:beforeAutospacing="1" w:after="120" w:line="420" w:lineRule="atLeast"/>
        <w:ind w:left="13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Процессная</w:t>
      </w: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B317872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План внедрения</w:t>
      </w:r>
    </w:p>
    <w:p w14:paraId="53E66FA6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Регламент эксплуатации</w:t>
      </w:r>
    </w:p>
    <w:p w14:paraId="4A562306" w14:textId="77777777" w:rsidR="00915F08" w:rsidRPr="00915F08" w:rsidRDefault="00915F08" w:rsidP="00915F08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210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15F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Сценарии аварийного восстановления</w:t>
      </w:r>
    </w:p>
    <w:p w14:paraId="7D52D61C" w14:textId="77777777" w:rsidR="00BB36E9" w:rsidRPr="00915F08" w:rsidRDefault="00BB36E9" w:rsidP="00915F0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B36E9" w:rsidRPr="00915F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2C99"/>
    <w:multiLevelType w:val="multilevel"/>
    <w:tmpl w:val="45C6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929C5"/>
    <w:multiLevelType w:val="multilevel"/>
    <w:tmpl w:val="3D6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7186F"/>
    <w:multiLevelType w:val="multilevel"/>
    <w:tmpl w:val="422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C223C"/>
    <w:multiLevelType w:val="multilevel"/>
    <w:tmpl w:val="15C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A192D"/>
    <w:multiLevelType w:val="multilevel"/>
    <w:tmpl w:val="0762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32924"/>
    <w:multiLevelType w:val="hybridMultilevel"/>
    <w:tmpl w:val="70EA3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25C5F"/>
    <w:multiLevelType w:val="multilevel"/>
    <w:tmpl w:val="04AE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81C0D"/>
    <w:multiLevelType w:val="multilevel"/>
    <w:tmpl w:val="B40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B4F73"/>
    <w:multiLevelType w:val="multilevel"/>
    <w:tmpl w:val="660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65D74"/>
    <w:multiLevelType w:val="multilevel"/>
    <w:tmpl w:val="E70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04B21"/>
    <w:multiLevelType w:val="multilevel"/>
    <w:tmpl w:val="F6F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90033"/>
    <w:multiLevelType w:val="multilevel"/>
    <w:tmpl w:val="B36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67D95"/>
    <w:multiLevelType w:val="multilevel"/>
    <w:tmpl w:val="241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B726C"/>
    <w:multiLevelType w:val="multilevel"/>
    <w:tmpl w:val="CE3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700E6"/>
    <w:multiLevelType w:val="multilevel"/>
    <w:tmpl w:val="2F3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113DA"/>
    <w:multiLevelType w:val="multilevel"/>
    <w:tmpl w:val="B262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4441F"/>
    <w:multiLevelType w:val="multilevel"/>
    <w:tmpl w:val="42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53FA1"/>
    <w:multiLevelType w:val="multilevel"/>
    <w:tmpl w:val="ADF4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C09E4"/>
    <w:multiLevelType w:val="multilevel"/>
    <w:tmpl w:val="5FC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86738"/>
    <w:multiLevelType w:val="multilevel"/>
    <w:tmpl w:val="32F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9"/>
  </w:num>
  <w:num w:numId="5">
    <w:abstractNumId w:val="17"/>
  </w:num>
  <w:num w:numId="6">
    <w:abstractNumId w:val="1"/>
  </w:num>
  <w:num w:numId="7">
    <w:abstractNumId w:val="16"/>
  </w:num>
  <w:num w:numId="8">
    <w:abstractNumId w:val="13"/>
  </w:num>
  <w:num w:numId="9">
    <w:abstractNumId w:val="11"/>
  </w:num>
  <w:num w:numId="10">
    <w:abstractNumId w:val="6"/>
  </w:num>
  <w:num w:numId="11">
    <w:abstractNumId w:val="3"/>
  </w:num>
  <w:num w:numId="12">
    <w:abstractNumId w:val="2"/>
  </w:num>
  <w:num w:numId="13">
    <w:abstractNumId w:val="15"/>
  </w:num>
  <w:num w:numId="14">
    <w:abstractNumId w:val="10"/>
  </w:num>
  <w:num w:numId="15">
    <w:abstractNumId w:val="4"/>
  </w:num>
  <w:num w:numId="16">
    <w:abstractNumId w:val="19"/>
  </w:num>
  <w:num w:numId="17">
    <w:abstractNumId w:val="14"/>
  </w:num>
  <w:num w:numId="18">
    <w:abstractNumId w:val="18"/>
  </w:num>
  <w:num w:numId="19">
    <w:abstractNumId w:val="0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08"/>
    <w:rsid w:val="00434581"/>
    <w:rsid w:val="00847A90"/>
    <w:rsid w:val="00915F08"/>
    <w:rsid w:val="00A62FC8"/>
    <w:rsid w:val="00BB36E9"/>
    <w:rsid w:val="00E7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86EF8"/>
  <w15:chartTrackingRefBased/>
  <w15:docId w15:val="{6EC986B6-EB57-4ED2-81C8-785D6534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15F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15F0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915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915F08"/>
    <w:rPr>
      <w:b/>
      <w:bCs/>
    </w:rPr>
  </w:style>
  <w:style w:type="paragraph" w:styleId="a4">
    <w:name w:val="List Paragraph"/>
    <w:basedOn w:val="a"/>
    <w:uiPriority w:val="34"/>
    <w:qFormat/>
    <w:rsid w:val="00915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4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19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2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3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86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1087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Бурсак</dc:creator>
  <cp:keywords/>
  <dc:description/>
  <cp:lastModifiedBy>Ксения Бурсак</cp:lastModifiedBy>
  <cp:revision>1</cp:revision>
  <dcterms:created xsi:type="dcterms:W3CDTF">2026-07-03T06:42:00Z</dcterms:created>
  <dcterms:modified xsi:type="dcterms:W3CDTF">2026-07-03T06:42:00Z</dcterms:modified>
</cp:coreProperties>
</file>