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1C" w:rsidRDefault="0047251C" w:rsidP="0047251C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Robotics &amp; Automation Training Program by Techpros.in  </w:t>
      </w:r>
    </w:p>
    <w:p w:rsidR="0047251C" w:rsidRPr="0004598B" w:rsidRDefault="0047251C" w:rsidP="0047251C">
      <w:pPr>
        <w:tabs>
          <w:tab w:val="left" w:pos="1170"/>
        </w:tabs>
        <w:rPr>
          <w:rFonts w:ascii="Arial" w:hAnsi="Arial" w:cs="Arial"/>
          <w:b/>
        </w:rPr>
      </w:pPr>
    </w:p>
    <w:p w:rsidR="0047251C" w:rsidRPr="0004598B" w:rsidRDefault="0047251C" w:rsidP="0047251C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47251C" w:rsidRPr="004A43EF" w:rsidRDefault="0047251C" w:rsidP="0047251C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47251C" w:rsidRPr="004A43EF" w:rsidRDefault="0047251C" w:rsidP="0047251C">
      <w:pPr>
        <w:spacing w:after="0"/>
        <w:ind w:left="1260" w:right="1080"/>
        <w:rPr>
          <w:rFonts w:ascii="Arial" w:hAnsi="Arial" w:cs="Arial"/>
        </w:rPr>
      </w:pP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Robotics &amp; Automation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47251C" w:rsidRDefault="0047251C" w:rsidP="0047251C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47251C" w:rsidRPr="004A43EF" w:rsidRDefault="0047251C" w:rsidP="0047251C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47251C" w:rsidRPr="004A43EF" w:rsidRDefault="0047251C" w:rsidP="0047251C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Robotics &amp; Automation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47251C" w:rsidRPr="004A43EF" w:rsidRDefault="0047251C" w:rsidP="0047251C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47251C" w:rsidRPr="00E32A90" w:rsidRDefault="0047251C" w:rsidP="0047251C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47251C" w:rsidRPr="00E32A90" w:rsidRDefault="0047251C" w:rsidP="0047251C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47251C" w:rsidRPr="00E32A90" w:rsidRDefault="0047251C" w:rsidP="0047251C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47251C" w:rsidRPr="004A43EF" w:rsidRDefault="0047251C" w:rsidP="0047251C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47251C" w:rsidRDefault="0047251C" w:rsidP="0047251C">
      <w:pPr>
        <w:spacing w:line="360" w:lineRule="auto"/>
        <w:ind w:left="1260" w:right="1080"/>
        <w:rPr>
          <w:rFonts w:ascii="Arial" w:hAnsi="Arial" w:cs="Arial"/>
        </w:rPr>
      </w:pPr>
    </w:p>
    <w:p w:rsidR="0047251C" w:rsidRDefault="0047251C" w:rsidP="0047251C">
      <w:pPr>
        <w:spacing w:line="360" w:lineRule="auto"/>
        <w:ind w:left="1260" w:right="1080"/>
        <w:rPr>
          <w:rFonts w:ascii="Arial" w:hAnsi="Arial" w:cs="Arial"/>
        </w:rPr>
      </w:pPr>
    </w:p>
    <w:p w:rsidR="0047251C" w:rsidRDefault="0047251C" w:rsidP="0047251C">
      <w:pPr>
        <w:spacing w:line="360" w:lineRule="auto"/>
        <w:ind w:left="1260" w:right="1080"/>
        <w:rPr>
          <w:rFonts w:ascii="Arial" w:hAnsi="Arial" w:cs="Arial"/>
        </w:rPr>
      </w:pPr>
    </w:p>
    <w:p w:rsidR="0047251C" w:rsidRPr="004A43EF" w:rsidRDefault="0047251C" w:rsidP="0047251C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47251C" w:rsidRPr="004A43EF" w:rsidRDefault="0047251C" w:rsidP="0047251C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47251C" w:rsidRPr="004A43EF" w:rsidRDefault="0047251C" w:rsidP="0047251C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47251C" w:rsidRPr="004A43EF" w:rsidRDefault="0047251C" w:rsidP="0047251C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47251C" w:rsidRDefault="0047251C" w:rsidP="0047251C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47251C" w:rsidRPr="004A43EF" w:rsidRDefault="0047251C" w:rsidP="0047251C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47251C" w:rsidRDefault="0047251C" w:rsidP="0047251C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47251C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7FA" w:rsidRDefault="004E17FA" w:rsidP="00CB242F">
      <w:pPr>
        <w:spacing w:after="0" w:line="240" w:lineRule="auto"/>
      </w:pPr>
      <w:r>
        <w:separator/>
      </w:r>
    </w:p>
  </w:endnote>
  <w:endnote w:type="continuationSeparator" w:id="0">
    <w:p w:rsidR="004E17FA" w:rsidRDefault="004E17FA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7FA" w:rsidRDefault="004E17FA" w:rsidP="00CB242F">
      <w:pPr>
        <w:spacing w:after="0" w:line="240" w:lineRule="auto"/>
      </w:pPr>
      <w:r>
        <w:separator/>
      </w:r>
    </w:p>
  </w:footnote>
  <w:footnote w:type="continuationSeparator" w:id="0">
    <w:p w:rsidR="004E17FA" w:rsidRDefault="004E17FA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47251C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100C"/>
    <w:rsid w:val="000E5933"/>
    <w:rsid w:val="000F77CE"/>
    <w:rsid w:val="001D352F"/>
    <w:rsid w:val="002B6FBF"/>
    <w:rsid w:val="0035794D"/>
    <w:rsid w:val="00387595"/>
    <w:rsid w:val="0047251C"/>
    <w:rsid w:val="00487B64"/>
    <w:rsid w:val="004E17FA"/>
    <w:rsid w:val="0051632E"/>
    <w:rsid w:val="00555240"/>
    <w:rsid w:val="00652ACB"/>
    <w:rsid w:val="00807410"/>
    <w:rsid w:val="00966642"/>
    <w:rsid w:val="00AD4307"/>
    <w:rsid w:val="00AE25BA"/>
    <w:rsid w:val="00C07123"/>
    <w:rsid w:val="00C14AD3"/>
    <w:rsid w:val="00C73F0B"/>
    <w:rsid w:val="00C9452C"/>
    <w:rsid w:val="00CB242F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2015-07-06T08:00:00Z</dcterms:modified>
</cp:coreProperties>
</file>