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70" w:rsidRDefault="00B41C70" w:rsidP="00B41C70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Web </w:t>
      </w:r>
      <w:r w:rsidR="00CF7816">
        <w:rPr>
          <w:rFonts w:ascii="Arial" w:hAnsi="Arial" w:cs="Arial"/>
          <w:b/>
          <w:u w:val="single"/>
        </w:rPr>
        <w:t>development</w:t>
      </w:r>
      <w:r>
        <w:rPr>
          <w:rFonts w:ascii="Arial" w:hAnsi="Arial" w:cs="Arial"/>
          <w:b/>
          <w:u w:val="single"/>
        </w:rPr>
        <w:t xml:space="preserve"> Training Program by </w:t>
      </w:r>
      <w:proofErr w:type="spellStart"/>
      <w:r>
        <w:rPr>
          <w:rFonts w:ascii="Arial" w:hAnsi="Arial" w:cs="Arial"/>
          <w:b/>
          <w:u w:val="single"/>
        </w:rPr>
        <w:t>Techpros.in</w:t>
      </w:r>
      <w:proofErr w:type="spellEnd"/>
      <w:r>
        <w:rPr>
          <w:rFonts w:ascii="Arial" w:hAnsi="Arial" w:cs="Arial"/>
          <w:b/>
          <w:u w:val="single"/>
        </w:rPr>
        <w:t xml:space="preserve">  </w:t>
      </w:r>
    </w:p>
    <w:p w:rsidR="00B41C70" w:rsidRPr="0004598B" w:rsidRDefault="00B41C70" w:rsidP="00B41C70">
      <w:pPr>
        <w:tabs>
          <w:tab w:val="left" w:pos="1170"/>
        </w:tabs>
        <w:rPr>
          <w:rFonts w:ascii="Arial" w:hAnsi="Arial" w:cs="Arial"/>
          <w:b/>
        </w:rPr>
      </w:pPr>
    </w:p>
    <w:p w:rsidR="00B41C70" w:rsidRPr="0004598B" w:rsidRDefault="00B41C70" w:rsidP="00B41C70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Mr. </w:t>
      </w:r>
      <w:proofErr w:type="spellStart"/>
      <w:r>
        <w:rPr>
          <w:rFonts w:ascii="Arial" w:hAnsi="Arial" w:cs="Arial"/>
        </w:rPr>
        <w:t>Shobhit</w:t>
      </w:r>
      <w:proofErr w:type="spellEnd"/>
      <w:r>
        <w:rPr>
          <w:rFonts w:ascii="Arial" w:hAnsi="Arial" w:cs="Arial"/>
        </w:rPr>
        <w:t xml:space="preserve">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B41C70" w:rsidRPr="004A43EF" w:rsidRDefault="00B41C70" w:rsidP="00B41C70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Techpros.in</w:t>
      </w:r>
      <w:proofErr w:type="spellEnd"/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B41C70" w:rsidRPr="004A43EF" w:rsidRDefault="00B41C70" w:rsidP="00B41C70">
      <w:pPr>
        <w:spacing w:after="0"/>
        <w:ind w:left="1260" w:right="1080"/>
        <w:rPr>
          <w:rFonts w:ascii="Arial" w:hAnsi="Arial" w:cs="Arial"/>
        </w:rPr>
      </w:pP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 xml:space="preserve">of Organizing Web </w:t>
      </w:r>
      <w:r w:rsidR="00CF7816">
        <w:rPr>
          <w:rFonts w:ascii="Arial" w:hAnsi="Arial" w:cs="Arial"/>
        </w:rPr>
        <w:t>development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B41C70" w:rsidRDefault="00B41C70" w:rsidP="00B41C70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B41C70" w:rsidRPr="004A43EF" w:rsidRDefault="00B41C70" w:rsidP="00B41C70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B41C70" w:rsidRPr="004A43EF" w:rsidRDefault="00B41C70" w:rsidP="00B41C70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Web </w:t>
      </w:r>
      <w:r w:rsidR="00CF7816">
        <w:rPr>
          <w:rFonts w:ascii="Arial" w:hAnsi="Arial" w:cs="Arial"/>
        </w:rPr>
        <w:t>development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B41C70" w:rsidRPr="004A43EF" w:rsidRDefault="00B41C70" w:rsidP="00B41C70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B41C70" w:rsidRPr="00E32A9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  <w:proofErr w:type="gramStart"/>
      <w:r w:rsidRPr="00E32A90">
        <w:rPr>
          <w:rFonts w:ascii="Arial" w:hAnsi="Arial" w:cs="Arial"/>
        </w:rPr>
        <w:t>Name 1 and contact no.</w:t>
      </w:r>
      <w:proofErr w:type="gramEnd"/>
    </w:p>
    <w:p w:rsidR="00B41C70" w:rsidRPr="00E32A9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B41C70" w:rsidRPr="00E32A9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B41C70" w:rsidRPr="004A43EF" w:rsidRDefault="00B41C70" w:rsidP="00B41C70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B41C7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</w:p>
    <w:p w:rsidR="00B41C7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</w:p>
    <w:p w:rsidR="00B41C70" w:rsidRDefault="00B41C70" w:rsidP="00B41C70">
      <w:pPr>
        <w:spacing w:line="360" w:lineRule="auto"/>
        <w:ind w:left="1260" w:right="1080"/>
        <w:rPr>
          <w:rFonts w:ascii="Arial" w:hAnsi="Arial" w:cs="Arial"/>
        </w:rPr>
      </w:pPr>
    </w:p>
    <w:p w:rsidR="00B41C70" w:rsidRPr="004A43EF" w:rsidRDefault="00B41C70" w:rsidP="00B41C70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B41C70" w:rsidRPr="004A43EF" w:rsidRDefault="00B41C70" w:rsidP="00B41C70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B41C70" w:rsidRPr="004A43EF" w:rsidRDefault="00B41C70" w:rsidP="00B41C70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B41C70" w:rsidRPr="004A43EF" w:rsidRDefault="00B41C70" w:rsidP="00B41C70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B41C70" w:rsidRDefault="00B41C70" w:rsidP="00B41C70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B41C70" w:rsidRPr="004A43EF" w:rsidRDefault="00B41C70" w:rsidP="00B41C70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B41C70" w:rsidRDefault="00B41C70" w:rsidP="00B41C70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B41C70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157" w:rsidRDefault="005C1157" w:rsidP="00CB242F">
      <w:pPr>
        <w:spacing w:after="0" w:line="240" w:lineRule="auto"/>
      </w:pPr>
      <w:r>
        <w:separator/>
      </w:r>
    </w:p>
  </w:endnote>
  <w:endnote w:type="continuationSeparator" w:id="0">
    <w:p w:rsidR="005C1157" w:rsidRDefault="005C1157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157" w:rsidRDefault="005C1157" w:rsidP="00CB242F">
      <w:pPr>
        <w:spacing w:after="0" w:line="240" w:lineRule="auto"/>
      </w:pPr>
      <w:r>
        <w:separator/>
      </w:r>
    </w:p>
  </w:footnote>
  <w:footnote w:type="continuationSeparator" w:id="0">
    <w:p w:rsidR="005C1157" w:rsidRDefault="005C1157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B41C7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41312"/>
    <w:rsid w:val="001D352F"/>
    <w:rsid w:val="002239F4"/>
    <w:rsid w:val="002B6FBF"/>
    <w:rsid w:val="0035794D"/>
    <w:rsid w:val="00387595"/>
    <w:rsid w:val="003D7AAC"/>
    <w:rsid w:val="00487B64"/>
    <w:rsid w:val="005133BF"/>
    <w:rsid w:val="0051632E"/>
    <w:rsid w:val="00555240"/>
    <w:rsid w:val="005C1157"/>
    <w:rsid w:val="00652ACB"/>
    <w:rsid w:val="00807410"/>
    <w:rsid w:val="00966642"/>
    <w:rsid w:val="00AD4307"/>
    <w:rsid w:val="00AE25BA"/>
    <w:rsid w:val="00B41C70"/>
    <w:rsid w:val="00C07123"/>
    <w:rsid w:val="00C14AD3"/>
    <w:rsid w:val="00C73F0B"/>
    <w:rsid w:val="00C9452C"/>
    <w:rsid w:val="00CB242F"/>
    <w:rsid w:val="00CF7816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15</cp:revision>
  <dcterms:created xsi:type="dcterms:W3CDTF">2010-12-13T22:29:00Z</dcterms:created>
  <dcterms:modified xsi:type="dcterms:W3CDTF">2015-07-06T07:58:00Z</dcterms:modified>
</cp:coreProperties>
</file>