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0675" w14:textId="77777777" w:rsidR="00524AAD" w:rsidRPr="00524AAD" w:rsidRDefault="00524AAD" w:rsidP="00524AAD">
      <w:hyperlink r:id="rId5" w:anchor="main" w:history="1">
        <w:r w:rsidRPr="00524AAD">
          <w:rPr>
            <w:rStyle w:val="Hyperlink"/>
          </w:rPr>
          <w:t>Skip to content</w:t>
        </w:r>
      </w:hyperlink>
    </w:p>
    <w:p w14:paraId="600DA433" w14:textId="77777777" w:rsidR="00524AAD" w:rsidRPr="00524AAD" w:rsidRDefault="00524AAD" w:rsidP="00524AAD">
      <w:r w:rsidRPr="00524AAD">
        <w:rPr>
          <w:b/>
          <w:bCs/>
        </w:rPr>
        <w:t>Current store:</w:t>
      </w:r>
    </w:p>
    <w:p w14:paraId="06610F60" w14:textId="77777777" w:rsidR="00524AAD" w:rsidRPr="00524AAD" w:rsidRDefault="00524AAD" w:rsidP="00524AAD">
      <w:r w:rsidRPr="00524AAD">
        <w:t>2770, Mount Druitt</w:t>
      </w:r>
    </w:p>
    <w:p w14:paraId="549776FE" w14:textId="1A2ED738" w:rsidR="00524AAD" w:rsidRPr="00524AAD" w:rsidRDefault="00524AAD" w:rsidP="00524AAD">
      <w:r w:rsidRPr="00524AAD">
        <mc:AlternateContent>
          <mc:Choice Requires="wps">
            <w:drawing>
              <wp:inline distT="0" distB="0" distL="0" distR="0" wp14:anchorId="474F06AE" wp14:editId="09B259E2">
                <wp:extent cx="304800" cy="304800"/>
                <wp:effectExtent l="0" t="0" r="0" b="0"/>
                <wp:docPr id="600867549" name="Rectangle 27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8CA2C" id="Rectangle 27" o:spid="_x0000_s1026" href="https://www.aldi.com.au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1BCD30D" w14:textId="77777777" w:rsidR="00524AAD" w:rsidRPr="00524AAD" w:rsidRDefault="00524AAD" w:rsidP="00524AAD">
      <w:r w:rsidRPr="00524AAD">
        <w:t>Search</w:t>
      </w:r>
    </w:p>
    <w:p w14:paraId="53F97F53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"https://www.aldi.com.au/lists/local-1772246524962-378grofsn"</w:instrText>
      </w:r>
      <w:r w:rsidRPr="00524AAD">
        <w:fldChar w:fldCharType="separate"/>
      </w:r>
    </w:p>
    <w:p w14:paraId="259678AF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Lists</w:t>
      </w:r>
    </w:p>
    <w:p w14:paraId="18A089C6" w14:textId="77777777" w:rsidR="00524AAD" w:rsidRPr="00524AAD" w:rsidRDefault="00524AAD" w:rsidP="00524AAD">
      <w:r w:rsidRPr="00524AAD">
        <w:fldChar w:fldCharType="end"/>
      </w:r>
    </w:p>
    <w:p w14:paraId="61D22D3F" w14:textId="77777777" w:rsidR="00524AAD" w:rsidRPr="00524AAD" w:rsidRDefault="00524AAD" w:rsidP="00524AAD">
      <w:pPr>
        <w:numPr>
          <w:ilvl w:val="0"/>
          <w:numId w:val="10"/>
        </w:numPr>
      </w:pPr>
      <w:r w:rsidRPr="00524AAD">
        <w:t>Special Buys</w:t>
      </w:r>
    </w:p>
    <w:p w14:paraId="571EAC31" w14:textId="77777777" w:rsidR="00524AAD" w:rsidRPr="00524AAD" w:rsidRDefault="00524AAD" w:rsidP="00524AAD">
      <w:pPr>
        <w:numPr>
          <w:ilvl w:val="0"/>
          <w:numId w:val="10"/>
        </w:numPr>
      </w:pPr>
      <w:r w:rsidRPr="00524AAD">
        <w:t>Groceries</w:t>
      </w:r>
    </w:p>
    <w:p w14:paraId="4EC0B9A1" w14:textId="77777777" w:rsidR="00524AAD" w:rsidRPr="00524AAD" w:rsidRDefault="00524AAD" w:rsidP="00524AAD">
      <w:pPr>
        <w:numPr>
          <w:ilvl w:val="0"/>
          <w:numId w:val="10"/>
        </w:numPr>
        <w:rPr>
          <w:rStyle w:val="Hyperlink"/>
        </w:rPr>
      </w:pPr>
      <w:r w:rsidRPr="00524AAD">
        <w:fldChar w:fldCharType="begin"/>
      </w:r>
      <w:r w:rsidRPr="00524AAD">
        <w:instrText>HYPERLINK "https://www.doordash.com/sdl/c/ALDI" \t "_blank"</w:instrText>
      </w:r>
      <w:r w:rsidRPr="00524AAD">
        <w:fldChar w:fldCharType="separate"/>
      </w:r>
      <w:r w:rsidRPr="00524AAD">
        <w:rPr>
          <w:rStyle w:val="Hyperlink"/>
        </w:rPr>
        <w:t>DoorDash</w:t>
      </w:r>
    </w:p>
    <w:p w14:paraId="529E298F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18AD2526" w14:textId="77777777" w:rsidR="00524AAD" w:rsidRPr="00524AAD" w:rsidRDefault="00524AAD" w:rsidP="00524AAD">
      <w:r w:rsidRPr="00524AAD">
        <w:fldChar w:fldCharType="end"/>
      </w:r>
    </w:p>
    <w:p w14:paraId="4576E03F" w14:textId="77777777" w:rsidR="00524AAD" w:rsidRPr="00524AAD" w:rsidRDefault="00524AAD" w:rsidP="00524AAD">
      <w:pPr>
        <w:numPr>
          <w:ilvl w:val="0"/>
          <w:numId w:val="10"/>
        </w:numPr>
        <w:rPr>
          <w:rStyle w:val="Hyperlink"/>
        </w:rPr>
      </w:pPr>
      <w:r w:rsidRPr="00524AAD">
        <w:fldChar w:fldCharType="begin"/>
      </w:r>
      <w:r w:rsidRPr="00524AAD">
        <w:instrText>HYPERLINK "https://www.catalogues.aldi.com.au/" \t "_blank"</w:instrText>
      </w:r>
      <w:r w:rsidRPr="00524AAD">
        <w:fldChar w:fldCharType="separate"/>
      </w:r>
      <w:r w:rsidRPr="00524AAD">
        <w:rPr>
          <w:rStyle w:val="Hyperlink"/>
        </w:rPr>
        <w:t>Catalogue</w:t>
      </w:r>
    </w:p>
    <w:p w14:paraId="7C85A8A0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2EA2F6DD" w14:textId="77777777" w:rsidR="00524AAD" w:rsidRPr="00524AAD" w:rsidRDefault="00524AAD" w:rsidP="00524AAD">
      <w:r w:rsidRPr="00524AAD">
        <w:fldChar w:fldCharType="end"/>
      </w:r>
    </w:p>
    <w:p w14:paraId="3CE55620" w14:textId="77777777" w:rsidR="00524AAD" w:rsidRPr="00524AAD" w:rsidRDefault="00524AAD" w:rsidP="00524AAD">
      <w:pPr>
        <w:numPr>
          <w:ilvl w:val="0"/>
          <w:numId w:val="10"/>
        </w:numPr>
      </w:pPr>
      <w:r w:rsidRPr="00524AAD">
        <w:t>Recipes</w:t>
      </w:r>
    </w:p>
    <w:p w14:paraId="4525DB4C" w14:textId="77777777" w:rsidR="00524AAD" w:rsidRPr="00524AAD" w:rsidRDefault="00524AAD" w:rsidP="00524AAD">
      <w:pPr>
        <w:numPr>
          <w:ilvl w:val="0"/>
          <w:numId w:val="10"/>
        </w:numPr>
      </w:pPr>
      <w:r w:rsidRPr="00524AAD">
        <w:t>Services</w:t>
      </w:r>
    </w:p>
    <w:p w14:paraId="585ACBFF" w14:textId="77777777" w:rsidR="00524AAD" w:rsidRPr="00524AAD" w:rsidRDefault="00524AAD" w:rsidP="00524AAD">
      <w:hyperlink r:id="rId7" w:history="1">
        <w:r w:rsidRPr="00524AAD">
          <w:rPr>
            <w:rStyle w:val="Hyperlink"/>
          </w:rPr>
          <w:t>Home</w:t>
        </w:r>
      </w:hyperlink>
      <w:r w:rsidRPr="00524AAD">
        <w:t>My List</w:t>
      </w:r>
    </w:p>
    <w:p w14:paraId="2E50EA3A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My List</w:t>
      </w:r>
    </w:p>
    <w:p w14:paraId="71367ED2" w14:textId="77777777" w:rsidR="00524AAD" w:rsidRPr="00524AAD" w:rsidRDefault="00524AAD" w:rsidP="00524AAD">
      <w:r w:rsidRPr="00524AAD">
        <w:t>Browse now to add more items.</w:t>
      </w:r>
    </w:p>
    <w:p w14:paraId="52AC30A1" w14:textId="77777777" w:rsidR="00524AAD" w:rsidRPr="00524AAD" w:rsidRDefault="00524AAD" w:rsidP="00524AAD">
      <w:hyperlink r:id="rId8" w:history="1">
        <w:r w:rsidRPr="00524AAD">
          <w:rPr>
            <w:rStyle w:val="Hyperlink"/>
          </w:rPr>
          <w:t>Browse Categories</w:t>
        </w:r>
      </w:hyperlink>
    </w:p>
    <w:p w14:paraId="32D27186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"https://www.aldi.com.au/product/bakers-life-the-best-white-sandwich-bread-700g-000000000000401174"</w:instrText>
      </w:r>
      <w:r w:rsidRPr="00524AAD">
        <w:fldChar w:fldCharType="separate"/>
      </w:r>
    </w:p>
    <w:p w14:paraId="4E59DDC6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BAKERS LIFE</w:t>
      </w:r>
    </w:p>
    <w:p w14:paraId="689DC254" w14:textId="77777777" w:rsidR="00524AAD" w:rsidRPr="00524AAD" w:rsidRDefault="00524AAD" w:rsidP="00524AAD">
      <w:pPr>
        <w:rPr>
          <w:rStyle w:val="Hyperlink"/>
          <w:b/>
          <w:bCs/>
        </w:rPr>
      </w:pPr>
      <w:r w:rsidRPr="00524AAD">
        <w:rPr>
          <w:rStyle w:val="Hyperlink"/>
          <w:b/>
          <w:bCs/>
        </w:rPr>
        <w:t>The Best White Sandwich Bread 700g</w:t>
      </w:r>
    </w:p>
    <w:p w14:paraId="073502B6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700 g ($0.54 per 100 g)</w:t>
      </w:r>
      <w:r w:rsidRPr="00524AAD">
        <w:rPr>
          <w:rStyle w:val="Hyperlink"/>
          <w:b/>
          <w:bCs/>
        </w:rPr>
        <w:t>$3.79</w:t>
      </w:r>
    </w:p>
    <w:p w14:paraId="17B5ACB4" w14:textId="02A6EBD8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lastRenderedPageBreak/>
        <w:drawing>
          <wp:inline distT="0" distB="0" distL="0" distR="0" wp14:anchorId="3DC01D00" wp14:editId="79B728D8">
            <wp:extent cx="1219200" cy="1219200"/>
            <wp:effectExtent l="0" t="0" r="0" b="0"/>
            <wp:docPr id="764177172" name="Picture 26" descr="The Best White Sandwich Bread 700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The Best White Sandwich Bread 700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2BCA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1</w:t>
      </w:r>
    </w:p>
    <w:p w14:paraId="6E2FB946" w14:textId="77777777" w:rsidR="00524AAD" w:rsidRPr="00524AAD" w:rsidRDefault="00524AAD" w:rsidP="00524AAD">
      <w:r w:rsidRPr="00524AAD">
        <w:fldChar w:fldCharType="end"/>
      </w:r>
      <w:r w:rsidRPr="00524AAD">
        <w:t>Mark as done</w:t>
      </w:r>
    </w:p>
    <w:p w14:paraId="37E3AAEA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"https://www.aldi.com.au/product/farmdale-full-cream-milk-3l-000000000000398894"</w:instrText>
      </w:r>
      <w:r w:rsidRPr="00524AAD">
        <w:fldChar w:fldCharType="separate"/>
      </w:r>
    </w:p>
    <w:p w14:paraId="3420AFD8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FARMDALE</w:t>
      </w:r>
    </w:p>
    <w:p w14:paraId="6506CD54" w14:textId="77777777" w:rsidR="00524AAD" w:rsidRPr="00524AAD" w:rsidRDefault="00524AAD" w:rsidP="00524AAD">
      <w:pPr>
        <w:rPr>
          <w:rStyle w:val="Hyperlink"/>
          <w:b/>
          <w:bCs/>
        </w:rPr>
      </w:pPr>
      <w:r w:rsidRPr="00524AAD">
        <w:rPr>
          <w:rStyle w:val="Hyperlink"/>
          <w:b/>
          <w:bCs/>
        </w:rPr>
        <w:t>Full Cream Milk 3L</w:t>
      </w:r>
    </w:p>
    <w:p w14:paraId="510003E1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3 L ($1.55 per 1 L)</w:t>
      </w:r>
      <w:r w:rsidRPr="00524AAD">
        <w:rPr>
          <w:rStyle w:val="Hyperlink"/>
          <w:b/>
          <w:bCs/>
        </w:rPr>
        <w:t>$4.65</w:t>
      </w:r>
    </w:p>
    <w:p w14:paraId="08A1ABF4" w14:textId="40F64BAB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drawing>
          <wp:inline distT="0" distB="0" distL="0" distR="0" wp14:anchorId="0E255009" wp14:editId="224EB805">
            <wp:extent cx="1219200" cy="1219200"/>
            <wp:effectExtent l="0" t="0" r="0" b="0"/>
            <wp:docPr id="1332083639" name="Picture 25" descr="Full Cream Milk 3L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Full Cream Milk 3L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619E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1</w:t>
      </w:r>
    </w:p>
    <w:p w14:paraId="0303CA29" w14:textId="77777777" w:rsidR="00524AAD" w:rsidRPr="00524AAD" w:rsidRDefault="00524AAD" w:rsidP="00524AAD">
      <w:r w:rsidRPr="00524AAD">
        <w:fldChar w:fldCharType="end"/>
      </w:r>
      <w:r w:rsidRPr="00524AAD">
        <w:t>Mark as done</w:t>
      </w:r>
    </w:p>
    <w:p w14:paraId="436F3F9E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"https://www.aldi.com.au/product/bakers-life-the-best-wholemeal-sandwich-bread-700g-000000000000401175"</w:instrText>
      </w:r>
      <w:r w:rsidRPr="00524AAD">
        <w:fldChar w:fldCharType="separate"/>
      </w:r>
    </w:p>
    <w:p w14:paraId="1DE85723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BAKERS LIFE</w:t>
      </w:r>
    </w:p>
    <w:p w14:paraId="75638FCF" w14:textId="77777777" w:rsidR="00524AAD" w:rsidRPr="00524AAD" w:rsidRDefault="00524AAD" w:rsidP="00524AAD">
      <w:pPr>
        <w:rPr>
          <w:rStyle w:val="Hyperlink"/>
          <w:b/>
          <w:bCs/>
        </w:rPr>
      </w:pPr>
      <w:r w:rsidRPr="00524AAD">
        <w:rPr>
          <w:rStyle w:val="Hyperlink"/>
          <w:b/>
          <w:bCs/>
        </w:rPr>
        <w:t>The Best Wholemeal Sandwich Bread 700g</w:t>
      </w:r>
    </w:p>
    <w:p w14:paraId="0790FDF3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700 g ($0.54 per 100 g)</w:t>
      </w:r>
      <w:r w:rsidRPr="00524AAD">
        <w:rPr>
          <w:rStyle w:val="Hyperlink"/>
          <w:b/>
          <w:bCs/>
        </w:rPr>
        <w:t>$3.79</w:t>
      </w:r>
    </w:p>
    <w:p w14:paraId="606B0F98" w14:textId="309404A2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drawing>
          <wp:inline distT="0" distB="0" distL="0" distR="0" wp14:anchorId="487C243D" wp14:editId="211EAB08">
            <wp:extent cx="1219200" cy="1219200"/>
            <wp:effectExtent l="0" t="0" r="0" b="0"/>
            <wp:docPr id="1301370971" name="Picture 24" descr="The Best Wholemeal Sandwich Bread 700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The Best Wholemeal Sandwich Bread 700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1C87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1</w:t>
      </w:r>
    </w:p>
    <w:p w14:paraId="314D2682" w14:textId="77777777" w:rsidR="00524AAD" w:rsidRPr="00524AAD" w:rsidRDefault="00524AAD" w:rsidP="00524AAD">
      <w:r w:rsidRPr="00524AAD">
        <w:fldChar w:fldCharType="end"/>
      </w:r>
      <w:r w:rsidRPr="00524AAD">
        <w:t>Mark as done</w:t>
      </w:r>
    </w:p>
    <w:p w14:paraId="77CB1D4B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Products value</w:t>
      </w:r>
    </w:p>
    <w:p w14:paraId="462FBECE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lastRenderedPageBreak/>
        <w:t>A$12.23</w:t>
      </w:r>
    </w:p>
    <w:p w14:paraId="30B7C8B7" w14:textId="77777777" w:rsidR="00524AAD" w:rsidRPr="00524AAD" w:rsidRDefault="00524AAD" w:rsidP="00524AAD">
      <w:r w:rsidRPr="00524AAD">
        <w:t>Value of done items</w:t>
      </w:r>
    </w:p>
    <w:p w14:paraId="159BF331" w14:textId="77777777" w:rsidR="00524AAD" w:rsidRPr="00524AAD" w:rsidRDefault="00524AAD" w:rsidP="00524AAD">
      <w:r w:rsidRPr="00524AAD">
        <w:t>A$0.00</w:t>
      </w:r>
    </w:p>
    <w:p w14:paraId="1ACD690F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Footer Menu - further links</w:t>
      </w:r>
    </w:p>
    <w:p w14:paraId="55441826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Help &amp; Support</w:t>
      </w:r>
    </w:p>
    <w:p w14:paraId="305F5062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"https://help.aldi.com.au/" \t "_blank"</w:instrText>
      </w:r>
      <w:r w:rsidRPr="00524AAD">
        <w:fldChar w:fldCharType="separate"/>
      </w:r>
    </w:p>
    <w:p w14:paraId="539B8CA1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Help Centre</w:t>
      </w:r>
    </w:p>
    <w:p w14:paraId="116ECBD7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628EB84B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"https://www.aldi.com.au/storelocator" \t "_blank"</w:instrText>
      </w:r>
      <w:r w:rsidRPr="00524AAD">
        <w:fldChar w:fldCharType="separate"/>
      </w:r>
    </w:p>
    <w:p w14:paraId="1840F023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Store Locator</w:t>
      </w:r>
    </w:p>
    <w:p w14:paraId="0E492EDB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28974D9E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"https://www.aldi.com.au/product-recalls"</w:instrText>
      </w:r>
      <w:r w:rsidRPr="00524AAD">
        <w:fldChar w:fldCharType="separate"/>
      </w:r>
    </w:p>
    <w:p w14:paraId="4F8979DE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Product Recalls</w:t>
      </w:r>
    </w:p>
    <w:p w14:paraId="681520D3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"https://www.aldi.com.au/special-buys-delays"</w:instrText>
      </w:r>
      <w:r w:rsidRPr="00524AAD">
        <w:fldChar w:fldCharType="separate"/>
      </w:r>
    </w:p>
    <w:p w14:paraId="0D991D11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Special Buys Delays</w:t>
      </w:r>
    </w:p>
    <w:p w14:paraId="45FCC38E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"https://help.aldi.com.au/stock-availability" \t "_blank"</w:instrText>
      </w:r>
      <w:r w:rsidRPr="00524AAD">
        <w:fldChar w:fldCharType="separate"/>
      </w:r>
    </w:p>
    <w:p w14:paraId="0CE70923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Stock Checker</w:t>
      </w:r>
    </w:p>
    <w:p w14:paraId="1656426F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063F5114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"https://account.aldi.com.au/email-sign-up" \t "_blank"</w:instrText>
      </w:r>
      <w:r w:rsidRPr="00524AAD">
        <w:fldChar w:fldCharType="separate"/>
      </w:r>
    </w:p>
    <w:p w14:paraId="46161AF2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Newsletter Sign Up</w:t>
      </w:r>
    </w:p>
    <w:p w14:paraId="591495F9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05CA460E" w14:textId="77777777" w:rsidR="00524AAD" w:rsidRPr="00524AAD" w:rsidRDefault="00524AAD" w:rsidP="00524AAD">
      <w:r w:rsidRPr="00524AAD">
        <w:fldChar w:fldCharType="end"/>
      </w:r>
    </w:p>
    <w:p w14:paraId="3BEE3D56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About Us</w:t>
      </w:r>
    </w:p>
    <w:p w14:paraId="3DB3D333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"https://www.aldi.com.au/what-makes-us-good-different"</w:instrText>
      </w:r>
      <w:r w:rsidRPr="00524AAD">
        <w:fldChar w:fldCharType="separate"/>
      </w:r>
    </w:p>
    <w:p w14:paraId="36BA25E4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What Makes Us Good Different</w:t>
      </w:r>
    </w:p>
    <w:p w14:paraId="1E4C77EB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"https://www.aldi.com.au/sustainability"</w:instrText>
      </w:r>
      <w:r w:rsidRPr="00524AAD">
        <w:fldChar w:fldCharType="separate"/>
      </w:r>
    </w:p>
    <w:p w14:paraId="76A12EE9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Sustainability</w:t>
      </w:r>
    </w:p>
    <w:p w14:paraId="209197DC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"https://www.aldicareers.com.au/" \t "_blank"</w:instrText>
      </w:r>
      <w:r w:rsidRPr="00524AAD">
        <w:fldChar w:fldCharType="separate"/>
      </w:r>
    </w:p>
    <w:p w14:paraId="0C7B861A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lastRenderedPageBreak/>
        <w:t>Careers</w:t>
      </w:r>
    </w:p>
    <w:p w14:paraId="79D4493E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600AB965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"https://www.aldi.com.au/corporate-suppliers"</w:instrText>
      </w:r>
      <w:r w:rsidRPr="00524AAD">
        <w:fldChar w:fldCharType="separate"/>
      </w:r>
    </w:p>
    <w:p w14:paraId="16774ADC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Corporate &amp; Suppliers</w:t>
      </w:r>
    </w:p>
    <w:p w14:paraId="797F945D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"https://www.aldiunpacked.com.au/" \t "_blank"</w:instrText>
      </w:r>
      <w:r w:rsidRPr="00524AAD">
        <w:fldChar w:fldCharType="separate"/>
      </w:r>
    </w:p>
    <w:p w14:paraId="2E6BA7B3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Media Centre</w:t>
      </w:r>
    </w:p>
    <w:p w14:paraId="730D57DD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61F0B152" w14:textId="77777777" w:rsidR="00524AAD" w:rsidRPr="00524AAD" w:rsidRDefault="00524AAD" w:rsidP="00524AAD">
      <w:pPr>
        <w:rPr>
          <w:rStyle w:val="Hyperlink"/>
        </w:rPr>
      </w:pPr>
      <w:r w:rsidRPr="00524AAD">
        <w:fldChar w:fldCharType="end"/>
      </w:r>
      <w:r w:rsidRPr="00524AAD">
        <w:fldChar w:fldCharType="begin"/>
      </w:r>
      <w:r w:rsidRPr="00524AAD">
        <w:instrText>HYPERLINK "https://www.aldi.com/?aldiurl=true" \t "_blank"</w:instrText>
      </w:r>
      <w:r w:rsidRPr="00524AAD">
        <w:fldChar w:fldCharType="separate"/>
      </w:r>
    </w:p>
    <w:p w14:paraId="69CF7053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ALDI International</w:t>
      </w:r>
    </w:p>
    <w:p w14:paraId="561522AD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03E030BA" w14:textId="77777777" w:rsidR="00524AAD" w:rsidRPr="00524AAD" w:rsidRDefault="00524AAD" w:rsidP="00524AAD">
      <w:r w:rsidRPr="00524AAD">
        <w:fldChar w:fldCharType="end"/>
      </w:r>
    </w:p>
    <w:p w14:paraId="4AB9F5EF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Download our App</w:t>
      </w:r>
    </w:p>
    <w:p w14:paraId="5B1CABA9" w14:textId="42C6E254" w:rsidR="00524AAD" w:rsidRPr="00524AAD" w:rsidRDefault="00524AAD" w:rsidP="00524AAD">
      <w:pPr>
        <w:numPr>
          <w:ilvl w:val="0"/>
          <w:numId w:val="11"/>
        </w:numPr>
      </w:pPr>
      <w:r w:rsidRPr="00524AAD">
        <mc:AlternateContent>
          <mc:Choice Requires="wps">
            <w:drawing>
              <wp:inline distT="0" distB="0" distL="0" distR="0" wp14:anchorId="5D871020" wp14:editId="0D098F30">
                <wp:extent cx="304800" cy="304800"/>
                <wp:effectExtent l="0" t="0" r="0" b="0"/>
                <wp:docPr id="855374999" name="Rectangle 23" descr="Download on the App Store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47CA4" id="Rectangle 23" o:spid="_x0000_s1026" alt="Download on the App Store" href="https://apps.apple.com/au/app/aldi-australia/id42915820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5F26A6D" w14:textId="3A428C3B" w:rsidR="00524AAD" w:rsidRPr="00524AAD" w:rsidRDefault="00524AAD" w:rsidP="00524AAD">
      <w:pPr>
        <w:numPr>
          <w:ilvl w:val="0"/>
          <w:numId w:val="11"/>
        </w:numPr>
      </w:pPr>
      <w:r w:rsidRPr="00524AAD">
        <mc:AlternateContent>
          <mc:Choice Requires="wps">
            <w:drawing>
              <wp:inline distT="0" distB="0" distL="0" distR="0" wp14:anchorId="21827EE8" wp14:editId="5359E211">
                <wp:extent cx="304800" cy="304800"/>
                <wp:effectExtent l="0" t="0" r="0" b="0"/>
                <wp:docPr id="341635001" name="Rectangle 22" descr="Get it on Google Play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152E4" id="Rectangle 22" o:spid="_x0000_s1026" alt="Get it on Google Play" href="https://play.google.com/store/apps/details?id=de.apptiv.business.android.aldi_a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FE9D759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Find us on our socials</w:t>
      </w:r>
    </w:p>
    <w:p w14:paraId="78F765FE" w14:textId="1E7C342E" w:rsidR="00524AAD" w:rsidRPr="00524AAD" w:rsidRDefault="00524AAD" w:rsidP="00524AAD">
      <w:pPr>
        <w:numPr>
          <w:ilvl w:val="0"/>
          <w:numId w:val="12"/>
        </w:numPr>
      </w:pPr>
      <w:r w:rsidRPr="00524AAD">
        <mc:AlternateContent>
          <mc:Choice Requires="wps">
            <w:drawing>
              <wp:inline distT="0" distB="0" distL="0" distR="0" wp14:anchorId="264B579C" wp14:editId="1FB283EF">
                <wp:extent cx="304800" cy="304800"/>
                <wp:effectExtent l="0" t="0" r="0" b="0"/>
                <wp:docPr id="1959520844" name="Rectangle 21">
                  <a:hlinkClick xmlns:a="http://schemas.openxmlformats.org/drawingml/2006/main" r:id="rId1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2030A" id="Rectangle 21" o:spid="_x0000_s1026" href="https://www.facebook.com/ALDI.Australia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610BA6F" w14:textId="2A16B4C7" w:rsidR="00524AAD" w:rsidRPr="00524AAD" w:rsidRDefault="00524AAD" w:rsidP="00524AAD">
      <w:pPr>
        <w:numPr>
          <w:ilvl w:val="0"/>
          <w:numId w:val="12"/>
        </w:numPr>
      </w:pPr>
      <w:r w:rsidRPr="00524AAD">
        <mc:AlternateContent>
          <mc:Choice Requires="wps">
            <w:drawing>
              <wp:inline distT="0" distB="0" distL="0" distR="0" wp14:anchorId="336CC088" wp14:editId="7D686C7B">
                <wp:extent cx="304800" cy="304800"/>
                <wp:effectExtent l="0" t="0" r="0" b="0"/>
                <wp:docPr id="184830114" name="Rectangle 20">
                  <a:hlinkClick xmlns:a="http://schemas.openxmlformats.org/drawingml/2006/main" r:id="rId1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BCB82" id="Rectangle 20" o:spid="_x0000_s1026" href="https://www.instagram.com/aldiaustralia/?hl=en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ACD033A" w14:textId="2BC1DA3E" w:rsidR="00524AAD" w:rsidRPr="00524AAD" w:rsidRDefault="00524AAD" w:rsidP="00524AAD">
      <w:pPr>
        <w:numPr>
          <w:ilvl w:val="0"/>
          <w:numId w:val="12"/>
        </w:numPr>
      </w:pPr>
      <w:r w:rsidRPr="00524AAD">
        <mc:AlternateContent>
          <mc:Choice Requires="wps">
            <w:drawing>
              <wp:inline distT="0" distB="0" distL="0" distR="0" wp14:anchorId="6E22F878" wp14:editId="17803019">
                <wp:extent cx="304800" cy="304800"/>
                <wp:effectExtent l="0" t="0" r="0" b="0"/>
                <wp:docPr id="2077190366" name="Rectangle 19">
                  <a:hlinkClick xmlns:a="http://schemas.openxmlformats.org/drawingml/2006/main" r:id="rId1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7BCB3" id="Rectangle 19" o:spid="_x0000_s1026" href="https://au.linkedin.com/company/aldi-stores-australia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60185CF" w14:textId="180B9412" w:rsidR="00524AAD" w:rsidRPr="00524AAD" w:rsidRDefault="00524AAD" w:rsidP="00524AAD">
      <w:pPr>
        <w:numPr>
          <w:ilvl w:val="0"/>
          <w:numId w:val="12"/>
        </w:numPr>
      </w:pPr>
      <w:r w:rsidRPr="00524AAD">
        <mc:AlternateContent>
          <mc:Choice Requires="wps">
            <w:drawing>
              <wp:inline distT="0" distB="0" distL="0" distR="0" wp14:anchorId="4EA31658" wp14:editId="4667D2B7">
                <wp:extent cx="304800" cy="304800"/>
                <wp:effectExtent l="0" t="0" r="0" b="0"/>
                <wp:docPr id="959401724" name="Rectangle 18">
                  <a:hlinkClick xmlns:a="http://schemas.openxmlformats.org/drawingml/2006/main" r:id="rId2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AB262" id="Rectangle 18" o:spid="_x0000_s1026" href="https://www.youtube.com/user/ALDIAustralia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37749D1" w14:textId="77777777" w:rsidR="00524AAD" w:rsidRPr="00524AAD" w:rsidRDefault="00524AAD" w:rsidP="00524AAD">
      <w:pPr>
        <w:rPr>
          <w:b/>
          <w:bCs/>
        </w:rPr>
      </w:pPr>
      <w:r w:rsidRPr="00524AAD">
        <w:rPr>
          <w:b/>
          <w:bCs/>
        </w:rPr>
        <w:t>Privacy and Policy Menu</w:t>
      </w:r>
    </w:p>
    <w:p w14:paraId="025794E5" w14:textId="77777777" w:rsidR="00524AAD" w:rsidRPr="00524AAD" w:rsidRDefault="00524AAD" w:rsidP="00524AAD">
      <w:hyperlink r:id="rId21" w:history="1">
        <w:r w:rsidRPr="00524AAD">
          <w:rPr>
            <w:rStyle w:val="Hyperlink"/>
          </w:rPr>
          <w:t>Privacy Policy</w:t>
        </w:r>
      </w:hyperlink>
    </w:p>
    <w:p w14:paraId="74F7D0FB" w14:textId="77777777" w:rsidR="00524AAD" w:rsidRPr="00524AAD" w:rsidRDefault="00524AAD" w:rsidP="00524AAD">
      <w:hyperlink r:id="rId22" w:history="1">
        <w:r w:rsidRPr="00524AAD">
          <w:rPr>
            <w:rStyle w:val="Hyperlink"/>
          </w:rPr>
          <w:t>Data Protection</w:t>
        </w:r>
      </w:hyperlink>
    </w:p>
    <w:p w14:paraId="62192B70" w14:textId="77777777" w:rsidR="00524AAD" w:rsidRPr="00524AAD" w:rsidRDefault="00524AAD" w:rsidP="00524AAD">
      <w:hyperlink r:id="rId23" w:history="1">
        <w:r w:rsidRPr="00524AAD">
          <w:rPr>
            <w:rStyle w:val="Hyperlink"/>
          </w:rPr>
          <w:t>Legal Notice</w:t>
        </w:r>
      </w:hyperlink>
    </w:p>
    <w:p w14:paraId="7AA45B00" w14:textId="77777777" w:rsidR="00524AAD" w:rsidRPr="00524AAD" w:rsidRDefault="00524AAD" w:rsidP="00524AAD">
      <w:hyperlink r:id="rId24" w:history="1">
        <w:r w:rsidRPr="00524AAD">
          <w:rPr>
            <w:rStyle w:val="Hyperlink"/>
          </w:rPr>
          <w:t>Returns Policy</w:t>
        </w:r>
      </w:hyperlink>
    </w:p>
    <w:p w14:paraId="0E43FDBF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"https://security.aldi-sued.com/" \t "_blank"</w:instrText>
      </w:r>
      <w:r w:rsidRPr="00524AAD">
        <w:fldChar w:fldCharType="separate"/>
      </w:r>
      <w:r w:rsidRPr="00524AAD">
        <w:rPr>
          <w:rStyle w:val="Hyperlink"/>
        </w:rPr>
        <w:t>Security Policy</w:t>
      </w:r>
    </w:p>
    <w:p w14:paraId="616A4DD8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46393FEB" w14:textId="77777777" w:rsidR="00524AAD" w:rsidRPr="00524AAD" w:rsidRDefault="00524AAD" w:rsidP="00524AAD">
      <w:r w:rsidRPr="00524AAD">
        <w:lastRenderedPageBreak/>
        <w:fldChar w:fldCharType="end"/>
      </w:r>
    </w:p>
    <w:p w14:paraId="1D55FC28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"https://jr.chemwatch.net/outb/account/autologin?login=aldiaus" \t "_blank"</w:instrText>
      </w:r>
      <w:r w:rsidRPr="00524AAD">
        <w:fldChar w:fldCharType="separate"/>
      </w:r>
      <w:r w:rsidRPr="00524AAD">
        <w:rPr>
          <w:rStyle w:val="Hyperlink"/>
        </w:rPr>
        <w:t>Safety Data Sheets</w:t>
      </w:r>
    </w:p>
    <w:p w14:paraId="06B73F96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(opens in a new tab)</w:t>
      </w:r>
    </w:p>
    <w:p w14:paraId="3F0F01AF" w14:textId="77777777" w:rsidR="00524AAD" w:rsidRPr="00524AAD" w:rsidRDefault="00524AAD" w:rsidP="00524AAD">
      <w:r w:rsidRPr="00524AAD">
        <w:fldChar w:fldCharType="end"/>
      </w:r>
    </w:p>
    <w:p w14:paraId="3DC06626" w14:textId="77777777" w:rsidR="00524AAD" w:rsidRPr="00524AAD" w:rsidRDefault="00524AAD" w:rsidP="00524AAD">
      <w:hyperlink r:id="rId25" w:history="1">
        <w:r w:rsidRPr="00524AAD">
          <w:rPr>
            <w:rStyle w:val="Hyperlink"/>
          </w:rPr>
          <w:t>Social Media Terms</w:t>
        </w:r>
      </w:hyperlink>
    </w:p>
    <w:p w14:paraId="191B95E6" w14:textId="77777777" w:rsidR="00524AAD" w:rsidRPr="00524AAD" w:rsidRDefault="00524AAD" w:rsidP="00524AAD">
      <w:hyperlink r:id="rId26" w:history="1">
        <w:r w:rsidRPr="00524AAD">
          <w:rPr>
            <w:rStyle w:val="Hyperlink"/>
          </w:rPr>
          <w:t>Scam Notice</w:t>
        </w:r>
      </w:hyperlink>
    </w:p>
    <w:p w14:paraId="52526714" w14:textId="77777777" w:rsidR="00524AAD" w:rsidRPr="00524AAD" w:rsidRDefault="00524AAD" w:rsidP="00524AAD">
      <w:hyperlink r:id="rId27" w:history="1">
        <w:r w:rsidRPr="00524AAD">
          <w:rPr>
            <w:rStyle w:val="Hyperlink"/>
          </w:rPr>
          <w:t>Liquor Licenses</w:t>
        </w:r>
      </w:hyperlink>
    </w:p>
    <w:p w14:paraId="3E4951E4" w14:textId="77777777" w:rsidR="00524AAD" w:rsidRPr="00524AAD" w:rsidRDefault="00524AAD" w:rsidP="00524AAD">
      <w:hyperlink r:id="rId28" w:history="1">
        <w:r w:rsidRPr="00524AAD">
          <w:rPr>
            <w:rStyle w:val="Hyperlink"/>
          </w:rPr>
          <w:t>Gift Cards Terms of Use</w:t>
        </w:r>
      </w:hyperlink>
    </w:p>
    <w:p w14:paraId="1DD779B0" w14:textId="77777777" w:rsidR="00524AAD" w:rsidRPr="00524AAD" w:rsidRDefault="00524AAD" w:rsidP="00524AAD">
      <w:r w:rsidRPr="00524AAD">
        <w:t>The Best White Sandwich Bread 700g added to My List.</w:t>
      </w:r>
    </w:p>
    <w:p w14:paraId="6E6410F4" w14:textId="77777777" w:rsidR="00524AAD" w:rsidRPr="00524AAD" w:rsidRDefault="00524AAD" w:rsidP="00524AAD">
      <w:pPr>
        <w:rPr>
          <w:rStyle w:val="Hyperlink"/>
        </w:rPr>
      </w:pPr>
      <w:r w:rsidRPr="00524AAD">
        <w:fldChar w:fldCharType="begin"/>
      </w:r>
      <w:r w:rsidRPr="00524AAD">
        <w:instrText>HYPERLINK "https://aldi.co/au-web-survey" \o "Feedback" \t "_blank"</w:instrText>
      </w:r>
      <w:r w:rsidRPr="00524AAD">
        <w:fldChar w:fldCharType="separate"/>
      </w:r>
    </w:p>
    <w:p w14:paraId="0FEB4D71" w14:textId="77777777" w:rsidR="00524AAD" w:rsidRPr="00524AAD" w:rsidRDefault="00524AAD" w:rsidP="00524AAD">
      <w:pPr>
        <w:rPr>
          <w:rStyle w:val="Hyperlink"/>
        </w:rPr>
      </w:pPr>
      <w:r w:rsidRPr="00524AAD">
        <w:rPr>
          <w:rStyle w:val="Hyperlink"/>
        </w:rPr>
        <w:t>Feedback</w:t>
      </w:r>
    </w:p>
    <w:p w14:paraId="510691A3" w14:textId="77777777" w:rsidR="00524AAD" w:rsidRPr="00524AAD" w:rsidRDefault="00524AAD" w:rsidP="00524AAD">
      <w:r w:rsidRPr="00524AAD">
        <w:fldChar w:fldCharType="end"/>
      </w:r>
    </w:p>
    <w:p w14:paraId="2D1ABADF" w14:textId="388435CC" w:rsidR="00FC04DC" w:rsidRPr="00524AAD" w:rsidRDefault="00FC04DC" w:rsidP="00524AAD"/>
    <w:sectPr w:rsidR="00FC04DC" w:rsidRPr="00524A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E2B"/>
    <w:multiLevelType w:val="multilevel"/>
    <w:tmpl w:val="8CA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4DEE"/>
    <w:multiLevelType w:val="multilevel"/>
    <w:tmpl w:val="AF7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14C8F"/>
    <w:multiLevelType w:val="multilevel"/>
    <w:tmpl w:val="BBC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A375E"/>
    <w:multiLevelType w:val="multilevel"/>
    <w:tmpl w:val="9FB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5ED"/>
    <w:multiLevelType w:val="multilevel"/>
    <w:tmpl w:val="BEA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7EE1"/>
    <w:multiLevelType w:val="multilevel"/>
    <w:tmpl w:val="95E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11C71"/>
    <w:multiLevelType w:val="multilevel"/>
    <w:tmpl w:val="886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12728"/>
    <w:multiLevelType w:val="multilevel"/>
    <w:tmpl w:val="DA5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32808"/>
    <w:multiLevelType w:val="multilevel"/>
    <w:tmpl w:val="00AE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740AC"/>
    <w:multiLevelType w:val="multilevel"/>
    <w:tmpl w:val="813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872BC"/>
    <w:multiLevelType w:val="multilevel"/>
    <w:tmpl w:val="BC2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32194"/>
    <w:multiLevelType w:val="multilevel"/>
    <w:tmpl w:val="A1E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12745">
    <w:abstractNumId w:val="3"/>
  </w:num>
  <w:num w:numId="2" w16cid:durableId="151870114">
    <w:abstractNumId w:val="7"/>
  </w:num>
  <w:num w:numId="3" w16cid:durableId="978534097">
    <w:abstractNumId w:val="8"/>
  </w:num>
  <w:num w:numId="4" w16cid:durableId="1430546674">
    <w:abstractNumId w:val="11"/>
  </w:num>
  <w:num w:numId="5" w16cid:durableId="808598321">
    <w:abstractNumId w:val="9"/>
  </w:num>
  <w:num w:numId="6" w16cid:durableId="366032777">
    <w:abstractNumId w:val="2"/>
  </w:num>
  <w:num w:numId="7" w16cid:durableId="1870220160">
    <w:abstractNumId w:val="1"/>
  </w:num>
  <w:num w:numId="8" w16cid:durableId="760371646">
    <w:abstractNumId w:val="0"/>
  </w:num>
  <w:num w:numId="9" w16cid:durableId="1116753571">
    <w:abstractNumId w:val="5"/>
  </w:num>
  <w:num w:numId="10" w16cid:durableId="1068576819">
    <w:abstractNumId w:val="6"/>
  </w:num>
  <w:num w:numId="11" w16cid:durableId="1492521883">
    <w:abstractNumId w:val="4"/>
  </w:num>
  <w:num w:numId="12" w16cid:durableId="1170287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DC"/>
    <w:rsid w:val="001639A3"/>
    <w:rsid w:val="004D7F87"/>
    <w:rsid w:val="00524AAD"/>
    <w:rsid w:val="00541480"/>
    <w:rsid w:val="00762D33"/>
    <w:rsid w:val="007806CB"/>
    <w:rsid w:val="007933C7"/>
    <w:rsid w:val="00C71682"/>
    <w:rsid w:val="00C76C06"/>
    <w:rsid w:val="00FC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A837"/>
  <w15:chartTrackingRefBased/>
  <w15:docId w15:val="{ECE67172-71D9-456A-81D0-C9862952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4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di.com.au/products" TargetMode="External"/><Relationship Id="rId13" Type="http://schemas.openxmlformats.org/officeDocument/2006/relationships/hyperlink" Target="https://www.aldi.com.au/product/bakers-life-the-best-wholemeal-sandwich-bread-700g-000000000000401175" TargetMode="External"/><Relationship Id="rId18" Type="http://schemas.openxmlformats.org/officeDocument/2006/relationships/hyperlink" Target="https://www.instagram.com/aldiaustralia/?hl=en" TargetMode="External"/><Relationship Id="rId26" Type="http://schemas.openxmlformats.org/officeDocument/2006/relationships/hyperlink" Target="https://www.aldi.com.au/scam-noti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ldi.com.au/privacy-policy" TargetMode="External"/><Relationship Id="rId7" Type="http://schemas.openxmlformats.org/officeDocument/2006/relationships/hyperlink" Target="https://www.aldi.com.au/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www.facebook.com/ALDI.Australia" TargetMode="External"/><Relationship Id="rId25" Type="http://schemas.openxmlformats.org/officeDocument/2006/relationships/hyperlink" Target="https://www.aldi.com.au/social-media-te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de.apptiv.business.android.aldi_au" TargetMode="External"/><Relationship Id="rId20" Type="http://schemas.openxmlformats.org/officeDocument/2006/relationships/hyperlink" Target="https://www.youtube.com/user/ALDIAustralia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ldi.com.au/" TargetMode="External"/><Relationship Id="rId11" Type="http://schemas.openxmlformats.org/officeDocument/2006/relationships/hyperlink" Target="https://www.aldi.com.au/product/farmdale-full-cream-milk-3l-000000000000398894" TargetMode="External"/><Relationship Id="rId24" Type="http://schemas.openxmlformats.org/officeDocument/2006/relationships/hyperlink" Target="https://www.aldi.com.au/returns-policy" TargetMode="External"/><Relationship Id="rId5" Type="http://schemas.openxmlformats.org/officeDocument/2006/relationships/hyperlink" Target="https://www.aldi.com.au/lists/local-1772246524962-378grofsn" TargetMode="External"/><Relationship Id="rId15" Type="http://schemas.openxmlformats.org/officeDocument/2006/relationships/hyperlink" Target="https://apps.apple.com/au/app/aldi-australia/id429158202" TargetMode="External"/><Relationship Id="rId23" Type="http://schemas.openxmlformats.org/officeDocument/2006/relationships/hyperlink" Target="https://www.aldi.com.au/legal-notice" TargetMode="External"/><Relationship Id="rId28" Type="http://schemas.openxmlformats.org/officeDocument/2006/relationships/hyperlink" Target="https://www.aldi.com.au/gift-cards-terms-of-use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s://au.linkedin.com/company/aldi-stores-austral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di.com.au/product/bakers-life-the-best-white-sandwich-bread-700g-000000000000401174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s://www.aldi.com.au/data-protection" TargetMode="External"/><Relationship Id="rId27" Type="http://schemas.openxmlformats.org/officeDocument/2006/relationships/hyperlink" Target="https://www.aldi.com.au/liquor-license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</TotalTime>
  <Pages>1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Kadiwala</dc:creator>
  <cp:keywords/>
  <dc:description/>
  <cp:lastModifiedBy>Abdul Kadiwala</cp:lastModifiedBy>
  <cp:revision>9</cp:revision>
  <dcterms:created xsi:type="dcterms:W3CDTF">2026-03-07T03:14:00Z</dcterms:created>
  <dcterms:modified xsi:type="dcterms:W3CDTF">2026-04-11T07:04:00Z</dcterms:modified>
</cp:coreProperties>
</file>