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11111"/>
          <w:spacing w:val="60"/>
          <w:sz w:val="72"/>
          <w:szCs w:val="72"/>
        </w:rPr>
        <w:t xml:space="preserve">REPLAB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Social Captions &amp; Posting Calendar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Facebook + Instagram — Launch Pack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How to use this pack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pairs every image in the social-kit folder with a ready-to-paste caption, a hashtag stack tuned for the lifter audience, and a 4-week posting calendar so you can run launch on autopilot. All images live in WorkoutApp/_marketing/social-kit/. PNGs are sized for direct upload: 1080×1080 for feed posts, 1080×1920 for Stories/Reels covers.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Voice notes: REPLAB is direct, gym-floor honest, and skeptical of fluff. Write captions that respect the reader's time. Avoid emojis except in moderation (one or two max per post). Always use the all-caps wordmark REPLAB in headlines and the mixed-case RepLab when writing prose like a sentence.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CTA on every post: drive App Store / Play Store downloads. Replace the [APP STORE LINK] / [PLAY STORE LINK] placeholders with your live URLs before publishing.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Hashtag stacks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Mix one stack per post. Instagram allows up to 30 hashtags; aim for 8–15 in caption or first comment. Facebook is more conservative — 2–5 hashtags is plenty. Always keep the branded tag #REPLAB in the mix.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Stack A — Broad / discovery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#workouttracker #liftingjourney #gymlife #strengthtraining #hypertrophy #progressiveoverload #fitnessapp #gymmotivation #weightlifting #lifting #bodybuilding #fitnessjourney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Stack B — Niche / serious lifter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#hypertrophytraining #pushpulllegs #ppl #bropic #bropull #pplsplit #strengthandsize #progressiveoverloadworks #legday #benchpress #squateveryday #PRwatch #pr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Stack C — Program &amp; coach world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#trainingprogram #coachingapp #liftingprogram #brosplit #mikementzer #heavydutytraining #athleanx #glutehypertrophy #strengthcoach #onlinecoaching #lifterproblems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Always include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#REPLAB  #WillsHypertrophy  #BuiltForLifters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Feed posts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F1 — Brand hero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feed/feed_01_hero.png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REPLAB is here. A workout tracker for people who actually lift — plan your splits, log every set, and chase progressive overload without the bloat. Built by lifters, for lifters. Download in the App Store and Google Play. [APP STORE LINK] [PLAY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Day one. REPLAB is live. The workout tracker we wished existed: clean, fast, built around the loop that matters — plan, log, progress, repeat. Link in bio.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F2 — Will's Hypertrophy launch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feed/feed_02_wills_hypertrophy.png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12 weeks. 6 days a week. One program built for people who train. Will's Hypertrophy is REPLAB's flagship — a 12-week resistance training plan with progression linked across every set. Free for every REPLAB user. Start it in the app today.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What does 12 weeks of programmed overload feel like? Will's Hypertrophy is now live in REPLAB — six days a week, every set linked, every PR tracked. Free inside the app.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F3 — PR auto-detect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feed/feed_03_pr_autodetect.png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Hit a PR? REPLAB saw it. Weight and reps are auto-tracked every session — no spreadsheet, no manual logging, no "wait, what did I do last week?" Just lift, log the set, and we'll flag the bests. Download REPLAB.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Personal bests, automatically. Stop chasing spreadsheet cells. REPLAB tracks weight, reps, and PRs across every session so you always know what to beat.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F4 — Program library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feed/feed_04_program_library.png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Pick a program. Hit start. REPLAB ships with Will's Hypertrophy, Mike Mentzer Heavy Duty, Athlean-X Summer Shred, the Bro Split, Glute Hypertrophy, Robin Gallant's Max Glute work — and a builder if you want to write your own. Download free.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The REPLAB library: six trainer-built programs plus a custom builder. Whatever your split, your training has a home. Free in the App Store / Play Store.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F5 — Manifesto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feed/feed_05_manifesto.png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Built by lifters, for lifters. No streak guilt. No "wellness" upsells. No bloat. Just the loop that matters: plan, log, progress, repeat. That's REPLAB. Download free.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Most fitness apps want to be a lifestyle brand. REPLAB wants to be a barbell. Plan. Log. Progress. Repeat.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F6 — Social proof (placeholder)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feed/feed_06_quote_card.png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This is a quote-card template — swap the placeholder text for a real review once you have one. Suggested copy: "Finally an app that doesn't bury me in features I don't need. Plan. Log. Beat it." — Marcus T. ★★★★★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Replace with your favorite App Store / Play Store review once live. Format: short pull-quote, first name + last initial, sport context ("intermediate lifter / push-pull-legs"), and stars.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+ Always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Stories / Reels covers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S1 — Will's Hypertrophy launch (vertical)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stories/story_01_wills_hypertrophy.png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FREE for every lifter. Will's Hypertrophy — 12 weeks, 6 days a week, every set linked. Open REPLAB, hit Programs, start week 1. Swipe up to download.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12 weeks. 6 days. One program built for lifters. Will's Hypertrophy is free inside REPLAB. Swipe 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S2 — Track every set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stories/story_02_track_every_set.png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Track every set. Every rep. Every PR. The REPLAB workout log is one-handed and gym-floor fast — no taps wasted. Swipe up to try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Lose the spreadsheet. Track every set in REPLAB. Swipe up to download.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S3 — PR celebration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stories/story_03_pr_streak.png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+15 lb on the bench in 12 weeks. Progressive overload, tracked automatically. REPLAB logs the PRs so you can keep lifting. Swipe 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Beat your last best — again. REPLAB tracks every PR so you can chase the next one. Swipe up to download.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S4 — Download CTA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stories/story_04_download_cta.png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REPLAB — the workout tracker for people who actually lift. Built-in 12-week program, auto-detected PRs, library of trainer programs, no streak guilt. Swipe up to download free.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If you train for hypertrophy or strength, you deserve a tracker that respects your time. REPLAB. Free in the App Store and Play Store.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+ Always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Ad creatives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A1 — Pain-point hook (1:1 and 9:16)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ads/ad_painpoint_1x1.png  /  ads/ad_painpoint_9x16.png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Your spreadsheet is holding you back. Plan, log, and chase progressive overload — without the tabs. REPLAB is the workout tracker built for serious lifters. Free in the App Store and Play Store. [APP STORE LINK] [PLAY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The spreadsheet-to-REPLAB upgrade: built-in 12-week hypertrophy program, auto-tracked PRs, plate calculator, rest timers. Get out of the cells. Get back in the gym.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as a Meta Ads creative. Body copy under 125 chars: "Stop running your training in a spreadsheet. REPLAB plans, logs, and tracks PRs automatically."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A2 — AI Workout Generator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ads/ad_ai_generator_1x1.png  /  ads/ad_ai_generator_9x16.png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AI Workout Generator — built into REPLAB. Tell it your split. It builds the session. You do the work. Free trial inside the app.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Don't know what to lift today? The REPLAB AI Workout Generator does. Splits tuned to your goals, progressive overload baked in, zero spreadsheets. Try it free.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 + Always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Headline (Meta Ads): "AI Workout Generator. Built in." Description: "Splits tuned to your goals. PRs auto-tracked."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A3 — Social proof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ads/ad_social_proof_1x1.png  /  ads/ad_social_proof_9x16.png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★★★★★ Loved by lifters chasing PRs. Plan. Log. Beat it. REPLAB is the workout tracker for people who actually train. Download free.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REPLAB has earned its stars from the lifters who matter. Try the tracker built for hypertrophy and strength athletes. Free in the App Store and Play Store.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+ Always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Replace the placeholder testimonial copy with a real review screenshot or quote once you have 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A4 — Will's Hypertrophy (free program hook)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File: ads/ad_wills_hypertrophy_1x1.png  /  ads/ad_wills_hypertrophy_9x16.png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Primary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12 weeks. 6 days. One free program. Will's Hypertrophy — a resistance training plan built for serious lifters — is free inside REPLAB. Start week 1 today. [APP STORE LINK]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Alt caption</w:t>
      </w:r>
    </w:p>
    <w:p>
      <w:pPr>
        <w:pBdr>
          <w:left w:val="single" w:color="DC2626" w:sz="18" w:space="8"/>
        </w:pBdr>
        <w:spacing w:after="100"/>
        <w:ind w:left="280"/>
      </w:pPr>
      <w:r>
        <w:rPr>
          <w:rFonts w:ascii="Arial" w:cs="Arial" w:eastAsia="Arial" w:hAnsi="Arial"/>
          <w:sz w:val="22"/>
          <w:szCs w:val="22"/>
        </w:rPr>
        <w:t xml:space="preserve">A 12-week hypertrophy program designed by Will Martin. Every set linked across every week. Free for every REPLAB user. Download to start.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Hashtag stack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 + Always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Strongest acquisition hook for cold traffic — a free, structured program is a clear value prop. Use as your primary launch 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4-week posting calendar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Suggested cadence: 4 feed posts and 3 Stories per week. Ads run continuously in parallel — rotate 2 creatives at a time, swap the underperformer weekly. Times in your local TZ; adjust for your audience analytics.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Legend: F = Feed post, S = Story/Reel, A = Ad creative.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16"/>
        <w:gridCol w:w="1112"/>
        <w:gridCol w:w="1112"/>
        <w:gridCol w:w="1116"/>
        <w:gridCol w:w="1112"/>
        <w:gridCol w:w="1116"/>
        <w:gridCol w:w="1116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Wk 1 (Launch)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F1 Hero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S2 Track every set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F2 Will's Hyp.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S1 Will's Hyp.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F5 Manifesto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S4 Download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day post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Wk 2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F3 PR detect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S3 PR streak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F4 Library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F2 Re-share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S1 Will's Hyp.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Community Q&amp;A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Wk 3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F5 Manifesto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S2 Track every set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F3 PR detect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S3 PR streak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F6 Quote card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S4 Download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Recap post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Wk 4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F4 Library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S1 Will's Hyp.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F1 Hero re-cut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S4 Download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F2 Will's Hyp.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S3 PR streak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Month recap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Ads (always-on)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A4 Will's Hyp. (primary)</w:t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A1 Pain-point (secondary)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A4 Will's Hyp.</w:t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A2 AI Gen / A3 Social proof (test)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Weekly rhythm cheatsheet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 — Big swing post: hero, manifesto, or program launch. Builds the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Tue / Thu — Story-only days; tease a feature with a vertical.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Wed — Feature deep-dive on feed (PR detect, library, AI 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 — Social proof or value-add (quote card, program re-share).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 — Story Reel cover; soft CTA to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Sun — Community / recap post. Light caption, no hard sell.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Ad rotation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run A4 (Will's Hypertrophy free program) as your primary acquisition creative — strongest cold-traffic 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Pair with one rotating secondary: A1 (pain-point) for skeptical/intermediate lifters, A2 (AI gen) for beginners or feature-curious, A3 (social proof) once you have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targets to test: men 22–45 interested in barbell training, hypertrophy, bodybuilding, Athlean-X, Jeff Nippard, Stronger By Science, Renaissance Periodization.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creatives every 14 days to fight ad fatigue. Re-export from /social-kit/_svg/ with caption tweaks.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Captions to NOT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"Don't skip leg day" — overused, dilutes brand seriousness.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"Built different" — same.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Anything ending in "...because gains."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Generic motivational quotes attributed to athletes — sounds like every other fitness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 language ("Day 137 of grinding") — REPLAB explicitly rejects streak guilt; don't undercut the brand.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File index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/_marketing/social-kit/feed/        (six 1080×1080 feed posts)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/_marketing/social-kit/stories/     (four 1080×1920 Stories/Reels covers)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/_marketing/social-kit/ads/         (eight ad PNGs: 1:1 + 9:16 for four hooks)</w:t>
      </w:r>
    </w:p>
    <w:p>
      <w:p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/_marketing/social-kit/_svg/        (editable SVG source for every asset)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REPLAB · Social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2026-05-14T03:34:14.703Z</dcterms:created>
  <dcterms:modified xsi:type="dcterms:W3CDTF">2026-05-14T03:34:14.703Z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