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1E8F1" w14:textId="77777777" w:rsidR="002965B7" w:rsidRDefault="002965B7" w:rsidP="002965B7">
      <w:r>
        <w:t>1. Create the Render PostgreSQL database:</w:t>
      </w:r>
    </w:p>
    <w:p w14:paraId="72B230ED" w14:textId="77777777" w:rsidR="002965B7" w:rsidRDefault="002965B7" w:rsidP="002965B7">
      <w:r>
        <w:t xml:space="preserve">    - Go to https://dashboard.render.com → New → PostgreSQL</w:t>
      </w:r>
    </w:p>
    <w:p w14:paraId="390BE9F6" w14:textId="77777777" w:rsidR="002965B7" w:rsidRDefault="002965B7" w:rsidP="002965B7">
      <w:r>
        <w:t xml:space="preserve">    - Name: </w:t>
      </w:r>
      <w:proofErr w:type="spellStart"/>
      <w:r>
        <w:t>willfit-db</w:t>
      </w:r>
      <w:proofErr w:type="spellEnd"/>
      <w:r>
        <w:t>, Plan: Free</w:t>
      </w:r>
    </w:p>
    <w:p w14:paraId="191B5192" w14:textId="77777777" w:rsidR="002965B7" w:rsidRDefault="002965B7" w:rsidP="002965B7">
      <w:r>
        <w:t xml:space="preserve">    - Copy the External Database URL</w:t>
      </w:r>
    </w:p>
    <w:p w14:paraId="4815014A" w14:textId="77777777" w:rsidR="002965B7" w:rsidRDefault="002965B7" w:rsidP="002965B7">
      <w:r>
        <w:t xml:space="preserve">  2. Update your local .env:</w:t>
      </w:r>
    </w:p>
    <w:p w14:paraId="68DF5703" w14:textId="77777777" w:rsidR="002965B7" w:rsidRDefault="002965B7" w:rsidP="002965B7">
      <w:r>
        <w:t xml:space="preserve">    - Open server/.env and replace DATABASE_URL with the external URL from Render (it'll look like postgres://willfit_db_user:password@host/willfit_db)</w:t>
      </w:r>
    </w:p>
    <w:p w14:paraId="5B19F3D7" w14:textId="77777777" w:rsidR="002965B7" w:rsidRDefault="002965B7" w:rsidP="002965B7">
      <w:r>
        <w:t xml:space="preserve">  3. Test locally:</w:t>
      </w:r>
    </w:p>
    <w:p w14:paraId="0DAC7293" w14:textId="77777777" w:rsidR="002965B7" w:rsidRDefault="002965B7" w:rsidP="002965B7">
      <w:r>
        <w:t xml:space="preserve">    - Stop the current dev server, then run </w:t>
      </w:r>
      <w:proofErr w:type="spellStart"/>
      <w:r>
        <w:t>npm</w:t>
      </w:r>
      <w:proofErr w:type="spellEnd"/>
      <w:r>
        <w:t xml:space="preserve"> run dev from the project root</w:t>
      </w:r>
    </w:p>
    <w:p w14:paraId="2BB4215C" w14:textId="77777777" w:rsidR="002965B7" w:rsidRDefault="002965B7" w:rsidP="002965B7">
      <w:r>
        <w:t xml:space="preserve">    - The server should print "Database schema initialized" and "Seeded default workout templates"</w:t>
      </w:r>
    </w:p>
    <w:p w14:paraId="3870837D" w14:textId="77777777" w:rsidR="002965B7" w:rsidRDefault="002965B7" w:rsidP="002965B7">
      <w:r>
        <w:t xml:space="preserve">  4. Deploy to Render:</w:t>
      </w:r>
    </w:p>
    <w:p w14:paraId="4F712DAC" w14:textId="77777777" w:rsidR="002965B7" w:rsidRDefault="002965B7" w:rsidP="002965B7">
      <w:r>
        <w:t xml:space="preserve">    - Push to GitHub</w:t>
      </w:r>
    </w:p>
    <w:p w14:paraId="43F20277" w14:textId="77777777" w:rsidR="002965B7" w:rsidRDefault="002965B7" w:rsidP="002965B7">
      <w:r>
        <w:t xml:space="preserve">    - Create a new Web Service on Render, connect the repo</w:t>
      </w:r>
    </w:p>
    <w:p w14:paraId="3655670C" w14:textId="77777777" w:rsidR="002965B7" w:rsidRDefault="002965B7" w:rsidP="002965B7">
      <w:r>
        <w:t xml:space="preserve">    - Build command: </w:t>
      </w:r>
      <w:proofErr w:type="spellStart"/>
      <w:r>
        <w:t>npm</w:t>
      </w:r>
      <w:proofErr w:type="spellEnd"/>
      <w:r>
        <w:t xml:space="preserve"> run build | Start command: </w:t>
      </w:r>
      <w:proofErr w:type="spellStart"/>
      <w:r>
        <w:t>npm</w:t>
      </w:r>
      <w:proofErr w:type="spellEnd"/>
      <w:r>
        <w:t xml:space="preserve"> start</w:t>
      </w:r>
    </w:p>
    <w:p w14:paraId="38B7E37A" w14:textId="77777777" w:rsidR="002965B7" w:rsidRDefault="002965B7" w:rsidP="002965B7">
      <w:r>
        <w:t xml:space="preserve">    - Set env vars: DATABASE_URL (use Internal URL this time), JWT_SECRET, NODE_ENV=production</w:t>
      </w:r>
    </w:p>
    <w:p w14:paraId="3D0A6432" w14:textId="77777777" w:rsidR="002965B7" w:rsidRDefault="002965B7" w:rsidP="002965B7"/>
    <w:p w14:paraId="2AB7286D" w14:textId="77777777" w:rsidR="002965B7" w:rsidRDefault="002965B7" w:rsidP="002965B7"/>
    <w:p w14:paraId="5F620AE6" w14:textId="77777777" w:rsidR="002965B7" w:rsidRDefault="002965B7" w:rsidP="002965B7"/>
    <w:p w14:paraId="3F549CD8" w14:textId="77777777" w:rsidR="002965B7" w:rsidRDefault="002965B7" w:rsidP="002965B7"/>
    <w:p w14:paraId="4359D46D" w14:textId="77777777" w:rsidR="002965B7" w:rsidRDefault="002965B7" w:rsidP="002965B7"/>
    <w:p w14:paraId="288F236E" w14:textId="77777777" w:rsidR="002965B7" w:rsidRDefault="002965B7" w:rsidP="002965B7"/>
    <w:p w14:paraId="6FFBB98A" w14:textId="77777777" w:rsidR="002965B7" w:rsidRDefault="002965B7" w:rsidP="002965B7"/>
    <w:p w14:paraId="41F8A544" w14:textId="77777777" w:rsidR="002965B7" w:rsidRDefault="002965B7" w:rsidP="002965B7"/>
    <w:p w14:paraId="54A290B7" w14:textId="77777777" w:rsidR="002965B7" w:rsidRDefault="002965B7" w:rsidP="002965B7"/>
    <w:p w14:paraId="5A53E1FF" w14:textId="77777777" w:rsidR="002965B7" w:rsidRDefault="002965B7" w:rsidP="002965B7"/>
    <w:p w14:paraId="49778DD2" w14:textId="77777777" w:rsidR="002965B7" w:rsidRDefault="002965B7" w:rsidP="002965B7"/>
    <w:p w14:paraId="31881718" w14:textId="77777777" w:rsidR="002965B7" w:rsidRDefault="002965B7" w:rsidP="002965B7"/>
    <w:p w14:paraId="101AB611" w14:textId="0A887F4B" w:rsidR="006F753B" w:rsidRDefault="006F753B" w:rsidP="002965B7">
      <w:r>
        <w:t xml:space="preserve">How the Backend Works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BC758A1" w14:textId="77777777" w:rsidR="006F753B" w:rsidRDefault="006F753B" w:rsidP="006F753B">
      <w:r>
        <w:t xml:space="preserve">  Data Storage                                                                                                                                                                                                        </w:t>
      </w:r>
    </w:p>
    <w:p w14:paraId="59A00A01" w14:textId="77777777" w:rsidR="006F753B" w:rsidRDefault="006F753B" w:rsidP="006F753B">
      <w:r>
        <w:t xml:space="preserve">  </w:t>
      </w:r>
    </w:p>
    <w:p w14:paraId="6BACA965" w14:textId="77777777" w:rsidR="006F753B" w:rsidRDefault="006F753B" w:rsidP="006F753B">
      <w:r>
        <w:t xml:space="preserve">  Your backend uses a single JSON file (server/</w:t>
      </w:r>
      <w:proofErr w:type="spellStart"/>
      <w:r>
        <w:t>willfit.json</w:t>
      </w:r>
      <w:proofErr w:type="spellEnd"/>
      <w:r>
        <w:t xml:space="preserve">) as its database. Everything lives in memory while the server runs, and gets written to disk on every change: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9EB6A25" w14:textId="77777777" w:rsidR="006F753B" w:rsidRDefault="006F753B" w:rsidP="006F753B">
      <w:r>
        <w:t xml:space="preserve">  server/</w:t>
      </w:r>
      <w:proofErr w:type="spellStart"/>
      <w:r>
        <w:t>willfit.json</w:t>
      </w:r>
      <w:proofErr w:type="spellEnd"/>
      <w:r>
        <w:t xml:space="preserve">  ←  the entire database</w:t>
      </w:r>
    </w:p>
    <w:p w14:paraId="3754015B" w14:textId="77777777" w:rsidR="006F753B" w:rsidRDefault="006F753B" w:rsidP="006F753B"/>
    <w:p w14:paraId="2CC4D9D3" w14:textId="77777777" w:rsidR="006F753B" w:rsidRDefault="006F753B" w:rsidP="006F753B">
      <w:r>
        <w:t xml:space="preserve">  The problem: This file lives on the server's filesystem. On Render's free tier, the filesystem is ephemeral — every time the server redeploys or restarts, the file resets to whatever was in your </w:t>
      </w:r>
      <w:proofErr w:type="spellStart"/>
      <w:r>
        <w:t>git</w:t>
      </w:r>
      <w:proofErr w:type="spellEnd"/>
      <w:r>
        <w:t xml:space="preserve"> repo. So:    </w:t>
      </w:r>
    </w:p>
    <w:p w14:paraId="16E53E5C" w14:textId="77777777" w:rsidR="006F753B" w:rsidRDefault="006F753B" w:rsidP="006F753B"/>
    <w:p w14:paraId="73960691" w14:textId="77777777" w:rsidR="006F753B" w:rsidRDefault="006F753B" w:rsidP="006F753B">
      <w:r>
        <w:t xml:space="preserve">  - User signups are lost on redeploy</w:t>
      </w:r>
    </w:p>
    <w:p w14:paraId="5D86DCE3" w14:textId="77777777" w:rsidR="006F753B" w:rsidRDefault="006F753B" w:rsidP="006F753B">
      <w:r>
        <w:t xml:space="preserve">  - Workout history is lost on redeploy</w:t>
      </w:r>
    </w:p>
    <w:p w14:paraId="19D4E62E" w14:textId="77777777" w:rsidR="006F753B" w:rsidRDefault="006F753B" w:rsidP="006F753B">
      <w:r>
        <w:t xml:space="preserve">  - Any saved metrics are lost on redeploy</w:t>
      </w:r>
    </w:p>
    <w:p w14:paraId="178F33E7" w14:textId="77777777" w:rsidR="006F753B" w:rsidRDefault="006F753B" w:rsidP="006F753B"/>
    <w:p w14:paraId="6BC6D971" w14:textId="77777777" w:rsidR="006F753B" w:rsidRDefault="006F753B" w:rsidP="006F753B">
      <w:r>
        <w:t xml:space="preserve">  Current Data Model</w:t>
      </w:r>
    </w:p>
    <w:p w14:paraId="4690AA8D" w14:textId="77777777" w:rsidR="006F753B" w:rsidRDefault="006F753B" w:rsidP="006F753B"/>
    <w:p w14:paraId="36EBCFA5" w14:textId="77777777" w:rsidR="006F753B" w:rsidRDefault="006F753B" w:rsidP="006F753B">
      <w:r>
        <w:t xml:space="preserve">  The JSON file has these collections:</w:t>
      </w:r>
    </w:p>
    <w:p w14:paraId="0F89C06A" w14:textId="77777777" w:rsidR="006F753B" w:rsidRDefault="006F753B" w:rsidP="006F753B">
      <w:r>
        <w:t xml:space="preserve">  ┌───────────────────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───────────────────────────────────────────────────────────┐</w:t>
      </w:r>
    </w:p>
    <w:p w14:paraId="32A76352" w14:textId="77777777" w:rsidR="006F753B" w:rsidRDefault="006F753B" w:rsidP="006F753B">
      <w:r>
        <w:t xml:space="preserve">  │    Collection     │                      What it stores                       │</w:t>
      </w:r>
    </w:p>
    <w:p w14:paraId="5A9A1F33" w14:textId="77777777" w:rsidR="006F753B" w:rsidRDefault="006F753B" w:rsidP="006F753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5ABBC45" w14:textId="77777777" w:rsidR="006F753B" w:rsidRDefault="006F753B" w:rsidP="006F753B">
      <w:r>
        <w:t xml:space="preserve">  │ users             │ Email + hashed password                                   │</w:t>
      </w:r>
    </w:p>
    <w:p w14:paraId="08628D9E" w14:textId="77777777" w:rsidR="006F753B" w:rsidRDefault="006F753B" w:rsidP="006F753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7DFA51D" w14:textId="77777777" w:rsidR="006F753B" w:rsidRDefault="006F753B" w:rsidP="006F753B">
      <w:r>
        <w:lastRenderedPageBreak/>
        <w:t xml:space="preserve">  │ programs          │ Program name + which user owns it                         │</w:t>
      </w:r>
    </w:p>
    <w:p w14:paraId="69CE24A5" w14:textId="77777777" w:rsidR="006F753B" w:rsidRDefault="006F753B" w:rsidP="006F753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460C95A" w14:textId="77777777" w:rsidR="006F753B" w:rsidRDefault="006F753B" w:rsidP="006F753B">
      <w:r>
        <w:t xml:space="preserve">  │ templates         │ Workout definitions (name, exercises, sets, reps, weight) │</w:t>
      </w:r>
    </w:p>
    <w:p w14:paraId="30193B64" w14:textId="77777777" w:rsidR="006F753B" w:rsidRDefault="006F753B" w:rsidP="006F753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3083FEC" w14:textId="77777777" w:rsidR="006F753B" w:rsidRDefault="006F753B" w:rsidP="006F753B">
      <w:r>
        <w:t xml:space="preserve">  │ </w:t>
      </w:r>
      <w:proofErr w:type="spellStart"/>
      <w:r>
        <w:t>templateExercises</w:t>
      </w:r>
      <w:proofErr w:type="spellEnd"/>
      <w:r>
        <w:t xml:space="preserve"> │ Individual exercise/set rows linked to templates          │</w:t>
      </w:r>
    </w:p>
    <w:p w14:paraId="7E891D58" w14:textId="77777777" w:rsidR="006F753B" w:rsidRDefault="006F753B" w:rsidP="006F753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D37A649" w14:textId="77777777" w:rsidR="006F753B" w:rsidRDefault="006F753B" w:rsidP="006F753B">
      <w:r>
        <w:t xml:space="preserve">  │ </w:t>
      </w:r>
      <w:proofErr w:type="spellStart"/>
      <w:r>
        <w:t>scheduleDays</w:t>
      </w:r>
      <w:proofErr w:type="spellEnd"/>
      <w:r>
        <w:t xml:space="preserve">      │ Which workout is assigned to which day, per user          │</w:t>
      </w:r>
    </w:p>
    <w:p w14:paraId="0AF33F53" w14:textId="77777777" w:rsidR="006F753B" w:rsidRDefault="006F753B" w:rsidP="006F753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0D10FEC" w14:textId="77777777" w:rsidR="006F753B" w:rsidRDefault="006F753B" w:rsidP="006F753B">
      <w:r>
        <w:t xml:space="preserve">  │ sessions          │ Completed workout logs, per user                          │</w:t>
      </w:r>
    </w:p>
    <w:p w14:paraId="5F5C901F" w14:textId="77777777" w:rsidR="006F753B" w:rsidRDefault="006F753B" w:rsidP="006F753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D11E8B9" w14:textId="77777777" w:rsidR="006F753B" w:rsidRDefault="006F753B" w:rsidP="006F753B">
      <w:r>
        <w:t xml:space="preserve">  │ </w:t>
      </w:r>
      <w:proofErr w:type="spellStart"/>
      <w:r>
        <w:t>sessionEntries</w:t>
      </w:r>
      <w:proofErr w:type="spellEnd"/>
      <w:r>
        <w:t xml:space="preserve">    │ Individual set results within a session                   │</w:t>
      </w:r>
    </w:p>
    <w:p w14:paraId="3319FDE4" w14:textId="77777777" w:rsidR="006F753B" w:rsidRDefault="006F753B" w:rsidP="006F753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72DD0E6" w14:textId="77777777" w:rsidR="006F753B" w:rsidRDefault="006F753B" w:rsidP="006F753B">
      <w:r>
        <w:t xml:space="preserve">  │ </w:t>
      </w:r>
      <w:proofErr w:type="spellStart"/>
      <w:r>
        <w:t>personalBests</w:t>
      </w:r>
      <w:proofErr w:type="spellEnd"/>
      <w:r>
        <w:t xml:space="preserve">     │ Best weight/reps per exercise, per user                   │</w:t>
      </w:r>
    </w:p>
    <w:p w14:paraId="03B3BC75" w14:textId="77777777" w:rsidR="006F753B" w:rsidRDefault="006F753B" w:rsidP="006F753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1519120" w14:textId="77777777" w:rsidR="006F753B" w:rsidRDefault="006F753B" w:rsidP="006F753B">
      <w:r>
        <w:t xml:space="preserve">  │ </w:t>
      </w:r>
      <w:proofErr w:type="spellStart"/>
      <w:r>
        <w:t>userMetrics</w:t>
      </w:r>
      <w:proofErr w:type="spellEnd"/>
      <w:r>
        <w:t xml:space="preserve">       │ Height, weight, body fat, 1RMs, per user                  │</w:t>
      </w:r>
    </w:p>
    <w:p w14:paraId="51392A14" w14:textId="77777777" w:rsidR="006F753B" w:rsidRDefault="006F753B" w:rsidP="006F753B">
      <w:r>
        <w:t xml:space="preserve">  └───────────────────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───────────────────────────────────────────────────────────┘</w:t>
      </w:r>
    </w:p>
    <w:p w14:paraId="1910169D" w14:textId="77777777" w:rsidR="006F753B" w:rsidRDefault="006F753B" w:rsidP="006F753B">
      <w:r>
        <w:t xml:space="preserve">  How Users Work</w:t>
      </w:r>
    </w:p>
    <w:p w14:paraId="1940343E" w14:textId="77777777" w:rsidR="006F753B" w:rsidRDefault="006F753B" w:rsidP="006F753B"/>
    <w:p w14:paraId="4F20F2A2" w14:textId="77777777" w:rsidR="006F753B" w:rsidRDefault="006F753B" w:rsidP="006F753B">
      <w:r>
        <w:t xml:space="preserve">  Every record has a </w:t>
      </w:r>
      <w:proofErr w:type="spellStart"/>
      <w:r>
        <w:t>userId</w:t>
      </w:r>
      <w:proofErr w:type="spellEnd"/>
      <w:r>
        <w:t xml:space="preserve"> field. When you log in, the server gives you a JWT token. Every API request sends that token, and the server extracts your </w:t>
      </w:r>
      <w:proofErr w:type="spellStart"/>
      <w:r>
        <w:t>userId</w:t>
      </w:r>
      <w:proofErr w:type="spellEnd"/>
      <w:r>
        <w:t xml:space="preserve"> from it. So:</w:t>
      </w:r>
    </w:p>
    <w:p w14:paraId="3E090EF6" w14:textId="77777777" w:rsidR="006F753B" w:rsidRDefault="006F753B" w:rsidP="006F753B"/>
    <w:p w14:paraId="7C8FD299" w14:textId="77777777" w:rsidR="006F753B" w:rsidRDefault="006F753B" w:rsidP="006F753B">
      <w:r>
        <w:t xml:space="preserve">  - GET /templates → returns templates where </w:t>
      </w:r>
      <w:proofErr w:type="spellStart"/>
      <w:r>
        <w:t>userId</w:t>
      </w:r>
      <w:proofErr w:type="spellEnd"/>
      <w:r>
        <w:t xml:space="preserve"> === null (global/seeded) OR </w:t>
      </w:r>
      <w:proofErr w:type="spellStart"/>
      <w:r>
        <w:t>userId</w:t>
      </w:r>
      <w:proofErr w:type="spellEnd"/>
      <w:r>
        <w:t xml:space="preserve"> === </w:t>
      </w:r>
      <w:proofErr w:type="spellStart"/>
      <w:r>
        <w:t>yourId</w:t>
      </w:r>
      <w:proofErr w:type="spellEnd"/>
    </w:p>
    <w:p w14:paraId="348F329E" w14:textId="77777777" w:rsidR="006F753B" w:rsidRDefault="006F753B" w:rsidP="006F753B">
      <w:r>
        <w:t xml:space="preserve">  - GET /sessions → returns only YOUR sessions</w:t>
      </w:r>
    </w:p>
    <w:p w14:paraId="749594C3" w14:textId="77777777" w:rsidR="006F753B" w:rsidRDefault="006F753B" w:rsidP="006F753B">
      <w:r>
        <w:t xml:space="preserve">  - GET /schedule → returns only YOUR schedule</w:t>
      </w:r>
    </w:p>
    <w:p w14:paraId="2978F3FA" w14:textId="77777777" w:rsidR="006F753B" w:rsidRDefault="006F753B" w:rsidP="006F753B"/>
    <w:p w14:paraId="20349078" w14:textId="77777777" w:rsidR="006F753B" w:rsidRDefault="006F753B" w:rsidP="006F753B">
      <w:r>
        <w:t xml:space="preserve">  The "Library" (Global Templates)</w:t>
      </w:r>
    </w:p>
    <w:p w14:paraId="1B970C7C" w14:textId="77777777" w:rsidR="006F753B" w:rsidRDefault="006F753B" w:rsidP="006F753B"/>
    <w:p w14:paraId="0CC6B011" w14:textId="77777777" w:rsidR="006F753B" w:rsidRDefault="006F753B" w:rsidP="006F753B">
      <w:r>
        <w:t xml:space="preserve">  Templates with </w:t>
      </w:r>
      <w:proofErr w:type="spellStart"/>
      <w:r>
        <w:t>userId</w:t>
      </w:r>
      <w:proofErr w:type="spellEnd"/>
      <w:r>
        <w:t xml:space="preserve">: null are global — visible to all users. The seeded Push/Pull/Legs/Rest workouts work this way. User-created workouts have </w:t>
      </w:r>
      <w:proofErr w:type="spellStart"/>
      <w:r>
        <w:t>userId</w:t>
      </w:r>
      <w:proofErr w:type="spellEnd"/>
      <w:r>
        <w:t xml:space="preserve"> set, so only that user sees them.</w:t>
      </w:r>
    </w:p>
    <w:p w14:paraId="3D5D2670" w14:textId="77777777" w:rsidR="006F753B" w:rsidRDefault="006F753B" w:rsidP="006F753B"/>
    <w:p w14:paraId="39985B3F" w14:textId="77777777" w:rsidR="006F753B" w:rsidRDefault="006F753B" w:rsidP="006F753B">
      <w:r>
        <w:t xml:space="preserve">  What You Need for Production</w:t>
      </w:r>
    </w:p>
    <w:p w14:paraId="24F16172" w14:textId="77777777" w:rsidR="006F753B" w:rsidRDefault="006F753B" w:rsidP="006F753B"/>
    <w:p w14:paraId="5B3418EC" w14:textId="77777777" w:rsidR="006F753B" w:rsidRDefault="006F753B" w:rsidP="006F753B">
      <w:r>
        <w:t xml:space="preserve">  To actually persist data across deploys, you need a real database. Here are your options:</w:t>
      </w:r>
    </w:p>
    <w:p w14:paraId="78ACECA6" w14:textId="77777777" w:rsidR="006F753B" w:rsidRDefault="006F753B" w:rsidP="006F753B"/>
    <w:p w14:paraId="1CFF911F" w14:textId="77777777" w:rsidR="006F753B" w:rsidRDefault="006F753B" w:rsidP="006F753B">
      <w:r>
        <w:t xml:space="preserve">  Option 1: Free PostgreSQL on Render (Recommended)</w:t>
      </w:r>
    </w:p>
    <w:p w14:paraId="136F0CA2" w14:textId="77777777" w:rsidR="006F753B" w:rsidRDefault="006F753B" w:rsidP="006F753B">
      <w:r>
        <w:t xml:space="preserve">  - Render offers a free PostgreSQL database</w:t>
      </w:r>
    </w:p>
    <w:p w14:paraId="26446970" w14:textId="77777777" w:rsidR="006F753B" w:rsidRDefault="006F753B" w:rsidP="006F753B">
      <w:r>
        <w:t xml:space="preserve">  - Data persists permanently</w:t>
      </w:r>
    </w:p>
    <w:p w14:paraId="298DA536" w14:textId="77777777" w:rsidR="006F753B" w:rsidRDefault="006F753B" w:rsidP="006F753B">
      <w:r>
        <w:t xml:space="preserve">  - Would require rewriting db.js to use SQL queries instead of JSON</w:t>
      </w:r>
    </w:p>
    <w:p w14:paraId="3A07D2F2" w14:textId="77777777" w:rsidR="006F753B" w:rsidRDefault="006F753B" w:rsidP="006F753B"/>
    <w:p w14:paraId="59346EF2" w14:textId="77777777" w:rsidR="006F753B" w:rsidRDefault="006F753B" w:rsidP="006F753B">
      <w:r>
        <w:t xml:space="preserve">  Option 2: Free MongoDB Atlas</w:t>
      </w:r>
    </w:p>
    <w:p w14:paraId="4B911C5F" w14:textId="77777777" w:rsidR="006F753B" w:rsidRDefault="006F753B" w:rsidP="006F753B">
      <w:r>
        <w:t xml:space="preserve">  - Free 512MB cluster</w:t>
      </w:r>
    </w:p>
    <w:p w14:paraId="18FA35EA" w14:textId="77777777" w:rsidR="006F753B" w:rsidRDefault="006F753B" w:rsidP="006F753B">
      <w:r>
        <w:t xml:space="preserve">  - JSON-like documents (closest to your current model)</w:t>
      </w:r>
    </w:p>
    <w:p w14:paraId="51F31DD6" w14:textId="77777777" w:rsidR="006F753B" w:rsidRDefault="006F753B" w:rsidP="006F753B">
      <w:r>
        <w:t xml:space="preserve">  - Use the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package (pure JS, no native build tools needed)</w:t>
      </w:r>
    </w:p>
    <w:p w14:paraId="76CC6DAF" w14:textId="77777777" w:rsidR="006F753B" w:rsidRDefault="006F753B" w:rsidP="006F753B"/>
    <w:p w14:paraId="1B98D5B4" w14:textId="77777777" w:rsidR="006F753B" w:rsidRDefault="006F753B" w:rsidP="006F753B">
      <w:r>
        <w:t xml:space="preserve">  Option 3: Render Disk (paid)</w:t>
      </w:r>
    </w:p>
    <w:p w14:paraId="514B0912" w14:textId="77777777" w:rsidR="006F753B" w:rsidRDefault="006F753B" w:rsidP="006F753B">
      <w:r>
        <w:lastRenderedPageBreak/>
        <w:t xml:space="preserve">  - Mount a persistent disk so </w:t>
      </w:r>
      <w:proofErr w:type="spellStart"/>
      <w:r>
        <w:t>willfit.json</w:t>
      </w:r>
      <w:proofErr w:type="spellEnd"/>
      <w:r>
        <w:t xml:space="preserve"> survives redeploys</w:t>
      </w:r>
    </w:p>
    <w:p w14:paraId="46A7D799" w14:textId="77777777" w:rsidR="006F753B" w:rsidRDefault="006F753B" w:rsidP="006F753B">
      <w:r>
        <w:t xml:space="preserve">  - Cheapest option but still costs money</w:t>
      </w:r>
    </w:p>
    <w:p w14:paraId="3006DD2D" w14:textId="77777777" w:rsidR="006F753B" w:rsidRDefault="006F753B" w:rsidP="006F753B"/>
    <w:p w14:paraId="125FE3F6" w14:textId="77777777" w:rsidR="006F753B" w:rsidRDefault="006F753B" w:rsidP="006F753B">
      <w:r>
        <w:t xml:space="preserve">  Option 4: SQLite via sql.js (free, no native deps)</w:t>
      </w:r>
    </w:p>
    <w:p w14:paraId="03B91B54" w14:textId="77777777" w:rsidR="006F753B" w:rsidRDefault="006F753B" w:rsidP="006F753B">
      <w:r>
        <w:t xml:space="preserve">  - sql.js is a pure JS SQLite compiled to </w:t>
      </w:r>
      <w:proofErr w:type="spellStart"/>
      <w:r>
        <w:t>WebAssembly</w:t>
      </w:r>
      <w:proofErr w:type="spellEnd"/>
    </w:p>
    <w:p w14:paraId="6F5A1983" w14:textId="77777777" w:rsidR="006F753B" w:rsidRDefault="006F753B" w:rsidP="006F753B">
      <w:r>
        <w:t xml:space="preserve">  - Works without C++ build tools (unlike better-sqlite3)</w:t>
      </w:r>
    </w:p>
    <w:p w14:paraId="6E91B90A" w14:textId="77777777" w:rsidR="006F753B" w:rsidRDefault="006F753B" w:rsidP="006F753B">
      <w:r>
        <w:t xml:space="preserve">  - Still needs a persistent disk to survive redeploys though</w:t>
      </w:r>
    </w:p>
    <w:p w14:paraId="6774979C" w14:textId="77777777" w:rsidR="006F753B" w:rsidRDefault="006F753B" w:rsidP="006F753B"/>
    <w:p w14:paraId="7EE939EC" w14:textId="77777777" w:rsidR="006F753B" w:rsidRDefault="006F753B" w:rsidP="006F753B">
      <w:r>
        <w:t xml:space="preserve">  The Bottom Line</w:t>
      </w:r>
    </w:p>
    <w:p w14:paraId="54601569" w14:textId="77777777" w:rsidR="006F753B" w:rsidRDefault="006F753B" w:rsidP="006F753B"/>
    <w:p w14:paraId="05222E98" w14:textId="77777777" w:rsidR="006F753B" w:rsidRDefault="006F753B" w:rsidP="006F753B">
      <w:r>
        <w:t xml:space="preserve">  Your backend logic is correct — users, per-user data, and a shared workout library all work. The only issue is persistence. The JSON file approach works great for development but gets wiped on every Render       </w:t>
      </w:r>
    </w:p>
    <w:p w14:paraId="0B6241B5" w14:textId="77777777" w:rsidR="006F753B" w:rsidRDefault="006F753B" w:rsidP="006F753B">
      <w:r>
        <w:t xml:space="preserve">  redeploy.</w:t>
      </w:r>
    </w:p>
    <w:p w14:paraId="537F70FA" w14:textId="77777777" w:rsidR="006F753B" w:rsidRDefault="006F753B" w:rsidP="006F753B"/>
    <w:p w14:paraId="20B0291A" w14:textId="5B1E17D0" w:rsidR="00B71021" w:rsidRDefault="006F753B" w:rsidP="006F753B">
      <w:r>
        <w:t xml:space="preserve">  Want me to set up a real database (like MongoDB Atlas or Render PostgreSQL) so your data actually persists?</w:t>
      </w:r>
    </w:p>
    <w:p w14:paraId="35E15305" w14:textId="77777777" w:rsidR="00DC0736" w:rsidRDefault="00DC0736" w:rsidP="006F753B"/>
    <w:p w14:paraId="05630838" w14:textId="77777777" w:rsidR="00DC0736" w:rsidRDefault="00DC0736" w:rsidP="006F753B"/>
    <w:p w14:paraId="659DADCB" w14:textId="77777777" w:rsidR="00DC0736" w:rsidRDefault="00DC0736" w:rsidP="006F753B"/>
    <w:p w14:paraId="2B31CB92" w14:textId="77777777" w:rsidR="00DC0736" w:rsidRDefault="00DC0736" w:rsidP="006F753B"/>
    <w:p w14:paraId="3D90DEBE" w14:textId="77777777" w:rsidR="00DC0736" w:rsidRDefault="00DC0736" w:rsidP="006F753B"/>
    <w:sectPr w:rsidR="00DC0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53B"/>
    <w:rsid w:val="000F13ED"/>
    <w:rsid w:val="002965B7"/>
    <w:rsid w:val="003910DC"/>
    <w:rsid w:val="006F753B"/>
    <w:rsid w:val="00814D4B"/>
    <w:rsid w:val="00B71021"/>
    <w:rsid w:val="00DC0736"/>
    <w:rsid w:val="00F4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E5206"/>
  <w15:chartTrackingRefBased/>
  <w15:docId w15:val="{6DE2AE9E-4716-486B-B15C-474FFBE76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5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5</Pages>
  <Words>840</Words>
  <Characters>5108</Characters>
  <Application>Microsoft Office Word</Application>
  <DocSecurity>0</DocSecurity>
  <Lines>150</Lines>
  <Paragraphs>104</Paragraphs>
  <ScaleCrop>false</ScaleCrop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Martin</dc:creator>
  <cp:keywords/>
  <dc:description/>
  <cp:lastModifiedBy>Will Martin</cp:lastModifiedBy>
  <cp:revision>4</cp:revision>
  <dcterms:created xsi:type="dcterms:W3CDTF">2026-02-12T20:16:00Z</dcterms:created>
  <dcterms:modified xsi:type="dcterms:W3CDTF">2026-02-13T03:03:00Z</dcterms:modified>
</cp:coreProperties>
</file>