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E973" w14:textId="78B495F3" w:rsidR="007D473A" w:rsidRDefault="00E72E6C" w:rsidP="00E72E6C">
      <w:pPr>
        <w:pStyle w:val="Tittel"/>
        <w:rPr>
          <w:lang w:val="nb-NO"/>
        </w:rPr>
      </w:pPr>
      <w:r>
        <w:rPr>
          <w:lang w:val="nb-NO"/>
        </w:rPr>
        <w:t>This is a title</w:t>
      </w:r>
    </w:p>
    <w:p w14:paraId="42E980D7" w14:textId="6EB2339D" w:rsidR="00E72E6C" w:rsidRDefault="00E72E6C" w:rsidP="00E72E6C">
      <w:pPr>
        <w:pStyle w:val="Overskrift1"/>
        <w:rPr>
          <w:lang w:val="nb-NO"/>
        </w:rPr>
      </w:pPr>
      <w:r>
        <w:rPr>
          <w:lang w:val="nb-NO"/>
        </w:rPr>
        <w:t>This is a heading</w:t>
      </w:r>
    </w:p>
    <w:p w14:paraId="45730505" w14:textId="2A3559A2" w:rsidR="00E72E6C" w:rsidRDefault="00E72E6C" w:rsidP="00E72E6C">
      <w:pPr>
        <w:pStyle w:val="Overskrift2"/>
        <w:rPr>
          <w:lang w:val="nb-NO"/>
        </w:rPr>
      </w:pPr>
      <w:r>
        <w:rPr>
          <w:lang w:val="nb-NO"/>
        </w:rPr>
        <w:t>This is a lower level heading</w:t>
      </w:r>
    </w:p>
    <w:p w14:paraId="5BBC541F" w14:textId="54233F8A" w:rsidR="00E72E6C" w:rsidRDefault="00E72E6C" w:rsidP="00E72E6C">
      <w:pPr>
        <w:pStyle w:val="Overskrift3"/>
        <w:rPr>
          <w:lang w:val="nb-NO"/>
        </w:rPr>
      </w:pPr>
      <w:r>
        <w:rPr>
          <w:lang w:val="nb-NO"/>
        </w:rPr>
        <w:t>This is an even lower level heading</w:t>
      </w:r>
    </w:p>
    <w:p w14:paraId="67497DC7" w14:textId="60D16B7C" w:rsidR="00E72E6C" w:rsidRDefault="00E72E6C" w:rsidP="00E72E6C">
      <w:pPr>
        <w:pStyle w:val="Overskrift4"/>
        <w:rPr>
          <w:lang w:val="nb-NO"/>
        </w:rPr>
      </w:pPr>
      <w:r>
        <w:rPr>
          <w:lang w:val="nb-NO"/>
        </w:rPr>
        <w:t>This is the fourth level of heading</w:t>
      </w:r>
    </w:p>
    <w:p w14:paraId="5D1567BC" w14:textId="3927289C" w:rsidR="00E72E6C" w:rsidRDefault="00E72E6C" w:rsidP="00E72E6C">
      <w:pPr>
        <w:pStyle w:val="Overskrift5"/>
        <w:rPr>
          <w:lang w:val="nb-NO"/>
        </w:rPr>
      </w:pPr>
      <w:r>
        <w:rPr>
          <w:lang w:val="nb-NO"/>
        </w:rPr>
        <w:t>Are we getting to the lowest level soon?</w:t>
      </w:r>
    </w:p>
    <w:p w14:paraId="2E4DB301" w14:textId="4ABC4121" w:rsidR="00E72E6C" w:rsidRPr="00E72E6C" w:rsidRDefault="00E72E6C" w:rsidP="00E72E6C">
      <w:pPr>
        <w:pStyle w:val="Overskrift6"/>
        <w:rPr>
          <w:lang w:val="nb-NO"/>
        </w:rPr>
      </w:pPr>
      <w:r>
        <w:rPr>
          <w:lang w:val="nb-NO"/>
        </w:rPr>
        <w:t>Lets stop here.</w:t>
      </w:r>
    </w:p>
    <w:sectPr w:rsidR="00E72E6C" w:rsidRPr="00E7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C"/>
    <w:rsid w:val="002A0BAC"/>
    <w:rsid w:val="00355319"/>
    <w:rsid w:val="007D473A"/>
    <w:rsid w:val="00BC2284"/>
    <w:rsid w:val="00CC2531"/>
    <w:rsid w:val="00E7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6A28"/>
  <w15:chartTrackingRefBased/>
  <w15:docId w15:val="{A1E83B5A-F15A-4177-AC66-93919D3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7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2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2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7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7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E7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2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72E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72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72E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72E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72E6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72E6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72E6C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</dc:creator>
  <cp:keywords/>
  <dc:description/>
  <cp:lastModifiedBy>Leif Halvor Sunde</cp:lastModifiedBy>
  <cp:revision>3</cp:revision>
  <cp:lastPrinted>2020-05-20T13:11:00Z</cp:lastPrinted>
  <dcterms:created xsi:type="dcterms:W3CDTF">2020-05-20T13:07:00Z</dcterms:created>
  <dcterms:modified xsi:type="dcterms:W3CDTF">2020-11-18T07:15:00Z</dcterms:modified>
</cp:coreProperties>
</file>