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A0C4" w14:textId="77777777" w:rsidR="003F10F8" w:rsidRPr="00796C42" w:rsidRDefault="005704C4">
      <w:pPr>
        <w:pStyle w:val="2"/>
        <w:spacing w:before="75" w:line="360" w:lineRule="auto"/>
        <w:ind w:left="2367" w:right="1332" w:hanging="1"/>
        <w:jc w:val="center"/>
      </w:pPr>
      <w:bookmarkStart w:id="0" w:name="АННОТАЦИЯ"/>
      <w:bookmarkStart w:id="1" w:name="_bookmark0"/>
      <w:bookmarkEnd w:id="0"/>
      <w:bookmarkEnd w:id="1"/>
      <w:r w:rsidRPr="00796C42">
        <w:t>ПРАВИТЕЛЬСТВО РОССИЙСКОЙ ФЕДЕРАЦИИ</w:t>
      </w:r>
      <w:r w:rsidRPr="00796C42">
        <w:rPr>
          <w:spacing w:val="1"/>
        </w:rPr>
        <w:t xml:space="preserve"> </w:t>
      </w:r>
      <w:r w:rsidRPr="00796C42">
        <w:rPr>
          <w:spacing w:val="-2"/>
        </w:rPr>
        <w:t>НАЦИОНАЛЬНЫЙ</w:t>
      </w:r>
      <w:r w:rsidRPr="00796C42">
        <w:rPr>
          <w:spacing w:val="-11"/>
        </w:rPr>
        <w:t xml:space="preserve"> </w:t>
      </w:r>
      <w:r w:rsidRPr="00796C42">
        <w:rPr>
          <w:spacing w:val="-2"/>
        </w:rPr>
        <w:t>ИССЛЕДОВАТЕЛЬСКИЙ</w:t>
      </w:r>
      <w:r w:rsidRPr="00796C42">
        <w:rPr>
          <w:spacing w:val="-10"/>
        </w:rPr>
        <w:t xml:space="preserve"> </w:t>
      </w:r>
      <w:r w:rsidRPr="00796C42">
        <w:rPr>
          <w:spacing w:val="-1"/>
        </w:rPr>
        <w:t>УНИВЕРСИТЕТ</w:t>
      </w:r>
    </w:p>
    <w:p w14:paraId="2C20566C" w14:textId="77777777" w:rsidR="003F10F8" w:rsidRPr="00796C42" w:rsidRDefault="005704C4">
      <w:pPr>
        <w:spacing w:line="274" w:lineRule="exact"/>
        <w:ind w:left="1032"/>
        <w:jc w:val="center"/>
        <w:rPr>
          <w:b/>
          <w:sz w:val="24"/>
        </w:rPr>
      </w:pPr>
      <w:r w:rsidRPr="00796C42">
        <w:rPr>
          <w:b/>
          <w:sz w:val="24"/>
        </w:rPr>
        <w:t>«ВЫСШАЯ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z w:val="24"/>
        </w:rPr>
        <w:t>ШКОЛА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z w:val="24"/>
        </w:rPr>
        <w:t>ЭКОНОМИКИ»</w:t>
      </w:r>
    </w:p>
    <w:p w14:paraId="6FA03131" w14:textId="77777777" w:rsidR="003F10F8" w:rsidRPr="00796C42" w:rsidRDefault="005704C4">
      <w:pPr>
        <w:pStyle w:val="a3"/>
        <w:spacing w:before="137"/>
        <w:ind w:left="1032"/>
        <w:jc w:val="center"/>
      </w:pPr>
      <w:r w:rsidRPr="00796C42">
        <w:rPr>
          <w:spacing w:val="-2"/>
        </w:rPr>
        <w:t>Факультет</w:t>
      </w:r>
      <w:r w:rsidRPr="00796C42">
        <w:rPr>
          <w:spacing w:val="-12"/>
        </w:rPr>
        <w:t xml:space="preserve"> </w:t>
      </w:r>
      <w:r w:rsidRPr="00796C42">
        <w:rPr>
          <w:spacing w:val="-1"/>
        </w:rPr>
        <w:t>компьютерных</w:t>
      </w:r>
      <w:r w:rsidRPr="00796C42">
        <w:rPr>
          <w:spacing w:val="-12"/>
        </w:rPr>
        <w:t xml:space="preserve"> </w:t>
      </w:r>
      <w:r w:rsidRPr="00796C42">
        <w:rPr>
          <w:spacing w:val="-1"/>
        </w:rPr>
        <w:t>наук</w:t>
      </w:r>
    </w:p>
    <w:p w14:paraId="6F8C1B56" w14:textId="77777777" w:rsidR="003F10F8" w:rsidRPr="00796C42" w:rsidRDefault="005704C4">
      <w:pPr>
        <w:pStyle w:val="a3"/>
        <w:spacing w:before="137"/>
        <w:ind w:left="1032"/>
        <w:jc w:val="center"/>
      </w:pPr>
      <w:r w:rsidRPr="00796C42">
        <w:t>Департамент</w:t>
      </w:r>
      <w:r w:rsidRPr="00796C42">
        <w:rPr>
          <w:spacing w:val="-10"/>
        </w:rPr>
        <w:t xml:space="preserve"> </w:t>
      </w:r>
      <w:r w:rsidRPr="00796C42">
        <w:t>программной</w:t>
      </w:r>
      <w:r w:rsidRPr="00796C42">
        <w:rPr>
          <w:spacing w:val="-9"/>
        </w:rPr>
        <w:t xml:space="preserve"> </w:t>
      </w:r>
      <w:r w:rsidRPr="00796C42">
        <w:t>инженерии</w:t>
      </w:r>
    </w:p>
    <w:p w14:paraId="6D0199DE" w14:textId="77777777" w:rsidR="003F10F8" w:rsidRPr="00796C42" w:rsidRDefault="003F10F8">
      <w:pPr>
        <w:pStyle w:val="a3"/>
        <w:spacing w:before="1"/>
        <w:rPr>
          <w:sz w:val="23"/>
        </w:rPr>
      </w:pPr>
    </w:p>
    <w:p w14:paraId="7178BB94" w14:textId="77777777" w:rsidR="003F10F8" w:rsidRPr="00796C42" w:rsidRDefault="003F10F8">
      <w:pPr>
        <w:rPr>
          <w:sz w:val="23"/>
        </w:rPr>
        <w:sectPr w:rsidR="003F10F8" w:rsidRPr="00796C42">
          <w:footerReference w:type="default" r:id="rId8"/>
          <w:type w:val="continuous"/>
          <w:pgSz w:w="11910" w:h="16840"/>
          <w:pgMar w:top="1120" w:right="380" w:bottom="1020" w:left="760" w:header="720" w:footer="833" w:gutter="0"/>
          <w:pgNumType w:start="1"/>
          <w:cols w:space="720"/>
        </w:sectPr>
      </w:pPr>
    </w:p>
    <w:p w14:paraId="3FC10631" w14:textId="77777777" w:rsidR="003F10F8" w:rsidRPr="00796C42" w:rsidRDefault="005704C4">
      <w:pPr>
        <w:pStyle w:val="a3"/>
        <w:spacing w:before="89"/>
        <w:ind w:left="2487" w:right="595"/>
        <w:jc w:val="center"/>
      </w:pPr>
      <w:r w:rsidRPr="00796C42">
        <w:t>СОГЛАСОВАНО</w:t>
      </w:r>
    </w:p>
    <w:p w14:paraId="6B174F27" w14:textId="1E028670" w:rsidR="003F10F8" w:rsidRDefault="005704C4">
      <w:pPr>
        <w:pStyle w:val="a3"/>
        <w:spacing w:before="56" w:line="288" w:lineRule="auto"/>
        <w:ind w:left="1892" w:firstLine="30"/>
        <w:jc w:val="center"/>
      </w:pPr>
      <w:r w:rsidRPr="00796C42">
        <w:t>Научный руководитель,</w:t>
      </w:r>
      <w:r w:rsidRPr="00796C42">
        <w:rPr>
          <w:spacing w:val="1"/>
        </w:rPr>
        <w:t xml:space="preserve"> </w:t>
      </w:r>
      <w:r w:rsidRPr="00796C42">
        <w:rPr>
          <w:spacing w:val="-1"/>
        </w:rPr>
        <w:t>преподавател</w:t>
      </w:r>
      <w:r w:rsidR="007774D0">
        <w:rPr>
          <w:spacing w:val="-1"/>
        </w:rPr>
        <w:t xml:space="preserve">ь </w:t>
      </w:r>
      <w:r w:rsidRPr="00796C42">
        <w:rPr>
          <w:spacing w:val="-57"/>
        </w:rPr>
        <w:t xml:space="preserve"> </w:t>
      </w:r>
      <w:r w:rsidR="007774D0">
        <w:rPr>
          <w:spacing w:val="-57"/>
        </w:rPr>
        <w:t xml:space="preserve">  </w:t>
      </w:r>
      <w:r w:rsidRPr="00796C42">
        <w:t>департамента программной</w:t>
      </w:r>
      <w:r w:rsidRPr="00796C42">
        <w:rPr>
          <w:spacing w:val="1"/>
        </w:rPr>
        <w:t xml:space="preserve"> </w:t>
      </w:r>
      <w:r w:rsidRPr="00796C42">
        <w:t>инженерии</w:t>
      </w:r>
    </w:p>
    <w:p w14:paraId="20787B03" w14:textId="1801C9C2" w:rsidR="00FC2DDF" w:rsidRPr="00796C42" w:rsidRDefault="00FC2DDF">
      <w:pPr>
        <w:pStyle w:val="a3"/>
        <w:spacing w:before="56" w:line="288" w:lineRule="auto"/>
        <w:ind w:left="1892" w:firstLine="30"/>
        <w:jc w:val="center"/>
      </w:pPr>
    </w:p>
    <w:p w14:paraId="784484B3" w14:textId="17A5C7F5" w:rsidR="003F10F8" w:rsidRPr="00796C42" w:rsidRDefault="00814950">
      <w:pPr>
        <w:pStyle w:val="a3"/>
        <w:spacing w:before="112"/>
        <w:ind w:left="1871" w:right="86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C91BC0" wp14:editId="49A11836">
            <wp:simplePos x="0" y="0"/>
            <wp:positionH relativeFrom="column">
              <wp:posOffset>1460500</wp:posOffset>
            </wp:positionH>
            <wp:positionV relativeFrom="paragraph">
              <wp:posOffset>144780</wp:posOffset>
            </wp:positionV>
            <wp:extent cx="600075" cy="376599"/>
            <wp:effectExtent l="0" t="0" r="0" b="444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76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4C4" w:rsidRPr="00796C42">
        <w:br w:type="column"/>
      </w:r>
      <w:r w:rsidR="005704C4" w:rsidRPr="00796C42">
        <w:t>УТВЕРЖДАЮ</w:t>
      </w:r>
    </w:p>
    <w:p w14:paraId="77A3B8D7" w14:textId="77777777" w:rsidR="003F10F8" w:rsidRPr="00796C42" w:rsidRDefault="005704C4">
      <w:pPr>
        <w:pStyle w:val="a3"/>
        <w:spacing w:before="57" w:line="288" w:lineRule="auto"/>
        <w:ind w:left="1874" w:right="863"/>
        <w:jc w:val="center"/>
      </w:pPr>
      <w:r w:rsidRPr="00796C42">
        <w:rPr>
          <w:spacing w:val="-2"/>
        </w:rPr>
        <w:t xml:space="preserve">Академический </w:t>
      </w:r>
      <w:r w:rsidRPr="00796C42">
        <w:rPr>
          <w:spacing w:val="-1"/>
        </w:rPr>
        <w:t>руководитель</w:t>
      </w:r>
      <w:r w:rsidRPr="00796C42">
        <w:rPr>
          <w:spacing w:val="-57"/>
        </w:rPr>
        <w:t xml:space="preserve"> </w:t>
      </w:r>
      <w:r w:rsidRPr="00796C42">
        <w:t>образовательной</w:t>
      </w:r>
      <w:r w:rsidRPr="00796C42">
        <w:rPr>
          <w:spacing w:val="-11"/>
        </w:rPr>
        <w:t xml:space="preserve"> </w:t>
      </w:r>
      <w:r w:rsidRPr="00796C42">
        <w:t>программы</w:t>
      </w:r>
    </w:p>
    <w:p w14:paraId="5EF70D02" w14:textId="4B35A99D" w:rsidR="003F10F8" w:rsidRPr="00796C42" w:rsidRDefault="00EC5A79">
      <w:pPr>
        <w:pStyle w:val="a3"/>
        <w:spacing w:line="288" w:lineRule="auto"/>
        <w:ind w:left="1874" w:right="857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9FBC01" wp14:editId="49C5F6C9">
            <wp:simplePos x="0" y="0"/>
            <wp:positionH relativeFrom="column">
              <wp:posOffset>1209675</wp:posOffset>
            </wp:positionH>
            <wp:positionV relativeFrom="paragraph">
              <wp:posOffset>502285</wp:posOffset>
            </wp:positionV>
            <wp:extent cx="987425" cy="582295"/>
            <wp:effectExtent l="0" t="0" r="3175" b="8255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4C4" w:rsidRPr="00796C42">
        <w:rPr>
          <w:spacing w:val="-1"/>
        </w:rPr>
        <w:t xml:space="preserve">«Программная </w:t>
      </w:r>
      <w:r w:rsidR="005704C4" w:rsidRPr="00796C42">
        <w:t>инженерия»,</w:t>
      </w:r>
      <w:r w:rsidR="005704C4" w:rsidRPr="00796C42">
        <w:rPr>
          <w:spacing w:val="-57"/>
        </w:rPr>
        <w:t xml:space="preserve"> </w:t>
      </w:r>
      <w:r w:rsidR="005704C4" w:rsidRPr="00796C42">
        <w:t>кандидат</w:t>
      </w:r>
      <w:r w:rsidR="005704C4" w:rsidRPr="00796C42">
        <w:rPr>
          <w:spacing w:val="-11"/>
        </w:rPr>
        <w:t xml:space="preserve"> </w:t>
      </w:r>
      <w:r w:rsidR="005704C4" w:rsidRPr="00796C42">
        <w:t>технических</w:t>
      </w:r>
      <w:r w:rsidR="005704C4" w:rsidRPr="00796C42">
        <w:rPr>
          <w:spacing w:val="-10"/>
        </w:rPr>
        <w:t xml:space="preserve"> </w:t>
      </w:r>
      <w:r w:rsidR="005704C4" w:rsidRPr="00796C42">
        <w:t>наук</w:t>
      </w:r>
    </w:p>
    <w:p w14:paraId="46BAFE23" w14:textId="77777777" w:rsidR="003F10F8" w:rsidRPr="00796C42" w:rsidRDefault="003F10F8">
      <w:pPr>
        <w:spacing w:line="288" w:lineRule="auto"/>
        <w:jc w:val="center"/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4945" w:space="40"/>
            <w:col w:w="5785"/>
          </w:cols>
        </w:sectPr>
      </w:pPr>
    </w:p>
    <w:p w14:paraId="0EB45A96" w14:textId="51E9790C" w:rsidR="003F10F8" w:rsidRPr="00796C42" w:rsidRDefault="00FC2DDF" w:rsidP="00FC2DDF">
      <w:pPr>
        <w:pStyle w:val="a3"/>
        <w:tabs>
          <w:tab w:val="left" w:pos="6803"/>
          <w:tab w:val="left" w:pos="8551"/>
        </w:tabs>
        <w:spacing w:line="257" w:lineRule="exact"/>
        <w:ind w:left="1985"/>
      </w:pPr>
      <w:r w:rsidRPr="00FC2DDF">
        <w:rPr>
          <w:u w:val="single"/>
        </w:rPr>
        <w:t xml:space="preserve">                        </w:t>
      </w:r>
      <w:r>
        <w:rPr>
          <w:u w:val="single"/>
        </w:rPr>
        <w:t xml:space="preserve"> </w:t>
      </w:r>
      <w:r w:rsidRPr="00FC2DDF">
        <w:t xml:space="preserve">    </w:t>
      </w:r>
      <w:r w:rsidR="007774D0">
        <w:t>А</w:t>
      </w:r>
      <w:r w:rsidR="005704C4" w:rsidRPr="00796C42">
        <w:t>.</w:t>
      </w:r>
      <w:r w:rsidR="007774D0">
        <w:t>Н</w:t>
      </w:r>
      <w:r w:rsidR="005704C4" w:rsidRPr="00796C42">
        <w:t>.</w:t>
      </w:r>
      <w:r w:rsidR="005704C4" w:rsidRPr="00796C42">
        <w:rPr>
          <w:spacing w:val="-7"/>
        </w:rPr>
        <w:t xml:space="preserve"> </w:t>
      </w:r>
      <w:r w:rsidR="007774D0">
        <w:t>Степанов</w:t>
      </w:r>
      <w:r w:rsidR="005704C4" w:rsidRPr="00796C42">
        <w:tab/>
      </w:r>
      <w:r w:rsidR="005704C4" w:rsidRPr="00796C42">
        <w:rPr>
          <w:w w:val="99"/>
          <w:u w:val="single"/>
        </w:rPr>
        <w:t xml:space="preserve"> </w:t>
      </w:r>
      <w:r w:rsidR="005704C4" w:rsidRPr="00796C42">
        <w:rPr>
          <w:u w:val="single"/>
        </w:rPr>
        <w:tab/>
      </w:r>
    </w:p>
    <w:p w14:paraId="3803E61D" w14:textId="61C00F08" w:rsidR="003F10F8" w:rsidRPr="00796C42" w:rsidRDefault="005704C4">
      <w:pPr>
        <w:pStyle w:val="a3"/>
        <w:spacing w:before="4"/>
        <w:ind w:left="144"/>
      </w:pPr>
      <w:r w:rsidRPr="00796C42">
        <w:br w:type="column"/>
      </w:r>
      <w:r w:rsidRPr="00796C42">
        <w:t>В.В.</w:t>
      </w:r>
      <w:r w:rsidRPr="00796C42">
        <w:rPr>
          <w:spacing w:val="-6"/>
        </w:rPr>
        <w:t xml:space="preserve"> </w:t>
      </w:r>
      <w:r w:rsidRPr="00796C42">
        <w:t>Шилов</w:t>
      </w:r>
    </w:p>
    <w:p w14:paraId="089FB42A" w14:textId="77777777" w:rsidR="003F10F8" w:rsidRPr="00796C42" w:rsidRDefault="003F10F8">
      <w:pPr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8552" w:space="40"/>
            <w:col w:w="2178"/>
          </w:cols>
        </w:sectPr>
      </w:pPr>
    </w:p>
    <w:p w14:paraId="71CF69A0" w14:textId="7CD7B71A" w:rsidR="003F10F8" w:rsidRPr="00796C42" w:rsidRDefault="00FC2DDF" w:rsidP="00FC2DDF">
      <w:pPr>
        <w:pStyle w:val="a3"/>
        <w:spacing w:before="33"/>
        <w:ind w:left="1985" w:right="-198"/>
      </w:pPr>
      <w:proofErr w:type="gramStart"/>
      <w:r w:rsidRPr="00FC2DDF">
        <w:t>«</w:t>
      </w:r>
      <w:r>
        <w:t xml:space="preserve"> </w:t>
      </w:r>
      <w:r w:rsidRPr="00FC2DDF">
        <w:rPr>
          <w:u w:val="single"/>
        </w:rPr>
        <w:t xml:space="preserve"> </w:t>
      </w:r>
      <w:proofErr w:type="gramEnd"/>
      <w:r w:rsidRPr="00FC2DDF">
        <w:rPr>
          <w:u w:val="single"/>
        </w:rPr>
        <w:t xml:space="preserve">  </w:t>
      </w:r>
      <w:r w:rsidRPr="00FC2DDF">
        <w:t>»</w:t>
      </w:r>
      <w:r w:rsidRPr="00FC2DDF">
        <w:rPr>
          <w:u w:val="single"/>
        </w:rPr>
        <w:t xml:space="preserve">      </w:t>
      </w:r>
      <w:r>
        <w:rPr>
          <w:u w:val="single"/>
        </w:rPr>
        <w:t xml:space="preserve">              </w:t>
      </w:r>
      <w:r w:rsidRPr="00FC2DDF">
        <w:rPr>
          <w:u w:val="single"/>
        </w:rPr>
        <w:t xml:space="preserve">    </w:t>
      </w:r>
      <w:r w:rsidR="005704C4" w:rsidRPr="00796C42">
        <w:t>202</w:t>
      </w:r>
      <w:r w:rsidR="00624B22">
        <w:t>3</w:t>
      </w:r>
      <w:r w:rsidR="005704C4" w:rsidRPr="00796C42">
        <w:rPr>
          <w:spacing w:val="-8"/>
        </w:rPr>
        <w:t xml:space="preserve"> </w:t>
      </w:r>
      <w:r w:rsidR="005704C4" w:rsidRPr="00796C42">
        <w:t>г.</w:t>
      </w:r>
    </w:p>
    <w:p w14:paraId="3D140C12" w14:textId="36D424EF" w:rsidR="003F10F8" w:rsidRPr="00796C42" w:rsidRDefault="005704C4" w:rsidP="00FC2DDF">
      <w:pPr>
        <w:pStyle w:val="a3"/>
        <w:tabs>
          <w:tab w:val="left" w:pos="3930"/>
        </w:tabs>
        <w:spacing w:before="56"/>
        <w:ind w:left="1985"/>
      </w:pPr>
      <w:r w:rsidRPr="00796C42">
        <w:br w:type="column"/>
      </w:r>
      <w:proofErr w:type="gramStart"/>
      <w:r w:rsidRPr="00796C42">
        <w:t>«</w:t>
      </w:r>
      <w:r w:rsidRPr="00796C42">
        <w:rPr>
          <w:u w:val="single"/>
        </w:rPr>
        <w:t xml:space="preserve">  </w:t>
      </w:r>
      <w:proofErr w:type="gramEnd"/>
      <w:r w:rsidRPr="00796C42">
        <w:rPr>
          <w:u w:val="single"/>
        </w:rPr>
        <w:t xml:space="preserve"> </w:t>
      </w:r>
      <w:r w:rsidRPr="00796C42">
        <w:rPr>
          <w:spacing w:val="18"/>
          <w:u w:val="single"/>
        </w:rPr>
        <w:t xml:space="preserve"> </w:t>
      </w:r>
      <w:r w:rsidRPr="00796C42">
        <w:t>»</w:t>
      </w:r>
      <w:r w:rsidRPr="00796C42">
        <w:rPr>
          <w:u w:val="single"/>
        </w:rPr>
        <w:tab/>
      </w:r>
      <w:r w:rsidRPr="00796C42">
        <w:rPr>
          <w:spacing w:val="-4"/>
        </w:rPr>
        <w:t>202</w:t>
      </w:r>
      <w:r w:rsidR="00C9501D" w:rsidRPr="00796C42">
        <w:rPr>
          <w:spacing w:val="-4"/>
        </w:rPr>
        <w:t>3</w:t>
      </w:r>
      <w:r w:rsidRPr="00796C42">
        <w:rPr>
          <w:spacing w:val="-9"/>
        </w:rPr>
        <w:t xml:space="preserve"> </w:t>
      </w:r>
      <w:r w:rsidRPr="00796C42">
        <w:rPr>
          <w:spacing w:val="-3"/>
        </w:rPr>
        <w:t>г.</w:t>
      </w:r>
    </w:p>
    <w:p w14:paraId="451FEC93" w14:textId="77777777" w:rsidR="003F10F8" w:rsidRPr="00796C42" w:rsidRDefault="003F10F8">
      <w:pPr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4622" w:space="312"/>
            <w:col w:w="5836"/>
          </w:cols>
        </w:sectPr>
      </w:pPr>
    </w:p>
    <w:p w14:paraId="74C39BAA" w14:textId="1CAF36D3" w:rsidR="003F10F8" w:rsidRPr="00796C42" w:rsidRDefault="003F10F8">
      <w:pPr>
        <w:pStyle w:val="a3"/>
        <w:rPr>
          <w:sz w:val="20"/>
        </w:rPr>
      </w:pPr>
    </w:p>
    <w:p w14:paraId="0F37C7EA" w14:textId="45237153" w:rsidR="003F10F8" w:rsidRPr="00796C42" w:rsidRDefault="003F10F8">
      <w:pPr>
        <w:pStyle w:val="a3"/>
        <w:rPr>
          <w:sz w:val="20"/>
        </w:rPr>
      </w:pPr>
    </w:p>
    <w:p w14:paraId="69FD18EC" w14:textId="77777777" w:rsidR="003F10F8" w:rsidRPr="00796C42" w:rsidRDefault="003F10F8">
      <w:pPr>
        <w:pStyle w:val="a3"/>
        <w:rPr>
          <w:sz w:val="20"/>
        </w:rPr>
      </w:pPr>
    </w:p>
    <w:p w14:paraId="2DB2096D" w14:textId="6A1175CF" w:rsidR="003F10F8" w:rsidRPr="00796C42" w:rsidRDefault="003F10F8">
      <w:pPr>
        <w:pStyle w:val="a3"/>
        <w:rPr>
          <w:sz w:val="20"/>
        </w:rPr>
      </w:pPr>
    </w:p>
    <w:p w14:paraId="22205F75" w14:textId="77777777" w:rsidR="003F10F8" w:rsidRPr="00796C42" w:rsidRDefault="003F10F8">
      <w:pPr>
        <w:pStyle w:val="a3"/>
        <w:rPr>
          <w:sz w:val="20"/>
        </w:rPr>
      </w:pPr>
    </w:p>
    <w:p w14:paraId="4EFAE292" w14:textId="163D5D6C" w:rsidR="003F10F8" w:rsidRPr="00796C42" w:rsidRDefault="003F10F8">
      <w:pPr>
        <w:pStyle w:val="a3"/>
        <w:rPr>
          <w:sz w:val="20"/>
        </w:rPr>
      </w:pPr>
    </w:p>
    <w:p w14:paraId="09D2D76E" w14:textId="77777777" w:rsidR="003F10F8" w:rsidRPr="00796C42" w:rsidRDefault="003F10F8">
      <w:pPr>
        <w:pStyle w:val="a3"/>
        <w:rPr>
          <w:sz w:val="20"/>
        </w:rPr>
      </w:pPr>
    </w:p>
    <w:p w14:paraId="789F4903" w14:textId="77777777" w:rsidR="003F10F8" w:rsidRPr="00796C42" w:rsidRDefault="003F10F8">
      <w:pPr>
        <w:pStyle w:val="a3"/>
        <w:rPr>
          <w:sz w:val="20"/>
        </w:rPr>
      </w:pPr>
    </w:p>
    <w:p w14:paraId="11C0DED2" w14:textId="77777777" w:rsidR="003F10F8" w:rsidRPr="00796C42" w:rsidRDefault="003F10F8">
      <w:pPr>
        <w:pStyle w:val="a3"/>
        <w:rPr>
          <w:sz w:val="20"/>
        </w:rPr>
      </w:pPr>
    </w:p>
    <w:p w14:paraId="2F30D2F7" w14:textId="53FEF5FA" w:rsidR="003F10F8" w:rsidRPr="00624B22" w:rsidRDefault="00F67CED">
      <w:pPr>
        <w:pStyle w:val="2"/>
        <w:spacing w:before="225"/>
        <w:ind w:left="1029" w:firstLine="0"/>
        <w:jc w:val="center"/>
      </w:pPr>
      <w:r w:rsidRPr="00796C42"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542EA48" wp14:editId="079B67EC">
                <wp:simplePos x="0" y="0"/>
                <wp:positionH relativeFrom="page">
                  <wp:posOffset>558165</wp:posOffset>
                </wp:positionH>
                <wp:positionV relativeFrom="paragraph">
                  <wp:posOffset>-812165</wp:posOffset>
                </wp:positionV>
                <wp:extent cx="542925" cy="4954270"/>
                <wp:effectExtent l="0" t="0" r="0" b="0"/>
                <wp:wrapNone/>
                <wp:docPr id="2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95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1"/>
                              <w:gridCol w:w="421"/>
                            </w:tblGrid>
                            <w:tr w:rsidR="003F10F8" w14:paraId="4E84F776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7E18E9B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CCBB900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1C91BE8A" w14:textId="77777777">
                              <w:trPr>
                                <w:trHeight w:val="1878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5E164820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7D9E0CC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B48FB0C" w14:textId="77777777">
                              <w:trPr>
                                <w:trHeight w:val="1296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1E47721A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5F10B3D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5820753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9D3FE09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4C570B8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46B1919" w14:textId="77777777">
                              <w:trPr>
                                <w:trHeight w:val="1539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185FFC1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5576283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4BAEC84C" w14:textId="77777777" w:rsidR="003F10F8" w:rsidRDefault="003F10F8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42EA48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43.95pt;margin-top:-63.95pt;width:42.75pt;height:390.1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1"/>
                        <w:gridCol w:w="421"/>
                      </w:tblGrid>
                      <w:tr w:rsidR="003F10F8" w14:paraId="4E84F776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7E18E9B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CCBB900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1C91BE8A" w14:textId="77777777">
                        <w:trPr>
                          <w:trHeight w:val="1878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5E164820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7D9E0CC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B48FB0C" w14:textId="77777777">
                        <w:trPr>
                          <w:trHeight w:val="1296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1E47721A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5F10B3D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5820753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9D3FE09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4C570B8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46B1919" w14:textId="77777777">
                        <w:trPr>
                          <w:trHeight w:val="1539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185FFC1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5576283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4BAEC84C" w14:textId="77777777" w:rsidR="003F10F8" w:rsidRDefault="003F10F8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24B22" w:rsidRPr="00624B22">
        <w:t xml:space="preserve"> ИГРА</w:t>
      </w:r>
      <w:r w:rsidR="00624B22" w:rsidRPr="00624B22">
        <w:rPr>
          <w:spacing w:val="-10"/>
        </w:rPr>
        <w:t xml:space="preserve"> </w:t>
      </w:r>
      <w:r w:rsidR="00624B22" w:rsidRPr="00624B22">
        <w:t>«</w:t>
      </w:r>
      <w:r w:rsidR="00624B22" w:rsidRPr="00624B22">
        <w:rPr>
          <w:color w:val="000000" w:themeColor="text1"/>
          <w:shd w:val="clear" w:color="auto" w:fill="FFFFFF"/>
        </w:rPr>
        <w:t>ГИПЕРШАХМАТЫ</w:t>
      </w:r>
      <w:r w:rsidR="00624B22" w:rsidRPr="00624B22">
        <w:t>»</w:t>
      </w:r>
      <w:r w:rsidR="00624B22" w:rsidRPr="00624B22">
        <w:rPr>
          <w:spacing w:val="-9"/>
        </w:rPr>
        <w:t xml:space="preserve"> </w:t>
      </w:r>
      <w:r w:rsidR="00624B22" w:rsidRPr="00624B22">
        <w:t>НА</w:t>
      </w:r>
      <w:r w:rsidR="00624B22" w:rsidRPr="00624B22">
        <w:rPr>
          <w:spacing w:val="-9"/>
        </w:rPr>
        <w:t xml:space="preserve"> </w:t>
      </w:r>
      <w:r w:rsidR="00624B22" w:rsidRPr="00624B22">
        <w:t>ДВИЖКЕ</w:t>
      </w:r>
      <w:r w:rsidR="00624B22" w:rsidRPr="00624B22">
        <w:rPr>
          <w:spacing w:val="-9"/>
        </w:rPr>
        <w:t xml:space="preserve"> </w:t>
      </w:r>
      <w:r w:rsidR="00624B22" w:rsidRPr="00624B22">
        <w:t>U</w:t>
      </w:r>
      <w:r w:rsidR="00624B22" w:rsidRPr="00624B22">
        <w:rPr>
          <w:lang w:val="en-US"/>
        </w:rPr>
        <w:t>NITY</w:t>
      </w:r>
    </w:p>
    <w:p w14:paraId="7F1A1BCD" w14:textId="7BFCADEB" w:rsidR="003F10F8" w:rsidRPr="00796C42" w:rsidRDefault="008C7C65">
      <w:pPr>
        <w:spacing w:before="137" w:line="360" w:lineRule="auto"/>
        <w:ind w:left="4572" w:right="3537" w:hanging="1"/>
        <w:jc w:val="center"/>
        <w:rPr>
          <w:b/>
          <w:sz w:val="24"/>
        </w:rPr>
      </w:pPr>
      <w:r>
        <w:rPr>
          <w:b/>
          <w:sz w:val="24"/>
        </w:rPr>
        <w:t>Пояснительная записка</w:t>
      </w:r>
      <w:r w:rsidR="005704C4" w:rsidRPr="00796C42">
        <w:rPr>
          <w:b/>
          <w:spacing w:val="1"/>
          <w:sz w:val="24"/>
        </w:rPr>
        <w:t xml:space="preserve"> </w:t>
      </w:r>
      <w:r w:rsidR="005704C4" w:rsidRPr="00796C42">
        <w:rPr>
          <w:b/>
          <w:spacing w:val="-2"/>
          <w:sz w:val="24"/>
        </w:rPr>
        <w:t>ЛИСТ</w:t>
      </w:r>
      <w:r w:rsidR="005704C4" w:rsidRPr="00796C42">
        <w:rPr>
          <w:b/>
          <w:spacing w:val="-12"/>
          <w:sz w:val="24"/>
        </w:rPr>
        <w:t xml:space="preserve"> </w:t>
      </w:r>
      <w:r w:rsidR="005704C4" w:rsidRPr="00796C42">
        <w:rPr>
          <w:b/>
          <w:spacing w:val="-1"/>
          <w:sz w:val="24"/>
        </w:rPr>
        <w:t>УТВЕРЖДЕНИЯ</w:t>
      </w:r>
    </w:p>
    <w:p w14:paraId="27A99204" w14:textId="5304EA51" w:rsidR="003F10F8" w:rsidRPr="00796C42" w:rsidRDefault="005704C4">
      <w:pPr>
        <w:pStyle w:val="2"/>
        <w:spacing w:line="274" w:lineRule="exact"/>
        <w:ind w:left="1031" w:firstLine="0"/>
        <w:jc w:val="center"/>
      </w:pPr>
      <w:r w:rsidRPr="00796C42">
        <w:t>RU.17701729.05.03­01</w:t>
      </w:r>
      <w:r w:rsidRPr="00796C42">
        <w:rPr>
          <w:spacing w:val="-11"/>
        </w:rPr>
        <w:t xml:space="preserve"> </w:t>
      </w:r>
      <w:r w:rsidR="008C7C65">
        <w:t>81</w:t>
      </w:r>
      <w:r w:rsidRPr="00796C42">
        <w:rPr>
          <w:spacing w:val="-11"/>
        </w:rPr>
        <w:t xml:space="preserve"> </w:t>
      </w:r>
      <w:r w:rsidRPr="00796C42">
        <w:t>01­1­ЛУ</w:t>
      </w:r>
    </w:p>
    <w:p w14:paraId="2F5377C0" w14:textId="77777777" w:rsidR="003F10F8" w:rsidRPr="00796C42" w:rsidRDefault="003F10F8">
      <w:pPr>
        <w:pStyle w:val="a3"/>
        <w:rPr>
          <w:b/>
          <w:sz w:val="26"/>
        </w:rPr>
      </w:pPr>
    </w:p>
    <w:p w14:paraId="3025C17D" w14:textId="77777777" w:rsidR="003F10F8" w:rsidRPr="00796C42" w:rsidRDefault="003F10F8">
      <w:pPr>
        <w:pStyle w:val="a3"/>
        <w:rPr>
          <w:b/>
          <w:sz w:val="26"/>
        </w:rPr>
      </w:pPr>
    </w:p>
    <w:p w14:paraId="337CAFDA" w14:textId="291759CA" w:rsidR="003F10F8" w:rsidRPr="00796C42" w:rsidRDefault="003F10F8">
      <w:pPr>
        <w:pStyle w:val="a3"/>
        <w:rPr>
          <w:b/>
          <w:sz w:val="26"/>
        </w:rPr>
      </w:pPr>
    </w:p>
    <w:p w14:paraId="5173170F" w14:textId="13BB9195" w:rsidR="003F10F8" w:rsidRPr="00796C42" w:rsidRDefault="003F10F8">
      <w:pPr>
        <w:pStyle w:val="a3"/>
        <w:rPr>
          <w:b/>
          <w:sz w:val="26"/>
        </w:rPr>
      </w:pPr>
    </w:p>
    <w:p w14:paraId="4748849F" w14:textId="4FDA4FBD" w:rsidR="003F10F8" w:rsidRPr="00796C42" w:rsidRDefault="003F10F8">
      <w:pPr>
        <w:pStyle w:val="a3"/>
        <w:rPr>
          <w:b/>
          <w:sz w:val="26"/>
        </w:rPr>
      </w:pPr>
    </w:p>
    <w:p w14:paraId="4414B05D" w14:textId="6BA0B03E" w:rsidR="003F10F8" w:rsidRPr="00796C42" w:rsidRDefault="003F10F8">
      <w:pPr>
        <w:pStyle w:val="a3"/>
        <w:rPr>
          <w:b/>
          <w:sz w:val="26"/>
        </w:rPr>
      </w:pPr>
    </w:p>
    <w:p w14:paraId="68BEA923" w14:textId="2B6A597F" w:rsidR="003F10F8" w:rsidRPr="00796C42" w:rsidRDefault="003F10F8">
      <w:pPr>
        <w:pStyle w:val="a3"/>
        <w:rPr>
          <w:b/>
          <w:sz w:val="26"/>
        </w:rPr>
      </w:pPr>
    </w:p>
    <w:p w14:paraId="756B9D3F" w14:textId="18153B6A" w:rsidR="003F10F8" w:rsidRPr="00796C42" w:rsidRDefault="003F10F8">
      <w:pPr>
        <w:pStyle w:val="a3"/>
        <w:rPr>
          <w:b/>
          <w:sz w:val="25"/>
        </w:rPr>
      </w:pPr>
    </w:p>
    <w:p w14:paraId="3C7C6B8E" w14:textId="52D3D002" w:rsidR="003F10F8" w:rsidRPr="00202907" w:rsidRDefault="005704C4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</w:rPr>
        <w:t>Исполнитель</w:t>
      </w:r>
    </w:p>
    <w:p w14:paraId="7B41FD1E" w14:textId="224C7422" w:rsidR="00FC2DDF" w:rsidRPr="00202907" w:rsidRDefault="00814950">
      <w:pPr>
        <w:spacing w:before="1"/>
        <w:ind w:right="354"/>
        <w:jc w:val="right"/>
        <w:rPr>
          <w:bCs/>
          <w:sz w:val="24"/>
        </w:rPr>
      </w:pPr>
      <w:r>
        <w:rPr>
          <w:b/>
          <w:noProof/>
          <w:sz w:val="26"/>
        </w:rPr>
        <w:drawing>
          <wp:anchor distT="0" distB="0" distL="114300" distR="114300" simplePos="0" relativeHeight="251660288" behindDoc="0" locked="0" layoutInCell="1" allowOverlap="1" wp14:anchorId="31020782" wp14:editId="1C7E301D">
            <wp:simplePos x="0" y="0"/>
            <wp:positionH relativeFrom="column">
              <wp:posOffset>4575175</wp:posOffset>
            </wp:positionH>
            <wp:positionV relativeFrom="paragraph">
              <wp:posOffset>90170</wp:posOffset>
            </wp:positionV>
            <wp:extent cx="588645" cy="588645"/>
            <wp:effectExtent l="0" t="0" r="190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03DB3" w14:textId="0CA3201E" w:rsidR="00FC2DDF" w:rsidRPr="00202907" w:rsidRDefault="00FC2DDF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</w:rPr>
        <w:t xml:space="preserve">Студент группы БПИ212 </w:t>
      </w:r>
    </w:p>
    <w:p w14:paraId="0291EA8A" w14:textId="7BF287B0" w:rsidR="00FC2DDF" w:rsidRPr="00202907" w:rsidRDefault="00FC2DDF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  <w:u w:val="single"/>
        </w:rPr>
        <w:t xml:space="preserve">                        </w:t>
      </w:r>
      <w:r w:rsidRPr="00202907">
        <w:rPr>
          <w:bCs/>
          <w:sz w:val="24"/>
        </w:rPr>
        <w:t xml:space="preserve">    Балабанов М</w:t>
      </w:r>
      <w:r w:rsidR="00202907">
        <w:rPr>
          <w:bCs/>
          <w:sz w:val="24"/>
        </w:rPr>
        <w:t>.М.</w:t>
      </w:r>
    </w:p>
    <w:p w14:paraId="3BDE0D4D" w14:textId="77777777" w:rsidR="00FC2DDF" w:rsidRPr="00796C42" w:rsidRDefault="00FC2DDF">
      <w:pPr>
        <w:spacing w:before="1"/>
        <w:ind w:right="354"/>
        <w:jc w:val="right"/>
        <w:rPr>
          <w:b/>
          <w:sz w:val="24"/>
        </w:rPr>
      </w:pPr>
    </w:p>
    <w:p w14:paraId="0C36EF32" w14:textId="502542DF" w:rsidR="003F10F8" w:rsidRPr="00796C42" w:rsidRDefault="005704C4">
      <w:pPr>
        <w:pStyle w:val="a3"/>
        <w:spacing w:before="56"/>
        <w:ind w:right="313"/>
        <w:jc w:val="right"/>
      </w:pPr>
      <w:proofErr w:type="gramStart"/>
      <w:r w:rsidRPr="00796C42">
        <w:t>«</w:t>
      </w:r>
      <w:r w:rsidR="00FC2DDF" w:rsidRPr="00FC2DDF">
        <w:rPr>
          <w:u w:val="single"/>
        </w:rPr>
        <w:t xml:space="preserve">  </w:t>
      </w:r>
      <w:proofErr w:type="gramEnd"/>
      <w:r w:rsidR="00FC2DDF" w:rsidRPr="00FC2DDF">
        <w:rPr>
          <w:u w:val="single"/>
        </w:rPr>
        <w:t xml:space="preserve">  </w:t>
      </w:r>
      <w:r w:rsidRPr="00796C42">
        <w:t>»</w:t>
      </w:r>
      <w:r w:rsidRPr="00796C42">
        <w:rPr>
          <w:spacing w:val="34"/>
        </w:rPr>
        <w:t xml:space="preserve"> </w:t>
      </w:r>
      <w:r w:rsidR="00FC2DDF">
        <w:t xml:space="preserve"> </w:t>
      </w:r>
      <w:r w:rsidR="00FC2DDF" w:rsidRPr="00FC2DDF">
        <w:rPr>
          <w:u w:val="single"/>
        </w:rPr>
        <w:t xml:space="preserve">              </w:t>
      </w:r>
      <w:r w:rsidRPr="00796C42">
        <w:rPr>
          <w:spacing w:val="92"/>
        </w:rPr>
        <w:t xml:space="preserve"> </w:t>
      </w:r>
      <w:r w:rsidRPr="00796C42">
        <w:t>202</w:t>
      </w:r>
      <w:r w:rsidR="00C9501D" w:rsidRPr="00796C42">
        <w:t>3</w:t>
      </w:r>
      <w:r w:rsidRPr="00796C42">
        <w:rPr>
          <w:spacing w:val="-5"/>
        </w:rPr>
        <w:t xml:space="preserve"> </w:t>
      </w:r>
      <w:r w:rsidRPr="00796C42">
        <w:t>г.</w:t>
      </w:r>
    </w:p>
    <w:p w14:paraId="32830504" w14:textId="77777777" w:rsidR="003F10F8" w:rsidRPr="00796C42" w:rsidRDefault="003F10F8">
      <w:pPr>
        <w:jc w:val="right"/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space="720"/>
        </w:sectPr>
      </w:pPr>
    </w:p>
    <w:p w14:paraId="6764389A" w14:textId="5FA7E3BF" w:rsidR="003F10F8" w:rsidRPr="00796C42" w:rsidRDefault="005704C4">
      <w:pPr>
        <w:pStyle w:val="2"/>
        <w:spacing w:before="74" w:line="360" w:lineRule="auto"/>
        <w:ind w:left="1389" w:right="5562" w:firstLine="0"/>
      </w:pPr>
      <w:r w:rsidRPr="00796C42">
        <w:lastRenderedPageBreak/>
        <w:t>УТВЕРЖДЕН</w:t>
      </w:r>
      <w:r w:rsidRPr="00796C42">
        <w:rPr>
          <w:spacing w:val="1"/>
        </w:rPr>
        <w:t xml:space="preserve"> </w:t>
      </w:r>
      <w:r w:rsidRPr="00796C42">
        <w:t>RU.17701729.05.03­01</w:t>
      </w:r>
      <w:r w:rsidRPr="00796C42">
        <w:rPr>
          <w:spacing w:val="-14"/>
        </w:rPr>
        <w:t xml:space="preserve"> </w:t>
      </w:r>
      <w:r w:rsidR="008C7C65">
        <w:t>81</w:t>
      </w:r>
      <w:r w:rsidRPr="00796C42">
        <w:rPr>
          <w:spacing w:val="-14"/>
        </w:rPr>
        <w:t xml:space="preserve"> </w:t>
      </w:r>
      <w:r w:rsidRPr="00796C42">
        <w:t>01­1­ЛУ</w:t>
      </w:r>
    </w:p>
    <w:p w14:paraId="0ADC5719" w14:textId="77777777" w:rsidR="003F10F8" w:rsidRPr="00796C42" w:rsidRDefault="003F10F8">
      <w:pPr>
        <w:pStyle w:val="a3"/>
        <w:rPr>
          <w:b/>
          <w:sz w:val="26"/>
        </w:rPr>
      </w:pPr>
    </w:p>
    <w:p w14:paraId="420603D1" w14:textId="77777777" w:rsidR="003F10F8" w:rsidRPr="00796C42" w:rsidRDefault="003F10F8">
      <w:pPr>
        <w:pStyle w:val="a3"/>
        <w:rPr>
          <w:b/>
          <w:sz w:val="26"/>
        </w:rPr>
      </w:pPr>
    </w:p>
    <w:p w14:paraId="7BCD496E" w14:textId="77777777" w:rsidR="003F10F8" w:rsidRPr="00796C42" w:rsidRDefault="003F10F8">
      <w:pPr>
        <w:pStyle w:val="a3"/>
        <w:rPr>
          <w:b/>
          <w:sz w:val="26"/>
        </w:rPr>
      </w:pPr>
    </w:p>
    <w:p w14:paraId="0D86FF5E" w14:textId="77777777" w:rsidR="003F10F8" w:rsidRPr="00796C42" w:rsidRDefault="003F10F8">
      <w:pPr>
        <w:pStyle w:val="a3"/>
        <w:rPr>
          <w:b/>
          <w:sz w:val="26"/>
        </w:rPr>
      </w:pPr>
    </w:p>
    <w:p w14:paraId="0EFF7D1D" w14:textId="77777777" w:rsidR="003F10F8" w:rsidRPr="00796C42" w:rsidRDefault="003F10F8">
      <w:pPr>
        <w:pStyle w:val="a3"/>
        <w:rPr>
          <w:b/>
          <w:sz w:val="26"/>
        </w:rPr>
      </w:pPr>
    </w:p>
    <w:p w14:paraId="7A6F6B58" w14:textId="77777777" w:rsidR="003F10F8" w:rsidRPr="00796C42" w:rsidRDefault="003F10F8">
      <w:pPr>
        <w:pStyle w:val="a3"/>
        <w:rPr>
          <w:b/>
          <w:sz w:val="26"/>
        </w:rPr>
      </w:pPr>
    </w:p>
    <w:p w14:paraId="1F75F672" w14:textId="77777777" w:rsidR="003F10F8" w:rsidRPr="00796C42" w:rsidRDefault="003F10F8">
      <w:pPr>
        <w:pStyle w:val="a3"/>
        <w:rPr>
          <w:b/>
          <w:sz w:val="26"/>
        </w:rPr>
      </w:pPr>
    </w:p>
    <w:p w14:paraId="0B7C476A" w14:textId="77777777" w:rsidR="003F10F8" w:rsidRPr="00796C42" w:rsidRDefault="003F10F8">
      <w:pPr>
        <w:pStyle w:val="a3"/>
        <w:rPr>
          <w:b/>
          <w:sz w:val="26"/>
        </w:rPr>
      </w:pPr>
    </w:p>
    <w:p w14:paraId="39CC5260" w14:textId="77777777" w:rsidR="003F10F8" w:rsidRPr="00796C42" w:rsidRDefault="003F10F8">
      <w:pPr>
        <w:pStyle w:val="a3"/>
        <w:rPr>
          <w:b/>
          <w:sz w:val="26"/>
        </w:rPr>
      </w:pPr>
    </w:p>
    <w:p w14:paraId="6E80EE6F" w14:textId="77777777" w:rsidR="003F10F8" w:rsidRPr="00796C42" w:rsidRDefault="003F10F8">
      <w:pPr>
        <w:pStyle w:val="a3"/>
        <w:rPr>
          <w:b/>
          <w:sz w:val="26"/>
        </w:rPr>
      </w:pPr>
    </w:p>
    <w:p w14:paraId="6348160D" w14:textId="77777777" w:rsidR="003F10F8" w:rsidRPr="00796C42" w:rsidRDefault="003F10F8">
      <w:pPr>
        <w:pStyle w:val="a3"/>
        <w:rPr>
          <w:b/>
          <w:sz w:val="26"/>
        </w:rPr>
      </w:pPr>
    </w:p>
    <w:p w14:paraId="5F82E921" w14:textId="77777777" w:rsidR="003F10F8" w:rsidRPr="00796C42" w:rsidRDefault="003F10F8">
      <w:pPr>
        <w:pStyle w:val="a3"/>
        <w:rPr>
          <w:b/>
          <w:sz w:val="26"/>
        </w:rPr>
      </w:pPr>
    </w:p>
    <w:p w14:paraId="3C369338" w14:textId="77777777" w:rsidR="003F10F8" w:rsidRPr="00796C42" w:rsidRDefault="003F10F8">
      <w:pPr>
        <w:pStyle w:val="a3"/>
        <w:rPr>
          <w:b/>
          <w:sz w:val="26"/>
        </w:rPr>
      </w:pPr>
    </w:p>
    <w:p w14:paraId="14BAAB54" w14:textId="77777777" w:rsidR="003F10F8" w:rsidRPr="00796C42" w:rsidRDefault="003F10F8">
      <w:pPr>
        <w:pStyle w:val="a3"/>
        <w:rPr>
          <w:b/>
          <w:sz w:val="26"/>
        </w:rPr>
      </w:pPr>
    </w:p>
    <w:p w14:paraId="584B8324" w14:textId="77777777" w:rsidR="003F10F8" w:rsidRPr="00796C42" w:rsidRDefault="003F10F8">
      <w:pPr>
        <w:pStyle w:val="a3"/>
        <w:spacing w:before="1"/>
        <w:rPr>
          <w:b/>
          <w:sz w:val="28"/>
        </w:rPr>
      </w:pPr>
    </w:p>
    <w:p w14:paraId="63F2DCCF" w14:textId="6D811492" w:rsidR="003F10F8" w:rsidRPr="00796C42" w:rsidRDefault="00F67CED">
      <w:pPr>
        <w:spacing w:before="1"/>
        <w:ind w:left="1029"/>
        <w:jc w:val="center"/>
        <w:rPr>
          <w:b/>
          <w:sz w:val="24"/>
        </w:rPr>
      </w:pPr>
      <w:r w:rsidRPr="00796C42"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0C167CA" wp14:editId="24CD27EA">
                <wp:simplePos x="0" y="0"/>
                <wp:positionH relativeFrom="page">
                  <wp:posOffset>558165</wp:posOffset>
                </wp:positionH>
                <wp:positionV relativeFrom="paragraph">
                  <wp:posOffset>184785</wp:posOffset>
                </wp:positionV>
                <wp:extent cx="542925" cy="4954270"/>
                <wp:effectExtent l="0" t="0" r="0" b="0"/>
                <wp:wrapNone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95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1"/>
                              <w:gridCol w:w="421"/>
                            </w:tblGrid>
                            <w:tr w:rsidR="003F10F8" w14:paraId="2DD4DD91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F82AB6C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2F721B5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2DB428D9" w14:textId="77777777">
                              <w:trPr>
                                <w:trHeight w:val="1878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5A44E216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FA23ABD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55DFE980" w14:textId="77777777">
                              <w:trPr>
                                <w:trHeight w:val="1296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738FCB8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6E8094F8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098EA000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0A0DB3A3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4AB1296A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610146B0" w14:textId="77777777">
                              <w:trPr>
                                <w:trHeight w:val="1539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F9CE755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01637EBA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0901B2B9" w14:textId="77777777" w:rsidR="003F10F8" w:rsidRDefault="003F10F8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167CA" id="Text Box 11" o:spid="_x0000_s1027" type="#_x0000_t202" style="position:absolute;left:0;text-align:left;margin-left:43.95pt;margin-top:14.55pt;width:42.75pt;height:390.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1"/>
                        <w:gridCol w:w="421"/>
                      </w:tblGrid>
                      <w:tr w:rsidR="003F10F8" w14:paraId="2DD4DD91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F82AB6C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2F721B5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2DB428D9" w14:textId="77777777">
                        <w:trPr>
                          <w:trHeight w:val="1878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5A44E216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FA23ABD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55DFE980" w14:textId="77777777">
                        <w:trPr>
                          <w:trHeight w:val="1296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738FCB8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6E8094F8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098EA000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0A0DB3A3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4AB1296A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610146B0" w14:textId="77777777">
                        <w:trPr>
                          <w:trHeight w:val="1539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F9CE755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01637EBA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0901B2B9" w14:textId="77777777" w:rsidR="003F10F8" w:rsidRDefault="003F10F8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704C4" w:rsidRPr="00796C42">
        <w:rPr>
          <w:b/>
          <w:sz w:val="24"/>
          <w:szCs w:val="24"/>
        </w:rPr>
        <w:t>ИГРА</w:t>
      </w:r>
      <w:r w:rsidR="005704C4" w:rsidRPr="00796C42">
        <w:rPr>
          <w:b/>
          <w:spacing w:val="-10"/>
          <w:sz w:val="24"/>
          <w:szCs w:val="24"/>
        </w:rPr>
        <w:t xml:space="preserve"> </w:t>
      </w:r>
      <w:r w:rsidR="005704C4" w:rsidRPr="00796C42">
        <w:rPr>
          <w:b/>
          <w:sz w:val="24"/>
          <w:szCs w:val="24"/>
        </w:rPr>
        <w:t>«</w:t>
      </w:r>
      <w:r w:rsidR="00C9501D" w:rsidRPr="00796C42">
        <w:rPr>
          <w:b/>
          <w:bCs/>
          <w:color w:val="000000" w:themeColor="text1"/>
          <w:sz w:val="24"/>
          <w:szCs w:val="24"/>
          <w:shd w:val="clear" w:color="auto" w:fill="FFFFFF"/>
        </w:rPr>
        <w:t>ГИПЕРШАХМАТЫ</w:t>
      </w:r>
      <w:r w:rsidR="005704C4" w:rsidRPr="00796C42">
        <w:rPr>
          <w:b/>
          <w:sz w:val="24"/>
          <w:szCs w:val="24"/>
        </w:rPr>
        <w:t>»</w:t>
      </w:r>
      <w:r w:rsidR="005704C4" w:rsidRPr="00796C42">
        <w:rPr>
          <w:b/>
          <w:spacing w:val="-9"/>
          <w:sz w:val="24"/>
          <w:szCs w:val="24"/>
        </w:rPr>
        <w:t xml:space="preserve"> </w:t>
      </w:r>
      <w:r w:rsidR="005704C4" w:rsidRPr="00796C42">
        <w:rPr>
          <w:b/>
          <w:sz w:val="24"/>
          <w:szCs w:val="24"/>
        </w:rPr>
        <w:t>НА</w:t>
      </w:r>
      <w:r w:rsidR="005704C4" w:rsidRPr="00796C42">
        <w:rPr>
          <w:b/>
          <w:spacing w:val="-9"/>
          <w:sz w:val="24"/>
        </w:rPr>
        <w:t xml:space="preserve"> </w:t>
      </w:r>
      <w:r w:rsidR="005704C4" w:rsidRPr="00796C42">
        <w:rPr>
          <w:b/>
          <w:sz w:val="24"/>
        </w:rPr>
        <w:t>ДВИЖКЕ</w:t>
      </w:r>
      <w:r w:rsidR="005704C4" w:rsidRPr="00796C42">
        <w:rPr>
          <w:b/>
          <w:spacing w:val="-9"/>
          <w:sz w:val="24"/>
        </w:rPr>
        <w:t xml:space="preserve"> </w:t>
      </w:r>
      <w:r w:rsidR="005704C4" w:rsidRPr="00796C42">
        <w:rPr>
          <w:b/>
          <w:sz w:val="24"/>
        </w:rPr>
        <w:t>U</w:t>
      </w:r>
      <w:r w:rsidR="00C9501D" w:rsidRPr="00796C42">
        <w:rPr>
          <w:b/>
          <w:sz w:val="24"/>
          <w:lang w:val="en-US"/>
        </w:rPr>
        <w:t>NITY</w:t>
      </w:r>
    </w:p>
    <w:p w14:paraId="770DDE24" w14:textId="0410A54F" w:rsidR="003F10F8" w:rsidRPr="00796C42" w:rsidRDefault="006E1DEE">
      <w:pPr>
        <w:pStyle w:val="2"/>
        <w:spacing w:before="137" w:line="360" w:lineRule="auto"/>
        <w:ind w:left="4121" w:right="3088" w:firstLine="1"/>
        <w:jc w:val="center"/>
      </w:pPr>
      <w:r>
        <w:t>Пояснительная записка</w:t>
      </w:r>
      <w:r w:rsidR="005704C4" w:rsidRPr="00796C42">
        <w:rPr>
          <w:spacing w:val="1"/>
        </w:rPr>
        <w:t xml:space="preserve"> </w:t>
      </w:r>
      <w:r w:rsidR="005704C4" w:rsidRPr="00796C42">
        <w:t>RU.17701729.05.03­01</w:t>
      </w:r>
      <w:r w:rsidR="005704C4" w:rsidRPr="00796C42">
        <w:rPr>
          <w:spacing w:val="-14"/>
        </w:rPr>
        <w:t xml:space="preserve"> </w:t>
      </w:r>
      <w:r w:rsidR="008C7C65">
        <w:t>81</w:t>
      </w:r>
      <w:r w:rsidR="005704C4" w:rsidRPr="00796C42">
        <w:rPr>
          <w:spacing w:val="-14"/>
        </w:rPr>
        <w:t xml:space="preserve"> </w:t>
      </w:r>
      <w:r w:rsidR="005704C4" w:rsidRPr="00796C42">
        <w:t>01­1­ЛУ</w:t>
      </w:r>
    </w:p>
    <w:p w14:paraId="0528D3EC" w14:textId="688C867F" w:rsidR="003F10F8" w:rsidRPr="006E1DEE" w:rsidRDefault="005704C4" w:rsidP="006E1DEE">
      <w:pPr>
        <w:spacing w:line="274" w:lineRule="exact"/>
        <w:ind w:left="1032"/>
        <w:jc w:val="center"/>
        <w:rPr>
          <w:b/>
          <w:sz w:val="24"/>
        </w:rPr>
        <w:sectPr w:rsidR="003F10F8" w:rsidRPr="006E1DEE">
          <w:pgSz w:w="11910" w:h="16840"/>
          <w:pgMar w:top="860" w:right="380" w:bottom="1020" w:left="760" w:header="0" w:footer="833" w:gutter="0"/>
          <w:cols w:space="720"/>
        </w:sectPr>
      </w:pPr>
      <w:r w:rsidRPr="00796C42">
        <w:rPr>
          <w:b/>
          <w:sz w:val="24"/>
        </w:rPr>
        <w:t>Листов</w:t>
      </w:r>
      <w:r w:rsidR="00FC2DDF">
        <w:rPr>
          <w:b/>
          <w:sz w:val="24"/>
        </w:rPr>
        <w:t xml:space="preserve"> </w:t>
      </w:r>
      <w:r w:rsidR="006C68E7">
        <w:rPr>
          <w:b/>
          <w:sz w:val="24"/>
        </w:rPr>
        <w:t>54</w:t>
      </w:r>
    </w:p>
    <w:p w14:paraId="0A56C660" w14:textId="77777777" w:rsidR="003F10F8" w:rsidRPr="00796C42" w:rsidRDefault="005704C4">
      <w:pPr>
        <w:pStyle w:val="1"/>
        <w:ind w:left="187"/>
      </w:pPr>
      <w:r w:rsidRPr="00796C42">
        <w:lastRenderedPageBreak/>
        <w:t>Содержание</w:t>
      </w:r>
    </w:p>
    <w:sdt>
      <w:sdtPr>
        <w:rPr>
          <w:b w:val="0"/>
          <w:bCs w:val="0"/>
        </w:rPr>
        <w:id w:val="324169276"/>
        <w:docPartObj>
          <w:docPartGallery w:val="Table of Contents"/>
          <w:docPartUnique/>
        </w:docPartObj>
      </w:sdtPr>
      <w:sdtEndPr/>
      <w:sdtContent>
        <w:p w14:paraId="3E0508D9" w14:textId="591C210D" w:rsidR="003F10F8" w:rsidRPr="00796C42" w:rsidRDefault="003F10F8" w:rsidP="00645C08">
          <w:pPr>
            <w:pStyle w:val="10"/>
            <w:tabs>
              <w:tab w:val="right" w:pos="10391"/>
            </w:tabs>
            <w:ind w:left="0"/>
            <w:jc w:val="left"/>
          </w:pPr>
        </w:p>
        <w:p w14:paraId="62313A9B" w14:textId="556692E7" w:rsidR="003F10F8" w:rsidRPr="00796C42" w:rsidRDefault="0044552D">
          <w:pPr>
            <w:pStyle w:val="20"/>
            <w:numPr>
              <w:ilvl w:val="0"/>
              <w:numId w:val="17"/>
            </w:numPr>
            <w:tabs>
              <w:tab w:val="left" w:pos="732"/>
              <w:tab w:val="left" w:pos="733"/>
              <w:tab w:val="right" w:pos="10578"/>
            </w:tabs>
            <w:spacing w:before="480"/>
            <w:ind w:hanging="360"/>
          </w:pPr>
          <w:hyperlink w:anchor="_bookmark2" w:history="1">
            <w:r w:rsidR="005704C4" w:rsidRPr="00796C42">
              <w:t>ВВЕДЕНИЕ</w:t>
            </w:r>
          </w:hyperlink>
          <w:r w:rsidR="005704C4" w:rsidRPr="00796C42">
            <w:tab/>
          </w:r>
          <w:r w:rsidR="00645C08">
            <w:t>4</w:t>
          </w:r>
        </w:p>
        <w:p w14:paraId="15A23AFB" w14:textId="3D815458" w:rsidR="003F10F8" w:rsidRPr="00796C42" w:rsidRDefault="0044552D">
          <w:pPr>
            <w:pStyle w:val="3"/>
            <w:tabs>
              <w:tab w:val="left" w:pos="1282"/>
              <w:tab w:val="left" w:pos="4199"/>
              <w:tab w:val="right" w:pos="10578"/>
            </w:tabs>
            <w:ind w:left="732" w:firstLine="0"/>
          </w:pPr>
          <w:hyperlink w:anchor="_bookmark3" w:history="1">
            <w:r w:rsidR="005704C4" w:rsidRPr="00796C42">
              <w:t>1.1</w:t>
            </w:r>
            <w:r w:rsidR="005704C4" w:rsidRPr="00796C42">
              <w:tab/>
              <w:t>Наименование</w:t>
            </w:r>
            <w:r w:rsidR="005704C4" w:rsidRPr="00796C42">
              <w:rPr>
                <w:spacing w:val="-10"/>
              </w:rPr>
              <w:t xml:space="preserve"> </w:t>
            </w:r>
            <w:r w:rsidR="005704C4" w:rsidRPr="00796C42">
              <w:t>программы</w:t>
            </w:r>
          </w:hyperlink>
          <w:r w:rsidR="005704C4" w:rsidRPr="00796C42">
            <w:tab/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tab/>
          </w:r>
          <w:r w:rsidR="00645C08">
            <w:t>4</w:t>
          </w:r>
        </w:p>
        <w:p w14:paraId="7D1F8C50" w14:textId="448E5877" w:rsidR="003F10F8" w:rsidRPr="00796C42" w:rsidRDefault="0044552D" w:rsidP="006C68E7">
          <w:pPr>
            <w:pStyle w:val="3"/>
            <w:tabs>
              <w:tab w:val="left" w:pos="1282"/>
              <w:tab w:val="right" w:pos="10578"/>
            </w:tabs>
            <w:ind w:left="732" w:firstLine="0"/>
          </w:pPr>
          <w:hyperlink w:anchor="_bookmark4" w:history="1">
            <w:r w:rsidR="005704C4" w:rsidRPr="00796C42">
              <w:t>1.2</w:t>
            </w:r>
            <w:r w:rsidR="005704C4" w:rsidRPr="00796C42">
              <w:tab/>
              <w:t>Краткая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характеристика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области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применения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программы</w:t>
            </w:r>
          </w:hyperlink>
          <w:r w:rsidR="005704C4" w:rsidRPr="00796C42">
            <w:rPr>
              <w:spacing w:val="8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5"/>
            </w:rPr>
            <w:t xml:space="preserve"> </w:t>
          </w:r>
          <w:proofErr w:type="gramStart"/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proofErr w:type="gramEnd"/>
          <w:r w:rsidR="005704C4" w:rsidRPr="00796C42">
            <w:tab/>
          </w:r>
          <w:r w:rsidR="00645C08">
            <w:t>4</w:t>
          </w:r>
        </w:p>
        <w:p w14:paraId="3E56C2B6" w14:textId="134C6D59" w:rsidR="003F10F8" w:rsidRPr="00796C42" w:rsidRDefault="0044552D">
          <w:pPr>
            <w:pStyle w:val="20"/>
            <w:numPr>
              <w:ilvl w:val="0"/>
              <w:numId w:val="17"/>
            </w:numPr>
            <w:tabs>
              <w:tab w:val="left" w:pos="732"/>
              <w:tab w:val="left" w:pos="733"/>
              <w:tab w:val="right" w:pos="10578"/>
            </w:tabs>
            <w:spacing w:before="480"/>
            <w:ind w:hanging="360"/>
          </w:pPr>
          <w:hyperlink w:anchor="_bookmark6" w:history="1">
            <w:r w:rsidR="005704C4" w:rsidRPr="00796C42">
              <w:t>НАЗНАЧЕНИЕ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РАЗРАБОТКИ</w:t>
            </w:r>
          </w:hyperlink>
          <w:r w:rsidR="005704C4" w:rsidRPr="00796C42">
            <w:tab/>
          </w:r>
          <w:r w:rsidR="00645C08">
            <w:t>5</w:t>
          </w:r>
        </w:p>
        <w:p w14:paraId="21789E74" w14:textId="378B8FB5" w:rsidR="003F10F8" w:rsidRPr="00796C42" w:rsidRDefault="0044552D">
          <w:pPr>
            <w:pStyle w:val="3"/>
            <w:tabs>
              <w:tab w:val="left" w:pos="1282"/>
              <w:tab w:val="right" w:pos="10578"/>
            </w:tabs>
            <w:ind w:left="732" w:firstLine="0"/>
          </w:pPr>
          <w:hyperlink w:anchor="_bookmark7" w:history="1">
            <w:r w:rsidR="005704C4" w:rsidRPr="00796C42">
              <w:t>3.1</w:t>
            </w:r>
            <w:r w:rsidR="005704C4" w:rsidRPr="00796C42">
              <w:tab/>
              <w:t>Функциональное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назначение</w:t>
            </w:r>
          </w:hyperlink>
          <w:r w:rsidR="005704C4" w:rsidRPr="00796C42">
            <w:rPr>
              <w:spacing w:val="85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proofErr w:type="gramStart"/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proofErr w:type="gramEnd"/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tab/>
          </w:r>
          <w:r w:rsidR="00645C08">
            <w:t>5</w:t>
          </w:r>
        </w:p>
        <w:p w14:paraId="2B6395EB" w14:textId="3DE7D357" w:rsidR="003F10F8" w:rsidRPr="00796C42" w:rsidRDefault="0044552D">
          <w:pPr>
            <w:pStyle w:val="3"/>
            <w:tabs>
              <w:tab w:val="left" w:pos="1282"/>
              <w:tab w:val="right" w:pos="10578"/>
            </w:tabs>
            <w:ind w:left="732" w:firstLine="0"/>
          </w:pPr>
          <w:hyperlink w:anchor="_bookmark8" w:history="1">
            <w:r w:rsidR="005704C4" w:rsidRPr="00796C42">
              <w:t>3.2</w:t>
            </w:r>
            <w:r w:rsidR="005704C4" w:rsidRPr="00796C42">
              <w:tab/>
              <w:t>Эксплуатационное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назначение</w:t>
            </w:r>
          </w:hyperlink>
          <w:r w:rsidR="005704C4" w:rsidRPr="00796C42">
            <w:rPr>
              <w:spacing w:val="100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proofErr w:type="gramStart"/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proofErr w:type="gramEnd"/>
          <w:r w:rsidR="005704C4" w:rsidRPr="00796C42">
            <w:tab/>
          </w:r>
          <w:r w:rsidR="00645C08">
            <w:t>5</w:t>
          </w:r>
        </w:p>
        <w:p w14:paraId="267B20AE" w14:textId="78486AA3" w:rsidR="003F10F8" w:rsidRPr="00796C42" w:rsidRDefault="0044552D">
          <w:pPr>
            <w:pStyle w:val="20"/>
            <w:numPr>
              <w:ilvl w:val="0"/>
              <w:numId w:val="17"/>
            </w:numPr>
            <w:tabs>
              <w:tab w:val="left" w:pos="732"/>
              <w:tab w:val="left" w:pos="733"/>
              <w:tab w:val="right" w:pos="10578"/>
            </w:tabs>
            <w:ind w:hanging="360"/>
          </w:pPr>
          <w:hyperlink w:anchor="_bookmark9" w:history="1">
            <w:r w:rsidR="005704C4" w:rsidRPr="00796C42">
              <w:t>Т</w:t>
            </w:r>
            <w:r w:rsidR="006C68E7">
              <w:t>ЕХНИЧЕСКИЕ</w:t>
            </w:r>
          </w:hyperlink>
          <w:r w:rsidR="006C68E7">
            <w:t xml:space="preserve"> ХАРАКТЕРИСТИКИ</w:t>
          </w:r>
          <w:r w:rsidR="005704C4" w:rsidRPr="00796C42">
            <w:tab/>
          </w:r>
          <w:r w:rsidR="00645C08">
            <w:t>6</w:t>
          </w:r>
        </w:p>
        <w:p w14:paraId="7ED72A6F" w14:textId="00A51452" w:rsidR="003F10F8" w:rsidRPr="00796C42" w:rsidRDefault="0044552D" w:rsidP="006C68E7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pos="10578"/>
            </w:tabs>
            <w:spacing w:before="241"/>
            <w:ind w:hanging="551"/>
          </w:pPr>
          <w:hyperlink w:anchor="_bookmark10" w:history="1">
            <w:r w:rsidR="006C68E7">
              <w:t>Постановка задачи на разработку программы</w:t>
            </w:r>
            <w:r w:rsidR="005704C4" w:rsidRPr="00796C42">
              <w:rPr>
                <w:spacing w:val="4"/>
              </w:rPr>
              <w:t xml:space="preserve"> </w:t>
            </w:r>
          </w:hyperlink>
          <w:r w:rsidR="006C68E7">
            <w:rPr>
              <w:spacing w:val="4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6C68E7">
            <w:t xml:space="preserve"> . </w:t>
          </w:r>
          <w:proofErr w:type="gramStart"/>
          <w:r w:rsidR="006C68E7">
            <w:t>. . . .</w:t>
          </w:r>
          <w:proofErr w:type="gramEnd"/>
          <w:r w:rsidR="005704C4" w:rsidRPr="00796C42">
            <w:tab/>
          </w:r>
          <w:r w:rsidR="00645C08">
            <w:t>6</w:t>
          </w:r>
        </w:p>
        <w:p w14:paraId="44258521" w14:textId="7FCE207E" w:rsidR="006C68E7" w:rsidRDefault="005C2C22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leader="dot" w:pos="10578"/>
            </w:tabs>
            <w:spacing w:before="241"/>
            <w:ind w:hanging="551"/>
          </w:pPr>
          <w:r>
            <w:t xml:space="preserve">Описание алгоритма и функционирования программы </w:t>
          </w:r>
          <w:r w:rsidR="00645C08">
            <w:t>……………………………………...7</w:t>
          </w:r>
        </w:p>
        <w:p w14:paraId="6E711987" w14:textId="413F370B" w:rsidR="006C68E7" w:rsidRPr="00796C4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left" w:pos="6889"/>
              <w:tab w:val="right" w:pos="10578"/>
            </w:tabs>
            <w:ind w:hanging="766"/>
          </w:pPr>
          <w:r>
            <w:t>Описание игрового процесса</w:t>
          </w:r>
          <w:r w:rsidR="006C68E7" w:rsidRPr="00796C42">
            <w:tab/>
          </w:r>
          <w:r w:rsidR="00645C08">
            <w:t>……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8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8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8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tab/>
          </w:r>
          <w:r w:rsidR="00645C08">
            <w:t>7</w:t>
          </w:r>
        </w:p>
        <w:p w14:paraId="03ED4862" w14:textId="26657F4F" w:rsidR="006C68E7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Описание игрового поля</w:t>
          </w:r>
          <w:r w:rsidR="006C68E7" w:rsidRPr="00796C42">
            <w:tab/>
          </w:r>
          <w:r w:rsidR="00645C08">
            <w:t>7</w:t>
          </w:r>
        </w:p>
        <w:p w14:paraId="3B375DA9" w14:textId="1E152D4C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Описание клетки игрового поля …………………………………………………</w:t>
          </w:r>
          <w:proofErr w:type="gramStart"/>
          <w:r>
            <w:t>……</w:t>
          </w:r>
          <w:r w:rsidR="00645C08">
            <w:t>.</w:t>
          </w:r>
          <w:proofErr w:type="gramEnd"/>
          <w:r w:rsidR="00645C08">
            <w:t>7</w:t>
          </w:r>
        </w:p>
        <w:p w14:paraId="0B65B409" w14:textId="5ECDF737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Описание фигур……………………………………………………………………</w:t>
          </w:r>
          <w:proofErr w:type="gramStart"/>
          <w:r>
            <w:t>……</w:t>
          </w:r>
          <w:r w:rsidR="00645C08">
            <w:t>.</w:t>
          </w:r>
          <w:proofErr w:type="gramEnd"/>
          <w:r w:rsidR="00645C08">
            <w:t>8</w:t>
          </w:r>
        </w:p>
        <w:p w14:paraId="0033CEE9" w14:textId="43CAE0BA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Алгоритм проверки возможных ходов короля</w:t>
          </w:r>
          <w:r w:rsidR="00645C08">
            <w:t>…………………………………</w:t>
          </w:r>
          <w:proofErr w:type="gramStart"/>
          <w:r w:rsidR="00645C08">
            <w:t>…….</w:t>
          </w:r>
          <w:proofErr w:type="gramEnd"/>
          <w:r w:rsidR="00645C08">
            <w:t>11</w:t>
          </w:r>
        </w:p>
        <w:p w14:paraId="4F2D5F31" w14:textId="6B610A28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Алгоритм поиска дополнительных ограничений на ходы фигур</w:t>
          </w:r>
          <w:r w:rsidR="00645C08">
            <w:t>…………………...12</w:t>
          </w:r>
        </w:p>
        <w:p w14:paraId="2898CB2D" w14:textId="3EF8CDEB" w:rsidR="005C2C22" w:rsidRPr="00796C4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Алгоритм проверки ситуации мата и пата</w:t>
          </w:r>
        </w:p>
        <w:p w14:paraId="1F83F0E4" w14:textId="5FB58165" w:rsidR="003F10F8" w:rsidRDefault="0044552D" w:rsidP="006C68E7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leader="dot" w:pos="10578"/>
            </w:tabs>
            <w:spacing w:before="241"/>
            <w:ind w:hanging="551"/>
          </w:pPr>
          <w:hyperlink w:anchor="_bookmark13" w:history="1">
            <w:r w:rsidR="005C2C22">
              <w:t>Описание</w:t>
            </w:r>
          </w:hyperlink>
          <w:r w:rsidR="005C2C22">
            <w:t xml:space="preserve"> и обоснование выбора метода организации входных и выходных данных</w:t>
          </w:r>
          <w:r w:rsidR="006C68E7" w:rsidRPr="00796C42">
            <w:tab/>
          </w:r>
          <w:r w:rsidR="00FC2DDF">
            <w:t>1</w:t>
          </w:r>
          <w:r w:rsidR="00645C08">
            <w:t>3</w:t>
          </w:r>
        </w:p>
        <w:p w14:paraId="3BE0B5D9" w14:textId="541CDB6B" w:rsidR="005C2C22" w:rsidRPr="00796C42" w:rsidRDefault="005C2C22" w:rsidP="005C2C22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left" w:pos="6889"/>
              <w:tab w:val="right" w:pos="10578"/>
            </w:tabs>
            <w:ind w:hanging="766"/>
          </w:pPr>
          <w:r>
            <w:t>Описание метода организации входных и выходных данных</w:t>
          </w:r>
          <w:r w:rsidRPr="00796C42">
            <w:tab/>
          </w:r>
          <w:r w:rsidRPr="00796C42">
            <w:rPr>
              <w:spacing w:val="59"/>
            </w:rPr>
            <w:t xml:space="preserve"> </w:t>
          </w:r>
          <w:r w:rsidRPr="00796C42">
            <w:t>.</w:t>
          </w:r>
          <w:r w:rsidRPr="00796C42">
            <w:rPr>
              <w:spacing w:val="59"/>
            </w:rPr>
            <w:t xml:space="preserve"> </w:t>
          </w:r>
          <w:r w:rsidRPr="00796C42">
            <w:t>.</w:t>
          </w:r>
          <w:r w:rsidRPr="00796C42">
            <w:rPr>
              <w:spacing w:val="59"/>
            </w:rPr>
            <w:t xml:space="preserve"> </w:t>
          </w:r>
          <w:r w:rsidRPr="00796C42">
            <w:t>.</w:t>
          </w:r>
          <w:r w:rsidR="00645C08">
            <w:t>13</w:t>
          </w:r>
        </w:p>
        <w:p w14:paraId="07B87FBF" w14:textId="5555F087" w:rsidR="005C2C22" w:rsidRPr="00796C42" w:rsidRDefault="005C2C22" w:rsidP="005C2C22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Обоснование выбора метода организации входных и выходных данных</w:t>
          </w:r>
          <w:r w:rsidRPr="00796C42">
            <w:tab/>
          </w:r>
          <w:r w:rsidR="00645C08">
            <w:t>13</w:t>
          </w:r>
        </w:p>
        <w:p w14:paraId="089E81F9" w14:textId="6294FB1B" w:rsidR="003F10F8" w:rsidRPr="00796C42" w:rsidRDefault="0044552D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leader="dot" w:pos="10578"/>
            </w:tabs>
            <w:ind w:hanging="551"/>
          </w:pPr>
          <w:hyperlink w:anchor="_bookmark22" w:history="1">
            <w:r w:rsidR="005704C4" w:rsidRPr="00796C42">
              <w:t>Требования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к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составу</w:t>
            </w:r>
            <w:r w:rsidR="005704C4" w:rsidRPr="00796C42">
              <w:rPr>
                <w:spacing w:val="-1"/>
              </w:rPr>
              <w:t xml:space="preserve"> </w:t>
            </w:r>
            <w:r w:rsidR="005704C4" w:rsidRPr="00796C42">
              <w:t>и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параметрам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технических</w:t>
            </w:r>
            <w:r w:rsidR="005704C4" w:rsidRPr="00796C42">
              <w:rPr>
                <w:spacing w:val="-1"/>
              </w:rPr>
              <w:t xml:space="preserve"> </w:t>
            </w:r>
            <w:r w:rsidR="005704C4" w:rsidRPr="00796C42">
              <w:t>средств</w:t>
            </w:r>
          </w:hyperlink>
          <w:r w:rsidR="005704C4" w:rsidRPr="00796C42">
            <w:tab/>
          </w:r>
          <w:r w:rsidR="00FC2DDF">
            <w:t>1</w:t>
          </w:r>
          <w:r w:rsidR="00645C08">
            <w:t>3</w:t>
          </w:r>
        </w:p>
      </w:sdtContent>
    </w:sdt>
    <w:p w14:paraId="43ECDD09" w14:textId="77777777" w:rsidR="003F10F8" w:rsidRPr="00796C42" w:rsidRDefault="003F10F8">
      <w:pPr>
        <w:sectPr w:rsidR="003F10F8" w:rsidRPr="00796C42">
          <w:headerReference w:type="default" r:id="rId12"/>
          <w:footerReference w:type="default" r:id="rId13"/>
          <w:pgSz w:w="11910" w:h="16840"/>
          <w:pgMar w:top="1320" w:right="380" w:bottom="2140" w:left="760" w:header="784" w:footer="1956" w:gutter="0"/>
          <w:pgNumType w:start="2"/>
          <w:cols w:space="720"/>
        </w:sectPr>
      </w:pPr>
    </w:p>
    <w:p w14:paraId="70E88938" w14:textId="77777777" w:rsidR="003F10F8" w:rsidRPr="00796C42" w:rsidRDefault="003F10F8">
      <w:pPr>
        <w:pStyle w:val="a3"/>
        <w:spacing w:before="2"/>
        <w:rPr>
          <w:sz w:val="9"/>
        </w:rPr>
      </w:pPr>
    </w:p>
    <w:tbl>
      <w:tblPr>
        <w:tblStyle w:val="TableNormal"/>
        <w:tblW w:w="0" w:type="auto"/>
        <w:tblInd w:w="331" w:type="dxa"/>
        <w:tblLayout w:type="fixed"/>
        <w:tblLook w:val="01E0" w:firstRow="1" w:lastRow="1" w:firstColumn="1" w:lastColumn="1" w:noHBand="0" w:noVBand="0"/>
      </w:tblPr>
      <w:tblGrid>
        <w:gridCol w:w="9851"/>
        <w:gridCol w:w="454"/>
      </w:tblGrid>
      <w:tr w:rsidR="003F10F8" w:rsidRPr="00796C42" w14:paraId="15361F0B" w14:textId="77777777">
        <w:trPr>
          <w:trHeight w:val="635"/>
        </w:trPr>
        <w:tc>
          <w:tcPr>
            <w:tcW w:w="9851" w:type="dxa"/>
          </w:tcPr>
          <w:p w14:paraId="01874EBF" w14:textId="6B1B7310" w:rsidR="003F10F8" w:rsidRPr="00796C42" w:rsidRDefault="0044552D" w:rsidP="005C2C22">
            <w:pPr>
              <w:pStyle w:val="TableParagraph"/>
              <w:tabs>
                <w:tab w:val="left" w:pos="408"/>
              </w:tabs>
              <w:rPr>
                <w:b/>
                <w:sz w:val="24"/>
              </w:rPr>
            </w:pPr>
            <w:hyperlink w:anchor="_bookmark32" w:history="1">
              <w:r w:rsidR="005C2C22">
                <w:rPr>
                  <w:b/>
                  <w:sz w:val="24"/>
                </w:rPr>
                <w:t>4</w:t>
              </w:r>
              <w:r w:rsidR="005704C4" w:rsidRPr="00796C42">
                <w:rPr>
                  <w:b/>
                  <w:sz w:val="24"/>
                </w:rPr>
                <w:tab/>
              </w:r>
              <w:r w:rsidR="005704C4" w:rsidRPr="00796C42">
                <w:rPr>
                  <w:b/>
                  <w:spacing w:val="-2"/>
                  <w:sz w:val="24"/>
                </w:rPr>
                <w:t>ТЕХНИКО­ЭКОНОМИЧЕСКИЕ</w:t>
              </w:r>
              <w:r w:rsidR="005704C4" w:rsidRPr="00796C42">
                <w:rPr>
                  <w:b/>
                  <w:spacing w:val="-7"/>
                  <w:sz w:val="24"/>
                </w:rPr>
                <w:t xml:space="preserve"> </w:t>
              </w:r>
              <w:r w:rsidR="005704C4" w:rsidRPr="00796C42">
                <w:rPr>
                  <w:b/>
                  <w:spacing w:val="-1"/>
                  <w:sz w:val="24"/>
                </w:rPr>
                <w:t>ПОКАЗАТЕЛИ</w:t>
              </w:r>
            </w:hyperlink>
          </w:p>
        </w:tc>
        <w:tc>
          <w:tcPr>
            <w:tcW w:w="454" w:type="dxa"/>
          </w:tcPr>
          <w:p w14:paraId="3EE49DC6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63858B19" w14:textId="4E4D9BF0" w:rsidR="003F10F8" w:rsidRPr="00796C42" w:rsidRDefault="00FC2DDF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</w:tr>
      <w:tr w:rsidR="003F10F8" w:rsidRPr="00796C42" w14:paraId="03C1D67A" w14:textId="77777777">
        <w:trPr>
          <w:trHeight w:val="516"/>
        </w:trPr>
        <w:tc>
          <w:tcPr>
            <w:tcW w:w="9851" w:type="dxa"/>
          </w:tcPr>
          <w:p w14:paraId="58519E1E" w14:textId="66062A2F" w:rsidR="003F10F8" w:rsidRPr="00796C42" w:rsidRDefault="0044552D">
            <w:pPr>
              <w:pStyle w:val="TableParagraph"/>
              <w:tabs>
                <w:tab w:val="left" w:pos="549"/>
              </w:tabs>
              <w:spacing w:before="114"/>
              <w:ind w:right="175"/>
              <w:jc w:val="right"/>
              <w:rPr>
                <w:sz w:val="24"/>
              </w:rPr>
            </w:pPr>
            <w:hyperlink w:anchor="_bookmark33" w:history="1">
              <w:r w:rsidR="005C2C22">
                <w:rPr>
                  <w:sz w:val="24"/>
                </w:rPr>
                <w:t>4</w:t>
              </w:r>
              <w:r w:rsidR="005704C4" w:rsidRPr="00796C42">
                <w:rPr>
                  <w:sz w:val="24"/>
                </w:rPr>
                <w:t>.1</w:t>
              </w:r>
              <w:r w:rsidR="005704C4" w:rsidRPr="00796C42">
                <w:rPr>
                  <w:sz w:val="24"/>
                </w:rPr>
                <w:tab/>
                <w:t>Ориентировочная</w:t>
              </w:r>
              <w:r w:rsidR="005704C4" w:rsidRPr="00796C42">
                <w:rPr>
                  <w:spacing w:val="-3"/>
                  <w:sz w:val="24"/>
                </w:rPr>
                <w:t xml:space="preserve"> </w:t>
              </w:r>
              <w:r w:rsidR="005704C4" w:rsidRPr="00796C42">
                <w:rPr>
                  <w:sz w:val="24"/>
                </w:rPr>
                <w:t>экономическая</w:t>
              </w:r>
              <w:r w:rsidR="005704C4" w:rsidRPr="00796C42">
                <w:rPr>
                  <w:spacing w:val="-2"/>
                  <w:sz w:val="24"/>
                </w:rPr>
                <w:t xml:space="preserve"> </w:t>
              </w:r>
              <w:r w:rsidR="005704C4" w:rsidRPr="00796C42">
                <w:rPr>
                  <w:sz w:val="24"/>
                </w:rPr>
                <w:t>эффективность</w:t>
              </w:r>
              <w:r w:rsidR="005704C4" w:rsidRPr="00796C42">
                <w:rPr>
                  <w:spacing w:val="9"/>
                  <w:sz w:val="24"/>
                </w:rPr>
                <w:t xml:space="preserve"> </w:t>
              </w:r>
            </w:hyperlink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</w:p>
        </w:tc>
        <w:tc>
          <w:tcPr>
            <w:tcW w:w="454" w:type="dxa"/>
          </w:tcPr>
          <w:p w14:paraId="4E2BDCC8" w14:textId="2481317D" w:rsidR="003F10F8" w:rsidRPr="00796C42" w:rsidRDefault="00FC2DDF"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3F10F8" w:rsidRPr="00796C42" w14:paraId="5BDA6CF7" w14:textId="77777777">
        <w:trPr>
          <w:trHeight w:val="516"/>
        </w:trPr>
        <w:tc>
          <w:tcPr>
            <w:tcW w:w="9851" w:type="dxa"/>
          </w:tcPr>
          <w:p w14:paraId="3E4DB66D" w14:textId="2245B6B5" w:rsidR="003F10F8" w:rsidRPr="00796C42" w:rsidRDefault="0044552D">
            <w:pPr>
              <w:pStyle w:val="TableParagraph"/>
              <w:tabs>
                <w:tab w:val="left" w:pos="549"/>
              </w:tabs>
              <w:spacing w:before="114"/>
              <w:ind w:right="175"/>
              <w:jc w:val="right"/>
              <w:rPr>
                <w:sz w:val="24"/>
              </w:rPr>
            </w:pPr>
            <w:hyperlink w:anchor="_bookmark34" w:history="1">
              <w:r w:rsidR="005C2C22">
                <w:rPr>
                  <w:sz w:val="24"/>
                </w:rPr>
                <w:t>4</w:t>
              </w:r>
              <w:r w:rsidR="005704C4" w:rsidRPr="00796C42">
                <w:rPr>
                  <w:sz w:val="24"/>
                </w:rPr>
                <w:t>.2</w:t>
              </w:r>
              <w:r w:rsidR="005704C4" w:rsidRPr="00796C42">
                <w:rPr>
                  <w:sz w:val="24"/>
                </w:rPr>
                <w:tab/>
                <w:t>Предполагаемая</w:t>
              </w:r>
              <w:r w:rsidR="005704C4" w:rsidRPr="00796C42">
                <w:rPr>
                  <w:spacing w:val="-2"/>
                  <w:sz w:val="24"/>
                </w:rPr>
                <w:t xml:space="preserve"> </w:t>
              </w:r>
              <w:r w:rsidR="005704C4" w:rsidRPr="00796C42">
                <w:rPr>
                  <w:sz w:val="24"/>
                </w:rPr>
                <w:t>потребность</w:t>
              </w:r>
            </w:hyperlink>
            <w:r w:rsidR="005704C4" w:rsidRPr="00796C42">
              <w:rPr>
                <w:spacing w:val="40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proofErr w:type="gramStart"/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proofErr w:type="gramEnd"/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</w:p>
        </w:tc>
        <w:tc>
          <w:tcPr>
            <w:tcW w:w="454" w:type="dxa"/>
          </w:tcPr>
          <w:p w14:paraId="465C3E9A" w14:textId="3981A586" w:rsidR="003F10F8" w:rsidRPr="00796C42" w:rsidRDefault="00FC2DDF"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3F10F8" w:rsidRPr="00796C42" w14:paraId="5CB62637" w14:textId="77777777">
        <w:trPr>
          <w:trHeight w:val="1048"/>
        </w:trPr>
        <w:tc>
          <w:tcPr>
            <w:tcW w:w="9851" w:type="dxa"/>
          </w:tcPr>
          <w:p w14:paraId="65932375" w14:textId="57508823" w:rsidR="003F10F8" w:rsidRPr="00796C42" w:rsidRDefault="0044552D">
            <w:pPr>
              <w:pStyle w:val="TableParagraph"/>
              <w:tabs>
                <w:tab w:val="left" w:pos="958"/>
              </w:tabs>
              <w:spacing w:before="114" w:line="360" w:lineRule="auto"/>
              <w:ind w:left="958" w:right="163" w:hanging="550"/>
              <w:rPr>
                <w:sz w:val="24"/>
              </w:rPr>
            </w:pPr>
            <w:hyperlink w:anchor="_bookmark35" w:history="1">
              <w:r w:rsidR="005C2C22">
                <w:rPr>
                  <w:sz w:val="24"/>
                </w:rPr>
                <w:t>3</w:t>
              </w:r>
              <w:r w:rsidR="005704C4" w:rsidRPr="00796C42">
                <w:rPr>
                  <w:sz w:val="24"/>
                </w:rPr>
                <w:t>.3</w:t>
              </w:r>
              <w:r w:rsidR="005704C4" w:rsidRPr="00796C42">
                <w:rPr>
                  <w:sz w:val="24"/>
                </w:rPr>
                <w:tab/>
              </w:r>
              <w:r w:rsidR="005704C4" w:rsidRPr="00796C42">
                <w:rPr>
                  <w:w w:val="95"/>
                  <w:sz w:val="24"/>
                </w:rPr>
                <w:t>Экономические</w:t>
              </w:r>
              <w:r w:rsidR="005704C4" w:rsidRPr="00796C42">
                <w:rPr>
                  <w:spacing w:val="26"/>
                  <w:w w:val="95"/>
                  <w:sz w:val="24"/>
                </w:rPr>
                <w:t xml:space="preserve"> </w:t>
              </w:r>
              <w:r w:rsidR="005704C4" w:rsidRPr="00796C42">
                <w:rPr>
                  <w:w w:val="95"/>
                  <w:sz w:val="24"/>
                </w:rPr>
                <w:t>преимущества</w:t>
              </w:r>
            </w:hyperlink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</w:p>
        </w:tc>
        <w:tc>
          <w:tcPr>
            <w:tcW w:w="454" w:type="dxa"/>
          </w:tcPr>
          <w:p w14:paraId="7A710412" w14:textId="0DE46643" w:rsidR="003F10F8" w:rsidRPr="00796C42" w:rsidRDefault="00645C08" w:rsidP="00645C08">
            <w:pPr>
              <w:pStyle w:val="TableParagraph"/>
              <w:spacing w:before="229"/>
              <w:ind w:right="48"/>
              <w:rPr>
                <w:sz w:val="24"/>
              </w:rPr>
            </w:pPr>
            <w:r>
              <w:rPr>
                <w:sz w:val="26"/>
              </w:rPr>
              <w:t xml:space="preserve">  </w:t>
            </w:r>
            <w:r w:rsidR="00FC2DDF">
              <w:rPr>
                <w:sz w:val="24"/>
              </w:rPr>
              <w:t>14</w:t>
            </w:r>
          </w:p>
        </w:tc>
      </w:tr>
      <w:tr w:rsidR="003F10F8" w:rsidRPr="00796C42" w14:paraId="65D36246" w14:textId="77777777">
        <w:trPr>
          <w:trHeight w:val="755"/>
        </w:trPr>
        <w:tc>
          <w:tcPr>
            <w:tcW w:w="9851" w:type="dxa"/>
          </w:tcPr>
          <w:p w14:paraId="6AB5F07F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60D81C9D" w14:textId="77777777" w:rsidR="003F10F8" w:rsidRPr="00796C42" w:rsidRDefault="0044552D">
            <w:pPr>
              <w:pStyle w:val="TableParagraph"/>
              <w:ind w:left="50"/>
              <w:rPr>
                <w:b/>
                <w:sz w:val="24"/>
              </w:rPr>
            </w:pPr>
            <w:hyperlink w:anchor="_bookmark39" w:history="1">
              <w:r w:rsidR="005704C4" w:rsidRPr="00796C42">
                <w:rPr>
                  <w:b/>
                  <w:spacing w:val="-2"/>
                  <w:sz w:val="24"/>
                </w:rPr>
                <w:t>СПИСОК</w:t>
              </w:r>
              <w:r w:rsidR="005704C4" w:rsidRPr="00796C42">
                <w:rPr>
                  <w:b/>
                  <w:spacing w:val="-12"/>
                  <w:sz w:val="24"/>
                </w:rPr>
                <w:t xml:space="preserve"> </w:t>
              </w:r>
              <w:r w:rsidR="005704C4" w:rsidRPr="00796C42">
                <w:rPr>
                  <w:b/>
                  <w:spacing w:val="-2"/>
                  <w:sz w:val="24"/>
                </w:rPr>
                <w:t>ИСПОЛЬЗОВАННЫХ</w:t>
              </w:r>
              <w:r w:rsidR="005704C4" w:rsidRPr="00796C42">
                <w:rPr>
                  <w:b/>
                  <w:spacing w:val="-11"/>
                  <w:sz w:val="24"/>
                </w:rPr>
                <w:t xml:space="preserve"> </w:t>
              </w:r>
              <w:r w:rsidR="005704C4" w:rsidRPr="00796C42">
                <w:rPr>
                  <w:b/>
                  <w:spacing w:val="-1"/>
                  <w:sz w:val="24"/>
                </w:rPr>
                <w:t>ИСТОЧНИКОВ</w:t>
              </w:r>
            </w:hyperlink>
          </w:p>
        </w:tc>
        <w:tc>
          <w:tcPr>
            <w:tcW w:w="454" w:type="dxa"/>
          </w:tcPr>
          <w:p w14:paraId="5DCEA320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5B54F8A3" w14:textId="68086E9C" w:rsidR="003F10F8" w:rsidRPr="00796C42" w:rsidRDefault="00645C08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645C08" w:rsidRPr="00796C42" w14:paraId="4226A87B" w14:textId="77777777" w:rsidTr="00304A4F">
        <w:trPr>
          <w:trHeight w:val="755"/>
        </w:trPr>
        <w:tc>
          <w:tcPr>
            <w:tcW w:w="9851" w:type="dxa"/>
          </w:tcPr>
          <w:p w14:paraId="755C340E" w14:textId="77777777" w:rsidR="00645C08" w:rsidRPr="00796C42" w:rsidRDefault="00645C08" w:rsidP="00304A4F">
            <w:pPr>
              <w:pStyle w:val="TableParagraph"/>
              <w:spacing w:before="4"/>
              <w:rPr>
                <w:sz w:val="20"/>
              </w:rPr>
            </w:pPr>
          </w:p>
          <w:p w14:paraId="6D45E948" w14:textId="77777777" w:rsidR="00645C08" w:rsidRDefault="0044552D" w:rsidP="00304A4F">
            <w:pPr>
              <w:pStyle w:val="TableParagraph"/>
              <w:ind w:left="50"/>
              <w:rPr>
                <w:b/>
                <w:sz w:val="24"/>
              </w:rPr>
            </w:pPr>
            <w:hyperlink w:anchor="_bookmark39" w:history="1">
              <w:r w:rsidR="00645C08" w:rsidRPr="00796C42">
                <w:rPr>
                  <w:b/>
                  <w:sz w:val="24"/>
                </w:rPr>
                <w:t>ПРИЛОЖЕНИЕ</w:t>
              </w:r>
              <w:r w:rsidR="00645C08" w:rsidRPr="00796C42">
                <w:rPr>
                  <w:b/>
                  <w:spacing w:val="-7"/>
                  <w:sz w:val="24"/>
                </w:rPr>
                <w:t xml:space="preserve"> </w:t>
              </w:r>
              <w:r w:rsidR="00645C08" w:rsidRPr="00796C42">
                <w:rPr>
                  <w:b/>
                  <w:sz w:val="24"/>
                </w:rPr>
                <w:t>1</w:t>
              </w:r>
            </w:hyperlink>
          </w:p>
          <w:p w14:paraId="2E135416" w14:textId="77777777" w:rsidR="00645C08" w:rsidRPr="00796C42" w:rsidRDefault="00645C08" w:rsidP="00304A4F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454" w:type="dxa"/>
          </w:tcPr>
          <w:p w14:paraId="368D9D3F" w14:textId="77777777" w:rsidR="00645C08" w:rsidRPr="00796C42" w:rsidRDefault="00645C08" w:rsidP="00304A4F">
            <w:pPr>
              <w:pStyle w:val="TableParagraph"/>
              <w:spacing w:before="4"/>
              <w:rPr>
                <w:sz w:val="20"/>
              </w:rPr>
            </w:pPr>
          </w:p>
          <w:p w14:paraId="71D637C6" w14:textId="63E010FA" w:rsidR="00645C08" w:rsidRPr="00796C42" w:rsidRDefault="00645C08" w:rsidP="00304A4F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 w:rsidRPr="00796C42">
              <w:rPr>
                <w:b/>
                <w:w w:val="99"/>
                <w:sz w:val="24"/>
              </w:rPr>
              <w:t>1</w:t>
            </w:r>
            <w:r>
              <w:rPr>
                <w:b/>
                <w:w w:val="99"/>
                <w:sz w:val="24"/>
              </w:rPr>
              <w:t>6</w:t>
            </w:r>
          </w:p>
        </w:tc>
      </w:tr>
      <w:tr w:rsidR="003F10F8" w:rsidRPr="00796C42" w14:paraId="2E8A79F2" w14:textId="77777777">
        <w:trPr>
          <w:trHeight w:val="755"/>
        </w:trPr>
        <w:tc>
          <w:tcPr>
            <w:tcW w:w="9851" w:type="dxa"/>
          </w:tcPr>
          <w:p w14:paraId="796E0832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2731DBA5" w14:textId="154E2E66" w:rsidR="003F10F8" w:rsidRDefault="0044552D">
            <w:pPr>
              <w:pStyle w:val="TableParagraph"/>
              <w:ind w:left="50"/>
              <w:rPr>
                <w:b/>
                <w:sz w:val="24"/>
              </w:rPr>
            </w:pPr>
            <w:hyperlink w:anchor="_bookmark39" w:history="1">
              <w:r w:rsidR="005704C4" w:rsidRPr="00796C42">
                <w:rPr>
                  <w:b/>
                  <w:sz w:val="24"/>
                </w:rPr>
                <w:t>ПРИЛОЖЕНИЕ</w:t>
              </w:r>
              <w:r w:rsidR="005704C4" w:rsidRPr="00796C42">
                <w:rPr>
                  <w:b/>
                  <w:spacing w:val="-7"/>
                  <w:sz w:val="24"/>
                </w:rPr>
                <w:t xml:space="preserve"> </w:t>
              </w:r>
              <w:r w:rsidR="00645C08">
                <w:rPr>
                  <w:b/>
                  <w:sz w:val="24"/>
                </w:rPr>
                <w:t>2</w:t>
              </w:r>
            </w:hyperlink>
          </w:p>
          <w:p w14:paraId="0D3D4E2B" w14:textId="4D75757C" w:rsidR="00645C08" w:rsidRPr="00796C42" w:rsidRDefault="00645C08" w:rsidP="00645C08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454" w:type="dxa"/>
          </w:tcPr>
          <w:p w14:paraId="03EC7F99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22E7B7FF" w14:textId="616C643F" w:rsidR="003F10F8" w:rsidRPr="00796C42" w:rsidRDefault="00645C08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17</w:t>
            </w:r>
          </w:p>
        </w:tc>
      </w:tr>
    </w:tbl>
    <w:p w14:paraId="76182304" w14:textId="77777777" w:rsidR="003F10F8" w:rsidRPr="00796C42" w:rsidRDefault="003F10F8">
      <w:pPr>
        <w:spacing w:line="256" w:lineRule="exact"/>
        <w:jc w:val="right"/>
        <w:rPr>
          <w:sz w:val="24"/>
        </w:rPr>
        <w:sectPr w:rsidR="003F10F8" w:rsidRPr="00796C42">
          <w:pgSz w:w="11910" w:h="16840"/>
          <w:pgMar w:top="1320" w:right="380" w:bottom="2140" w:left="760" w:header="784" w:footer="1956" w:gutter="0"/>
          <w:cols w:space="720"/>
        </w:sectPr>
      </w:pPr>
    </w:p>
    <w:p w14:paraId="5DFB6885" w14:textId="77777777" w:rsidR="003F10F8" w:rsidRPr="00796C42" w:rsidRDefault="005704C4">
      <w:pPr>
        <w:pStyle w:val="1"/>
      </w:pPr>
      <w:bookmarkStart w:id="4" w:name="ВВЕДЕНИЕ"/>
      <w:bookmarkStart w:id="5" w:name="_bookmark2"/>
      <w:bookmarkEnd w:id="4"/>
      <w:bookmarkEnd w:id="5"/>
      <w:r w:rsidRPr="00796C42">
        <w:lastRenderedPageBreak/>
        <w:t>1</w:t>
      </w:r>
      <w:r w:rsidRPr="00796C42">
        <w:rPr>
          <w:spacing w:val="102"/>
        </w:rPr>
        <w:t xml:space="preserve"> </w:t>
      </w:r>
      <w:r w:rsidRPr="00796C42">
        <w:t>ВВЕДЕНИЕ</w:t>
      </w:r>
    </w:p>
    <w:p w14:paraId="10E59375" w14:textId="77777777" w:rsidR="003F10F8" w:rsidRPr="00796C42" w:rsidRDefault="003F10F8">
      <w:pPr>
        <w:pStyle w:val="a3"/>
        <w:spacing w:before="7"/>
        <w:rPr>
          <w:b/>
          <w:sz w:val="21"/>
        </w:rPr>
      </w:pPr>
    </w:p>
    <w:p w14:paraId="52569A83" w14:textId="77777777" w:rsidR="003F10F8" w:rsidRPr="00796C42" w:rsidRDefault="005704C4">
      <w:pPr>
        <w:pStyle w:val="2"/>
        <w:numPr>
          <w:ilvl w:val="1"/>
          <w:numId w:val="14"/>
        </w:numPr>
        <w:tabs>
          <w:tab w:val="left" w:pos="782"/>
        </w:tabs>
        <w:spacing w:before="89"/>
        <w:ind w:hanging="409"/>
      </w:pPr>
      <w:bookmarkStart w:id="6" w:name="Наименование_программы"/>
      <w:bookmarkStart w:id="7" w:name="_bookmark3"/>
      <w:bookmarkEnd w:id="6"/>
      <w:bookmarkEnd w:id="7"/>
      <w:r w:rsidRPr="00796C42">
        <w:rPr>
          <w:spacing w:val="-1"/>
        </w:rPr>
        <w:t>Наименование</w:t>
      </w:r>
      <w:r w:rsidRPr="00796C42">
        <w:rPr>
          <w:spacing w:val="-6"/>
        </w:rPr>
        <w:t xml:space="preserve"> </w:t>
      </w:r>
      <w:r w:rsidRPr="00796C42">
        <w:rPr>
          <w:spacing w:val="-1"/>
        </w:rPr>
        <w:t>программы</w:t>
      </w:r>
    </w:p>
    <w:p w14:paraId="5F727778" w14:textId="77777777" w:rsidR="003F10F8" w:rsidRPr="00796C42" w:rsidRDefault="003F10F8">
      <w:pPr>
        <w:pStyle w:val="a3"/>
        <w:spacing w:before="10"/>
        <w:rPr>
          <w:b/>
          <w:sz w:val="25"/>
        </w:rPr>
      </w:pPr>
    </w:p>
    <w:p w14:paraId="455E154E" w14:textId="15519D2D" w:rsidR="003F10F8" w:rsidRPr="00796C42" w:rsidRDefault="005704C4">
      <w:pPr>
        <w:ind w:left="1082"/>
        <w:rPr>
          <w:sz w:val="24"/>
        </w:rPr>
      </w:pPr>
      <w:r w:rsidRPr="00796C42">
        <w:rPr>
          <w:b/>
          <w:spacing w:val="-1"/>
          <w:sz w:val="24"/>
        </w:rPr>
        <w:t>Наименование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pacing w:val="-1"/>
          <w:sz w:val="24"/>
        </w:rPr>
        <w:t>темы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pacing w:val="-1"/>
          <w:sz w:val="24"/>
        </w:rPr>
        <w:t>разработки:</w:t>
      </w:r>
      <w:r w:rsidRPr="00796C42">
        <w:rPr>
          <w:b/>
          <w:spacing w:val="-13"/>
          <w:sz w:val="24"/>
        </w:rPr>
        <w:t xml:space="preserve"> </w:t>
      </w:r>
      <w:r w:rsidRPr="00796C42">
        <w:rPr>
          <w:spacing w:val="-1"/>
          <w:sz w:val="24"/>
        </w:rPr>
        <w:t>«</w:t>
      </w:r>
      <w:r w:rsidR="00C9501D" w:rsidRPr="00796C42">
        <w:rPr>
          <w:spacing w:val="-1"/>
          <w:sz w:val="24"/>
        </w:rPr>
        <w:t>И</w:t>
      </w:r>
      <w:r w:rsidRPr="00796C42">
        <w:rPr>
          <w:spacing w:val="-1"/>
          <w:sz w:val="24"/>
        </w:rPr>
        <w:t>гра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‘‘</w:t>
      </w:r>
      <w:r w:rsidR="00C9501D" w:rsidRPr="00796C42">
        <w:rPr>
          <w:spacing w:val="-1"/>
          <w:sz w:val="24"/>
        </w:rPr>
        <w:t>Гипершахматы</w:t>
      </w:r>
      <w:r w:rsidRPr="00796C42">
        <w:rPr>
          <w:spacing w:val="-1"/>
          <w:sz w:val="24"/>
        </w:rPr>
        <w:t>’’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на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движке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U</w:t>
      </w:r>
      <w:proofErr w:type="spellStart"/>
      <w:r w:rsidR="00C9501D" w:rsidRPr="00796C42">
        <w:rPr>
          <w:spacing w:val="-1"/>
          <w:sz w:val="24"/>
          <w:lang w:val="en-US"/>
        </w:rPr>
        <w:t>nity</w:t>
      </w:r>
      <w:proofErr w:type="spellEnd"/>
      <w:r w:rsidRPr="00796C42">
        <w:rPr>
          <w:sz w:val="24"/>
        </w:rPr>
        <w:t>»</w:t>
      </w:r>
    </w:p>
    <w:p w14:paraId="45641B97" w14:textId="77777777" w:rsidR="003F10F8" w:rsidRPr="00796C42" w:rsidRDefault="003F10F8">
      <w:pPr>
        <w:pStyle w:val="a3"/>
        <w:spacing w:before="10"/>
        <w:rPr>
          <w:sz w:val="20"/>
        </w:rPr>
      </w:pPr>
    </w:p>
    <w:p w14:paraId="2C8349EC" w14:textId="1326FD1C" w:rsidR="003F10F8" w:rsidRPr="00796C42" w:rsidRDefault="005704C4">
      <w:pPr>
        <w:spacing w:line="360" w:lineRule="auto"/>
        <w:ind w:left="367" w:right="185" w:firstLine="714"/>
        <w:jc w:val="both"/>
        <w:rPr>
          <w:sz w:val="24"/>
        </w:rPr>
      </w:pPr>
      <w:r w:rsidRPr="00796C42">
        <w:rPr>
          <w:b/>
          <w:sz w:val="24"/>
        </w:rPr>
        <w:t xml:space="preserve">Наименование темы разработки на английском языке: </w:t>
      </w:r>
      <w:r w:rsidRPr="00796C42">
        <w:rPr>
          <w:sz w:val="24"/>
        </w:rPr>
        <w:t>«‘‘</w:t>
      </w:r>
      <w:r w:rsidR="00C9501D" w:rsidRPr="00796C42">
        <w:rPr>
          <w:sz w:val="24"/>
          <w:lang w:val="en-US"/>
        </w:rPr>
        <w:t>Hyperchess</w:t>
      </w:r>
      <w:r w:rsidR="001D5D92" w:rsidRPr="00796C42">
        <w:rPr>
          <w:spacing w:val="-1"/>
          <w:sz w:val="24"/>
        </w:rPr>
        <w:t>‘‘</w:t>
      </w:r>
      <w:r w:rsidRPr="00796C42">
        <w:rPr>
          <w:sz w:val="24"/>
        </w:rPr>
        <w:t xml:space="preserve"> </w:t>
      </w:r>
      <w:proofErr w:type="spellStart"/>
      <w:r w:rsidRPr="00796C42">
        <w:rPr>
          <w:sz w:val="24"/>
        </w:rPr>
        <w:t>Un</w:t>
      </w:r>
      <w:r w:rsidR="00C9501D" w:rsidRPr="00796C42">
        <w:rPr>
          <w:sz w:val="24"/>
          <w:lang w:val="en-US"/>
        </w:rPr>
        <w:t>ity</w:t>
      </w:r>
      <w:proofErr w:type="spellEnd"/>
      <w:r w:rsidR="00C9501D" w:rsidRPr="00796C42">
        <w:rPr>
          <w:sz w:val="24"/>
        </w:rPr>
        <w:t xml:space="preserve"> </w:t>
      </w:r>
      <w:proofErr w:type="spellStart"/>
      <w:r w:rsidRPr="00796C42">
        <w:rPr>
          <w:sz w:val="24"/>
        </w:rPr>
        <w:t>game</w:t>
      </w:r>
      <w:proofErr w:type="spellEnd"/>
      <w:r w:rsidRPr="00796C42">
        <w:rPr>
          <w:sz w:val="24"/>
        </w:rPr>
        <w:t>»</w:t>
      </w:r>
    </w:p>
    <w:p w14:paraId="43B7A2F3" w14:textId="77777777" w:rsidR="003F10F8" w:rsidRPr="00796C42" w:rsidRDefault="005704C4">
      <w:pPr>
        <w:pStyle w:val="2"/>
        <w:numPr>
          <w:ilvl w:val="1"/>
          <w:numId w:val="14"/>
        </w:numPr>
        <w:tabs>
          <w:tab w:val="left" w:pos="782"/>
        </w:tabs>
        <w:spacing w:before="209"/>
        <w:ind w:hanging="409"/>
      </w:pPr>
      <w:r w:rsidRPr="00796C42">
        <w:t>Краткая</w:t>
      </w:r>
      <w:r w:rsidRPr="00796C42">
        <w:rPr>
          <w:spacing w:val="-14"/>
        </w:rPr>
        <w:t xml:space="preserve"> </w:t>
      </w:r>
      <w:r w:rsidRPr="00796C42">
        <w:t>характеристика</w:t>
      </w:r>
      <w:r w:rsidRPr="00796C42">
        <w:rPr>
          <w:spacing w:val="-13"/>
        </w:rPr>
        <w:t xml:space="preserve"> </w:t>
      </w:r>
      <w:r w:rsidRPr="00796C42">
        <w:t>области</w:t>
      </w:r>
      <w:r w:rsidRPr="00796C42">
        <w:rPr>
          <w:spacing w:val="-14"/>
        </w:rPr>
        <w:t xml:space="preserve"> </w:t>
      </w:r>
      <w:r w:rsidRPr="00796C42">
        <w:t>применения</w:t>
      </w:r>
      <w:r w:rsidRPr="00796C42">
        <w:rPr>
          <w:spacing w:val="-13"/>
        </w:rPr>
        <w:t xml:space="preserve"> </w:t>
      </w:r>
      <w:r w:rsidRPr="00796C42">
        <w:t>программы</w:t>
      </w:r>
    </w:p>
    <w:p w14:paraId="76F3114D" w14:textId="77777777" w:rsidR="003F10F8" w:rsidRPr="00796C42" w:rsidRDefault="003F10F8">
      <w:pPr>
        <w:pStyle w:val="a3"/>
        <w:spacing w:before="9"/>
        <w:rPr>
          <w:b/>
          <w:sz w:val="25"/>
        </w:rPr>
      </w:pPr>
    </w:p>
    <w:p w14:paraId="1F378F63" w14:textId="74ECA5C2" w:rsidR="003F10F8" w:rsidRPr="00796C42" w:rsidRDefault="001D5D92" w:rsidP="002E1C82">
      <w:pPr>
        <w:pStyle w:val="a3"/>
        <w:spacing w:line="360" w:lineRule="auto"/>
        <w:ind w:left="373" w:right="144" w:firstLine="708"/>
        <w:jc w:val="both"/>
        <w:sectPr w:rsidR="003F10F8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  <w:r w:rsidRPr="00796C42">
        <w:rPr>
          <w:spacing w:val="-1"/>
        </w:rPr>
        <w:t>‘‘</w:t>
      </w:r>
      <w:r w:rsidRPr="00796C42">
        <w:t>Гипершахматы</w:t>
      </w:r>
      <w:r w:rsidRPr="00796C42">
        <w:rPr>
          <w:spacing w:val="-1"/>
        </w:rPr>
        <w:t xml:space="preserve">‘‘ </w:t>
      </w:r>
      <w:r w:rsidRPr="00796C42">
        <w:t>представляют из себя шахматы с расширенным функционалом. Теперь партия делится на две стадии: драфт (поочередный выбор) новых уникальных фигур с их расположением на доске и непосредственно игра.</w:t>
      </w:r>
    </w:p>
    <w:p w14:paraId="542E3E0C" w14:textId="5E5D693E" w:rsidR="003F10F8" w:rsidRPr="00796C42" w:rsidRDefault="005704C4" w:rsidP="0015648C">
      <w:pPr>
        <w:pStyle w:val="1"/>
        <w:numPr>
          <w:ilvl w:val="0"/>
          <w:numId w:val="13"/>
        </w:numPr>
      </w:pPr>
      <w:bookmarkStart w:id="8" w:name="ОСНОВАНИЯ_ДЛЯ_РАЗРАБОТКИ"/>
      <w:bookmarkStart w:id="9" w:name="_bookmark5"/>
      <w:bookmarkStart w:id="10" w:name="НАЗНАЧЕНИЕ_РАЗРАБОТКИ"/>
      <w:bookmarkStart w:id="11" w:name="_bookmark6"/>
      <w:bookmarkEnd w:id="8"/>
      <w:bookmarkEnd w:id="9"/>
      <w:bookmarkEnd w:id="10"/>
      <w:bookmarkEnd w:id="11"/>
      <w:r w:rsidRPr="00796C42">
        <w:lastRenderedPageBreak/>
        <w:t>НАЗНАЧЕНИЕ</w:t>
      </w:r>
      <w:r w:rsidRPr="00796C42">
        <w:rPr>
          <w:spacing w:val="-12"/>
        </w:rPr>
        <w:t xml:space="preserve"> </w:t>
      </w:r>
      <w:r w:rsidRPr="00796C42">
        <w:t>РАЗРАБОТКИ</w:t>
      </w:r>
    </w:p>
    <w:p w14:paraId="0D0F3AE3" w14:textId="77777777" w:rsidR="003F10F8" w:rsidRPr="00796C42" w:rsidRDefault="003F10F8">
      <w:pPr>
        <w:pStyle w:val="a3"/>
        <w:spacing w:before="4"/>
        <w:rPr>
          <w:b/>
          <w:sz w:val="29"/>
        </w:rPr>
      </w:pPr>
    </w:p>
    <w:p w14:paraId="1C52D8DB" w14:textId="55C8ABE1" w:rsidR="003F10F8" w:rsidRPr="00796C42" w:rsidRDefault="00C20CA4" w:rsidP="00C20CA4">
      <w:pPr>
        <w:pStyle w:val="2"/>
        <w:tabs>
          <w:tab w:val="left" w:pos="782"/>
        </w:tabs>
        <w:ind w:left="373" w:firstLine="0"/>
        <w:jc w:val="both"/>
      </w:pPr>
      <w:bookmarkStart w:id="12" w:name="Функциональное_назначение"/>
      <w:bookmarkStart w:id="13" w:name="_bookmark7"/>
      <w:bookmarkEnd w:id="12"/>
      <w:bookmarkEnd w:id="13"/>
      <w:r>
        <w:rPr>
          <w:spacing w:val="-1"/>
        </w:rPr>
        <w:t xml:space="preserve">2.1 </w:t>
      </w:r>
      <w:r w:rsidR="005704C4" w:rsidRPr="00796C42">
        <w:rPr>
          <w:spacing w:val="-1"/>
        </w:rPr>
        <w:t>Функциональное</w:t>
      </w:r>
      <w:r w:rsidR="005704C4" w:rsidRPr="00796C42">
        <w:rPr>
          <w:spacing w:val="-11"/>
        </w:rPr>
        <w:t xml:space="preserve"> </w:t>
      </w:r>
      <w:r w:rsidR="005704C4" w:rsidRPr="00796C42">
        <w:t>назначение</w:t>
      </w:r>
    </w:p>
    <w:p w14:paraId="3155FA7D" w14:textId="77777777" w:rsidR="003F10F8" w:rsidRPr="00796C42" w:rsidRDefault="003F10F8">
      <w:pPr>
        <w:pStyle w:val="a3"/>
        <w:spacing w:before="10"/>
        <w:rPr>
          <w:b/>
          <w:sz w:val="25"/>
        </w:rPr>
      </w:pPr>
    </w:p>
    <w:p w14:paraId="30031624" w14:textId="3C5C5694" w:rsidR="001D5D92" w:rsidRPr="00796C42" w:rsidRDefault="00746493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rPr>
          <w:spacing w:val="-1"/>
        </w:rPr>
        <w:t xml:space="preserve">Приложение </w:t>
      </w:r>
      <w:r w:rsidR="001D5D92" w:rsidRPr="00796C42">
        <w:rPr>
          <w:spacing w:val="-1"/>
        </w:rPr>
        <w:t>‘‘</w:t>
      </w:r>
      <w:r w:rsidR="001D5D92" w:rsidRPr="00796C42">
        <w:t>Гипершахматы</w:t>
      </w:r>
      <w:r w:rsidR="001D5D92" w:rsidRPr="00796C42">
        <w:rPr>
          <w:spacing w:val="-1"/>
        </w:rPr>
        <w:t xml:space="preserve">‘‘ </w:t>
      </w:r>
      <w:r w:rsidRPr="00796C42">
        <w:t>реализует игру, в которую играют два пользователя с одного устройства.</w:t>
      </w:r>
    </w:p>
    <w:p w14:paraId="03FEF6A6" w14:textId="0E895927" w:rsidR="00746493" w:rsidRPr="00796C42" w:rsidRDefault="00746493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t>Вначале пользователям предлагается составить свой индивидуальны набор игровых фигур с заданными свойствами и способностями. Затем пользователи поочередно двигают фигуры по заданным правилам с целью поставить мат сопернику.</w:t>
      </w:r>
    </w:p>
    <w:p w14:paraId="462DE750" w14:textId="1A517E30" w:rsidR="00746493" w:rsidRPr="00796C42" w:rsidRDefault="00746493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t>Также вне матча пользователю доступен редактор фигур, где он может редактировать уже имеющиеся фигуры, либо созда</w:t>
      </w:r>
      <w:r w:rsidR="007A6B5C" w:rsidRPr="00796C42">
        <w:t>ва</w:t>
      </w:r>
      <w:r w:rsidRPr="00796C42">
        <w:t>ть новые.</w:t>
      </w:r>
    </w:p>
    <w:p w14:paraId="3BA2C534" w14:textId="77777777" w:rsidR="0015648C" w:rsidRPr="0015648C" w:rsidRDefault="0015648C" w:rsidP="0015648C">
      <w:pPr>
        <w:pStyle w:val="a5"/>
        <w:numPr>
          <w:ilvl w:val="1"/>
          <w:numId w:val="23"/>
        </w:numPr>
        <w:tabs>
          <w:tab w:val="left" w:pos="782"/>
        </w:tabs>
        <w:spacing w:before="206"/>
        <w:jc w:val="both"/>
        <w:outlineLvl w:val="1"/>
        <w:rPr>
          <w:b/>
          <w:bCs/>
          <w:vanish/>
          <w:spacing w:val="-1"/>
          <w:sz w:val="24"/>
          <w:szCs w:val="24"/>
        </w:rPr>
      </w:pPr>
    </w:p>
    <w:p w14:paraId="5F84CDA8" w14:textId="334A23C6" w:rsidR="003F10F8" w:rsidRPr="00796C42" w:rsidRDefault="005704C4" w:rsidP="00C20CA4">
      <w:pPr>
        <w:pStyle w:val="2"/>
        <w:numPr>
          <w:ilvl w:val="1"/>
          <w:numId w:val="24"/>
        </w:numPr>
        <w:tabs>
          <w:tab w:val="left" w:pos="782"/>
        </w:tabs>
        <w:spacing w:before="206"/>
        <w:jc w:val="both"/>
      </w:pPr>
      <w:r w:rsidRPr="00796C42">
        <w:rPr>
          <w:spacing w:val="-1"/>
        </w:rPr>
        <w:t>Эксплуатационное</w:t>
      </w:r>
      <w:r w:rsidRPr="00796C42">
        <w:rPr>
          <w:spacing w:val="-13"/>
        </w:rPr>
        <w:t xml:space="preserve"> </w:t>
      </w:r>
      <w:r w:rsidRPr="00796C42">
        <w:t>назначение</w:t>
      </w:r>
    </w:p>
    <w:p w14:paraId="04D28DE3" w14:textId="77777777" w:rsidR="003F10F8" w:rsidRPr="00796C42" w:rsidRDefault="003F10F8">
      <w:pPr>
        <w:pStyle w:val="a3"/>
        <w:spacing w:before="9"/>
        <w:rPr>
          <w:b/>
          <w:sz w:val="25"/>
        </w:rPr>
      </w:pPr>
    </w:p>
    <w:p w14:paraId="38E2D49A" w14:textId="0F97234A" w:rsidR="003F10F8" w:rsidRPr="00796C42" w:rsidRDefault="005704C4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t>Основными</w:t>
      </w:r>
      <w:r w:rsidRPr="00796C42">
        <w:rPr>
          <w:spacing w:val="-4"/>
        </w:rPr>
        <w:t xml:space="preserve"> </w:t>
      </w:r>
      <w:r w:rsidRPr="00796C42">
        <w:t>конечными</w:t>
      </w:r>
      <w:r w:rsidRPr="00796C42">
        <w:rPr>
          <w:spacing w:val="-3"/>
        </w:rPr>
        <w:t xml:space="preserve"> </w:t>
      </w:r>
      <w:r w:rsidRPr="00796C42">
        <w:t>потребителями</w:t>
      </w:r>
      <w:r w:rsidRPr="00796C42">
        <w:rPr>
          <w:spacing w:val="-3"/>
        </w:rPr>
        <w:t xml:space="preserve"> </w:t>
      </w:r>
      <w:r w:rsidRPr="00796C42">
        <w:t>разрабатываемого</w:t>
      </w:r>
      <w:r w:rsidRPr="00796C42">
        <w:rPr>
          <w:spacing w:val="-5"/>
        </w:rPr>
        <w:t xml:space="preserve"> </w:t>
      </w:r>
      <w:r w:rsidRPr="00796C42">
        <w:t>приложения</w:t>
      </w:r>
      <w:r w:rsidRPr="00796C42">
        <w:rPr>
          <w:spacing w:val="-3"/>
        </w:rPr>
        <w:t xml:space="preserve"> </w:t>
      </w:r>
      <w:r w:rsidRPr="00796C42">
        <w:t>являются</w:t>
      </w:r>
      <w:r w:rsidRPr="00796C42">
        <w:rPr>
          <w:spacing w:val="-3"/>
        </w:rPr>
        <w:t xml:space="preserve"> </w:t>
      </w:r>
      <w:r w:rsidRPr="00796C42">
        <w:t>люди</w:t>
      </w:r>
      <w:r w:rsidRPr="00796C42">
        <w:rPr>
          <w:spacing w:val="-3"/>
        </w:rPr>
        <w:t xml:space="preserve"> </w:t>
      </w:r>
      <w:r w:rsidRPr="00796C42">
        <w:t>в</w:t>
      </w:r>
      <w:r w:rsidRPr="00796C42">
        <w:rPr>
          <w:spacing w:val="-4"/>
        </w:rPr>
        <w:t xml:space="preserve"> </w:t>
      </w:r>
      <w:r w:rsidRPr="00796C42">
        <w:t xml:space="preserve">возрасте от 6 до </w:t>
      </w:r>
      <w:r w:rsidR="00AB4EA0" w:rsidRPr="00796C42">
        <w:t>90</w:t>
      </w:r>
      <w:r w:rsidRPr="00796C42">
        <w:t xml:space="preserve"> </w:t>
      </w:r>
      <w:r w:rsidR="00AB4EA0" w:rsidRPr="00796C42">
        <w:t>лет</w:t>
      </w:r>
      <w:r w:rsidRPr="00796C42">
        <w:t xml:space="preserve">, которым хочется удовлетворить свою </w:t>
      </w:r>
      <w:r w:rsidR="00AB4EA0" w:rsidRPr="00796C42">
        <w:t>интеллектуальную</w:t>
      </w:r>
      <w:r w:rsidRPr="00796C42">
        <w:t xml:space="preserve"> потребность и которым</w:t>
      </w:r>
      <w:r w:rsidRPr="00796C42">
        <w:rPr>
          <w:spacing w:val="1"/>
        </w:rPr>
        <w:t xml:space="preserve"> </w:t>
      </w:r>
      <w:r w:rsidRPr="00796C42">
        <w:t>интересно</w:t>
      </w:r>
      <w:r w:rsidR="00AB4EA0" w:rsidRPr="00796C42">
        <w:t xml:space="preserve"> сыграть в шахматы с новыми правилами и фигурами</w:t>
      </w:r>
      <w:r w:rsidRPr="00796C42">
        <w:t>.</w:t>
      </w:r>
    </w:p>
    <w:p w14:paraId="23BB88E0" w14:textId="0A13E91E" w:rsidR="00AB4EA0" w:rsidRPr="00796C42" w:rsidRDefault="00AB4EA0" w:rsidP="00624B22">
      <w:pPr>
        <w:pStyle w:val="a3"/>
        <w:spacing w:before="1" w:line="360" w:lineRule="auto"/>
        <w:ind w:left="374" w:right="142" w:firstLine="709"/>
        <w:jc w:val="both"/>
        <w:sectPr w:rsidR="00AB4EA0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6C7EBEC2" w14:textId="3AA11BD9" w:rsidR="003F10F8" w:rsidRPr="00796C42" w:rsidRDefault="005704C4" w:rsidP="00C20CA4">
      <w:pPr>
        <w:pStyle w:val="1"/>
        <w:numPr>
          <w:ilvl w:val="0"/>
          <w:numId w:val="24"/>
        </w:numPr>
      </w:pPr>
      <w:bookmarkStart w:id="14" w:name="ТРЕБОВАНИЯ_К_ПРОГРАММЕ"/>
      <w:bookmarkStart w:id="15" w:name="_bookmark9"/>
      <w:bookmarkEnd w:id="14"/>
      <w:bookmarkEnd w:id="15"/>
      <w:r w:rsidRPr="00796C42">
        <w:lastRenderedPageBreak/>
        <w:t>Т</w:t>
      </w:r>
      <w:r w:rsidR="00C20CA4">
        <w:t>ехнические характеристики</w:t>
      </w:r>
    </w:p>
    <w:p w14:paraId="5568F9F5" w14:textId="77777777" w:rsidR="003F10F8" w:rsidRPr="00796C42" w:rsidRDefault="003F10F8">
      <w:pPr>
        <w:pStyle w:val="a3"/>
        <w:spacing w:before="6"/>
        <w:rPr>
          <w:b/>
          <w:sz w:val="28"/>
        </w:rPr>
      </w:pPr>
    </w:p>
    <w:p w14:paraId="374A11FB" w14:textId="027A3B6C" w:rsidR="003F10F8" w:rsidRPr="00796C42" w:rsidRDefault="00B65CCB" w:rsidP="00B65CCB">
      <w:pPr>
        <w:pStyle w:val="2"/>
        <w:numPr>
          <w:ilvl w:val="1"/>
          <w:numId w:val="26"/>
        </w:numPr>
        <w:tabs>
          <w:tab w:val="left" w:pos="782"/>
        </w:tabs>
      </w:pPr>
      <w:bookmarkStart w:id="16" w:name="Требования_к_функциональным_характеристи"/>
      <w:bookmarkStart w:id="17" w:name="_bookmark10"/>
      <w:bookmarkEnd w:id="16"/>
      <w:bookmarkEnd w:id="17"/>
      <w:r>
        <w:rPr>
          <w:spacing w:val="-1"/>
        </w:rPr>
        <w:t>Постановка задачи на разработку программы</w:t>
      </w:r>
    </w:p>
    <w:p w14:paraId="2FA0AC31" w14:textId="77777777" w:rsidR="003F10F8" w:rsidRPr="00796C42" w:rsidRDefault="003F10F8">
      <w:pPr>
        <w:pStyle w:val="a3"/>
        <w:rPr>
          <w:b/>
          <w:sz w:val="25"/>
        </w:rPr>
      </w:pPr>
    </w:p>
    <w:p w14:paraId="41FA9DC1" w14:textId="3BE47574" w:rsidR="003F10F8" w:rsidRPr="00B65CCB" w:rsidRDefault="005704C4" w:rsidP="00BF17BC">
      <w:pPr>
        <w:pStyle w:val="2"/>
        <w:tabs>
          <w:tab w:val="left" w:pos="1633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bookmarkStart w:id="18" w:name="Требования_к_составу_выполняемых_функций"/>
      <w:bookmarkStart w:id="19" w:name="_bookmark11"/>
      <w:bookmarkEnd w:id="18"/>
      <w:bookmarkEnd w:id="19"/>
      <w:r w:rsidRPr="00B65CCB">
        <w:rPr>
          <w:b w:val="0"/>
          <w:bCs w:val="0"/>
        </w:rPr>
        <w:t>Требования</w:t>
      </w:r>
      <w:r w:rsidRPr="00B65CCB">
        <w:rPr>
          <w:b w:val="0"/>
          <w:bCs w:val="0"/>
          <w:spacing w:val="-15"/>
        </w:rPr>
        <w:t xml:space="preserve"> </w:t>
      </w:r>
      <w:r w:rsidRPr="00B65CCB">
        <w:rPr>
          <w:b w:val="0"/>
          <w:bCs w:val="0"/>
        </w:rPr>
        <w:t>к</w:t>
      </w:r>
      <w:r w:rsidRPr="00B65CCB">
        <w:rPr>
          <w:b w:val="0"/>
          <w:bCs w:val="0"/>
          <w:spacing w:val="-14"/>
        </w:rPr>
        <w:t xml:space="preserve"> </w:t>
      </w:r>
      <w:r w:rsidRPr="00B65CCB">
        <w:rPr>
          <w:b w:val="0"/>
          <w:bCs w:val="0"/>
        </w:rPr>
        <w:t>составу</w:t>
      </w:r>
      <w:r w:rsidRPr="00B65CCB">
        <w:rPr>
          <w:b w:val="0"/>
          <w:bCs w:val="0"/>
          <w:spacing w:val="-15"/>
        </w:rPr>
        <w:t xml:space="preserve"> </w:t>
      </w:r>
      <w:r w:rsidRPr="00B65CCB">
        <w:rPr>
          <w:b w:val="0"/>
          <w:bCs w:val="0"/>
        </w:rPr>
        <w:t>выполняемых</w:t>
      </w:r>
      <w:r w:rsidRPr="00B65CCB">
        <w:rPr>
          <w:b w:val="0"/>
          <w:bCs w:val="0"/>
          <w:spacing w:val="-14"/>
        </w:rPr>
        <w:t xml:space="preserve"> </w:t>
      </w:r>
      <w:r w:rsidRPr="00B65CCB">
        <w:rPr>
          <w:b w:val="0"/>
          <w:bCs w:val="0"/>
        </w:rPr>
        <w:t>функций</w:t>
      </w:r>
      <w:r w:rsidR="00B65CCB" w:rsidRPr="00B65CCB">
        <w:rPr>
          <w:b w:val="0"/>
          <w:bCs w:val="0"/>
        </w:rPr>
        <w:t>:</w:t>
      </w:r>
    </w:p>
    <w:p w14:paraId="4682D9AB" w14:textId="3CC97A5B" w:rsidR="003F10F8" w:rsidRPr="00796C42" w:rsidRDefault="000E0D8C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разрабатываемом приложении долж</w:t>
      </w:r>
      <w:r w:rsidR="0090575B">
        <w:rPr>
          <w:sz w:val="24"/>
        </w:rPr>
        <w:t>е</w:t>
      </w:r>
      <w:r w:rsidRPr="00796C42">
        <w:rPr>
          <w:sz w:val="24"/>
        </w:rPr>
        <w:t>н быт</w:t>
      </w:r>
      <w:r w:rsidR="0090575B">
        <w:rPr>
          <w:sz w:val="24"/>
        </w:rPr>
        <w:t>ь</w:t>
      </w:r>
      <w:r w:rsidRPr="00796C42">
        <w:rPr>
          <w:sz w:val="24"/>
        </w:rPr>
        <w:t xml:space="preserve"> доступ</w:t>
      </w:r>
      <w:r w:rsidR="0090575B">
        <w:rPr>
          <w:sz w:val="24"/>
        </w:rPr>
        <w:t>ен</w:t>
      </w:r>
      <w:r w:rsidRPr="00796C42">
        <w:rPr>
          <w:sz w:val="24"/>
        </w:rPr>
        <w:t xml:space="preserve"> матч двух игроков на одном устройстве</w:t>
      </w:r>
      <w:r w:rsidR="0090575B">
        <w:rPr>
          <w:sz w:val="24"/>
        </w:rPr>
        <w:t>.</w:t>
      </w:r>
    </w:p>
    <w:p w14:paraId="67138263" w14:textId="6B77C1C0" w:rsidR="002A788F" w:rsidRPr="00796C42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 xml:space="preserve">В режиме «Игры на одном устройстве» игроки перед началом матча производят драфт фигур: </w:t>
      </w:r>
      <w:r w:rsidR="00B65CCB">
        <w:rPr>
          <w:sz w:val="24"/>
        </w:rPr>
        <w:t>и</w:t>
      </w:r>
      <w:r w:rsidRPr="00796C42">
        <w:rPr>
          <w:sz w:val="24"/>
        </w:rPr>
        <w:t>грокам должна быть дана возможность, поочередно выбирая, собрать свой набор фигур.</w:t>
      </w:r>
    </w:p>
    <w:p w14:paraId="6973B6BD" w14:textId="2FC78CFA" w:rsidR="003F10F8" w:rsidRPr="00796C42" w:rsidRDefault="000E0D8C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режиме «Игры на одном устройстве» игрокам</w:t>
      </w:r>
      <w:r w:rsidR="002A788F" w:rsidRPr="00796C42">
        <w:rPr>
          <w:sz w:val="24"/>
        </w:rPr>
        <w:t xml:space="preserve"> после стадии драфта</w:t>
      </w:r>
      <w:r w:rsidRPr="00796C42">
        <w:rPr>
          <w:sz w:val="24"/>
        </w:rPr>
        <w:t xml:space="preserve"> предлагается поочередно совершать</w:t>
      </w:r>
      <w:r w:rsidR="002A788F" w:rsidRPr="00796C42">
        <w:rPr>
          <w:sz w:val="24"/>
        </w:rPr>
        <w:t xml:space="preserve"> возможные</w:t>
      </w:r>
      <w:r w:rsidRPr="00796C42">
        <w:rPr>
          <w:sz w:val="24"/>
        </w:rPr>
        <w:t xml:space="preserve"> ходы с одного устройства</w:t>
      </w:r>
      <w:r w:rsidR="00B65CCB">
        <w:rPr>
          <w:sz w:val="24"/>
        </w:rPr>
        <w:t>.</w:t>
      </w:r>
    </w:p>
    <w:p w14:paraId="2580908B" w14:textId="6738D190" w:rsidR="002A788F" w:rsidRPr="00796C42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режиме «Игры на одном устройстве» программа должна определять ситуации пата или мата, и в соответствующих ситуациях завершать матч и выводить информацию о результате.</w:t>
      </w:r>
    </w:p>
    <w:p w14:paraId="09CC705C" w14:textId="41B554AA" w:rsidR="002A788F" w:rsidRPr="00796C42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режиме «Игры на одном устройстве» игроку должна быть дана возможность увидеть предыдущие ходы. Для этого должна быть присутствовать плашка с ходами. Кликая на них или на стрелки</w:t>
      </w:r>
      <w:r w:rsidR="00EE486D" w:rsidRPr="00796C42">
        <w:rPr>
          <w:sz w:val="24"/>
        </w:rPr>
        <w:t xml:space="preserve"> под плашкой</w:t>
      </w:r>
      <w:r w:rsidRPr="00796C42">
        <w:rPr>
          <w:sz w:val="24"/>
        </w:rPr>
        <w:t>, игрок может наблюдать ходы на доске.</w:t>
      </w:r>
    </w:p>
    <w:p w14:paraId="604E459B" w14:textId="3C1CFAAC" w:rsidR="000E0D8C" w:rsidRPr="00796C42" w:rsidRDefault="000E0D8C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Игроку должна быть доступна возможность предложить оппоненту ничью или вернуть ход назад. Второму игроку должна быть доступна возможность принять или отклонить предложение.</w:t>
      </w:r>
    </w:p>
    <w:p w14:paraId="045CA9ED" w14:textId="2A0DEE6C" w:rsidR="003F10F8" w:rsidRPr="0090575B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Игроку должна быть доступна возможность сдаться.</w:t>
      </w:r>
      <w:bookmarkStart w:id="20" w:name="Организация_входных_данных"/>
      <w:bookmarkStart w:id="21" w:name="_bookmark12"/>
      <w:bookmarkEnd w:id="20"/>
      <w:bookmarkEnd w:id="21"/>
    </w:p>
    <w:p w14:paraId="107EC344" w14:textId="77777777" w:rsidR="00B65CCB" w:rsidRDefault="00B65CCB">
      <w:pPr>
        <w:spacing w:line="274" w:lineRule="exact"/>
        <w:jc w:val="both"/>
        <w:rPr>
          <w:sz w:val="24"/>
        </w:rPr>
      </w:pPr>
    </w:p>
    <w:p w14:paraId="6183854F" w14:textId="77777777" w:rsidR="00B65CCB" w:rsidRDefault="00B65CCB">
      <w:pPr>
        <w:spacing w:line="274" w:lineRule="exact"/>
        <w:jc w:val="both"/>
        <w:rPr>
          <w:sz w:val="24"/>
        </w:rPr>
      </w:pPr>
    </w:p>
    <w:p w14:paraId="03AD85CA" w14:textId="77777777" w:rsidR="00B65CCB" w:rsidRDefault="00B65CCB">
      <w:pPr>
        <w:spacing w:line="274" w:lineRule="exact"/>
        <w:jc w:val="both"/>
        <w:rPr>
          <w:sz w:val="24"/>
        </w:rPr>
      </w:pPr>
    </w:p>
    <w:p w14:paraId="1344D764" w14:textId="77777777" w:rsidR="00B65CCB" w:rsidRDefault="00B65CCB">
      <w:pPr>
        <w:spacing w:line="274" w:lineRule="exact"/>
        <w:jc w:val="both"/>
        <w:rPr>
          <w:sz w:val="24"/>
        </w:rPr>
      </w:pPr>
    </w:p>
    <w:p w14:paraId="6EAB3F1B" w14:textId="77777777" w:rsidR="00B65CCB" w:rsidRDefault="00B65CCB">
      <w:pPr>
        <w:spacing w:line="274" w:lineRule="exact"/>
        <w:jc w:val="both"/>
        <w:rPr>
          <w:sz w:val="24"/>
        </w:rPr>
      </w:pPr>
    </w:p>
    <w:p w14:paraId="4A46201D" w14:textId="77777777" w:rsidR="00B65CCB" w:rsidRDefault="00B65CCB">
      <w:pPr>
        <w:spacing w:line="274" w:lineRule="exact"/>
        <w:jc w:val="both"/>
        <w:rPr>
          <w:sz w:val="24"/>
        </w:rPr>
      </w:pPr>
    </w:p>
    <w:p w14:paraId="293E76B9" w14:textId="3AA0EA37" w:rsidR="00B65CCB" w:rsidRPr="00796C42" w:rsidRDefault="00B65CCB">
      <w:pPr>
        <w:spacing w:line="274" w:lineRule="exact"/>
        <w:jc w:val="both"/>
        <w:rPr>
          <w:sz w:val="24"/>
        </w:rPr>
        <w:sectPr w:rsidR="00B65CCB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063DB2B6" w14:textId="03AE0CB4" w:rsidR="003F10F8" w:rsidRDefault="00B65CCB" w:rsidP="00483246">
      <w:pPr>
        <w:pStyle w:val="2"/>
        <w:numPr>
          <w:ilvl w:val="1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lastRenderedPageBreak/>
        <w:t>Описание алгоритма и функционирования программы</w:t>
      </w:r>
    </w:p>
    <w:p w14:paraId="1C146CB0" w14:textId="5A6557BD" w:rsidR="00B65CCB" w:rsidRDefault="00B65CCB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игрового процесса</w:t>
      </w:r>
    </w:p>
    <w:p w14:paraId="6213EEFC" w14:textId="25EDC877" w:rsidR="0037509E" w:rsidRDefault="00B65CC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Перед игроками две доски</w:t>
      </w:r>
      <w:r w:rsidRPr="00B65CCB">
        <w:rPr>
          <w:b w:val="0"/>
          <w:bCs w:val="0"/>
        </w:rPr>
        <w:t xml:space="preserve">: </w:t>
      </w:r>
      <w:r>
        <w:rPr>
          <w:b w:val="0"/>
          <w:bCs w:val="0"/>
        </w:rPr>
        <w:t>игровая и доска-драфта. На игровой доске уже стоят пешки и король. На доске-драфта стоят фигуры, которые придется выбирать игрокам. Игроки поочередно выбирают фигуры из списка</w:t>
      </w:r>
      <w:r w:rsidRPr="00B65CCB">
        <w:rPr>
          <w:b w:val="0"/>
          <w:bCs w:val="0"/>
        </w:rPr>
        <w:t>:</w:t>
      </w:r>
      <w:r>
        <w:rPr>
          <w:b w:val="0"/>
          <w:bCs w:val="0"/>
        </w:rPr>
        <w:t xml:space="preserve"> </w:t>
      </w:r>
      <w:r w:rsidRPr="00B65CCB">
        <w:rPr>
          <w:b w:val="0"/>
          <w:bCs w:val="0"/>
        </w:rPr>
        <w:t>2 типа “ладья”, 2 типа “слон”, 2 типа “конь” и одну типа “ферзь”. Выбор производится перетягиванием фигуры с доски драфта на игровую доску в предложенные свободные клетки.</w:t>
      </w:r>
      <w:r w:rsidR="0037509E">
        <w:rPr>
          <w:b w:val="0"/>
          <w:bCs w:val="0"/>
        </w:rPr>
        <w:t xml:space="preserve"> </w:t>
      </w:r>
      <w:r w:rsidR="0037509E" w:rsidRPr="0037509E">
        <w:rPr>
          <w:b w:val="0"/>
          <w:bCs w:val="0"/>
        </w:rPr>
        <w:t>Очередность выбора типа фигур любая. На этом стадия драфта завершается, доска с фигурами для драфта заменяется на копию игровой и начинается игра</w:t>
      </w:r>
      <w:r w:rsidR="0037509E">
        <w:rPr>
          <w:b w:val="0"/>
          <w:bCs w:val="0"/>
        </w:rPr>
        <w:t xml:space="preserve">. </w:t>
      </w:r>
      <w:r w:rsidR="0037509E" w:rsidRPr="0037509E">
        <w:rPr>
          <w:b w:val="0"/>
          <w:bCs w:val="0"/>
        </w:rPr>
        <w:t>Игра идет до тех пор, пока одна из сторон не победит, либо пока не будет ситуации пата, либо пока игроки не договорятся о ничье, либо пока одна из сторон не сдаться. После этого появится сообщение о результате игры с кнопкой выхода в меню, однако игроки смогут просмотреть партию на копии доски</w:t>
      </w:r>
      <w:r w:rsidR="0037509E">
        <w:rPr>
          <w:b w:val="0"/>
          <w:bCs w:val="0"/>
        </w:rPr>
        <w:t>.</w:t>
      </w:r>
    </w:p>
    <w:p w14:paraId="659F58AE" w14:textId="59F685E7" w:rsidR="0037509E" w:rsidRDefault="0037509E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игрово</w:t>
      </w:r>
      <w:r w:rsidR="00EA5B50">
        <w:t>го</w:t>
      </w:r>
      <w:r>
        <w:t xml:space="preserve"> поля</w:t>
      </w:r>
    </w:p>
    <w:p w14:paraId="162606D7" w14:textId="0CE6172D" w:rsidR="0037509E" w:rsidRDefault="0037509E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 w:rsidRPr="0037509E">
        <w:rPr>
          <w:b w:val="0"/>
          <w:bCs w:val="0"/>
        </w:rPr>
        <w:t>Игро</w:t>
      </w:r>
      <w:r>
        <w:rPr>
          <w:b w:val="0"/>
          <w:bCs w:val="0"/>
        </w:rPr>
        <w:t>вое поле, исполняющее роль шахматной доски, представляет из себя пустой объект с компонентом-фоном. Во время игры на ней генерируются объекты клетки.</w:t>
      </w:r>
    </w:p>
    <w:p w14:paraId="7213DFDA" w14:textId="1D70DC7F" w:rsidR="00E470D3" w:rsidRDefault="00E470D3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noProof/>
        </w:rPr>
      </w:pPr>
      <w:r w:rsidRPr="00E470D3">
        <w:rPr>
          <w:b w:val="0"/>
          <w:bCs w:val="0"/>
          <w:noProof/>
        </w:rPr>
        <w:drawing>
          <wp:inline distT="0" distB="0" distL="0" distR="0" wp14:anchorId="32ACDA28" wp14:editId="7C7D82C8">
            <wp:extent cx="2571750" cy="2426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028" cy="244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E470D3">
        <w:rPr>
          <w:b w:val="0"/>
          <w:bCs w:val="0"/>
          <w:noProof/>
        </w:rPr>
        <w:drawing>
          <wp:inline distT="0" distB="0" distL="0" distR="0" wp14:anchorId="183DE0AE" wp14:editId="089B6213">
            <wp:extent cx="2453103" cy="24288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9702" cy="24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E470D3">
        <w:rPr>
          <w:noProof/>
        </w:rPr>
        <w:t xml:space="preserve"> </w:t>
      </w:r>
    </w:p>
    <w:p w14:paraId="42E59C22" w14:textId="5E809EE0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1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>Игровое поле</w:t>
      </w:r>
    </w:p>
    <w:p w14:paraId="0DC7BE8B" w14:textId="77777777" w:rsidR="0090575B" w:rsidRPr="00A607C1" w:rsidRDefault="0090575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noProof/>
        </w:rPr>
      </w:pPr>
    </w:p>
    <w:p w14:paraId="599A3A09" w14:textId="5765C357" w:rsidR="0037509E" w:rsidRDefault="0037509E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клетки игрового поля</w:t>
      </w:r>
    </w:p>
    <w:p w14:paraId="7603BD5D" w14:textId="5AB1274F" w:rsidR="0037509E" w:rsidRDefault="0037509E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Клетка игрового поля</w:t>
      </w:r>
      <w:r w:rsidR="00E470D3">
        <w:rPr>
          <w:b w:val="0"/>
          <w:bCs w:val="0"/>
        </w:rPr>
        <w:t xml:space="preserve"> представляет</w:t>
      </w:r>
      <w:r>
        <w:rPr>
          <w:b w:val="0"/>
          <w:bCs w:val="0"/>
        </w:rPr>
        <w:t xml:space="preserve"> из себя объект с компонентом-фоном и двумя дочерними объектами-изображениями</w:t>
      </w:r>
      <w:r w:rsidRPr="0037509E">
        <w:rPr>
          <w:b w:val="0"/>
          <w:bCs w:val="0"/>
        </w:rPr>
        <w:t xml:space="preserve">: </w:t>
      </w:r>
      <w:r>
        <w:rPr>
          <w:b w:val="0"/>
          <w:bCs w:val="0"/>
        </w:rPr>
        <w:t>с точкой и точкой без центра.</w:t>
      </w:r>
    </w:p>
    <w:p w14:paraId="75B71181" w14:textId="78B93C33" w:rsidR="00E470D3" w:rsidRDefault="00E470D3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noProof/>
        </w:rPr>
      </w:pPr>
      <w:r w:rsidRPr="00E470D3">
        <w:rPr>
          <w:b w:val="0"/>
          <w:bCs w:val="0"/>
          <w:noProof/>
        </w:rPr>
        <w:lastRenderedPageBreak/>
        <w:drawing>
          <wp:inline distT="0" distB="0" distL="0" distR="0" wp14:anchorId="6497A3C3" wp14:editId="7033F61F">
            <wp:extent cx="1491504" cy="1466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6409" cy="14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0D3">
        <w:rPr>
          <w:noProof/>
        </w:rPr>
        <w:t xml:space="preserve"> </w:t>
      </w:r>
      <w:r w:rsidRPr="00E470D3">
        <w:rPr>
          <w:b w:val="0"/>
          <w:bCs w:val="0"/>
          <w:noProof/>
        </w:rPr>
        <w:drawing>
          <wp:inline distT="0" distB="0" distL="0" distR="0" wp14:anchorId="5CB34B72" wp14:editId="6C9183A5">
            <wp:extent cx="1496886" cy="1466126"/>
            <wp:effectExtent l="0" t="0" r="825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3317" cy="14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0D3">
        <w:rPr>
          <w:noProof/>
        </w:rPr>
        <w:t xml:space="preserve"> </w:t>
      </w:r>
      <w:r w:rsidRPr="00E470D3">
        <w:rPr>
          <w:noProof/>
        </w:rPr>
        <w:drawing>
          <wp:inline distT="0" distB="0" distL="0" distR="0" wp14:anchorId="38B290CC" wp14:editId="0C15C843">
            <wp:extent cx="1441346" cy="145732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4126" cy="14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7226" w14:textId="1A69D5BA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2 Клетка игрового поля</w:t>
      </w:r>
    </w:p>
    <w:p w14:paraId="0DB19AAD" w14:textId="77777777" w:rsidR="0090575B" w:rsidRP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</w:p>
    <w:p w14:paraId="31C70D2A" w14:textId="4A33B3E8" w:rsidR="0037509E" w:rsidRDefault="00E470D3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Для </w:t>
      </w:r>
      <w:r w:rsidR="0037509E">
        <w:rPr>
          <w:b w:val="0"/>
          <w:bCs w:val="0"/>
        </w:rPr>
        <w:t>реализации некоторых игровых механик мне потребовал</w:t>
      </w:r>
      <w:r>
        <w:rPr>
          <w:b w:val="0"/>
          <w:bCs w:val="0"/>
        </w:rPr>
        <w:t>и</w:t>
      </w:r>
      <w:r w:rsidR="0037509E">
        <w:rPr>
          <w:b w:val="0"/>
          <w:bCs w:val="0"/>
        </w:rPr>
        <w:t xml:space="preserve">сь дополнительные данные о текущей ситуации на доске. Пересматривать </w:t>
      </w:r>
      <w:r>
        <w:rPr>
          <w:b w:val="0"/>
          <w:bCs w:val="0"/>
        </w:rPr>
        <w:t>их</w:t>
      </w:r>
      <w:r w:rsidR="0037509E">
        <w:rPr>
          <w:b w:val="0"/>
          <w:bCs w:val="0"/>
        </w:rPr>
        <w:t xml:space="preserve"> после каждого хода было бы весьма затратно, поэтому каждая клетка содержит в себе информацию, необходимую во время матча</w:t>
      </w:r>
      <w:r w:rsidR="0037509E" w:rsidRPr="0037509E">
        <w:rPr>
          <w:b w:val="0"/>
          <w:bCs w:val="0"/>
        </w:rPr>
        <w:t>:</w:t>
      </w:r>
      <w:r w:rsidR="0037509E">
        <w:rPr>
          <w:b w:val="0"/>
          <w:bCs w:val="0"/>
        </w:rPr>
        <w:t xml:space="preserve"> какая фигура находится на клетке, заморожена ли клетка, контролируется ли клетка, защищена ли клетка, а также связанные с этими эффектами фигуры.</w:t>
      </w:r>
      <w:r>
        <w:rPr>
          <w:b w:val="0"/>
          <w:bCs w:val="0"/>
        </w:rPr>
        <w:t xml:space="preserve"> Информация об эффектах клеток вынесена в отдельный класс, чтобы логгеру не пришлось сохранять целую клетку при сохранении хода.</w:t>
      </w:r>
    </w:p>
    <w:p w14:paraId="3C89A845" w14:textId="6D422F47" w:rsidR="00D8171B" w:rsidRDefault="00D8171B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фигур</w:t>
      </w:r>
    </w:p>
    <w:p w14:paraId="1F1CB9B2" w14:textId="1C27DCD8" w:rsidR="00D8171B" w:rsidRDefault="00D8171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Фигура – объект, перемещаемый пользователем при помощи курсора. При наведении на нее информация о фигуре. При зажатом </w:t>
      </w:r>
      <w:proofErr w:type="spellStart"/>
      <w:r>
        <w:rPr>
          <w:b w:val="0"/>
          <w:bCs w:val="0"/>
        </w:rPr>
        <w:t>лкм</w:t>
      </w:r>
      <w:proofErr w:type="spellEnd"/>
      <w:r>
        <w:rPr>
          <w:b w:val="0"/>
          <w:bCs w:val="0"/>
        </w:rPr>
        <w:t xml:space="preserve"> или </w:t>
      </w:r>
      <w:proofErr w:type="spellStart"/>
      <w:r>
        <w:rPr>
          <w:b w:val="0"/>
          <w:bCs w:val="0"/>
        </w:rPr>
        <w:t>пкм</w:t>
      </w:r>
      <w:proofErr w:type="spellEnd"/>
      <w:r>
        <w:rPr>
          <w:b w:val="0"/>
          <w:bCs w:val="0"/>
        </w:rPr>
        <w:t xml:space="preserve"> фигура следует за курсором. Если игрок пытается поставить фигуру в неподходящее место, то она возвращается на начальную позицию, иначе перемещается. В не свой ход фигура неактивна и не доступна для выбора.</w:t>
      </w:r>
    </w:p>
    <w:p w14:paraId="47301DB5" w14:textId="3FC7A017" w:rsidR="00D8171B" w:rsidRDefault="00D8171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У фигур есть различные эффекты, которые они могут накладывать как на определенные клетки, так и на все фигуры в целом. Так же у фигур разные диапазоны перемещений и разная проходимость</w:t>
      </w:r>
      <w:r w:rsidRPr="00D8171B">
        <w:rPr>
          <w:b w:val="0"/>
          <w:bCs w:val="0"/>
        </w:rPr>
        <w:t xml:space="preserve">: </w:t>
      </w:r>
      <w:r>
        <w:rPr>
          <w:b w:val="0"/>
          <w:bCs w:val="0"/>
        </w:rPr>
        <w:t>некоторые фигуры могут проходить сквозь другие, а некоторые нет.</w:t>
      </w:r>
    </w:p>
    <w:p w14:paraId="7D97759D" w14:textId="77777777" w:rsidR="003D0520" w:rsidRDefault="003D0520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При создании фигур я отталкивался от идеи, что новые из них не должны быть сильно сильнее или слабее классических. Они должны быть просто другими, принести разнообразие в игру, а не свести ее к выбору одних и тех же сильных фигур. </w:t>
      </w:r>
    </w:p>
    <w:p w14:paraId="685571BD" w14:textId="387C5A3A" w:rsidR="003D0520" w:rsidRDefault="003D0520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Также, я </w:t>
      </w:r>
      <w:r w:rsidRPr="003D0520">
        <w:rPr>
          <w:b w:val="0"/>
          <w:bCs w:val="0"/>
        </w:rPr>
        <w:t xml:space="preserve">отталкивался от концепции, что в </w:t>
      </w:r>
      <w:proofErr w:type="spellStart"/>
      <w:r w:rsidRPr="003D0520">
        <w:rPr>
          <w:b w:val="0"/>
          <w:bCs w:val="0"/>
        </w:rPr>
        <w:t>гипершахматы</w:t>
      </w:r>
      <w:proofErr w:type="spellEnd"/>
      <w:r w:rsidRPr="003D0520">
        <w:rPr>
          <w:b w:val="0"/>
          <w:bCs w:val="0"/>
        </w:rPr>
        <w:t xml:space="preserve"> можно было бы играть на реальной доске, поэтому в игре нет механик, для которых пришлось что-нибудь запоминать (например</w:t>
      </w:r>
      <w:r>
        <w:rPr>
          <w:b w:val="0"/>
          <w:bCs w:val="0"/>
        </w:rPr>
        <w:t>,</w:t>
      </w:r>
      <w:r w:rsidRPr="003D0520">
        <w:rPr>
          <w:b w:val="0"/>
          <w:bCs w:val="0"/>
        </w:rPr>
        <w:t xml:space="preserve"> если фигура стоит на месте столько-то ходов, то происходит то</w:t>
      </w:r>
      <w:r>
        <w:rPr>
          <w:b w:val="0"/>
          <w:bCs w:val="0"/>
        </w:rPr>
        <w:t xml:space="preserve"> </w:t>
      </w:r>
      <w:proofErr w:type="spellStart"/>
      <w:r w:rsidRPr="003D0520">
        <w:rPr>
          <w:b w:val="0"/>
          <w:bCs w:val="0"/>
        </w:rPr>
        <w:t>то</w:t>
      </w:r>
      <w:proofErr w:type="spellEnd"/>
      <w:r w:rsidRPr="003D0520">
        <w:rPr>
          <w:b w:val="0"/>
          <w:bCs w:val="0"/>
        </w:rPr>
        <w:t xml:space="preserve"> и т</w:t>
      </w:r>
      <w:r>
        <w:rPr>
          <w:b w:val="0"/>
          <w:bCs w:val="0"/>
        </w:rPr>
        <w:t xml:space="preserve">ак </w:t>
      </w:r>
      <w:r w:rsidRPr="003D0520">
        <w:rPr>
          <w:b w:val="0"/>
          <w:bCs w:val="0"/>
        </w:rPr>
        <w:t>д</w:t>
      </w:r>
      <w:r>
        <w:rPr>
          <w:b w:val="0"/>
          <w:bCs w:val="0"/>
        </w:rPr>
        <w:t>алее</w:t>
      </w:r>
      <w:r w:rsidRPr="003D0520">
        <w:rPr>
          <w:b w:val="0"/>
          <w:bCs w:val="0"/>
        </w:rPr>
        <w:t>) или скрывать от противника (фигура делает часть доски невидимой для противника и т</w:t>
      </w:r>
      <w:r>
        <w:rPr>
          <w:b w:val="0"/>
          <w:bCs w:val="0"/>
        </w:rPr>
        <w:t xml:space="preserve">ак </w:t>
      </w:r>
      <w:r w:rsidRPr="003D0520">
        <w:rPr>
          <w:b w:val="0"/>
          <w:bCs w:val="0"/>
        </w:rPr>
        <w:t>д</w:t>
      </w:r>
      <w:r>
        <w:rPr>
          <w:b w:val="0"/>
          <w:bCs w:val="0"/>
        </w:rPr>
        <w:t>алее</w:t>
      </w:r>
      <w:r w:rsidRPr="003D0520">
        <w:rPr>
          <w:b w:val="0"/>
          <w:bCs w:val="0"/>
        </w:rPr>
        <w:t xml:space="preserve">). Так же, я хотел принести максимальное соревновательность, в виду этого в матче отсутствует элемент </w:t>
      </w:r>
      <w:r>
        <w:rPr>
          <w:b w:val="0"/>
          <w:bCs w:val="0"/>
        </w:rPr>
        <w:t>случайности</w:t>
      </w:r>
      <w:r w:rsidRPr="003D0520">
        <w:rPr>
          <w:b w:val="0"/>
          <w:bCs w:val="0"/>
        </w:rPr>
        <w:t>.</w:t>
      </w:r>
    </w:p>
    <w:p w14:paraId="5A7CFFAD" w14:textId="5771283F" w:rsidR="00BA55D2" w:rsidRDefault="00BA55D2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 xml:space="preserve">Игровые фигуры делятся по их особенностям на 4 типа: </w:t>
      </w:r>
      <w:r w:rsidR="000464D9" w:rsidRPr="000464D9">
        <w:rPr>
          <w:b w:val="0"/>
          <w:bCs w:val="0"/>
        </w:rPr>
        <w:t>“ладья” – взаимодействуют с вертикалью и горизонталью, “слон” - взаимодействуют с диагональю, “конь” – мобильные фигуры и “ферзь” – очень сильные фигуры</w:t>
      </w:r>
      <w:r w:rsidR="000464D9">
        <w:rPr>
          <w:b w:val="0"/>
          <w:bCs w:val="0"/>
        </w:rPr>
        <w:t xml:space="preserve"> с глобальными эффектами.</w:t>
      </w:r>
    </w:p>
    <w:p w14:paraId="150989B5" w14:textId="0A14658C" w:rsidR="000464D9" w:rsidRPr="00D85025" w:rsidRDefault="000464D9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конь</w:t>
      </w:r>
      <w:r>
        <w:rPr>
          <w:lang w:val="en-US"/>
        </w:rPr>
        <w:t>”</w:t>
      </w:r>
    </w:p>
    <w:p w14:paraId="4B88566B" w14:textId="23447644" w:rsidR="00D85025" w:rsidRDefault="00D85025" w:rsidP="00830354">
      <w:pPr>
        <w:pStyle w:val="2"/>
        <w:tabs>
          <w:tab w:val="left" w:pos="782"/>
        </w:tabs>
        <w:spacing w:before="1" w:line="360" w:lineRule="auto"/>
        <w:ind w:left="720" w:right="142" w:firstLine="709"/>
        <w:jc w:val="both"/>
        <w:rPr>
          <w:noProof/>
        </w:rPr>
      </w:pPr>
      <w:r w:rsidRPr="00D85025">
        <w:rPr>
          <w:noProof/>
        </w:rPr>
        <w:drawing>
          <wp:inline distT="0" distB="0" distL="0" distR="0" wp14:anchorId="29A953AD" wp14:editId="5FFBCE37">
            <wp:extent cx="971892" cy="988577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0618" cy="99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C1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1F07AC92" wp14:editId="04740FD8">
            <wp:extent cx="989819" cy="988364"/>
            <wp:effectExtent l="0" t="0" r="127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7942" cy="100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C1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78E2B8DF" wp14:editId="7BE008CC">
            <wp:extent cx="988828" cy="986826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8958" cy="10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25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53E4406C" wp14:editId="4A12F1E9">
            <wp:extent cx="993108" cy="98882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02504" cy="9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C1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0B09351A" wp14:editId="41F9180D">
            <wp:extent cx="988131" cy="989583"/>
            <wp:effectExtent l="0" t="0" r="254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8989" cy="10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25">
        <w:rPr>
          <w:noProof/>
        </w:rPr>
        <w:t xml:space="preserve"> </w:t>
      </w:r>
    </w:p>
    <w:p w14:paraId="1F969F50" w14:textId="719DBCEA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3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>Конь, Мартышка, Ассасин, Фриз, Пикинер</w:t>
      </w:r>
    </w:p>
    <w:p w14:paraId="1479CC13" w14:textId="77777777" w:rsidR="0090575B" w:rsidRPr="000464D9" w:rsidRDefault="0090575B" w:rsidP="00830354">
      <w:pPr>
        <w:pStyle w:val="2"/>
        <w:tabs>
          <w:tab w:val="left" w:pos="782"/>
        </w:tabs>
        <w:spacing w:before="1" w:line="360" w:lineRule="auto"/>
        <w:ind w:left="720" w:right="142" w:firstLine="709"/>
        <w:jc w:val="both"/>
      </w:pPr>
    </w:p>
    <w:p w14:paraId="4C1E6FC1" w14:textId="5552C446" w:rsidR="000464D9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Конь – стандартная фигура конь.</w:t>
      </w:r>
    </w:p>
    <w:p w14:paraId="63409BFA" w14:textId="7660ED3B" w:rsidR="00D85025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Мартышка – перепрыгивает через фигуры в любом направлении, если клетка свободная и не имеет мешающих эффектов, то мартышка прыгает дальше. Если съедает фигуру, то останавливается.</w:t>
      </w:r>
    </w:p>
    <w:p w14:paraId="7F79DE81" w14:textId="3C767333" w:rsidR="00D85025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Фриз – ходит как конь, но не может есть фигуры. Однако накладывает на клетки в переделах его досягаемости эффект замороженности, из-за чего фигуры на них не могут двигаться.</w:t>
      </w:r>
    </w:p>
    <w:p w14:paraId="2B21EE90" w14:textId="2E193DAB" w:rsidR="000464D9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Ассассин</w:t>
      </w:r>
      <w:proofErr w:type="spellEnd"/>
      <w:r>
        <w:rPr>
          <w:b w:val="0"/>
          <w:bCs w:val="0"/>
        </w:rPr>
        <w:t xml:space="preserve"> – ходит на две клетки в любом направлении. Если его съедает фигура противника, то она тоже убирается с доски. Не может проходить сквозь фигуры.</w:t>
      </w:r>
    </w:p>
    <w:p w14:paraId="195F8A29" w14:textId="02DCEBC8" w:rsidR="00D85025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Пикинер – ходит на две клетки в любом направлении. Съедает фигуру на расстоянии равном его ходу в том же направлении.</w:t>
      </w:r>
      <w:r w:rsidR="00A607C1">
        <w:rPr>
          <w:b w:val="0"/>
          <w:bCs w:val="0"/>
        </w:rPr>
        <w:t xml:space="preserve"> Не проходит сквозь фигуры.</w:t>
      </w:r>
    </w:p>
    <w:p w14:paraId="11C2EB6B" w14:textId="2037BD29" w:rsidR="00A607C1" w:rsidRPr="00397A8D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слон</w:t>
      </w:r>
      <w:r>
        <w:rPr>
          <w:lang w:val="en-US"/>
        </w:rPr>
        <w:t>”</w:t>
      </w:r>
    </w:p>
    <w:p w14:paraId="1560936E" w14:textId="37873382" w:rsidR="00397A8D" w:rsidRDefault="00397A8D" w:rsidP="00397A8D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  <w:rPr>
          <w:noProof/>
        </w:rPr>
      </w:pPr>
      <w:r w:rsidRPr="00397A8D">
        <w:rPr>
          <w:noProof/>
        </w:rPr>
        <w:drawing>
          <wp:inline distT="0" distB="0" distL="0" distR="0" wp14:anchorId="375F9E86" wp14:editId="5C689D21">
            <wp:extent cx="780907" cy="78422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672" cy="80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A8D">
        <w:rPr>
          <w:noProof/>
        </w:rPr>
        <w:t xml:space="preserve"> </w:t>
      </w:r>
      <w:r w:rsidRPr="00397A8D">
        <w:rPr>
          <w:noProof/>
        </w:rPr>
        <w:drawing>
          <wp:inline distT="0" distB="0" distL="0" distR="0" wp14:anchorId="3848872E" wp14:editId="4ADBF768">
            <wp:extent cx="779843" cy="78549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7643" cy="8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A8D">
        <w:rPr>
          <w:noProof/>
        </w:rPr>
        <w:t xml:space="preserve"> </w:t>
      </w:r>
      <w:r w:rsidRPr="00397A8D">
        <w:rPr>
          <w:noProof/>
        </w:rPr>
        <w:drawing>
          <wp:inline distT="0" distB="0" distL="0" distR="0" wp14:anchorId="7D69C5CB" wp14:editId="7A0EB003">
            <wp:extent cx="781050" cy="7842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9942" cy="8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67" w:rsidRPr="00295367">
        <w:rPr>
          <w:noProof/>
        </w:rPr>
        <w:t xml:space="preserve"> </w:t>
      </w:r>
      <w:r w:rsidR="00295367" w:rsidRPr="00295367">
        <w:rPr>
          <w:noProof/>
        </w:rPr>
        <w:drawing>
          <wp:inline distT="0" distB="0" distL="0" distR="0" wp14:anchorId="38CB0DF7" wp14:editId="11D27A94">
            <wp:extent cx="787400" cy="78508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9773" cy="8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67" w:rsidRPr="00295367">
        <w:rPr>
          <w:noProof/>
        </w:rPr>
        <w:t xml:space="preserve"> </w:t>
      </w:r>
      <w:r w:rsidR="00295367" w:rsidRPr="00295367">
        <w:rPr>
          <w:noProof/>
        </w:rPr>
        <w:drawing>
          <wp:inline distT="0" distB="0" distL="0" distR="0" wp14:anchorId="11F34096" wp14:editId="07BF23AD">
            <wp:extent cx="793115" cy="786730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8779" cy="8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67" w:rsidRPr="00295367">
        <w:rPr>
          <w:noProof/>
        </w:rPr>
        <w:t xml:space="preserve"> </w:t>
      </w:r>
      <w:r w:rsidR="00295367" w:rsidRPr="00295367">
        <w:rPr>
          <w:noProof/>
        </w:rPr>
        <w:drawing>
          <wp:inline distT="0" distB="0" distL="0" distR="0" wp14:anchorId="5CDB462A" wp14:editId="36B38E34">
            <wp:extent cx="780291" cy="779145"/>
            <wp:effectExtent l="0" t="0" r="127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1100" cy="7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B495" w14:textId="311E9622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4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 xml:space="preserve">Слон, Бумеранг, Дипломат, Ниндзя, Самурай, </w:t>
      </w:r>
      <w:proofErr w:type="spellStart"/>
      <w:r>
        <w:rPr>
          <w:i/>
          <w:color w:val="44536A"/>
          <w:sz w:val="24"/>
        </w:rPr>
        <w:t>Павук</w:t>
      </w:r>
      <w:proofErr w:type="spellEnd"/>
    </w:p>
    <w:p w14:paraId="58CFD5D8" w14:textId="77777777" w:rsidR="0090575B" w:rsidRPr="00A607C1" w:rsidRDefault="0090575B" w:rsidP="00397A8D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</w:pPr>
    </w:p>
    <w:p w14:paraId="7841E9A8" w14:textId="31BB7DE0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 w:rsidRPr="00A607C1">
        <w:rPr>
          <w:b w:val="0"/>
          <w:bCs w:val="0"/>
        </w:rPr>
        <w:t xml:space="preserve">Слон </w:t>
      </w:r>
      <w:r>
        <w:rPr>
          <w:b w:val="0"/>
          <w:bCs w:val="0"/>
        </w:rPr>
        <w:t>–</w:t>
      </w:r>
      <w:r w:rsidRPr="00A607C1">
        <w:rPr>
          <w:b w:val="0"/>
          <w:bCs w:val="0"/>
        </w:rPr>
        <w:t xml:space="preserve"> с</w:t>
      </w:r>
      <w:r>
        <w:rPr>
          <w:b w:val="0"/>
          <w:bCs w:val="0"/>
        </w:rPr>
        <w:t>тандартная фигура слон.</w:t>
      </w:r>
    </w:p>
    <w:p w14:paraId="00D8BFEA" w14:textId="1892510B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Бумеранг – двигается по диагоналям, может один раз оттолкнуться от объекта и продолжить движение. Не может есть фигуры, пока не оттолкнулся. Не проходит сквозь фигуры.</w:t>
      </w:r>
    </w:p>
    <w:p w14:paraId="7F16319D" w14:textId="0B24A9F9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 xml:space="preserve">Дипломат – двигается на две клетки в любом направлении. Имеет зону контроля </w:t>
      </w:r>
      <w:r>
        <w:rPr>
          <w:b w:val="0"/>
          <w:bCs w:val="0"/>
        </w:rPr>
        <w:lastRenderedPageBreak/>
        <w:t>– фигуры, зашедшие на соседние от дипломата клетки, должны остановиться. Не может есть фигуры. Не проходит сквозь другие фигуры.</w:t>
      </w:r>
    </w:p>
    <w:p w14:paraId="18996676" w14:textId="4E841F00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Ниндзя – вперед двигается как ферзь. Не проходит сквозь другие фигуры.</w:t>
      </w:r>
    </w:p>
    <w:p w14:paraId="3DA61978" w14:textId="4D4FAB65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Самурай – двигается на четыре клетки по диагонали.</w:t>
      </w:r>
      <w:r w:rsidR="00A90193">
        <w:rPr>
          <w:b w:val="0"/>
          <w:bCs w:val="0"/>
        </w:rPr>
        <w:t xml:space="preserve"> Если на соседнюю по диагонали от него клетку ходит фигура противника, то самурай съедает ее без траты хода. Не проходит сквозь другие фигуры.</w:t>
      </w:r>
    </w:p>
    <w:p w14:paraId="046F0FFF" w14:textId="3BF7CAD2" w:rsidR="00A90193" w:rsidRPr="00A607C1" w:rsidRDefault="00A90193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 xml:space="preserve">Паук – двигается на одну клетку в любом направлении. Имеет зону </w:t>
      </w:r>
      <w:proofErr w:type="gramStart"/>
      <w:r>
        <w:rPr>
          <w:b w:val="0"/>
          <w:bCs w:val="0"/>
        </w:rPr>
        <w:t>контроля</w:t>
      </w:r>
      <w:proofErr w:type="gramEnd"/>
      <w:r>
        <w:rPr>
          <w:b w:val="0"/>
          <w:bCs w:val="0"/>
        </w:rPr>
        <w:t xml:space="preserve"> как и у дипломата.</w:t>
      </w:r>
    </w:p>
    <w:p w14:paraId="433EB734" w14:textId="3460E6A9" w:rsidR="00A607C1" w:rsidRPr="00295367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ладья</w:t>
      </w:r>
      <w:r>
        <w:rPr>
          <w:lang w:val="en-US"/>
        </w:rPr>
        <w:t>”</w:t>
      </w:r>
    </w:p>
    <w:p w14:paraId="047DBBE9" w14:textId="59792AB5" w:rsidR="00295367" w:rsidRDefault="00295367" w:rsidP="00295367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  <w:rPr>
          <w:noProof/>
        </w:rPr>
      </w:pPr>
      <w:r w:rsidRPr="00295367">
        <w:rPr>
          <w:noProof/>
        </w:rPr>
        <w:drawing>
          <wp:inline distT="0" distB="0" distL="0" distR="0" wp14:anchorId="1FCE8C9B" wp14:editId="117F1947">
            <wp:extent cx="1073889" cy="106728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298" cy="10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E26BB36" wp14:editId="50FF421F">
            <wp:extent cx="1061302" cy="1065980"/>
            <wp:effectExtent l="0" t="0" r="571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0217" cy="10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86CE637" wp14:editId="28E6C0FC">
            <wp:extent cx="1057275" cy="1058829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8176" cy="10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0C93E6D1" wp14:editId="2838A61C">
            <wp:extent cx="1056883" cy="106299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5224" cy="10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31B2C1BE" wp14:editId="0E4B19F5">
            <wp:extent cx="1068070" cy="10680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38C" w14:textId="4BB8D751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5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>Ладья, Адмирал, Дельфин, Таран, Пушка</w:t>
      </w:r>
    </w:p>
    <w:p w14:paraId="186850A7" w14:textId="77777777" w:rsidR="0090575B" w:rsidRPr="00A90193" w:rsidRDefault="0090575B" w:rsidP="00295367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</w:pPr>
    </w:p>
    <w:p w14:paraId="5FCA5471" w14:textId="246BB054" w:rsidR="00A90193" w:rsidRP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 w:rsidRPr="00A90193">
        <w:rPr>
          <w:b w:val="0"/>
          <w:bCs w:val="0"/>
        </w:rPr>
        <w:t>Ладья</w:t>
      </w:r>
      <w:r>
        <w:rPr>
          <w:b w:val="0"/>
          <w:bCs w:val="0"/>
        </w:rPr>
        <w:t xml:space="preserve"> – стандартная фигура типа ладья.</w:t>
      </w:r>
    </w:p>
    <w:p w14:paraId="472468E6" w14:textId="52585A82" w:rsid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 w:rsidRPr="00A90193">
        <w:rPr>
          <w:b w:val="0"/>
          <w:bCs w:val="0"/>
        </w:rPr>
        <w:t>Адмирал</w:t>
      </w:r>
      <w:r>
        <w:rPr>
          <w:b w:val="0"/>
          <w:bCs w:val="0"/>
        </w:rPr>
        <w:t xml:space="preserve"> – двигается на четыре клетки по горизонтали, а потом еще три по вертикали в любом направлении. Может остановиться на любой из них. Не проходит сквозь другие фигуры.</w:t>
      </w:r>
    </w:p>
    <w:p w14:paraId="22951ED2" w14:textId="02CD1192" w:rsid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Дельфин – двигается на три клетки по горизонтали или вертикали. Проходит сквозь другие фигуры.</w:t>
      </w:r>
    </w:p>
    <w:p w14:paraId="1027BFA5" w14:textId="34347A03" w:rsid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Таран – двигается как ладья. Не может есть фигуры. Если после хода тараном на клетке перед ним оказывается фигура, то она сдвигается в направлении его хода. Если за этой фигурой стоит еще одна фигура, то она так же сдвигается и так далее. Таким образом фигура может оказаться за краем доски, в таком случае она считается съеденной. Не проходит сквозь фигуры.</w:t>
      </w:r>
    </w:p>
    <w:p w14:paraId="1D9ADE6E" w14:textId="6E027706" w:rsidR="00A90193" w:rsidRP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Пушка – вперед двигается как ладья, назад как слон. Так же может двигаться по горизонтали на одну клетку. Не проходит сквозь другие фигуры.</w:t>
      </w:r>
    </w:p>
    <w:p w14:paraId="397D0B9D" w14:textId="1006E6EF" w:rsidR="00A607C1" w:rsidRPr="00295367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ферзь</w:t>
      </w:r>
      <w:r>
        <w:rPr>
          <w:lang w:val="en-US"/>
        </w:rPr>
        <w:t>”</w:t>
      </w:r>
    </w:p>
    <w:p w14:paraId="243D17B8" w14:textId="6C73235D" w:rsidR="00295367" w:rsidRDefault="00295367" w:rsidP="00295367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  <w:rPr>
          <w:noProof/>
        </w:rPr>
      </w:pPr>
      <w:r w:rsidRPr="00295367">
        <w:rPr>
          <w:noProof/>
        </w:rPr>
        <w:lastRenderedPageBreak/>
        <w:drawing>
          <wp:inline distT="0" distB="0" distL="0" distR="0" wp14:anchorId="37D53E43" wp14:editId="1A6D1D35">
            <wp:extent cx="1015102" cy="1008875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26742" cy="10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3188E5E7" wp14:editId="79830628">
            <wp:extent cx="997528" cy="99752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09533" cy="10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024A8304" wp14:editId="243E0776">
            <wp:extent cx="997527" cy="99899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0219" cy="101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0B15472" wp14:editId="0C741896">
            <wp:extent cx="1006438" cy="1010521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17225" cy="10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43C4867" wp14:editId="7E0AF702">
            <wp:extent cx="999334" cy="1001353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3236" cy="10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712" w14:textId="3F5FD411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6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 xml:space="preserve">Ферзь, Цезарь, Принц, Вампир, </w:t>
      </w:r>
      <w:proofErr w:type="spellStart"/>
      <w:r>
        <w:rPr>
          <w:i/>
          <w:color w:val="44536A"/>
          <w:sz w:val="24"/>
        </w:rPr>
        <w:t>Гипно</w:t>
      </w:r>
      <w:proofErr w:type="spellEnd"/>
    </w:p>
    <w:p w14:paraId="6400680F" w14:textId="77777777" w:rsidR="0090575B" w:rsidRPr="0090575B" w:rsidRDefault="0090575B" w:rsidP="0090575B">
      <w:pPr>
        <w:spacing w:before="150"/>
        <w:ind w:left="2484" w:right="2413"/>
        <w:jc w:val="center"/>
        <w:rPr>
          <w:i/>
          <w:sz w:val="24"/>
        </w:rPr>
      </w:pPr>
    </w:p>
    <w:p w14:paraId="6A616E4D" w14:textId="20FCE938" w:rsidR="00A90193" w:rsidRDefault="00A90193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Ферзь – стандартная фигура ферзь.</w:t>
      </w:r>
    </w:p>
    <w:p w14:paraId="218BC524" w14:textId="2019668F" w:rsidR="00A90193" w:rsidRDefault="00A90193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Цезарь – двигается на четыре клетки в любом направлении. Если цезарь жив, то все союзные пешки всегда могут двигаться на два поля вперед.</w:t>
      </w:r>
      <w:r w:rsidR="006E03D4">
        <w:rPr>
          <w:b w:val="0"/>
          <w:bCs w:val="0"/>
        </w:rPr>
        <w:t xml:space="preserve"> Не проходит сквозь фигуры.</w:t>
      </w:r>
    </w:p>
    <w:p w14:paraId="178247FE" w14:textId="4A871BA2" w:rsidR="006E03D4" w:rsidRDefault="006E03D4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Принц – двигается на две клетки в любом направлении. Если принц жив, то игра может продолжаться даже без короля. Не проходит сквозь фигуры.</w:t>
      </w:r>
    </w:p>
    <w:p w14:paraId="23E0F435" w14:textId="6274A1E0" w:rsidR="006E03D4" w:rsidRDefault="006E03D4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Вампир – Двигается на две клетки в любом направлении. Если на его вертикали нет союзной пешки, но есть чужая, то чужая пешка переходит в команду игрока с вампиром. Не проходит сквозь фигуры.</w:t>
      </w:r>
    </w:p>
    <w:p w14:paraId="610FC939" w14:textId="00569BBD" w:rsidR="006E03D4" w:rsidRPr="00A90193" w:rsidRDefault="006E03D4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Гипно</w:t>
      </w:r>
      <w:proofErr w:type="spellEnd"/>
      <w:r>
        <w:rPr>
          <w:b w:val="0"/>
          <w:bCs w:val="0"/>
        </w:rPr>
        <w:t xml:space="preserve"> – Ходит на две клетки в любом направлении. Может меняться местами с союзными пешками. Не проходит сквозь фигуры.</w:t>
      </w:r>
    </w:p>
    <w:p w14:paraId="7BFFDB5B" w14:textId="2F72F374" w:rsidR="00A607C1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>Фигуры без типа</w:t>
      </w:r>
    </w:p>
    <w:p w14:paraId="4B7230EB" w14:textId="20397B11" w:rsidR="006E03D4" w:rsidRDefault="006E03D4" w:rsidP="00830354">
      <w:pPr>
        <w:pStyle w:val="2"/>
        <w:tabs>
          <w:tab w:val="left" w:pos="782"/>
        </w:tabs>
        <w:spacing w:before="1" w:line="360" w:lineRule="auto"/>
        <w:ind w:left="720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К фигурам вне типа относятся пешка и король. У них нету типа, потому что они изначально стоят на</w:t>
      </w:r>
      <w:r w:rsidR="00316DDA">
        <w:rPr>
          <w:b w:val="0"/>
          <w:bCs w:val="0"/>
        </w:rPr>
        <w:t xml:space="preserve"> </w:t>
      </w:r>
      <w:r>
        <w:rPr>
          <w:b w:val="0"/>
          <w:bCs w:val="0"/>
        </w:rPr>
        <w:t>доске</w:t>
      </w:r>
      <w:r w:rsidR="00316DDA">
        <w:rPr>
          <w:b w:val="0"/>
          <w:bCs w:val="0"/>
        </w:rPr>
        <w:t>,</w:t>
      </w:r>
      <w:r>
        <w:rPr>
          <w:b w:val="0"/>
          <w:bCs w:val="0"/>
        </w:rPr>
        <w:t xml:space="preserve"> и игроки их не выбирают.</w:t>
      </w:r>
    </w:p>
    <w:p w14:paraId="729D90B1" w14:textId="34BBC560" w:rsidR="006E03D4" w:rsidRDefault="006E03D4" w:rsidP="00830354">
      <w:pPr>
        <w:pStyle w:val="2"/>
        <w:numPr>
          <w:ilvl w:val="0"/>
          <w:numId w:val="31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Король – ходит на одну клетку в любом направлении. Если его съедают, то игра завершается.</w:t>
      </w:r>
    </w:p>
    <w:p w14:paraId="4D22F097" w14:textId="176C2FF2" w:rsidR="00830354" w:rsidRDefault="006E03D4" w:rsidP="00830354">
      <w:pPr>
        <w:pStyle w:val="2"/>
        <w:numPr>
          <w:ilvl w:val="0"/>
          <w:numId w:val="31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Пешка – ходит на одн</w:t>
      </w:r>
      <w:r w:rsidR="007E7ED7">
        <w:rPr>
          <w:b w:val="0"/>
          <w:bCs w:val="0"/>
        </w:rPr>
        <w:t xml:space="preserve">у клетку вперед. Если ходит первый раз, то может ходить на две. Ест на соседнюю по диагонали вперед клетку. Если пешка противника в прошлом ходу пошла на две клетки и при это прошла через поле, которое бьет </w:t>
      </w:r>
      <w:r w:rsidR="00483246">
        <w:rPr>
          <w:b w:val="0"/>
          <w:bCs w:val="0"/>
        </w:rPr>
        <w:t>текущая пешка, то текущая пешка может съесть пешку противника, походив как будто она обычно бьет.</w:t>
      </w:r>
      <w:r w:rsidR="009747D9">
        <w:rPr>
          <w:b w:val="0"/>
          <w:bCs w:val="0"/>
        </w:rPr>
        <w:t xml:space="preserve"> Если пешка доходит до последней горизонтали, то она превращается в любую выбранную игроком на стадии драфта фигуру.</w:t>
      </w:r>
    </w:p>
    <w:p w14:paraId="4B0C3D0B" w14:textId="3D13AF80" w:rsidR="00EA5B50" w:rsidRDefault="00830354" w:rsidP="0082609D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 xml:space="preserve">Алгоритм </w:t>
      </w:r>
      <w:r w:rsidR="0082609D">
        <w:t>проверки возможных ходов короля</w:t>
      </w:r>
    </w:p>
    <w:p w14:paraId="33106D67" w14:textId="77777777" w:rsidR="009747D9" w:rsidRDefault="0082609D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 w:rsidRPr="0082609D">
        <w:rPr>
          <w:b w:val="0"/>
          <w:bCs w:val="0"/>
        </w:rPr>
        <w:t>В от</w:t>
      </w:r>
      <w:r>
        <w:rPr>
          <w:b w:val="0"/>
          <w:bCs w:val="0"/>
        </w:rPr>
        <w:t>личие от других фигур возможные ходы короля заслуживают отдельного внимания, потому что король не может ходить на поля, которые могут атаковать фигуры противника, в стандартных шахматах это считается невозможным ходом.</w:t>
      </w:r>
      <w:r w:rsidR="00316DDA">
        <w:rPr>
          <w:b w:val="0"/>
          <w:bCs w:val="0"/>
        </w:rPr>
        <w:t xml:space="preserve"> </w:t>
      </w:r>
    </w:p>
    <w:p w14:paraId="3095068A" w14:textId="3F42BEF3" w:rsidR="009747D9" w:rsidRPr="00C06605" w:rsidRDefault="00316DDA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Сначала я думал, что решение этой проблемы достаточно тривиально</w:t>
      </w:r>
      <w:r w:rsidRPr="00316DDA">
        <w:rPr>
          <w:b w:val="0"/>
          <w:bCs w:val="0"/>
        </w:rPr>
        <w:t>:</w:t>
      </w:r>
      <w:r>
        <w:rPr>
          <w:b w:val="0"/>
          <w:bCs w:val="0"/>
        </w:rPr>
        <w:t xml:space="preserve"> проверяем все возможные ходы фигур противника, потом все возможные ходы короля, их пересечения из возможных ходов короля убираем.</w:t>
      </w:r>
      <w:r w:rsidR="00C06605">
        <w:rPr>
          <w:b w:val="0"/>
          <w:bCs w:val="0"/>
        </w:rPr>
        <w:t xml:space="preserve"> Так же отдельно нужно рассматривать ходы короля соперника, потому как если просто использовать метод поиска его ходов, то игра уходила в бесконечный цикл</w:t>
      </w:r>
      <w:r w:rsidR="00C06605" w:rsidRPr="00C06605">
        <w:rPr>
          <w:b w:val="0"/>
          <w:bCs w:val="0"/>
        </w:rPr>
        <w:t xml:space="preserve">: </w:t>
      </w:r>
      <w:r w:rsidR="00C06605">
        <w:rPr>
          <w:b w:val="0"/>
          <w:bCs w:val="0"/>
        </w:rPr>
        <w:t>короли по очереди вызывали методы поиска их ходов.</w:t>
      </w:r>
    </w:p>
    <w:p w14:paraId="0E583EE4" w14:textId="1841D4FF" w:rsidR="009747D9" w:rsidRDefault="00316DDA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Но это решало проблему не целиком, потому что </w:t>
      </w:r>
      <w:r w:rsidR="009747D9">
        <w:rPr>
          <w:b w:val="0"/>
          <w:bCs w:val="0"/>
        </w:rPr>
        <w:t>если, например ладья атаковала короля, то она очевидно, не могла пройти сквозь него, и король думал, что клетка за ним в безопасности, но это было не так.</w:t>
      </w:r>
    </w:p>
    <w:p w14:paraId="79566B4C" w14:textId="77777777" w:rsidR="009747D9" w:rsidRDefault="009747D9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Поэтому алгоритм стал немного сложнее</w:t>
      </w:r>
      <w:r w:rsidRPr="009747D9">
        <w:rPr>
          <w:b w:val="0"/>
          <w:bCs w:val="0"/>
        </w:rPr>
        <w:t xml:space="preserve">: </w:t>
      </w:r>
      <w:r>
        <w:rPr>
          <w:b w:val="0"/>
          <w:bCs w:val="0"/>
        </w:rPr>
        <w:t>стало проверяться является ли под ударом король после хода, реализовывалось это при помощи логгера</w:t>
      </w:r>
      <w:r w:rsidRPr="009747D9">
        <w:rPr>
          <w:b w:val="0"/>
          <w:bCs w:val="0"/>
        </w:rPr>
        <w:t xml:space="preserve">: </w:t>
      </w:r>
      <w:r>
        <w:rPr>
          <w:b w:val="0"/>
          <w:bCs w:val="0"/>
        </w:rPr>
        <w:t xml:space="preserve">проверяются все возможные хода короля, король ходит в каждую из возможных клеток, проверяется под ударом ли он, а затем логгер отменят этот ход. </w:t>
      </w:r>
    </w:p>
    <w:p w14:paraId="53CEC53E" w14:textId="22837213" w:rsidR="0082609D" w:rsidRPr="009747D9" w:rsidRDefault="009747D9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Однако, при добавлении в игру принца, теперь перед этим нужно проверять, жив ли принц, потому как в таком случае нам не важно, а жив ли король. Для принца проверка выполняется аналогич</w:t>
      </w:r>
      <w:r w:rsidR="00C06605">
        <w:rPr>
          <w:b w:val="0"/>
          <w:bCs w:val="0"/>
        </w:rPr>
        <w:t>н</w:t>
      </w:r>
      <w:r>
        <w:rPr>
          <w:b w:val="0"/>
          <w:bCs w:val="0"/>
        </w:rPr>
        <w:t>о.</w:t>
      </w:r>
    </w:p>
    <w:p w14:paraId="79C1FDE3" w14:textId="0268C5C5" w:rsidR="00830354" w:rsidRDefault="00C06605" w:rsidP="00B619B4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Алгоритма поиска дополнительных ограничений на ходы фигур</w:t>
      </w:r>
    </w:p>
    <w:p w14:paraId="0877B5F7" w14:textId="4356D29F" w:rsidR="00C06605" w:rsidRPr="00CE1688" w:rsidRDefault="00C06605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Перед тем как реализовывать алгоритм проверки мата, меня посетила мысль: но ведь не только король может совершать невозможные</w:t>
      </w:r>
      <w:r w:rsidR="00CE1688">
        <w:rPr>
          <w:b w:val="0"/>
          <w:bCs w:val="0"/>
        </w:rPr>
        <w:t xml:space="preserve"> ходы</w:t>
      </w:r>
      <w:r w:rsidR="00CE1688" w:rsidRPr="00CE1688">
        <w:rPr>
          <w:b w:val="0"/>
          <w:bCs w:val="0"/>
        </w:rPr>
        <w:t xml:space="preserve">: </w:t>
      </w:r>
      <w:r w:rsidR="00CE1688">
        <w:rPr>
          <w:b w:val="0"/>
          <w:bCs w:val="0"/>
        </w:rPr>
        <w:t>если после хода игрока его король находится под ударом, то это тоже невозможный ход. Поэтому я добавил дополнительную проверку для каждой фигуры, аналогичную проверке возможных ходов короля</w:t>
      </w:r>
      <w:r w:rsidR="006632F5">
        <w:rPr>
          <w:b w:val="0"/>
          <w:bCs w:val="0"/>
        </w:rPr>
        <w:t xml:space="preserve"> из пункта 3.2.5</w:t>
      </w:r>
      <w:r w:rsidR="00CE1688" w:rsidRPr="00CE1688">
        <w:rPr>
          <w:b w:val="0"/>
          <w:bCs w:val="0"/>
        </w:rPr>
        <w:t>:</w:t>
      </w:r>
      <w:r w:rsidR="00CE1688">
        <w:rPr>
          <w:b w:val="0"/>
          <w:bCs w:val="0"/>
        </w:rPr>
        <w:t xml:space="preserve"> для каждого потенциально-возможного хода проверяется, будет ли после этого хода король под атакой.</w:t>
      </w:r>
    </w:p>
    <w:p w14:paraId="37637715" w14:textId="47680A07" w:rsidR="00C06605" w:rsidRDefault="00397A8D" w:rsidP="00830354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Алгоритма проверки ситуации пата и мата</w:t>
      </w:r>
    </w:p>
    <w:p w14:paraId="507463DC" w14:textId="159E3951" w:rsidR="00BA55D2" w:rsidRDefault="00CE1688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С </w:t>
      </w:r>
      <w:r w:rsidR="00397A8D">
        <w:rPr>
          <w:b w:val="0"/>
          <w:bCs w:val="0"/>
        </w:rPr>
        <w:t>улучшенным</w:t>
      </w:r>
      <w:r>
        <w:rPr>
          <w:b w:val="0"/>
          <w:bCs w:val="0"/>
        </w:rPr>
        <w:t xml:space="preserve"> методом поиска возможных ходов короля</w:t>
      </w:r>
      <w:r w:rsidR="00397A8D">
        <w:rPr>
          <w:b w:val="0"/>
          <w:bCs w:val="0"/>
        </w:rPr>
        <w:t xml:space="preserve"> и других фигур</w:t>
      </w:r>
      <w:r w:rsidR="006632F5">
        <w:rPr>
          <w:b w:val="0"/>
          <w:bCs w:val="0"/>
        </w:rPr>
        <w:t xml:space="preserve"> из пунктов 3.2.5 и 3.2.6</w:t>
      </w:r>
      <w:r>
        <w:rPr>
          <w:b w:val="0"/>
          <w:bCs w:val="0"/>
        </w:rPr>
        <w:t xml:space="preserve"> алгоритм проверки пата</w:t>
      </w:r>
      <w:r w:rsidR="00397A8D">
        <w:rPr>
          <w:b w:val="0"/>
          <w:bCs w:val="0"/>
        </w:rPr>
        <w:t xml:space="preserve"> и мата</w:t>
      </w:r>
      <w:r>
        <w:rPr>
          <w:b w:val="0"/>
          <w:bCs w:val="0"/>
        </w:rPr>
        <w:t xml:space="preserve"> не так уже и сложен</w:t>
      </w:r>
      <w:r w:rsidRPr="00C06605">
        <w:rPr>
          <w:b w:val="0"/>
          <w:bCs w:val="0"/>
        </w:rPr>
        <w:t xml:space="preserve">: </w:t>
      </w:r>
      <w:r>
        <w:rPr>
          <w:b w:val="0"/>
          <w:bCs w:val="0"/>
        </w:rPr>
        <w:t>проверяется</w:t>
      </w:r>
      <w:r w:rsidR="00397A8D">
        <w:rPr>
          <w:b w:val="0"/>
          <w:bCs w:val="0"/>
        </w:rPr>
        <w:t>, есть ли возможные ходы у фигур. Если нет, то проверяется под ударом ли король. Если да, то объявляется мат, если нет, то пат.</w:t>
      </w:r>
    </w:p>
    <w:p w14:paraId="72098E85" w14:textId="73AD8A10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63966A7E" w14:textId="1C804628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001032F8" w14:textId="087FFDAF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3133CEC9" w14:textId="2B90BC99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6A9FF719" w14:textId="77777777" w:rsidR="003D0520" w:rsidRPr="00D8171B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35CF3E9F" w14:textId="76026246" w:rsidR="003F10F8" w:rsidRDefault="006632F5" w:rsidP="00B65CCB">
      <w:pPr>
        <w:pStyle w:val="2"/>
        <w:numPr>
          <w:ilvl w:val="1"/>
          <w:numId w:val="26"/>
        </w:numPr>
        <w:tabs>
          <w:tab w:val="left" w:pos="782"/>
        </w:tabs>
        <w:spacing w:before="144"/>
        <w:ind w:hanging="409"/>
        <w:jc w:val="both"/>
      </w:pPr>
      <w:r>
        <w:lastRenderedPageBreak/>
        <w:t>Описание и обоснование выбора метода организации входных и выходных данных</w:t>
      </w:r>
    </w:p>
    <w:p w14:paraId="54810918" w14:textId="36A4BF46" w:rsidR="006632F5" w:rsidRPr="00796C42" w:rsidRDefault="006632F5" w:rsidP="006632F5">
      <w:pPr>
        <w:pStyle w:val="2"/>
        <w:tabs>
          <w:tab w:val="left" w:pos="782"/>
        </w:tabs>
        <w:spacing w:before="144"/>
        <w:ind w:left="733" w:firstLine="0"/>
        <w:jc w:val="both"/>
      </w:pPr>
      <w:r>
        <w:t>3.3.1 Описание метода организации входных и выходных данных</w:t>
      </w:r>
    </w:p>
    <w:p w14:paraId="6AA226F0" w14:textId="77777777" w:rsidR="003F10F8" w:rsidRPr="00796C42" w:rsidRDefault="003F10F8">
      <w:pPr>
        <w:pStyle w:val="a3"/>
        <w:spacing w:before="3"/>
        <w:rPr>
          <w:b/>
          <w:sz w:val="25"/>
        </w:rPr>
      </w:pPr>
    </w:p>
    <w:p w14:paraId="68AFE0F6" w14:textId="6E5913C5" w:rsidR="003F10F8" w:rsidRDefault="006632F5" w:rsidP="00BF17BC">
      <w:pPr>
        <w:pStyle w:val="a5"/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6632F5">
        <w:rPr>
          <w:sz w:val="24"/>
        </w:rPr>
        <w:t>Данные поступают через мышку компьютера. Также приложение подгружает набор фигур из файлов в папке с основной программой.</w:t>
      </w:r>
    </w:p>
    <w:p w14:paraId="380ACA8D" w14:textId="39CAB7D5" w:rsidR="006632F5" w:rsidRDefault="006632F5" w:rsidP="00BF17BC">
      <w:pPr>
        <w:pStyle w:val="a5"/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>
        <w:rPr>
          <w:sz w:val="24"/>
        </w:rPr>
        <w:t>Данные выводятся на монитор пользователя.</w:t>
      </w:r>
    </w:p>
    <w:p w14:paraId="6713D695" w14:textId="0D9490DD" w:rsidR="006632F5" w:rsidRDefault="006632F5" w:rsidP="006632F5">
      <w:pPr>
        <w:tabs>
          <w:tab w:val="left" w:pos="1090"/>
        </w:tabs>
        <w:spacing w:before="1" w:line="360" w:lineRule="auto"/>
        <w:ind w:right="142" w:firstLine="709"/>
        <w:jc w:val="both"/>
        <w:rPr>
          <w:b/>
          <w:bCs/>
          <w:sz w:val="24"/>
        </w:rPr>
      </w:pPr>
      <w:r w:rsidRPr="006632F5">
        <w:rPr>
          <w:b/>
          <w:bCs/>
          <w:sz w:val="24"/>
        </w:rPr>
        <w:t>3.3.2 Обоснование выбора метода организации входных и выходных данных</w:t>
      </w:r>
    </w:p>
    <w:p w14:paraId="1786212A" w14:textId="27E497C3" w:rsidR="006632F5" w:rsidRPr="003F3C65" w:rsidRDefault="006632F5" w:rsidP="006632F5">
      <w:pPr>
        <w:tabs>
          <w:tab w:val="left" w:pos="1090"/>
        </w:tabs>
        <w:spacing w:before="1" w:line="360" w:lineRule="auto"/>
        <w:ind w:right="142" w:firstLine="709"/>
        <w:jc w:val="both"/>
        <w:rPr>
          <w:sz w:val="24"/>
        </w:rPr>
      </w:pPr>
      <w:r w:rsidRPr="006B2F00">
        <w:rPr>
          <w:sz w:val="24"/>
        </w:rPr>
        <w:tab/>
      </w:r>
      <w:r w:rsidR="006B2F00" w:rsidRPr="006B2F00">
        <w:rPr>
          <w:sz w:val="24"/>
        </w:rPr>
        <w:t>Метод организации входных данных из пункта 3.3.1 был выбран в виду своей простоты</w:t>
      </w:r>
      <w:r w:rsidR="003F3C65" w:rsidRPr="003F3C65">
        <w:rPr>
          <w:sz w:val="24"/>
        </w:rPr>
        <w:t xml:space="preserve"> </w:t>
      </w:r>
      <w:r w:rsidR="003F3C65">
        <w:rPr>
          <w:sz w:val="24"/>
        </w:rPr>
        <w:t>и привычности для пользователей.</w:t>
      </w:r>
    </w:p>
    <w:p w14:paraId="74CC0581" w14:textId="77777777" w:rsidR="003F10F8" w:rsidRPr="00796C42" w:rsidRDefault="003F10F8">
      <w:pPr>
        <w:sectPr w:rsidR="003F10F8" w:rsidRPr="00796C42" w:rsidSect="007774D0">
          <w:pgSz w:w="11910" w:h="16840"/>
          <w:pgMar w:top="1418" w:right="567" w:bottom="851" w:left="1134" w:header="782" w:footer="1956" w:gutter="0"/>
          <w:cols w:space="720"/>
        </w:sectPr>
      </w:pPr>
    </w:p>
    <w:p w14:paraId="3673DC9B" w14:textId="77777777" w:rsidR="003F10F8" w:rsidRPr="00796C42" w:rsidRDefault="005704C4" w:rsidP="00B65CCB">
      <w:pPr>
        <w:pStyle w:val="2"/>
        <w:numPr>
          <w:ilvl w:val="1"/>
          <w:numId w:val="26"/>
        </w:numPr>
        <w:tabs>
          <w:tab w:val="left" w:pos="782"/>
        </w:tabs>
        <w:spacing w:before="168"/>
        <w:ind w:hanging="409"/>
      </w:pPr>
      <w:r w:rsidRPr="00796C42">
        <w:t>Требования</w:t>
      </w:r>
      <w:r w:rsidRPr="00796C42">
        <w:rPr>
          <w:spacing w:val="-12"/>
        </w:rPr>
        <w:t xml:space="preserve"> </w:t>
      </w:r>
      <w:r w:rsidRPr="00796C42">
        <w:t>к</w:t>
      </w:r>
      <w:r w:rsidRPr="00796C42">
        <w:rPr>
          <w:spacing w:val="-11"/>
        </w:rPr>
        <w:t xml:space="preserve"> </w:t>
      </w:r>
      <w:r w:rsidRPr="00796C42">
        <w:t>составу</w:t>
      </w:r>
      <w:r w:rsidRPr="00796C42">
        <w:rPr>
          <w:spacing w:val="-11"/>
        </w:rPr>
        <w:t xml:space="preserve"> </w:t>
      </w:r>
      <w:r w:rsidRPr="00796C42">
        <w:t>и</w:t>
      </w:r>
      <w:r w:rsidRPr="00796C42">
        <w:rPr>
          <w:spacing w:val="-12"/>
        </w:rPr>
        <w:t xml:space="preserve"> </w:t>
      </w:r>
      <w:r w:rsidRPr="00796C42">
        <w:t>параметрам</w:t>
      </w:r>
      <w:r w:rsidRPr="00796C42">
        <w:rPr>
          <w:spacing w:val="-11"/>
        </w:rPr>
        <w:t xml:space="preserve"> </w:t>
      </w:r>
      <w:r w:rsidRPr="00796C42">
        <w:t>технических</w:t>
      </w:r>
      <w:r w:rsidRPr="00796C42">
        <w:rPr>
          <w:spacing w:val="-11"/>
        </w:rPr>
        <w:t xml:space="preserve"> </w:t>
      </w:r>
      <w:r w:rsidRPr="00796C42">
        <w:t>средств</w:t>
      </w:r>
    </w:p>
    <w:p w14:paraId="15E2F789" w14:textId="77777777" w:rsidR="003F10F8" w:rsidRPr="00796C42" w:rsidRDefault="003F10F8">
      <w:pPr>
        <w:pStyle w:val="a3"/>
        <w:spacing w:before="10"/>
        <w:rPr>
          <w:b/>
        </w:rPr>
      </w:pPr>
    </w:p>
    <w:p w14:paraId="3F3EF259" w14:textId="3FC3DCFE" w:rsidR="003F10F8" w:rsidRPr="00796C42" w:rsidRDefault="005704C4">
      <w:pPr>
        <w:pStyle w:val="a3"/>
        <w:spacing w:line="360" w:lineRule="auto"/>
        <w:ind w:left="365" w:right="144" w:firstLine="716"/>
        <w:jc w:val="both"/>
      </w:pPr>
      <w:r w:rsidRPr="00796C42">
        <w:t>В</w:t>
      </w:r>
      <w:r w:rsidRPr="00796C42">
        <w:rPr>
          <w:spacing w:val="-10"/>
        </w:rPr>
        <w:t xml:space="preserve"> </w:t>
      </w:r>
      <w:r w:rsidRPr="00796C42">
        <w:t>распоряжении</w:t>
      </w:r>
      <w:r w:rsidRPr="00796C42">
        <w:rPr>
          <w:spacing w:val="-9"/>
        </w:rPr>
        <w:t xml:space="preserve"> </w:t>
      </w:r>
      <w:r w:rsidRPr="00796C42">
        <w:t>пользователя</w:t>
      </w:r>
      <w:r w:rsidRPr="00796C42">
        <w:rPr>
          <w:spacing w:val="-9"/>
        </w:rPr>
        <w:t xml:space="preserve"> </w:t>
      </w:r>
      <w:r w:rsidRPr="00796C42">
        <w:t>должны</w:t>
      </w:r>
      <w:r w:rsidRPr="00796C42">
        <w:rPr>
          <w:spacing w:val="-9"/>
        </w:rPr>
        <w:t xml:space="preserve"> </w:t>
      </w:r>
      <w:r w:rsidRPr="00796C42">
        <w:t>быть</w:t>
      </w:r>
      <w:r w:rsidRPr="00796C42">
        <w:rPr>
          <w:spacing w:val="-9"/>
        </w:rPr>
        <w:t xml:space="preserve"> </w:t>
      </w:r>
      <w:r w:rsidRPr="00796C42">
        <w:t>ПК</w:t>
      </w:r>
      <w:r w:rsidR="00D40836" w:rsidRPr="00796C42">
        <w:t xml:space="preserve"> и стандартные средства ввода: клавиатура и мышка. </w:t>
      </w:r>
    </w:p>
    <w:p w14:paraId="6CE42748" w14:textId="502D9B3C" w:rsidR="003F10F8" w:rsidRPr="00796C42" w:rsidRDefault="005704C4">
      <w:pPr>
        <w:pStyle w:val="a3"/>
        <w:spacing w:before="90" w:line="360" w:lineRule="auto"/>
        <w:ind w:left="373" w:right="144" w:firstLine="708"/>
        <w:jc w:val="both"/>
      </w:pPr>
      <w:r w:rsidRPr="00796C42">
        <w:t xml:space="preserve">Минимальные требования, предъявляемые к </w:t>
      </w:r>
      <w:proofErr w:type="spellStart"/>
      <w:r w:rsidRPr="00796C42">
        <w:t>hardware</w:t>
      </w:r>
      <w:proofErr w:type="spellEnd"/>
      <w:r w:rsidRPr="00796C42">
        <w:t xml:space="preserve"> ПК пользователя</w:t>
      </w:r>
      <w:r w:rsidR="00D40836" w:rsidRPr="00796C42">
        <w:t>:</w:t>
      </w:r>
    </w:p>
    <w:p w14:paraId="07C3E507" w14:textId="77777777" w:rsidR="003F10F8" w:rsidRPr="00796C42" w:rsidRDefault="005704C4">
      <w:pPr>
        <w:pStyle w:val="a5"/>
        <w:numPr>
          <w:ilvl w:val="0"/>
          <w:numId w:val="5"/>
        </w:numPr>
        <w:tabs>
          <w:tab w:val="left" w:pos="1065"/>
        </w:tabs>
        <w:spacing w:before="90"/>
        <w:rPr>
          <w:sz w:val="24"/>
        </w:rPr>
      </w:pPr>
      <w:r w:rsidRPr="00796C42">
        <w:rPr>
          <w:sz w:val="24"/>
        </w:rPr>
        <w:t>Процессор:</w:t>
      </w:r>
      <w:r w:rsidRPr="00796C42">
        <w:rPr>
          <w:spacing w:val="-5"/>
          <w:sz w:val="24"/>
        </w:rPr>
        <w:t xml:space="preserve"> </w:t>
      </w:r>
      <w:r w:rsidRPr="00796C42">
        <w:rPr>
          <w:sz w:val="24"/>
        </w:rPr>
        <w:t>Intel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i5­4590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/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AMD</w:t>
      </w:r>
      <w:r w:rsidRPr="00796C42">
        <w:rPr>
          <w:spacing w:val="-5"/>
          <w:sz w:val="24"/>
        </w:rPr>
        <w:t xml:space="preserve"> </w:t>
      </w:r>
      <w:proofErr w:type="spellStart"/>
      <w:r w:rsidRPr="00796C42">
        <w:rPr>
          <w:sz w:val="24"/>
        </w:rPr>
        <w:t>Ryzen</w:t>
      </w:r>
      <w:proofErr w:type="spellEnd"/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5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1500X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или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лучше;</w:t>
      </w:r>
    </w:p>
    <w:p w14:paraId="0135F85E" w14:textId="54EDA39C" w:rsidR="003F10F8" w:rsidRPr="00796C42" w:rsidRDefault="005704C4">
      <w:pPr>
        <w:pStyle w:val="a5"/>
        <w:numPr>
          <w:ilvl w:val="0"/>
          <w:numId w:val="5"/>
        </w:numPr>
        <w:tabs>
          <w:tab w:val="left" w:pos="1065"/>
        </w:tabs>
        <w:spacing w:before="137"/>
        <w:rPr>
          <w:sz w:val="24"/>
        </w:rPr>
      </w:pPr>
      <w:r w:rsidRPr="00796C42">
        <w:rPr>
          <w:sz w:val="24"/>
        </w:rPr>
        <w:t>Оперативная</w:t>
      </w:r>
      <w:r w:rsidRPr="00796C42">
        <w:rPr>
          <w:spacing w:val="-8"/>
          <w:sz w:val="24"/>
        </w:rPr>
        <w:t xml:space="preserve"> </w:t>
      </w:r>
      <w:r w:rsidRPr="00796C42">
        <w:rPr>
          <w:sz w:val="24"/>
        </w:rPr>
        <w:t>память:</w:t>
      </w:r>
      <w:r w:rsidRPr="00796C42">
        <w:rPr>
          <w:spacing w:val="-8"/>
          <w:sz w:val="24"/>
        </w:rPr>
        <w:t xml:space="preserve"> </w:t>
      </w:r>
      <w:r w:rsidR="00132168">
        <w:rPr>
          <w:sz w:val="24"/>
        </w:rPr>
        <w:t>4</w:t>
      </w:r>
      <w:r w:rsidRPr="00796C42">
        <w:rPr>
          <w:spacing w:val="-8"/>
          <w:sz w:val="24"/>
        </w:rPr>
        <w:t xml:space="preserve"> </w:t>
      </w:r>
      <w:r w:rsidRPr="00796C42">
        <w:rPr>
          <w:sz w:val="24"/>
        </w:rPr>
        <w:t>GB;</w:t>
      </w:r>
    </w:p>
    <w:p w14:paraId="26DC9812" w14:textId="77777777" w:rsidR="003F10F8" w:rsidRPr="00796C42" w:rsidRDefault="003F10F8">
      <w:pPr>
        <w:pStyle w:val="a3"/>
        <w:spacing w:before="8"/>
        <w:rPr>
          <w:sz w:val="26"/>
        </w:rPr>
      </w:pPr>
      <w:bookmarkStart w:id="22" w:name="Требования_к_информационной_и_программно"/>
      <w:bookmarkStart w:id="23" w:name="_bookmark23"/>
      <w:bookmarkEnd w:id="22"/>
      <w:bookmarkEnd w:id="23"/>
    </w:p>
    <w:p w14:paraId="545FB8D9" w14:textId="77777777" w:rsidR="003F10F8" w:rsidRPr="00796C42" w:rsidRDefault="003F10F8">
      <w:pPr>
        <w:sectPr w:rsidR="003F10F8" w:rsidRPr="00796C42" w:rsidSect="00624B22">
          <w:type w:val="continuous"/>
          <w:pgSz w:w="11910" w:h="16840"/>
          <w:pgMar w:top="1418" w:right="567" w:bottom="851" w:left="1134" w:header="782" w:footer="1956" w:gutter="0"/>
          <w:cols w:space="720"/>
        </w:sectPr>
      </w:pPr>
    </w:p>
    <w:p w14:paraId="637CFCA6" w14:textId="3E324129" w:rsidR="003F10F8" w:rsidRPr="00796C42" w:rsidRDefault="005704C4" w:rsidP="006B2F00">
      <w:pPr>
        <w:pStyle w:val="1"/>
        <w:numPr>
          <w:ilvl w:val="0"/>
          <w:numId w:val="26"/>
        </w:numPr>
      </w:pPr>
      <w:bookmarkStart w:id="24" w:name="ТРЕБОВАНИЯ_К_ПРОГРАММНОЙ_ДОКУМЕНТАЦИИ"/>
      <w:bookmarkStart w:id="25" w:name="_bookmark29"/>
      <w:bookmarkStart w:id="26" w:name="ТЕХНИКО-ЭКОНОМИЧЕСКИЕ_ПОКАЗАТЕЛИ"/>
      <w:bookmarkStart w:id="27" w:name="_bookmark32"/>
      <w:bookmarkEnd w:id="24"/>
      <w:bookmarkEnd w:id="25"/>
      <w:bookmarkEnd w:id="26"/>
      <w:bookmarkEnd w:id="27"/>
      <w:r w:rsidRPr="00796C42">
        <w:lastRenderedPageBreak/>
        <w:t>ТЕХНИКО­ЭКОНОМИЧЕСКИЕ</w:t>
      </w:r>
      <w:r w:rsidRPr="00796C42">
        <w:rPr>
          <w:spacing w:val="37"/>
        </w:rPr>
        <w:t xml:space="preserve"> </w:t>
      </w:r>
      <w:r w:rsidRPr="00796C42">
        <w:t>ПОКАЗАТЕЛИ</w:t>
      </w:r>
    </w:p>
    <w:p w14:paraId="4CF55B0C" w14:textId="77777777" w:rsidR="003F10F8" w:rsidRPr="00796C42" w:rsidRDefault="003F10F8">
      <w:pPr>
        <w:pStyle w:val="a3"/>
        <w:spacing w:before="4"/>
        <w:rPr>
          <w:b/>
          <w:sz w:val="29"/>
        </w:rPr>
      </w:pPr>
    </w:p>
    <w:p w14:paraId="7BB2C707" w14:textId="40AC7967" w:rsidR="003F10F8" w:rsidRPr="00796C42" w:rsidRDefault="006B2F00" w:rsidP="006B2F00">
      <w:pPr>
        <w:pStyle w:val="2"/>
        <w:tabs>
          <w:tab w:val="left" w:pos="782"/>
        </w:tabs>
        <w:ind w:left="373" w:firstLine="0"/>
      </w:pPr>
      <w:bookmarkStart w:id="28" w:name="Ориентировочная_экономическая_эффективно"/>
      <w:bookmarkStart w:id="29" w:name="_bookmark33"/>
      <w:bookmarkEnd w:id="28"/>
      <w:bookmarkEnd w:id="29"/>
      <w:r>
        <w:rPr>
          <w:spacing w:val="-1"/>
        </w:rPr>
        <w:t xml:space="preserve">4.1 </w:t>
      </w:r>
      <w:r w:rsidR="005704C4" w:rsidRPr="00796C42">
        <w:rPr>
          <w:spacing w:val="-1"/>
        </w:rPr>
        <w:t>Ориентировочная</w:t>
      </w:r>
      <w:r w:rsidR="005704C4" w:rsidRPr="00796C42">
        <w:rPr>
          <w:spacing w:val="-13"/>
        </w:rPr>
        <w:t xml:space="preserve"> </w:t>
      </w:r>
      <w:r w:rsidR="005704C4" w:rsidRPr="00796C42">
        <w:rPr>
          <w:spacing w:val="-1"/>
        </w:rPr>
        <w:t>экономическая</w:t>
      </w:r>
      <w:r w:rsidR="005704C4" w:rsidRPr="00796C42">
        <w:rPr>
          <w:spacing w:val="-12"/>
        </w:rPr>
        <w:t xml:space="preserve"> </w:t>
      </w:r>
      <w:r w:rsidR="005704C4" w:rsidRPr="00796C42">
        <w:t>эффективность</w:t>
      </w:r>
    </w:p>
    <w:p w14:paraId="148A586C" w14:textId="77777777" w:rsidR="003F10F8" w:rsidRPr="00796C42" w:rsidRDefault="003F10F8">
      <w:pPr>
        <w:pStyle w:val="a3"/>
        <w:spacing w:before="10"/>
        <w:rPr>
          <w:b/>
          <w:sz w:val="25"/>
        </w:rPr>
      </w:pPr>
    </w:p>
    <w:p w14:paraId="1A6EEAE6" w14:textId="77777777" w:rsidR="003F10F8" w:rsidRPr="00796C42" w:rsidRDefault="005704C4">
      <w:pPr>
        <w:pStyle w:val="a3"/>
        <w:ind w:left="1082"/>
      </w:pPr>
      <w:bookmarkStart w:id="30" w:name="Предполагаемая_потребность"/>
      <w:bookmarkStart w:id="31" w:name="_bookmark34"/>
      <w:bookmarkEnd w:id="30"/>
      <w:bookmarkEnd w:id="31"/>
      <w:r w:rsidRPr="00796C42">
        <w:t>Данный</w:t>
      </w:r>
      <w:r w:rsidRPr="00796C42">
        <w:rPr>
          <w:spacing w:val="-15"/>
        </w:rPr>
        <w:t xml:space="preserve"> </w:t>
      </w:r>
      <w:r w:rsidRPr="00796C42">
        <w:t>курсовой</w:t>
      </w:r>
      <w:r w:rsidRPr="00796C42">
        <w:rPr>
          <w:spacing w:val="-15"/>
        </w:rPr>
        <w:t xml:space="preserve"> </w:t>
      </w:r>
      <w:r w:rsidRPr="00796C42">
        <w:t>проект</w:t>
      </w:r>
      <w:r w:rsidRPr="00796C42">
        <w:rPr>
          <w:spacing w:val="-14"/>
        </w:rPr>
        <w:t xml:space="preserve"> </w:t>
      </w:r>
      <w:r w:rsidRPr="00796C42">
        <w:t>не</w:t>
      </w:r>
      <w:r w:rsidRPr="00796C42">
        <w:rPr>
          <w:spacing w:val="-15"/>
        </w:rPr>
        <w:t xml:space="preserve"> </w:t>
      </w:r>
      <w:r w:rsidRPr="00796C42">
        <w:t>предусматривает</w:t>
      </w:r>
      <w:r w:rsidRPr="00796C42">
        <w:rPr>
          <w:spacing w:val="-14"/>
        </w:rPr>
        <w:t xml:space="preserve"> </w:t>
      </w:r>
      <w:r w:rsidRPr="00796C42">
        <w:t>расчет</w:t>
      </w:r>
      <w:r w:rsidRPr="00796C42">
        <w:rPr>
          <w:spacing w:val="-15"/>
        </w:rPr>
        <w:t xml:space="preserve"> </w:t>
      </w:r>
      <w:r w:rsidRPr="00796C42">
        <w:t>экономической</w:t>
      </w:r>
      <w:r w:rsidRPr="00796C42">
        <w:rPr>
          <w:spacing w:val="-14"/>
        </w:rPr>
        <w:t xml:space="preserve"> </w:t>
      </w:r>
      <w:r w:rsidRPr="00796C42">
        <w:t>эффективности.</w:t>
      </w:r>
    </w:p>
    <w:p w14:paraId="2C362DDB" w14:textId="77777777" w:rsidR="003F10F8" w:rsidRPr="00796C42" w:rsidRDefault="003F10F8">
      <w:pPr>
        <w:pStyle w:val="a3"/>
        <w:spacing w:before="2"/>
        <w:rPr>
          <w:sz w:val="30"/>
        </w:rPr>
      </w:pPr>
    </w:p>
    <w:p w14:paraId="3589FC28" w14:textId="619DAC97" w:rsidR="003F10F8" w:rsidRPr="00796C42" w:rsidRDefault="005704C4" w:rsidP="006B2F00">
      <w:pPr>
        <w:pStyle w:val="2"/>
        <w:numPr>
          <w:ilvl w:val="1"/>
          <w:numId w:val="32"/>
        </w:numPr>
        <w:tabs>
          <w:tab w:val="left" w:pos="782"/>
        </w:tabs>
      </w:pPr>
      <w:r w:rsidRPr="00796C42">
        <w:t>Предполагаемая</w:t>
      </w:r>
      <w:r w:rsidRPr="00796C42">
        <w:rPr>
          <w:spacing w:val="-15"/>
        </w:rPr>
        <w:t xml:space="preserve"> </w:t>
      </w:r>
      <w:r w:rsidRPr="00796C42">
        <w:t>потребность</w:t>
      </w:r>
    </w:p>
    <w:p w14:paraId="099B5CF5" w14:textId="77777777" w:rsidR="003F10F8" w:rsidRPr="00796C42" w:rsidRDefault="003F10F8">
      <w:pPr>
        <w:pStyle w:val="a3"/>
        <w:spacing w:before="9"/>
        <w:rPr>
          <w:b/>
          <w:sz w:val="25"/>
        </w:rPr>
      </w:pPr>
    </w:p>
    <w:p w14:paraId="2849CEFD" w14:textId="23FE8E5A" w:rsidR="003F10F8" w:rsidRPr="007774D0" w:rsidRDefault="009328F8">
      <w:pPr>
        <w:pStyle w:val="a3"/>
        <w:spacing w:before="1" w:line="360" w:lineRule="auto"/>
        <w:ind w:left="373" w:right="144" w:firstLine="708"/>
        <w:jc w:val="both"/>
      </w:pPr>
      <w:r w:rsidRPr="007774D0">
        <w:rPr>
          <w:color w:val="000000"/>
          <w:shd w:val="clear" w:color="auto" w:fill="FFFFFF"/>
        </w:rPr>
        <w:t xml:space="preserve">Данное приложение будет востребовано среди людей, желающих </w:t>
      </w:r>
      <w:r w:rsidR="002E1C82" w:rsidRPr="007774D0">
        <w:rPr>
          <w:color w:val="000000"/>
          <w:shd w:val="clear" w:color="auto" w:fill="FFFFFF"/>
        </w:rPr>
        <w:t>расшир</w:t>
      </w:r>
      <w:r w:rsidRPr="007774D0">
        <w:rPr>
          <w:color w:val="000000"/>
          <w:shd w:val="clear" w:color="auto" w:fill="FFFFFF"/>
        </w:rPr>
        <w:t>ить</w:t>
      </w:r>
      <w:r w:rsidR="002E1C82" w:rsidRPr="007774D0">
        <w:rPr>
          <w:color w:val="000000"/>
          <w:shd w:val="clear" w:color="auto" w:fill="FFFFFF"/>
        </w:rPr>
        <w:t xml:space="preserve"> возможност</w:t>
      </w:r>
      <w:r w:rsidRPr="007774D0">
        <w:rPr>
          <w:color w:val="000000"/>
          <w:shd w:val="clear" w:color="auto" w:fill="FFFFFF"/>
        </w:rPr>
        <w:t>и</w:t>
      </w:r>
      <w:r w:rsidR="002E1C82" w:rsidRPr="007774D0">
        <w:rPr>
          <w:color w:val="000000"/>
          <w:shd w:val="clear" w:color="auto" w:fill="FFFFFF"/>
        </w:rPr>
        <w:t xml:space="preserve"> шахмат</w:t>
      </w:r>
      <w:r w:rsidRPr="007774D0">
        <w:rPr>
          <w:color w:val="000000"/>
          <w:shd w:val="clear" w:color="auto" w:fill="FFFFFF"/>
        </w:rPr>
        <w:t xml:space="preserve"> с целью</w:t>
      </w:r>
      <w:r w:rsidR="002E1C82" w:rsidRPr="007774D0">
        <w:rPr>
          <w:color w:val="000000"/>
          <w:shd w:val="clear" w:color="auto" w:fill="FFFFFF"/>
        </w:rPr>
        <w:t xml:space="preserve"> повышени</w:t>
      </w:r>
      <w:r w:rsidRPr="007774D0">
        <w:rPr>
          <w:color w:val="000000"/>
          <w:shd w:val="clear" w:color="auto" w:fill="FFFFFF"/>
        </w:rPr>
        <w:t>я</w:t>
      </w:r>
      <w:r w:rsidR="002E1C82" w:rsidRPr="007774D0">
        <w:rPr>
          <w:color w:val="000000"/>
          <w:shd w:val="clear" w:color="auto" w:fill="FFFFFF"/>
        </w:rPr>
        <w:t xml:space="preserve"> игрового эффекта, обеспечени</w:t>
      </w:r>
      <w:r w:rsidRPr="007774D0">
        <w:rPr>
          <w:color w:val="000000"/>
          <w:shd w:val="clear" w:color="auto" w:fill="FFFFFF"/>
        </w:rPr>
        <w:t>я</w:t>
      </w:r>
      <w:r w:rsidR="002E1C82" w:rsidRPr="007774D0">
        <w:rPr>
          <w:color w:val="000000"/>
          <w:shd w:val="clear" w:color="auto" w:fill="FFFFFF"/>
        </w:rPr>
        <w:t xml:space="preserve"> большего количества игровых ситуаций, способствующих повышению занимательности игры.</w:t>
      </w:r>
    </w:p>
    <w:p w14:paraId="32968B4A" w14:textId="062063FC" w:rsidR="003F10F8" w:rsidRPr="00796C42" w:rsidRDefault="005704C4" w:rsidP="006B2F00">
      <w:pPr>
        <w:pStyle w:val="2"/>
        <w:numPr>
          <w:ilvl w:val="1"/>
          <w:numId w:val="32"/>
        </w:numPr>
        <w:tabs>
          <w:tab w:val="left" w:pos="782"/>
        </w:tabs>
        <w:spacing w:before="206" w:line="360" w:lineRule="auto"/>
        <w:ind w:left="373" w:right="144" w:firstLine="0"/>
        <w:jc w:val="both"/>
      </w:pPr>
      <w:r w:rsidRPr="00796C42">
        <w:t>Экономические преимущества</w:t>
      </w:r>
    </w:p>
    <w:p w14:paraId="546A6561" w14:textId="237D34BB" w:rsidR="003F10F8" w:rsidRPr="00796C42" w:rsidRDefault="005704C4">
      <w:pPr>
        <w:pStyle w:val="a3"/>
        <w:spacing w:before="158" w:line="360" w:lineRule="auto"/>
        <w:ind w:left="373" w:right="144" w:firstLine="708"/>
        <w:jc w:val="both"/>
      </w:pPr>
      <w:r w:rsidRPr="00796C42">
        <w:t>В</w:t>
      </w:r>
      <w:r w:rsidRPr="00796C42">
        <w:rPr>
          <w:spacing w:val="-5"/>
        </w:rPr>
        <w:t xml:space="preserve"> </w:t>
      </w:r>
      <w:r w:rsidRPr="00796C42">
        <w:t>таблице</w:t>
      </w:r>
      <w:r w:rsidRPr="00796C42">
        <w:rPr>
          <w:spacing w:val="-6"/>
        </w:rPr>
        <w:t xml:space="preserve"> </w:t>
      </w:r>
      <w:hyperlink w:anchor="_bookmark36" w:history="1">
        <w:r w:rsidRPr="00796C42">
          <w:t>1</w:t>
        </w:r>
      </w:hyperlink>
      <w:r w:rsidRPr="00796C42">
        <w:rPr>
          <w:spacing w:val="1"/>
        </w:rPr>
        <w:t xml:space="preserve"> </w:t>
      </w:r>
      <w:r w:rsidRPr="00796C42">
        <w:t>приведена сравнительная характеристика с приложениями, наиболее близкими к теме разрабатываемого</w:t>
      </w:r>
      <w:r w:rsidRPr="00796C42">
        <w:rPr>
          <w:spacing w:val="-2"/>
        </w:rPr>
        <w:t xml:space="preserve"> </w:t>
      </w:r>
      <w:r w:rsidRPr="00796C42">
        <w:t>проекта.</w:t>
      </w:r>
    </w:p>
    <w:p w14:paraId="10C02FBB" w14:textId="77777777" w:rsidR="003F10F8" w:rsidRPr="00796C42" w:rsidRDefault="005704C4">
      <w:pPr>
        <w:pStyle w:val="a3"/>
        <w:spacing w:before="117"/>
        <w:ind w:left="373"/>
        <w:jc w:val="both"/>
      </w:pPr>
      <w:bookmarkStart w:id="32" w:name="_bookmark36"/>
      <w:bookmarkEnd w:id="32"/>
      <w:r w:rsidRPr="00796C42">
        <w:t>Таблица</w:t>
      </w:r>
      <w:r w:rsidRPr="00796C42">
        <w:rPr>
          <w:spacing w:val="-8"/>
        </w:rPr>
        <w:t xml:space="preserve"> </w:t>
      </w:r>
      <w:r w:rsidRPr="00796C42">
        <w:t>1</w:t>
      </w:r>
      <w:r w:rsidRPr="00796C42">
        <w:rPr>
          <w:spacing w:val="-8"/>
        </w:rPr>
        <w:t xml:space="preserve"> </w:t>
      </w:r>
      <w:r w:rsidRPr="00796C42">
        <w:t>–</w:t>
      </w:r>
      <w:r w:rsidRPr="00796C42">
        <w:rPr>
          <w:spacing w:val="-8"/>
        </w:rPr>
        <w:t xml:space="preserve"> </w:t>
      </w:r>
      <w:r w:rsidRPr="00796C42">
        <w:t>Аналоги</w:t>
      </w:r>
    </w:p>
    <w:p w14:paraId="37F3C538" w14:textId="77777777" w:rsidR="003F10F8" w:rsidRPr="00796C42" w:rsidRDefault="003F10F8">
      <w:pPr>
        <w:pStyle w:val="a3"/>
        <w:spacing w:before="4"/>
        <w:rPr>
          <w:sz w:val="20"/>
        </w:rPr>
      </w:pPr>
    </w:p>
    <w:tbl>
      <w:tblPr>
        <w:tblStyle w:val="TableNormal"/>
        <w:tblW w:w="102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8"/>
        <w:gridCol w:w="1701"/>
        <w:gridCol w:w="1842"/>
        <w:gridCol w:w="2268"/>
        <w:gridCol w:w="1560"/>
      </w:tblGrid>
      <w:tr w:rsidR="00174FFA" w:rsidRPr="00796C42" w14:paraId="6A20067F" w14:textId="77777777" w:rsidTr="007774D0">
        <w:trPr>
          <w:trHeight w:val="868"/>
        </w:trPr>
        <w:tc>
          <w:tcPr>
            <w:tcW w:w="2848" w:type="dxa"/>
          </w:tcPr>
          <w:p w14:paraId="1DE1B63C" w14:textId="77777777" w:rsidR="00174FFA" w:rsidRPr="00796C42" w:rsidRDefault="00174FFA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718DACF" w14:textId="77777777" w:rsidR="00174FFA" w:rsidRPr="00796C42" w:rsidRDefault="00174FFA">
            <w:pPr>
              <w:pStyle w:val="TableParagraph"/>
              <w:spacing w:before="1"/>
              <w:rPr>
                <w:sz w:val="23"/>
              </w:rPr>
            </w:pPr>
          </w:p>
          <w:p w14:paraId="0F8F2E30" w14:textId="7097BB36" w:rsidR="00174FFA" w:rsidRPr="00796C42" w:rsidRDefault="00174FFA">
            <w:pPr>
              <w:pStyle w:val="TableParagraph"/>
              <w:spacing w:line="252" w:lineRule="auto"/>
              <w:ind w:left="122" w:right="140"/>
              <w:rPr>
                <w:sz w:val="24"/>
              </w:rPr>
            </w:pPr>
            <w:r w:rsidRPr="00796C42">
              <w:rPr>
                <w:sz w:val="24"/>
              </w:rPr>
              <w:t>«</w:t>
            </w:r>
            <w:r w:rsidRPr="00796C42">
              <w:rPr>
                <w:sz w:val="24"/>
                <w:lang w:val="en-US"/>
              </w:rPr>
              <w:t>Chess.com</w:t>
            </w:r>
            <w:r w:rsidRPr="00796C42">
              <w:rPr>
                <w:spacing w:val="-1"/>
                <w:sz w:val="24"/>
              </w:rPr>
              <w:t>»</w:t>
            </w:r>
          </w:p>
        </w:tc>
        <w:tc>
          <w:tcPr>
            <w:tcW w:w="1842" w:type="dxa"/>
          </w:tcPr>
          <w:p w14:paraId="02EBAC00" w14:textId="77777777" w:rsidR="00174FFA" w:rsidRPr="00796C42" w:rsidRDefault="00174FFA">
            <w:pPr>
              <w:pStyle w:val="TableParagraph"/>
              <w:spacing w:before="1"/>
              <w:rPr>
                <w:sz w:val="23"/>
              </w:rPr>
            </w:pPr>
          </w:p>
          <w:p w14:paraId="26323732" w14:textId="509FC3BB" w:rsidR="00174FFA" w:rsidRPr="00796C42" w:rsidRDefault="00174FFA">
            <w:pPr>
              <w:pStyle w:val="TableParagraph"/>
              <w:spacing w:line="252" w:lineRule="auto"/>
              <w:ind w:left="121" w:right="133"/>
              <w:rPr>
                <w:sz w:val="24"/>
              </w:rPr>
            </w:pPr>
            <w:r w:rsidRPr="00796C42">
              <w:rPr>
                <w:w w:val="95"/>
                <w:sz w:val="24"/>
              </w:rPr>
              <w:t>«</w:t>
            </w:r>
            <w:r w:rsidRPr="00796C42">
              <w:rPr>
                <w:w w:val="95"/>
                <w:sz w:val="24"/>
                <w:lang w:val="en-US"/>
              </w:rPr>
              <w:t>C</w:t>
            </w:r>
            <w:proofErr w:type="spellStart"/>
            <w:r w:rsidRPr="00796C42">
              <w:rPr>
                <w:w w:val="95"/>
                <w:sz w:val="24"/>
              </w:rPr>
              <w:t>hess</w:t>
            </w:r>
            <w:proofErr w:type="spellEnd"/>
            <w:r w:rsidRPr="00796C42">
              <w:rPr>
                <w:w w:val="95"/>
                <w:sz w:val="24"/>
                <w:lang w:val="en-US"/>
              </w:rPr>
              <w:t>M</w:t>
            </w:r>
            <w:proofErr w:type="spellStart"/>
            <w:r w:rsidRPr="00796C42">
              <w:rPr>
                <w:w w:val="95"/>
                <w:sz w:val="24"/>
              </w:rPr>
              <w:t>aster</w:t>
            </w:r>
            <w:proofErr w:type="spellEnd"/>
            <w:r w:rsidRPr="00796C42">
              <w:rPr>
                <w:sz w:val="24"/>
              </w:rPr>
              <w:t>»</w:t>
            </w:r>
          </w:p>
        </w:tc>
        <w:tc>
          <w:tcPr>
            <w:tcW w:w="2268" w:type="dxa"/>
          </w:tcPr>
          <w:p w14:paraId="0B3C714C" w14:textId="6D9084C2" w:rsidR="00174FFA" w:rsidRPr="00796C42" w:rsidRDefault="00174FFA" w:rsidP="00174FFA">
            <w:pPr>
              <w:pStyle w:val="TableParagraph"/>
              <w:spacing w:before="121" w:line="252" w:lineRule="auto"/>
              <w:ind w:left="119" w:right="76"/>
              <w:jc w:val="center"/>
              <w:rPr>
                <w:sz w:val="24"/>
              </w:rPr>
            </w:pPr>
            <w:r w:rsidRPr="00796C42">
              <w:rPr>
                <w:sz w:val="24"/>
              </w:rPr>
              <w:t>«Шахматная планета»</w:t>
            </w:r>
          </w:p>
        </w:tc>
        <w:tc>
          <w:tcPr>
            <w:tcW w:w="1560" w:type="dxa"/>
          </w:tcPr>
          <w:p w14:paraId="522CCC11" w14:textId="77777777" w:rsidR="00202907" w:rsidRDefault="00202907" w:rsidP="00202907">
            <w:pPr>
              <w:pStyle w:val="TableParagraph"/>
              <w:spacing w:line="252" w:lineRule="auto"/>
              <w:ind w:right="85"/>
              <w:rPr>
                <w:sz w:val="23"/>
                <w:szCs w:val="23"/>
              </w:rPr>
            </w:pPr>
          </w:p>
          <w:p w14:paraId="4955580F" w14:textId="4B2AB41E" w:rsidR="00174FFA" w:rsidRPr="00796C42" w:rsidRDefault="00174FFA" w:rsidP="00202907">
            <w:pPr>
              <w:pStyle w:val="TableParagraph"/>
              <w:spacing w:line="252" w:lineRule="auto"/>
              <w:ind w:left="119" w:right="130"/>
              <w:rPr>
                <w:sz w:val="24"/>
              </w:rPr>
            </w:pPr>
            <w:r w:rsidRPr="00796C42">
              <w:rPr>
                <w:sz w:val="24"/>
              </w:rPr>
              <w:t>«</w:t>
            </w:r>
            <w:proofErr w:type="spellStart"/>
            <w:r w:rsidRPr="00796C42">
              <w:rPr>
                <w:sz w:val="24"/>
              </w:rPr>
              <w:t>Гипершах</w:t>
            </w:r>
            <w:proofErr w:type="spellEnd"/>
            <w:r w:rsidR="00202907">
              <w:rPr>
                <w:sz w:val="24"/>
                <w:lang w:val="en-US"/>
              </w:rPr>
              <w:t>-</w:t>
            </w:r>
            <w:r w:rsidRPr="00796C42">
              <w:rPr>
                <w:sz w:val="24"/>
              </w:rPr>
              <w:t>маты</w:t>
            </w:r>
            <w:r w:rsidRPr="00796C42">
              <w:rPr>
                <w:spacing w:val="-1"/>
                <w:sz w:val="24"/>
              </w:rPr>
              <w:t>»</w:t>
            </w:r>
          </w:p>
        </w:tc>
      </w:tr>
      <w:tr w:rsidR="00174FFA" w:rsidRPr="00796C42" w14:paraId="7F47B0F1" w14:textId="77777777" w:rsidTr="007774D0">
        <w:trPr>
          <w:trHeight w:val="842"/>
        </w:trPr>
        <w:tc>
          <w:tcPr>
            <w:tcW w:w="2848" w:type="dxa"/>
          </w:tcPr>
          <w:p w14:paraId="69A6282D" w14:textId="558F14CE" w:rsidR="00174FFA" w:rsidRPr="00796C42" w:rsidRDefault="00174FFA" w:rsidP="00174FFA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Классические шахматы</w:t>
            </w:r>
          </w:p>
        </w:tc>
        <w:tc>
          <w:tcPr>
            <w:tcW w:w="1701" w:type="dxa"/>
          </w:tcPr>
          <w:p w14:paraId="266031B9" w14:textId="3A182E62" w:rsidR="00174FFA" w:rsidRPr="00796C42" w:rsidRDefault="00174FFA" w:rsidP="00174FFA">
            <w:pPr>
              <w:pStyle w:val="TableParagraph"/>
              <w:spacing w:line="257" w:lineRule="exact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536044D9" w14:textId="53E7FDE7" w:rsidR="00174FFA" w:rsidRPr="00796C42" w:rsidRDefault="00174FFA" w:rsidP="00174FFA">
            <w:pPr>
              <w:pStyle w:val="TableParagraph"/>
              <w:spacing w:line="257" w:lineRule="exact"/>
              <w:ind w:left="124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4EC6C23B" w14:textId="0C719731" w:rsidR="00174FFA" w:rsidRPr="00796C42" w:rsidRDefault="00174FFA" w:rsidP="00174FFA">
            <w:pPr>
              <w:pStyle w:val="TableParagraph"/>
              <w:spacing w:line="257" w:lineRule="exact"/>
              <w:ind w:left="123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3A1629A0" w14:textId="77777777" w:rsidR="00174FFA" w:rsidRPr="00796C42" w:rsidRDefault="00174FFA" w:rsidP="00174FFA">
            <w:pPr>
              <w:pStyle w:val="TableParagraph"/>
              <w:spacing w:line="256" w:lineRule="exact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  <w:tr w:rsidR="00174FFA" w:rsidRPr="00796C42" w14:paraId="279D265C" w14:textId="77777777" w:rsidTr="007774D0">
        <w:trPr>
          <w:trHeight w:val="991"/>
        </w:trPr>
        <w:tc>
          <w:tcPr>
            <w:tcW w:w="2848" w:type="dxa"/>
          </w:tcPr>
          <w:p w14:paraId="748DDF94" w14:textId="7959212C" w:rsidR="00174FFA" w:rsidRPr="00796C42" w:rsidRDefault="00174FFA">
            <w:pPr>
              <w:pStyle w:val="TableParagraph"/>
              <w:spacing w:line="290" w:lineRule="atLeast"/>
              <w:ind w:left="122" w:right="664"/>
              <w:rPr>
                <w:sz w:val="24"/>
              </w:rPr>
            </w:pPr>
            <w:r w:rsidRPr="00796C42">
              <w:rPr>
                <w:sz w:val="24"/>
              </w:rPr>
              <w:t>Доступен новый нестандартный режим игры</w:t>
            </w:r>
          </w:p>
        </w:tc>
        <w:tc>
          <w:tcPr>
            <w:tcW w:w="1701" w:type="dxa"/>
          </w:tcPr>
          <w:p w14:paraId="01C72AAE" w14:textId="77777777" w:rsidR="00174FFA" w:rsidRPr="00796C42" w:rsidRDefault="00174FFA">
            <w:pPr>
              <w:pStyle w:val="TableParagraph"/>
              <w:spacing w:before="7"/>
            </w:pPr>
          </w:p>
          <w:p w14:paraId="50BCF6B4" w14:textId="77777777" w:rsidR="00174FFA" w:rsidRPr="00796C42" w:rsidRDefault="00174FFA">
            <w:pPr>
              <w:pStyle w:val="TableParagraph"/>
              <w:spacing w:before="1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7C5138A6" w14:textId="77777777" w:rsidR="00174FFA" w:rsidRPr="00796C42" w:rsidRDefault="00174FFA">
            <w:pPr>
              <w:pStyle w:val="TableParagraph"/>
              <w:spacing w:before="252"/>
              <w:ind w:left="124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2268" w:type="dxa"/>
          </w:tcPr>
          <w:p w14:paraId="1B03B4CC" w14:textId="22695A7C" w:rsidR="00174FFA" w:rsidRPr="00796C42" w:rsidRDefault="00174FFA" w:rsidP="00174FFA">
            <w:pPr>
              <w:pStyle w:val="TableParagraph"/>
              <w:spacing w:before="252"/>
              <w:ind w:left="123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1560" w:type="dxa"/>
          </w:tcPr>
          <w:p w14:paraId="783BC262" w14:textId="1107524A" w:rsidR="00174FFA" w:rsidRPr="00796C42" w:rsidRDefault="00174FFA">
            <w:pPr>
              <w:pStyle w:val="TableParagraph"/>
              <w:spacing w:before="252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  <w:tr w:rsidR="00174FFA" w:rsidRPr="00796C42" w14:paraId="7B82C979" w14:textId="77777777" w:rsidTr="007774D0">
        <w:trPr>
          <w:trHeight w:val="864"/>
        </w:trPr>
        <w:tc>
          <w:tcPr>
            <w:tcW w:w="2848" w:type="dxa"/>
          </w:tcPr>
          <w:p w14:paraId="4FFBDCA6" w14:textId="0F119714" w:rsidR="00174FFA" w:rsidRPr="00796C42" w:rsidRDefault="00174FFA" w:rsidP="00174FFA">
            <w:pPr>
              <w:pStyle w:val="TableParagraph"/>
              <w:spacing w:line="290" w:lineRule="atLeast"/>
              <w:ind w:left="122" w:right="664"/>
              <w:rPr>
                <w:sz w:val="24"/>
              </w:rPr>
            </w:pPr>
            <w:r w:rsidRPr="00796C42">
              <w:rPr>
                <w:sz w:val="24"/>
              </w:rPr>
              <w:t>Доступен режим обучения</w:t>
            </w:r>
          </w:p>
        </w:tc>
        <w:tc>
          <w:tcPr>
            <w:tcW w:w="1701" w:type="dxa"/>
          </w:tcPr>
          <w:p w14:paraId="669DAD55" w14:textId="77777777" w:rsidR="00174FFA" w:rsidRPr="00796C42" w:rsidRDefault="00174FFA" w:rsidP="00174FFA">
            <w:pPr>
              <w:pStyle w:val="TableParagraph"/>
              <w:spacing w:before="7"/>
            </w:pPr>
          </w:p>
          <w:p w14:paraId="0C4CAC4B" w14:textId="4A0F75C9" w:rsidR="00174FFA" w:rsidRPr="00796C42" w:rsidRDefault="00174FFA" w:rsidP="00174FFA">
            <w:pPr>
              <w:pStyle w:val="TableParagraph"/>
              <w:spacing w:before="7"/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747A6081" w14:textId="0487E15D" w:rsidR="00174FFA" w:rsidRPr="00796C42" w:rsidRDefault="00174FFA" w:rsidP="00174FFA">
            <w:pPr>
              <w:pStyle w:val="TableParagraph"/>
              <w:spacing w:before="252"/>
              <w:ind w:left="124"/>
              <w:rPr>
                <w:color w:val="F1729F"/>
                <w:w w:val="139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306A1307" w14:textId="6BDD6102" w:rsidR="00174FFA" w:rsidRPr="00796C42" w:rsidRDefault="00174FFA" w:rsidP="00174FFA">
            <w:pPr>
              <w:pStyle w:val="TableParagraph"/>
              <w:spacing w:before="252"/>
              <w:ind w:left="122"/>
              <w:rPr>
                <w:color w:val="F1729F"/>
                <w:w w:val="139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7068B208" w14:textId="39EEB375" w:rsidR="00174FFA" w:rsidRPr="00796C42" w:rsidRDefault="00174FFA" w:rsidP="00174FFA">
            <w:pPr>
              <w:pStyle w:val="TableParagraph"/>
              <w:spacing w:before="252"/>
              <w:ind w:left="122"/>
              <w:rPr>
                <w:color w:val="F1729F"/>
                <w:w w:val="139"/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</w:tr>
      <w:tr w:rsidR="00174FFA" w:rsidRPr="00796C42" w14:paraId="05328679" w14:textId="77777777" w:rsidTr="007774D0">
        <w:trPr>
          <w:trHeight w:val="575"/>
        </w:trPr>
        <w:tc>
          <w:tcPr>
            <w:tcW w:w="2848" w:type="dxa"/>
          </w:tcPr>
          <w:p w14:paraId="5E254E84" w14:textId="4EC81CB3" w:rsidR="00174FFA" w:rsidRPr="00796C42" w:rsidRDefault="00174FFA" w:rsidP="00174FFA">
            <w:pPr>
              <w:pStyle w:val="TableParagraph"/>
              <w:spacing w:before="13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Доступен режим игры на одном устройстве</w:t>
            </w:r>
          </w:p>
        </w:tc>
        <w:tc>
          <w:tcPr>
            <w:tcW w:w="1701" w:type="dxa"/>
          </w:tcPr>
          <w:p w14:paraId="5841FD30" w14:textId="77777777" w:rsidR="00174FFA" w:rsidRPr="00796C42" w:rsidRDefault="00174FFA" w:rsidP="00174FFA">
            <w:pPr>
              <w:pStyle w:val="TableParagraph"/>
              <w:spacing w:before="116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769AEF1A" w14:textId="77777777" w:rsidR="00174FFA" w:rsidRPr="00796C42" w:rsidRDefault="00174FFA" w:rsidP="00174FFA">
            <w:pPr>
              <w:pStyle w:val="TableParagraph"/>
              <w:spacing w:before="116"/>
              <w:ind w:left="124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7D01BADD" w14:textId="5E64B201" w:rsidR="00174FFA" w:rsidRPr="00796C42" w:rsidRDefault="00174FFA" w:rsidP="00174FFA">
            <w:pPr>
              <w:pStyle w:val="TableParagraph"/>
              <w:spacing w:before="108"/>
              <w:ind w:left="123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1560" w:type="dxa"/>
          </w:tcPr>
          <w:p w14:paraId="466AAB18" w14:textId="77777777" w:rsidR="00174FFA" w:rsidRPr="00796C42" w:rsidRDefault="00174FFA" w:rsidP="00174FFA">
            <w:pPr>
              <w:pStyle w:val="TableParagraph"/>
              <w:spacing w:before="116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  <w:tr w:rsidR="00174FFA" w:rsidRPr="00796C42" w14:paraId="0A765EA1" w14:textId="77777777" w:rsidTr="007774D0">
        <w:trPr>
          <w:trHeight w:val="575"/>
        </w:trPr>
        <w:tc>
          <w:tcPr>
            <w:tcW w:w="2848" w:type="dxa"/>
          </w:tcPr>
          <w:p w14:paraId="0E433DCE" w14:textId="3EB616A4" w:rsidR="00174FFA" w:rsidRPr="00796C42" w:rsidRDefault="00174FFA" w:rsidP="00174FFA">
            <w:pPr>
              <w:pStyle w:val="TableParagraph"/>
              <w:spacing w:before="13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Доступен режим игры против компьютера</w:t>
            </w:r>
          </w:p>
        </w:tc>
        <w:tc>
          <w:tcPr>
            <w:tcW w:w="1701" w:type="dxa"/>
          </w:tcPr>
          <w:p w14:paraId="44A6B624" w14:textId="1A9A3F3C" w:rsidR="00174FFA" w:rsidRPr="00796C42" w:rsidRDefault="00174FFA" w:rsidP="00174FFA">
            <w:pPr>
              <w:pStyle w:val="TableParagraph"/>
              <w:spacing w:before="116"/>
              <w:ind w:left="125"/>
              <w:rPr>
                <w:color w:val="006300"/>
                <w:w w:val="120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4AA666A8" w14:textId="2A78AFB3" w:rsidR="00174FFA" w:rsidRPr="00796C42" w:rsidRDefault="00174FFA" w:rsidP="00174FFA">
            <w:pPr>
              <w:pStyle w:val="TableParagraph"/>
              <w:spacing w:before="116"/>
              <w:ind w:left="124"/>
              <w:rPr>
                <w:color w:val="006300"/>
                <w:w w:val="120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6CBD243A" w14:textId="72F923C4" w:rsidR="00174FFA" w:rsidRPr="00796C42" w:rsidRDefault="00174FFA" w:rsidP="00174FFA">
            <w:pPr>
              <w:pStyle w:val="TableParagraph"/>
              <w:spacing w:before="108"/>
              <w:ind w:left="123"/>
              <w:rPr>
                <w:color w:val="F1729F"/>
                <w:w w:val="139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2F23C62C" w14:textId="06244EC6" w:rsidR="00174FFA" w:rsidRPr="00796C42" w:rsidRDefault="00174FFA" w:rsidP="00174FFA">
            <w:pPr>
              <w:pStyle w:val="TableParagraph"/>
              <w:spacing w:before="116"/>
              <w:ind w:left="122"/>
              <w:rPr>
                <w:color w:val="006300"/>
                <w:w w:val="120"/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</w:tr>
      <w:tr w:rsidR="00174FFA" w:rsidRPr="00796C42" w14:paraId="41A3D94B" w14:textId="77777777" w:rsidTr="007774D0">
        <w:trPr>
          <w:trHeight w:val="575"/>
        </w:trPr>
        <w:tc>
          <w:tcPr>
            <w:tcW w:w="2848" w:type="dxa"/>
          </w:tcPr>
          <w:p w14:paraId="63FB3155" w14:textId="6BC483B3" w:rsidR="00174FFA" w:rsidRPr="00796C42" w:rsidRDefault="00174FFA" w:rsidP="00174FFA">
            <w:pPr>
              <w:pStyle w:val="TableParagraph"/>
              <w:spacing w:before="13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Доступен режим игры по сети</w:t>
            </w:r>
          </w:p>
        </w:tc>
        <w:tc>
          <w:tcPr>
            <w:tcW w:w="1701" w:type="dxa"/>
          </w:tcPr>
          <w:p w14:paraId="36A06D76" w14:textId="4E5A685A" w:rsidR="00174FFA" w:rsidRPr="00796C42" w:rsidRDefault="00174FFA" w:rsidP="00174FFA">
            <w:pPr>
              <w:pStyle w:val="TableParagraph"/>
              <w:spacing w:before="108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43940AB4" w14:textId="3B3C9CC8" w:rsidR="00174FFA" w:rsidRPr="00796C42" w:rsidRDefault="00174FFA" w:rsidP="00174FFA">
            <w:pPr>
              <w:pStyle w:val="TableParagraph"/>
              <w:spacing w:before="108"/>
              <w:ind w:left="124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32121DE3" w14:textId="7BC7925B" w:rsidR="00174FFA" w:rsidRPr="00796C42" w:rsidRDefault="00174FFA" w:rsidP="00174FFA">
            <w:pPr>
              <w:pStyle w:val="TableParagraph"/>
              <w:spacing w:before="116"/>
              <w:ind w:left="123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7C11602F" w14:textId="3364ECBE" w:rsidR="00174FFA" w:rsidRPr="00796C42" w:rsidRDefault="00174FFA" w:rsidP="00174FFA">
            <w:pPr>
              <w:pStyle w:val="TableParagraph"/>
              <w:spacing w:before="108"/>
              <w:ind w:left="122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</w:tr>
      <w:tr w:rsidR="00174FFA" w:rsidRPr="00796C42" w14:paraId="63EDB8E3" w14:textId="77777777" w:rsidTr="007774D0">
        <w:trPr>
          <w:trHeight w:val="639"/>
        </w:trPr>
        <w:tc>
          <w:tcPr>
            <w:tcW w:w="2848" w:type="dxa"/>
          </w:tcPr>
          <w:p w14:paraId="45D3F394" w14:textId="331EDE3E" w:rsidR="00174FFA" w:rsidRPr="00796C42" w:rsidRDefault="00174FFA" w:rsidP="00174FFA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Доступно в России</w:t>
            </w:r>
          </w:p>
        </w:tc>
        <w:tc>
          <w:tcPr>
            <w:tcW w:w="1701" w:type="dxa"/>
          </w:tcPr>
          <w:p w14:paraId="6F344CBB" w14:textId="77777777" w:rsidR="00174FFA" w:rsidRPr="00796C42" w:rsidRDefault="00174FFA" w:rsidP="00174FFA">
            <w:pPr>
              <w:pStyle w:val="TableParagraph"/>
              <w:spacing w:line="257" w:lineRule="exact"/>
              <w:ind w:left="125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1842" w:type="dxa"/>
          </w:tcPr>
          <w:p w14:paraId="44708537" w14:textId="77777777" w:rsidR="00174FFA" w:rsidRPr="00796C42" w:rsidRDefault="00174FFA" w:rsidP="00174FFA">
            <w:pPr>
              <w:pStyle w:val="TableParagraph"/>
              <w:spacing w:line="257" w:lineRule="exact"/>
              <w:ind w:left="124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2268" w:type="dxa"/>
          </w:tcPr>
          <w:p w14:paraId="671A39E8" w14:textId="6673BB62" w:rsidR="00174FFA" w:rsidRPr="00796C42" w:rsidRDefault="00174FFA" w:rsidP="00174FFA">
            <w:pPr>
              <w:pStyle w:val="TableParagraph"/>
              <w:spacing w:line="257" w:lineRule="exact"/>
              <w:ind w:left="123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742C560A" w14:textId="77777777" w:rsidR="00174FFA" w:rsidRPr="00796C42" w:rsidRDefault="00174FFA" w:rsidP="00174FFA">
            <w:pPr>
              <w:pStyle w:val="TableParagraph"/>
              <w:spacing w:line="256" w:lineRule="exact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</w:tbl>
    <w:p w14:paraId="31DAD507" w14:textId="77777777" w:rsidR="003F10F8" w:rsidRPr="00796C42" w:rsidRDefault="003F10F8">
      <w:pPr>
        <w:spacing w:line="256" w:lineRule="exact"/>
        <w:rPr>
          <w:sz w:val="25"/>
        </w:rPr>
        <w:sectPr w:rsidR="003F10F8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1EA7F1E9" w14:textId="77777777" w:rsidR="003F10F8" w:rsidRPr="00796C42" w:rsidRDefault="005704C4">
      <w:pPr>
        <w:pStyle w:val="1"/>
        <w:ind w:left="187"/>
      </w:pPr>
      <w:bookmarkStart w:id="33" w:name="СТАДИИ_И_ЭТАПЫ_РАЗРАБОТКИ"/>
      <w:bookmarkStart w:id="34" w:name="_bookmark37"/>
      <w:bookmarkStart w:id="35" w:name="_bookmark38"/>
      <w:bookmarkStart w:id="36" w:name="ПОРЯДОК_КОНТРОЛЯ_И_ПРИЕМКИ"/>
      <w:bookmarkStart w:id="37" w:name="СПИСОК_ИСПОЛЬЗОВАННЫХ_ИСТОЧНИКОВ"/>
      <w:bookmarkStart w:id="38" w:name="ПРИЛОЖЕНИЕ_1"/>
      <w:bookmarkStart w:id="39" w:name="_bookmark39"/>
      <w:bookmarkEnd w:id="33"/>
      <w:bookmarkEnd w:id="34"/>
      <w:bookmarkEnd w:id="35"/>
      <w:bookmarkEnd w:id="36"/>
      <w:bookmarkEnd w:id="37"/>
      <w:bookmarkEnd w:id="38"/>
      <w:bookmarkEnd w:id="39"/>
      <w:r w:rsidRPr="00796C42">
        <w:lastRenderedPageBreak/>
        <w:t>СПИСОК</w:t>
      </w:r>
      <w:r w:rsidRPr="00796C42">
        <w:rPr>
          <w:spacing w:val="25"/>
        </w:rPr>
        <w:t xml:space="preserve"> </w:t>
      </w:r>
      <w:r w:rsidRPr="00796C42">
        <w:t>ИСПОЛЬЗОВАННЫХ</w:t>
      </w:r>
      <w:r w:rsidRPr="00796C42">
        <w:rPr>
          <w:spacing w:val="25"/>
        </w:rPr>
        <w:t xml:space="preserve"> </w:t>
      </w:r>
      <w:r w:rsidRPr="00796C42">
        <w:t>ИСТОЧНИКОВ</w:t>
      </w:r>
    </w:p>
    <w:p w14:paraId="2BF843FF" w14:textId="77777777" w:rsidR="003F10F8" w:rsidRPr="00796C42" w:rsidRDefault="003F10F8">
      <w:pPr>
        <w:pStyle w:val="a3"/>
        <w:spacing w:before="3"/>
        <w:rPr>
          <w:b/>
          <w:sz w:val="29"/>
        </w:rPr>
      </w:pPr>
    </w:p>
    <w:p w14:paraId="53432A62" w14:textId="010B7C14" w:rsidR="003F10F8" w:rsidRPr="009F2DFF" w:rsidRDefault="005704C4" w:rsidP="009F2DFF">
      <w:pPr>
        <w:pStyle w:val="a5"/>
        <w:numPr>
          <w:ilvl w:val="2"/>
          <w:numId w:val="32"/>
        </w:numPr>
        <w:tabs>
          <w:tab w:val="left" w:pos="1012"/>
        </w:tabs>
        <w:spacing w:before="97" w:line="360" w:lineRule="auto"/>
        <w:ind w:right="145"/>
        <w:jc w:val="both"/>
        <w:rPr>
          <w:sz w:val="24"/>
        </w:rPr>
      </w:pPr>
      <w:r w:rsidRPr="009F2DFF">
        <w:rPr>
          <w:sz w:val="24"/>
        </w:rPr>
        <w:t>ГОСТ 19.103–77</w:t>
      </w:r>
      <w:r w:rsidRPr="009F2DFF">
        <w:rPr>
          <w:spacing w:val="1"/>
          <w:sz w:val="24"/>
        </w:rPr>
        <w:t xml:space="preserve"> </w:t>
      </w:r>
      <w:r w:rsidRPr="009F2DFF">
        <w:rPr>
          <w:sz w:val="24"/>
        </w:rPr>
        <w:t>Обозначения программ и программных документов. //Единая система про­</w:t>
      </w:r>
      <w:r w:rsidRPr="009F2DFF">
        <w:rPr>
          <w:spacing w:val="1"/>
          <w:sz w:val="24"/>
        </w:rPr>
        <w:t xml:space="preserve"> </w:t>
      </w:r>
      <w:proofErr w:type="spellStart"/>
      <w:r w:rsidRPr="009F2DFF">
        <w:rPr>
          <w:sz w:val="24"/>
        </w:rPr>
        <w:t>граммной</w:t>
      </w:r>
      <w:proofErr w:type="spellEnd"/>
      <w:r w:rsidRPr="009F2DFF">
        <w:rPr>
          <w:spacing w:val="-3"/>
          <w:sz w:val="24"/>
        </w:rPr>
        <w:t xml:space="preserve"> </w:t>
      </w:r>
      <w:r w:rsidRPr="009F2DFF">
        <w:rPr>
          <w:sz w:val="24"/>
        </w:rPr>
        <w:t>документации.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–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М.: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ИПК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Издательство</w:t>
      </w:r>
      <w:r w:rsidRPr="009F2DFF">
        <w:rPr>
          <w:spacing w:val="-3"/>
          <w:sz w:val="24"/>
        </w:rPr>
        <w:t xml:space="preserve"> </w:t>
      </w:r>
      <w:r w:rsidRPr="009F2DFF">
        <w:rPr>
          <w:sz w:val="24"/>
        </w:rPr>
        <w:t>стандартов,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2001.</w:t>
      </w:r>
    </w:p>
    <w:p w14:paraId="52BDD388" w14:textId="7C4F20F9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85"/>
        <w:jc w:val="both"/>
        <w:rPr>
          <w:sz w:val="24"/>
        </w:rPr>
      </w:pPr>
      <w:bookmarkStart w:id="40" w:name="_bookmark44"/>
      <w:bookmarkEnd w:id="40"/>
      <w:r w:rsidRPr="00796C42">
        <w:rPr>
          <w:w w:val="95"/>
          <w:sz w:val="24"/>
        </w:rPr>
        <w:t>ГОСТ 19.104–78</w:t>
      </w:r>
      <w:r w:rsidRPr="00796C42">
        <w:rPr>
          <w:spacing w:val="1"/>
          <w:w w:val="95"/>
          <w:sz w:val="24"/>
        </w:rPr>
        <w:t xml:space="preserve"> </w:t>
      </w:r>
      <w:r w:rsidRPr="00796C42">
        <w:rPr>
          <w:w w:val="95"/>
          <w:sz w:val="24"/>
        </w:rPr>
        <w:t>Основные надписи. //Единая система программной документации. – М.: ИПК</w:t>
      </w:r>
      <w:r w:rsidRPr="00796C42">
        <w:rPr>
          <w:spacing w:val="1"/>
          <w:w w:val="95"/>
          <w:sz w:val="24"/>
        </w:rPr>
        <w:t xml:space="preserve"> </w:t>
      </w:r>
      <w:r w:rsidRPr="00796C42">
        <w:rPr>
          <w:sz w:val="24"/>
        </w:rPr>
        <w:t>Издательство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стандартов,</w:t>
      </w:r>
      <w:r w:rsidRPr="00796C42">
        <w:rPr>
          <w:spacing w:val="-1"/>
          <w:sz w:val="24"/>
        </w:rPr>
        <w:t xml:space="preserve"> </w:t>
      </w:r>
      <w:r w:rsidRPr="00796C42">
        <w:rPr>
          <w:sz w:val="24"/>
        </w:rPr>
        <w:t>2001.</w:t>
      </w:r>
    </w:p>
    <w:p w14:paraId="5768F1C1" w14:textId="7B02287C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/>
        <w:jc w:val="both"/>
        <w:rPr>
          <w:sz w:val="24"/>
        </w:rPr>
      </w:pPr>
      <w:bookmarkStart w:id="41" w:name="_bookmark45"/>
      <w:bookmarkEnd w:id="41"/>
      <w:r w:rsidRPr="00796C42">
        <w:rPr>
          <w:sz w:val="24"/>
        </w:rPr>
        <w:t>ГОСТ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19.105–78</w:t>
      </w:r>
      <w:r w:rsidRPr="00796C42">
        <w:rPr>
          <w:spacing w:val="32"/>
          <w:sz w:val="24"/>
        </w:rPr>
        <w:t xml:space="preserve"> </w:t>
      </w:r>
      <w:r w:rsidRPr="00796C42">
        <w:rPr>
          <w:sz w:val="24"/>
        </w:rPr>
        <w:t>Общие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требования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к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программным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документам.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//Единая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система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программ­</w:t>
      </w:r>
      <w:r w:rsidRPr="00796C42">
        <w:rPr>
          <w:spacing w:val="-57"/>
          <w:sz w:val="24"/>
        </w:rPr>
        <w:t xml:space="preserve"> </w:t>
      </w:r>
      <w:r w:rsidRPr="00796C42">
        <w:rPr>
          <w:sz w:val="24"/>
        </w:rPr>
        <w:t>ной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документации.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–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М.: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ИПК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Издательство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стандартов,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2001.</w:t>
      </w:r>
    </w:p>
    <w:p w14:paraId="1CD819CE" w14:textId="79F3422B" w:rsidR="00701DF2" w:rsidRPr="00796C42" w:rsidRDefault="00701DF2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/>
        <w:jc w:val="both"/>
        <w:rPr>
          <w:sz w:val="24"/>
        </w:rPr>
      </w:pPr>
      <w:r w:rsidRPr="00796C42">
        <w:t>ГОСТ 19.404-79 Пояснительная записка. //Единая система программной документации. – М.: ИПК Издательство стандартов, 2001.</w:t>
      </w:r>
    </w:p>
    <w:p w14:paraId="043E5A38" w14:textId="437165C9" w:rsidR="00701DF2" w:rsidRPr="00796C42" w:rsidRDefault="00701DF2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/>
        <w:jc w:val="both"/>
        <w:rPr>
          <w:sz w:val="24"/>
        </w:rPr>
      </w:pPr>
      <w:r w:rsidRPr="00796C42"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700F61C9" w14:textId="77777777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2"/>
        </w:tabs>
        <w:spacing w:before="98"/>
        <w:ind w:hanging="519"/>
        <w:jc w:val="both"/>
        <w:rPr>
          <w:sz w:val="24"/>
        </w:rPr>
      </w:pPr>
      <w:bookmarkStart w:id="42" w:name="_bookmark46"/>
      <w:bookmarkEnd w:id="42"/>
      <w:r w:rsidRPr="00796C42">
        <w:rPr>
          <w:sz w:val="24"/>
        </w:rPr>
        <w:t>ГОСТ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19.106–78</w:t>
      </w:r>
      <w:r w:rsidRPr="00796C42">
        <w:rPr>
          <w:spacing w:val="31"/>
          <w:sz w:val="24"/>
        </w:rPr>
        <w:t xml:space="preserve"> </w:t>
      </w:r>
      <w:r w:rsidRPr="00796C42">
        <w:rPr>
          <w:sz w:val="24"/>
        </w:rPr>
        <w:t>Требования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к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программным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документам,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выполненным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печатным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способом.</w:t>
      </w:r>
    </w:p>
    <w:p w14:paraId="192752B5" w14:textId="77777777" w:rsidR="003F10F8" w:rsidRPr="00796C42" w:rsidRDefault="005704C4">
      <w:pPr>
        <w:pStyle w:val="a3"/>
        <w:spacing w:before="137"/>
        <w:ind w:left="1004"/>
        <w:jc w:val="both"/>
      </w:pPr>
      <w:r w:rsidRPr="00796C42">
        <w:t>//Единая</w:t>
      </w:r>
      <w:r w:rsidRPr="00796C42">
        <w:rPr>
          <w:spacing w:val="-9"/>
        </w:rPr>
        <w:t xml:space="preserve"> </w:t>
      </w:r>
      <w:r w:rsidRPr="00796C42">
        <w:t>система</w:t>
      </w:r>
      <w:r w:rsidRPr="00796C42">
        <w:rPr>
          <w:spacing w:val="-8"/>
        </w:rPr>
        <w:t xml:space="preserve"> </w:t>
      </w:r>
      <w:r w:rsidRPr="00796C42">
        <w:t>программной</w:t>
      </w:r>
      <w:r w:rsidRPr="00796C42">
        <w:rPr>
          <w:spacing w:val="-8"/>
        </w:rPr>
        <w:t xml:space="preserve"> </w:t>
      </w:r>
      <w:r w:rsidRPr="00796C42">
        <w:t>документации.</w:t>
      </w:r>
      <w:r w:rsidRPr="00796C42">
        <w:rPr>
          <w:spacing w:val="-8"/>
        </w:rPr>
        <w:t xml:space="preserve"> </w:t>
      </w:r>
      <w:r w:rsidRPr="00796C42">
        <w:t>–</w:t>
      </w:r>
      <w:r w:rsidRPr="00796C42">
        <w:rPr>
          <w:spacing w:val="-8"/>
        </w:rPr>
        <w:t xml:space="preserve"> </w:t>
      </w:r>
      <w:r w:rsidRPr="00796C42">
        <w:t>М.:</w:t>
      </w:r>
      <w:r w:rsidRPr="00796C42">
        <w:rPr>
          <w:spacing w:val="-8"/>
        </w:rPr>
        <w:t xml:space="preserve"> </w:t>
      </w:r>
      <w:r w:rsidRPr="00796C42">
        <w:t>ИПК</w:t>
      </w:r>
      <w:r w:rsidRPr="00796C42">
        <w:rPr>
          <w:spacing w:val="-8"/>
        </w:rPr>
        <w:t xml:space="preserve"> </w:t>
      </w:r>
      <w:r w:rsidRPr="00796C42">
        <w:t>Издательство</w:t>
      </w:r>
      <w:r w:rsidRPr="00796C42">
        <w:rPr>
          <w:spacing w:val="-8"/>
        </w:rPr>
        <w:t xml:space="preserve"> </w:t>
      </w:r>
      <w:r w:rsidRPr="00796C42">
        <w:t>стандартов,</w:t>
      </w:r>
      <w:r w:rsidRPr="00796C42">
        <w:rPr>
          <w:spacing w:val="-8"/>
        </w:rPr>
        <w:t xml:space="preserve"> </w:t>
      </w:r>
      <w:r w:rsidRPr="00796C42">
        <w:t>2001.</w:t>
      </w:r>
    </w:p>
    <w:p w14:paraId="149CB8CE" w14:textId="77777777" w:rsidR="003F10F8" w:rsidRPr="00796C42" w:rsidRDefault="003F10F8">
      <w:pPr>
        <w:pStyle w:val="a3"/>
        <w:spacing w:before="7"/>
        <w:rPr>
          <w:sz w:val="20"/>
        </w:rPr>
      </w:pPr>
    </w:p>
    <w:p w14:paraId="201DC6F7" w14:textId="77777777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1"/>
          <w:tab w:val="left" w:pos="1012"/>
        </w:tabs>
        <w:spacing w:before="98"/>
        <w:ind w:hanging="519"/>
        <w:rPr>
          <w:sz w:val="24"/>
        </w:rPr>
      </w:pPr>
      <w:bookmarkStart w:id="43" w:name="_bookmark47"/>
      <w:bookmarkStart w:id="44" w:name="_bookmark48"/>
      <w:bookmarkEnd w:id="43"/>
      <w:bookmarkEnd w:id="44"/>
      <w:r w:rsidRPr="00796C42">
        <w:rPr>
          <w:w w:val="95"/>
          <w:sz w:val="24"/>
        </w:rPr>
        <w:t>ГОСТ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19.301–79</w:t>
      </w:r>
      <w:r w:rsidRPr="00796C42">
        <w:rPr>
          <w:spacing w:val="101"/>
          <w:sz w:val="24"/>
        </w:rPr>
        <w:t xml:space="preserve"> </w:t>
      </w:r>
      <w:r w:rsidRPr="00796C42">
        <w:rPr>
          <w:w w:val="95"/>
          <w:sz w:val="24"/>
        </w:rPr>
        <w:t>Программа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и</w:t>
      </w:r>
      <w:r w:rsidRPr="00796C42">
        <w:rPr>
          <w:spacing w:val="24"/>
          <w:w w:val="95"/>
          <w:sz w:val="24"/>
        </w:rPr>
        <w:t xml:space="preserve"> </w:t>
      </w:r>
      <w:r w:rsidRPr="00796C42">
        <w:rPr>
          <w:w w:val="95"/>
          <w:sz w:val="24"/>
        </w:rPr>
        <w:t>методика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испытаний.</w:t>
      </w:r>
      <w:r w:rsidRPr="00796C42">
        <w:rPr>
          <w:spacing w:val="22"/>
          <w:w w:val="95"/>
          <w:sz w:val="24"/>
        </w:rPr>
        <w:t xml:space="preserve"> </w:t>
      </w:r>
      <w:r w:rsidRPr="00796C42">
        <w:rPr>
          <w:w w:val="95"/>
          <w:sz w:val="24"/>
        </w:rPr>
        <w:t>Требования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к</w:t>
      </w:r>
      <w:r w:rsidRPr="00796C42">
        <w:rPr>
          <w:spacing w:val="22"/>
          <w:w w:val="95"/>
          <w:sz w:val="24"/>
        </w:rPr>
        <w:t xml:space="preserve"> </w:t>
      </w:r>
      <w:r w:rsidRPr="00796C42">
        <w:rPr>
          <w:w w:val="95"/>
          <w:sz w:val="24"/>
        </w:rPr>
        <w:t>содержанию</w:t>
      </w:r>
      <w:r w:rsidRPr="00796C42">
        <w:rPr>
          <w:spacing w:val="22"/>
          <w:w w:val="95"/>
          <w:sz w:val="24"/>
        </w:rPr>
        <w:t xml:space="preserve"> </w:t>
      </w:r>
      <w:r w:rsidRPr="00796C42">
        <w:rPr>
          <w:w w:val="95"/>
          <w:sz w:val="24"/>
        </w:rPr>
        <w:t>и</w:t>
      </w:r>
      <w:r w:rsidRPr="00796C42">
        <w:rPr>
          <w:spacing w:val="23"/>
          <w:w w:val="95"/>
          <w:sz w:val="24"/>
        </w:rPr>
        <w:t xml:space="preserve"> </w:t>
      </w:r>
      <w:r w:rsidRPr="00796C42">
        <w:rPr>
          <w:w w:val="95"/>
          <w:sz w:val="24"/>
        </w:rPr>
        <w:t>оформлению.</w:t>
      </w:r>
    </w:p>
    <w:p w14:paraId="3166B05F" w14:textId="77777777" w:rsidR="003F10F8" w:rsidRPr="00796C42" w:rsidRDefault="005704C4">
      <w:pPr>
        <w:pStyle w:val="a3"/>
        <w:spacing w:before="137"/>
        <w:ind w:left="1004"/>
      </w:pPr>
      <w:r w:rsidRPr="00796C42">
        <w:t>//Единая</w:t>
      </w:r>
      <w:r w:rsidRPr="00796C42">
        <w:rPr>
          <w:spacing w:val="-9"/>
        </w:rPr>
        <w:t xml:space="preserve"> </w:t>
      </w:r>
      <w:r w:rsidRPr="00796C42">
        <w:t>система</w:t>
      </w:r>
      <w:r w:rsidRPr="00796C42">
        <w:rPr>
          <w:spacing w:val="-8"/>
        </w:rPr>
        <w:t xml:space="preserve"> </w:t>
      </w:r>
      <w:r w:rsidRPr="00796C42">
        <w:t>программной</w:t>
      </w:r>
      <w:r w:rsidRPr="00796C42">
        <w:rPr>
          <w:spacing w:val="-8"/>
        </w:rPr>
        <w:t xml:space="preserve"> </w:t>
      </w:r>
      <w:r w:rsidRPr="00796C42">
        <w:t>документации.</w:t>
      </w:r>
      <w:r w:rsidRPr="00796C42">
        <w:rPr>
          <w:spacing w:val="-8"/>
        </w:rPr>
        <w:t xml:space="preserve"> </w:t>
      </w:r>
      <w:r w:rsidRPr="00796C42">
        <w:t>–</w:t>
      </w:r>
      <w:r w:rsidRPr="00796C42">
        <w:rPr>
          <w:spacing w:val="-8"/>
        </w:rPr>
        <w:t xml:space="preserve"> </w:t>
      </w:r>
      <w:r w:rsidRPr="00796C42">
        <w:t>М.:</w:t>
      </w:r>
      <w:r w:rsidRPr="00796C42">
        <w:rPr>
          <w:spacing w:val="-8"/>
        </w:rPr>
        <w:t xml:space="preserve"> </w:t>
      </w:r>
      <w:r w:rsidRPr="00796C42">
        <w:t>ИПК</w:t>
      </w:r>
      <w:r w:rsidRPr="00796C42">
        <w:rPr>
          <w:spacing w:val="-8"/>
        </w:rPr>
        <w:t xml:space="preserve"> </w:t>
      </w:r>
      <w:r w:rsidRPr="00796C42">
        <w:t>Издательство</w:t>
      </w:r>
      <w:r w:rsidRPr="00796C42">
        <w:rPr>
          <w:spacing w:val="-8"/>
        </w:rPr>
        <w:t xml:space="preserve"> </w:t>
      </w:r>
      <w:r w:rsidRPr="00796C42">
        <w:t>стандартов,</w:t>
      </w:r>
      <w:r w:rsidRPr="00796C42">
        <w:rPr>
          <w:spacing w:val="-8"/>
        </w:rPr>
        <w:t xml:space="preserve"> </w:t>
      </w:r>
      <w:r w:rsidRPr="00796C42">
        <w:t>2001.</w:t>
      </w:r>
    </w:p>
    <w:p w14:paraId="4B8900A8" w14:textId="77777777" w:rsidR="003F10F8" w:rsidRPr="00796C42" w:rsidRDefault="003F10F8">
      <w:pPr>
        <w:pStyle w:val="a3"/>
        <w:spacing w:before="7"/>
        <w:rPr>
          <w:sz w:val="20"/>
        </w:rPr>
      </w:pPr>
    </w:p>
    <w:p w14:paraId="295817EF" w14:textId="0F029C09" w:rsidR="003D7F0B" w:rsidRDefault="00202907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bookmarkStart w:id="45" w:name="_bookmark49"/>
      <w:bookmarkStart w:id="46" w:name="_bookmark50"/>
      <w:bookmarkEnd w:id="45"/>
      <w:bookmarkEnd w:id="46"/>
      <w:r>
        <w:rPr>
          <w:sz w:val="24"/>
        </w:rPr>
        <w:t xml:space="preserve">Словарь шахматных терминов </w:t>
      </w:r>
      <w:r w:rsidRPr="00202907">
        <w:rPr>
          <w:sz w:val="24"/>
        </w:rPr>
        <w:t>[</w:t>
      </w:r>
      <w:r>
        <w:rPr>
          <w:sz w:val="24"/>
        </w:rPr>
        <w:t>Электронный ресурс</w:t>
      </w:r>
      <w:r w:rsidRPr="00202907">
        <w:rPr>
          <w:sz w:val="24"/>
        </w:rPr>
        <w:t>]</w:t>
      </w:r>
      <w:r>
        <w:rPr>
          <w:sz w:val="24"/>
        </w:rPr>
        <w:t xml:space="preserve"> </w:t>
      </w:r>
      <w:r w:rsidRPr="00202907">
        <w:rPr>
          <w:sz w:val="24"/>
        </w:rPr>
        <w:t xml:space="preserve">/ </w:t>
      </w:r>
      <w:proofErr w:type="spellStart"/>
      <w:r>
        <w:rPr>
          <w:sz w:val="24"/>
          <w:lang w:val="en-US"/>
        </w:rPr>
        <w:t>ChessDeti</w:t>
      </w:r>
      <w:proofErr w:type="spellEnd"/>
      <w:r w:rsidRPr="00202907">
        <w:rPr>
          <w:sz w:val="24"/>
        </w:rPr>
        <w:t xml:space="preserve">. </w:t>
      </w:r>
      <w:r>
        <w:rPr>
          <w:sz w:val="24"/>
        </w:rPr>
        <w:t xml:space="preserve">Режим доступа: </w:t>
      </w:r>
      <w:hyperlink r:id="rId40" w:history="1">
        <w:r w:rsidRPr="00202907">
          <w:rPr>
            <w:rStyle w:val="aa"/>
            <w:sz w:val="24"/>
          </w:rPr>
          <w:t>http://chessdeti.ru/articles/slovar.html</w:t>
        </w:r>
      </w:hyperlink>
      <w:r>
        <w:rPr>
          <w:sz w:val="24"/>
        </w:rPr>
        <w:t>, свободный (дата обращения 12.02.2023)</w:t>
      </w:r>
    </w:p>
    <w:p w14:paraId="1E32B11A" w14:textId="72CCD056" w:rsidR="003D7F0B" w:rsidRDefault="00202907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>
        <w:rPr>
          <w:sz w:val="24"/>
          <w:lang w:val="en-US"/>
        </w:rPr>
        <w:t>Chess</w:t>
      </w:r>
      <w:r w:rsidRPr="002F5CB4">
        <w:rPr>
          <w:sz w:val="24"/>
        </w:rPr>
        <w:t>.</w:t>
      </w:r>
      <w:r>
        <w:rPr>
          <w:sz w:val="24"/>
          <w:lang w:val="en-US"/>
        </w:rPr>
        <w:t>com</w:t>
      </w:r>
      <w:r w:rsidR="002F5CB4" w:rsidRPr="002F5CB4">
        <w:rPr>
          <w:sz w:val="24"/>
        </w:rPr>
        <w:t xml:space="preserve"> [</w:t>
      </w:r>
      <w:r w:rsidR="002F5CB4">
        <w:rPr>
          <w:sz w:val="24"/>
        </w:rPr>
        <w:t>Электронный ресурс</w:t>
      </w:r>
      <w:r w:rsidR="002F5CB4" w:rsidRPr="002F5CB4">
        <w:rPr>
          <w:sz w:val="24"/>
        </w:rPr>
        <w:t>]</w:t>
      </w:r>
      <w:r w:rsidR="002F5CB4">
        <w:rPr>
          <w:sz w:val="24"/>
        </w:rPr>
        <w:t xml:space="preserve"> </w:t>
      </w:r>
      <w:r w:rsidR="002F5CB4" w:rsidRPr="002F5CB4">
        <w:rPr>
          <w:sz w:val="24"/>
        </w:rPr>
        <w:t>/</w:t>
      </w:r>
      <w:r w:rsidR="002F5CB4">
        <w:rPr>
          <w:sz w:val="24"/>
        </w:rPr>
        <w:t xml:space="preserve"> </w:t>
      </w:r>
      <w:r w:rsidR="002F5CB4">
        <w:rPr>
          <w:sz w:val="24"/>
          <w:lang w:val="en-US"/>
        </w:rPr>
        <w:t>Chess</w:t>
      </w:r>
      <w:r w:rsidR="002F5CB4" w:rsidRPr="002F5CB4">
        <w:rPr>
          <w:sz w:val="24"/>
        </w:rPr>
        <w:t>.</w:t>
      </w:r>
      <w:r w:rsidR="002F5CB4">
        <w:rPr>
          <w:sz w:val="24"/>
          <w:lang w:val="en-US"/>
        </w:rPr>
        <w:t>com</w:t>
      </w:r>
      <w:r w:rsidR="002F5CB4">
        <w:rPr>
          <w:sz w:val="24"/>
        </w:rPr>
        <w:t xml:space="preserve">. Режим доступа: </w:t>
      </w:r>
      <w:hyperlink r:id="rId41" w:history="1">
        <w:r w:rsidR="002F5CB4" w:rsidRPr="00162290">
          <w:rPr>
            <w:rStyle w:val="aa"/>
            <w:sz w:val="24"/>
          </w:rPr>
          <w:t>https://www.chess.com/</w:t>
        </w:r>
      </w:hyperlink>
      <w:r w:rsidR="002F5CB4">
        <w:rPr>
          <w:sz w:val="24"/>
        </w:rPr>
        <w:t>, недоступно в РФ (дата обращения 12.02.2023)</w:t>
      </w:r>
    </w:p>
    <w:p w14:paraId="4F55FE8C" w14:textId="766C99CA" w:rsidR="002F5CB4" w:rsidRDefault="002F5CB4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>
        <w:rPr>
          <w:sz w:val="24"/>
        </w:rPr>
        <w:t xml:space="preserve">Шахматная планета </w:t>
      </w:r>
      <w:r w:rsidRPr="002F5CB4">
        <w:rPr>
          <w:sz w:val="24"/>
        </w:rPr>
        <w:t>[</w:t>
      </w:r>
      <w:r>
        <w:rPr>
          <w:sz w:val="24"/>
        </w:rPr>
        <w:t>Электронный ресурс</w:t>
      </w:r>
      <w:r w:rsidRPr="002F5CB4">
        <w:rPr>
          <w:sz w:val="24"/>
        </w:rPr>
        <w:t>]</w:t>
      </w:r>
      <w:r>
        <w:rPr>
          <w:sz w:val="24"/>
        </w:rPr>
        <w:t xml:space="preserve"> </w:t>
      </w:r>
      <w:r w:rsidRPr="002F5CB4">
        <w:rPr>
          <w:sz w:val="24"/>
        </w:rPr>
        <w:t xml:space="preserve">/ </w:t>
      </w:r>
      <w:r>
        <w:rPr>
          <w:sz w:val="24"/>
        </w:rPr>
        <w:t>Шахматная планета. Режим доступа:</w:t>
      </w:r>
      <w:r w:rsidRPr="002F5CB4">
        <w:t xml:space="preserve"> </w:t>
      </w:r>
      <w:hyperlink r:id="rId42" w:history="1">
        <w:r w:rsidRPr="00162290">
          <w:rPr>
            <w:rStyle w:val="aa"/>
            <w:sz w:val="24"/>
          </w:rPr>
          <w:t>http://chessplanet.ru/pages/game-zone</w:t>
        </w:r>
      </w:hyperlink>
      <w:r>
        <w:rPr>
          <w:sz w:val="24"/>
        </w:rPr>
        <w:t>, свободный (дата обращения 12.02.2023)</w:t>
      </w:r>
    </w:p>
    <w:p w14:paraId="5435FDE9" w14:textId="345B3A2A" w:rsidR="003F3C65" w:rsidRDefault="003F3C65" w:rsidP="003F3C65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>
        <w:rPr>
          <w:sz w:val="24"/>
        </w:rPr>
        <w:t xml:space="preserve">Общий список шахматных фигур всех вариаций шахмат </w:t>
      </w:r>
      <w:r w:rsidRPr="002F5CB4">
        <w:rPr>
          <w:sz w:val="24"/>
        </w:rPr>
        <w:t>[</w:t>
      </w:r>
      <w:r>
        <w:rPr>
          <w:sz w:val="24"/>
        </w:rPr>
        <w:t>Электронный ресурс</w:t>
      </w:r>
      <w:r w:rsidRPr="002F5CB4">
        <w:rPr>
          <w:sz w:val="24"/>
        </w:rPr>
        <w:t>]</w:t>
      </w:r>
      <w:r>
        <w:rPr>
          <w:sz w:val="24"/>
        </w:rPr>
        <w:t xml:space="preserve"> </w:t>
      </w:r>
      <w:r w:rsidRPr="002F5CB4">
        <w:rPr>
          <w:sz w:val="24"/>
        </w:rPr>
        <w:t xml:space="preserve">/ </w:t>
      </w:r>
      <w:r>
        <w:rPr>
          <w:sz w:val="24"/>
          <w:lang w:val="en-US"/>
        </w:rPr>
        <w:t>Wikipedia</w:t>
      </w:r>
      <w:r>
        <w:rPr>
          <w:sz w:val="24"/>
        </w:rPr>
        <w:t>. Режим доступа:</w:t>
      </w:r>
      <w:r w:rsidRPr="002F5CB4">
        <w:t xml:space="preserve"> </w:t>
      </w:r>
      <w:hyperlink r:id="rId43" w:history="1">
        <w:r w:rsidRPr="003F3C65">
          <w:rPr>
            <w:rStyle w:val="aa"/>
            <w:sz w:val="24"/>
            <w:szCs w:val="24"/>
          </w:rPr>
          <w:t>https://en.wikipedia.org/wiki/Fairy_chess</w:t>
        </w:r>
      </w:hyperlink>
      <w:r>
        <w:rPr>
          <w:sz w:val="24"/>
        </w:rPr>
        <w:t>, свободный (дата обращения 1</w:t>
      </w:r>
      <w:r w:rsidRPr="003F3C65">
        <w:rPr>
          <w:sz w:val="24"/>
        </w:rPr>
        <w:t>0</w:t>
      </w:r>
      <w:r>
        <w:rPr>
          <w:sz w:val="24"/>
        </w:rPr>
        <w:t>.0</w:t>
      </w:r>
      <w:r w:rsidRPr="003F3C65">
        <w:rPr>
          <w:sz w:val="24"/>
        </w:rPr>
        <w:t>4</w:t>
      </w:r>
      <w:r>
        <w:rPr>
          <w:sz w:val="24"/>
        </w:rPr>
        <w:t>.2023)</w:t>
      </w:r>
    </w:p>
    <w:p w14:paraId="23E6ABBF" w14:textId="322F14E0" w:rsidR="003F3C65" w:rsidRPr="003D0520" w:rsidRDefault="003F3C65" w:rsidP="003D052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 w:rsidRPr="003F3C65">
        <w:rPr>
          <w:sz w:val="24"/>
        </w:rPr>
        <w:t xml:space="preserve"> </w:t>
      </w:r>
      <w:proofErr w:type="spellStart"/>
      <w:r>
        <w:rPr>
          <w:sz w:val="24"/>
          <w:lang w:val="en-US"/>
        </w:rPr>
        <w:t>FairyChess</w:t>
      </w:r>
      <w:proofErr w:type="spellEnd"/>
      <w:r w:rsidRPr="006C68E7">
        <w:rPr>
          <w:sz w:val="24"/>
        </w:rPr>
        <w:t xml:space="preserve"> </w:t>
      </w:r>
      <w:r w:rsidRPr="002F5CB4">
        <w:rPr>
          <w:sz w:val="24"/>
        </w:rPr>
        <w:t>[</w:t>
      </w:r>
      <w:r>
        <w:rPr>
          <w:sz w:val="24"/>
        </w:rPr>
        <w:t>Электронный ресурс</w:t>
      </w:r>
      <w:r w:rsidRPr="002F5CB4">
        <w:rPr>
          <w:sz w:val="24"/>
        </w:rPr>
        <w:t>]</w:t>
      </w:r>
      <w:r>
        <w:rPr>
          <w:sz w:val="24"/>
        </w:rPr>
        <w:t xml:space="preserve"> </w:t>
      </w:r>
      <w:r w:rsidRPr="002F5CB4">
        <w:rPr>
          <w:sz w:val="24"/>
        </w:rPr>
        <w:t xml:space="preserve">/ </w:t>
      </w:r>
      <w:proofErr w:type="spellStart"/>
      <w:r>
        <w:rPr>
          <w:sz w:val="24"/>
          <w:lang w:val="en-US"/>
        </w:rPr>
        <w:t>FairyChess</w:t>
      </w:r>
      <w:proofErr w:type="spellEnd"/>
      <w:r>
        <w:rPr>
          <w:sz w:val="24"/>
        </w:rPr>
        <w:t>. Режим доступа:</w:t>
      </w:r>
      <w:r w:rsidRPr="002F5CB4">
        <w:t xml:space="preserve"> </w:t>
      </w:r>
      <w:hyperlink r:id="rId44" w:history="1">
        <w:r w:rsidRPr="003F3C65">
          <w:rPr>
            <w:rStyle w:val="aa"/>
            <w:sz w:val="24"/>
            <w:szCs w:val="24"/>
          </w:rPr>
          <w:t>https://fairychess.app/</w:t>
        </w:r>
      </w:hyperlink>
      <w:r>
        <w:rPr>
          <w:sz w:val="24"/>
        </w:rPr>
        <w:t>, свободный (дата обращения 1</w:t>
      </w:r>
      <w:r w:rsidRPr="003F3C65">
        <w:rPr>
          <w:sz w:val="24"/>
        </w:rPr>
        <w:t>0</w:t>
      </w:r>
      <w:r>
        <w:rPr>
          <w:sz w:val="24"/>
        </w:rPr>
        <w:t>.0</w:t>
      </w:r>
      <w:r w:rsidRPr="003F3C65">
        <w:rPr>
          <w:sz w:val="24"/>
        </w:rPr>
        <w:t>4</w:t>
      </w:r>
      <w:r>
        <w:rPr>
          <w:sz w:val="24"/>
        </w:rPr>
        <w:t>.2023)</w:t>
      </w:r>
    </w:p>
    <w:p w14:paraId="5656DBF2" w14:textId="7690644F" w:rsidR="003F3C65" w:rsidRPr="00796C42" w:rsidRDefault="003F3C65">
      <w:pPr>
        <w:spacing w:line="360" w:lineRule="auto"/>
        <w:jc w:val="both"/>
        <w:rPr>
          <w:sz w:val="24"/>
        </w:rPr>
        <w:sectPr w:rsidR="003F3C65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237C22A3" w14:textId="77777777" w:rsidR="003F10F8" w:rsidRPr="00796C42" w:rsidRDefault="003F10F8">
      <w:pPr>
        <w:pStyle w:val="a3"/>
        <w:rPr>
          <w:sz w:val="26"/>
        </w:rPr>
      </w:pPr>
    </w:p>
    <w:p w14:paraId="6C497A63" w14:textId="77777777" w:rsidR="003F10F8" w:rsidRPr="00796C42" w:rsidRDefault="003F10F8">
      <w:pPr>
        <w:pStyle w:val="a3"/>
        <w:rPr>
          <w:sz w:val="26"/>
        </w:rPr>
      </w:pPr>
    </w:p>
    <w:p w14:paraId="59E92A7D" w14:textId="77777777" w:rsidR="003F10F8" w:rsidRPr="00796C42" w:rsidRDefault="003F10F8">
      <w:pPr>
        <w:pStyle w:val="a3"/>
        <w:rPr>
          <w:sz w:val="26"/>
        </w:rPr>
      </w:pPr>
    </w:p>
    <w:p w14:paraId="610FE76F" w14:textId="77777777" w:rsidR="003F10F8" w:rsidRPr="00796C42" w:rsidRDefault="003F10F8" w:rsidP="003D7F0B">
      <w:pPr>
        <w:pStyle w:val="a3"/>
        <w:spacing w:before="6"/>
        <w:ind w:right="-642"/>
        <w:rPr>
          <w:sz w:val="30"/>
        </w:rPr>
      </w:pPr>
    </w:p>
    <w:p w14:paraId="3A2E67FD" w14:textId="7433FEBD" w:rsidR="003F10F8" w:rsidRPr="00796C42" w:rsidRDefault="005704C4" w:rsidP="003D7F0B">
      <w:pPr>
        <w:pStyle w:val="a3"/>
        <w:ind w:left="373" w:right="-642"/>
      </w:pPr>
      <w:r w:rsidRPr="00796C42">
        <w:t>Таблица</w:t>
      </w:r>
      <w:r w:rsidRPr="00796C42">
        <w:rPr>
          <w:spacing w:val="-12"/>
        </w:rPr>
        <w:t xml:space="preserve"> </w:t>
      </w:r>
      <w:r w:rsidR="00132168">
        <w:t>1</w:t>
      </w:r>
      <w:r w:rsidRPr="00796C42">
        <w:rPr>
          <w:spacing w:val="-11"/>
        </w:rPr>
        <w:t xml:space="preserve"> </w:t>
      </w:r>
      <w:r w:rsidRPr="00796C42">
        <w:t>–</w:t>
      </w:r>
      <w:r w:rsidR="003D7F0B">
        <w:t xml:space="preserve"> </w:t>
      </w:r>
      <w:r w:rsidRPr="00796C42">
        <w:t>Терминология</w:t>
      </w:r>
    </w:p>
    <w:p w14:paraId="21582682" w14:textId="77777777" w:rsidR="003F10F8" w:rsidRPr="00796C42" w:rsidRDefault="005704C4">
      <w:pPr>
        <w:pStyle w:val="a3"/>
        <w:rPr>
          <w:sz w:val="32"/>
        </w:rPr>
      </w:pPr>
      <w:r w:rsidRPr="00796C42">
        <w:br w:type="column"/>
      </w:r>
    </w:p>
    <w:p w14:paraId="4DCA1BA6" w14:textId="77777777" w:rsidR="003F10F8" w:rsidRPr="00796C42" w:rsidRDefault="003F10F8">
      <w:pPr>
        <w:pStyle w:val="a3"/>
        <w:spacing w:before="2"/>
        <w:rPr>
          <w:sz w:val="33"/>
        </w:rPr>
      </w:pPr>
    </w:p>
    <w:p w14:paraId="5D9381A6" w14:textId="77777777" w:rsidR="003F10F8" w:rsidRPr="00796C42" w:rsidRDefault="005704C4">
      <w:pPr>
        <w:pStyle w:val="1"/>
        <w:spacing w:before="0"/>
        <w:ind w:left="373"/>
        <w:jc w:val="left"/>
      </w:pPr>
      <w:r w:rsidRPr="00796C42">
        <w:t>ТЕРМИНОЛОГИЯ</w:t>
      </w:r>
    </w:p>
    <w:p w14:paraId="7EE1AF0B" w14:textId="77777777" w:rsidR="003F10F8" w:rsidRPr="00796C42" w:rsidRDefault="005704C4">
      <w:pPr>
        <w:spacing w:before="177"/>
        <w:ind w:left="373"/>
        <w:rPr>
          <w:b/>
          <w:sz w:val="28"/>
        </w:rPr>
      </w:pPr>
      <w:r w:rsidRPr="00796C42">
        <w:br w:type="column"/>
      </w:r>
      <w:r w:rsidRPr="00796C42">
        <w:rPr>
          <w:b/>
          <w:sz w:val="28"/>
        </w:rPr>
        <w:t>ПРИЛОЖЕНИЕ</w:t>
      </w:r>
      <w:r w:rsidRPr="00796C42">
        <w:rPr>
          <w:b/>
          <w:spacing w:val="49"/>
          <w:sz w:val="28"/>
        </w:rPr>
        <w:t xml:space="preserve"> </w:t>
      </w:r>
      <w:r w:rsidRPr="00796C42">
        <w:rPr>
          <w:b/>
          <w:sz w:val="28"/>
        </w:rPr>
        <w:t>1</w:t>
      </w:r>
    </w:p>
    <w:p w14:paraId="33052EDC" w14:textId="77777777" w:rsidR="003F10F8" w:rsidRPr="00796C42" w:rsidRDefault="003F10F8">
      <w:pPr>
        <w:rPr>
          <w:sz w:val="28"/>
        </w:rPr>
        <w:sectPr w:rsidR="003F10F8" w:rsidRPr="00796C42" w:rsidSect="00BF17BC">
          <w:headerReference w:type="default" r:id="rId45"/>
          <w:footerReference w:type="default" r:id="rId46"/>
          <w:pgSz w:w="11910" w:h="16840"/>
          <w:pgMar w:top="1418" w:right="567" w:bottom="851" w:left="1134" w:header="784" w:footer="1956" w:gutter="0"/>
          <w:pgNumType w:start="16"/>
          <w:cols w:num="3" w:space="720" w:equalWidth="0">
            <w:col w:w="2760" w:space="704"/>
            <w:col w:w="2943" w:space="1044"/>
            <w:col w:w="2758"/>
          </w:cols>
        </w:sectPr>
      </w:pPr>
    </w:p>
    <w:p w14:paraId="68E37D1E" w14:textId="77777777" w:rsidR="003F10F8" w:rsidRPr="00796C42" w:rsidRDefault="003F10F8">
      <w:pPr>
        <w:pStyle w:val="a3"/>
        <w:spacing w:before="4"/>
        <w:rPr>
          <w:b/>
          <w:sz w:val="20"/>
        </w:rPr>
      </w:pPr>
    </w:p>
    <w:tbl>
      <w:tblPr>
        <w:tblStyle w:val="TableNormal"/>
        <w:tblW w:w="101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8"/>
        <w:gridCol w:w="8411"/>
      </w:tblGrid>
      <w:tr w:rsidR="003F10F8" w:rsidRPr="00796C42" w14:paraId="5A13BDB1" w14:textId="77777777" w:rsidTr="00202907">
        <w:trPr>
          <w:trHeight w:val="286"/>
        </w:trPr>
        <w:tc>
          <w:tcPr>
            <w:tcW w:w="1778" w:type="dxa"/>
          </w:tcPr>
          <w:p w14:paraId="7A43E7DF" w14:textId="77777777" w:rsidR="003F10F8" w:rsidRPr="00796C42" w:rsidRDefault="005704C4">
            <w:pPr>
              <w:pStyle w:val="TableParagraph"/>
              <w:spacing w:line="253" w:lineRule="exact"/>
              <w:ind w:left="122"/>
              <w:rPr>
                <w:b/>
                <w:sz w:val="24"/>
              </w:rPr>
            </w:pPr>
            <w:r w:rsidRPr="00796C42">
              <w:rPr>
                <w:b/>
                <w:sz w:val="24"/>
              </w:rPr>
              <w:t>Термин</w:t>
            </w:r>
          </w:p>
        </w:tc>
        <w:tc>
          <w:tcPr>
            <w:tcW w:w="8411" w:type="dxa"/>
          </w:tcPr>
          <w:p w14:paraId="1A235F82" w14:textId="77777777" w:rsidR="003F10F8" w:rsidRPr="00796C42" w:rsidRDefault="005704C4">
            <w:pPr>
              <w:pStyle w:val="TableParagraph"/>
              <w:spacing w:line="253" w:lineRule="exact"/>
              <w:ind w:left="122"/>
              <w:rPr>
                <w:b/>
                <w:sz w:val="24"/>
              </w:rPr>
            </w:pPr>
            <w:r w:rsidRPr="00796C42">
              <w:rPr>
                <w:b/>
                <w:sz w:val="24"/>
              </w:rPr>
              <w:t>Значение</w:t>
            </w:r>
          </w:p>
        </w:tc>
      </w:tr>
      <w:tr w:rsidR="003F10F8" w:rsidRPr="00796C42" w14:paraId="745979BF" w14:textId="77777777" w:rsidTr="00202907">
        <w:trPr>
          <w:trHeight w:val="503"/>
        </w:trPr>
        <w:tc>
          <w:tcPr>
            <w:tcW w:w="1778" w:type="dxa"/>
          </w:tcPr>
          <w:p w14:paraId="1ECB25B6" w14:textId="7EB97C1D" w:rsidR="003F10F8" w:rsidRPr="00796C42" w:rsidRDefault="003D7F0B">
            <w:pPr>
              <w:pStyle w:val="TableParagraph"/>
              <w:spacing w:line="252" w:lineRule="auto"/>
              <w:ind w:left="113" w:right="76"/>
              <w:rPr>
                <w:sz w:val="24"/>
              </w:rPr>
            </w:pPr>
            <w:r>
              <w:rPr>
                <w:sz w:val="24"/>
              </w:rPr>
              <w:t>Драфт</w:t>
            </w:r>
          </w:p>
        </w:tc>
        <w:tc>
          <w:tcPr>
            <w:tcW w:w="8411" w:type="dxa"/>
          </w:tcPr>
          <w:p w14:paraId="2BEE69B1" w14:textId="0838AACA" w:rsidR="003F10F8" w:rsidRPr="00796C42" w:rsidRDefault="003D7F0B">
            <w:pPr>
              <w:pStyle w:val="TableParagraph"/>
              <w:spacing w:line="290" w:lineRule="atLeast"/>
              <w:ind w:left="122" w:right="72"/>
              <w:jc w:val="both"/>
              <w:rPr>
                <w:sz w:val="24"/>
              </w:rPr>
            </w:pPr>
            <w:r>
              <w:rPr>
                <w:sz w:val="24"/>
              </w:rPr>
              <w:t>Процедура выбора игроками фигур, не задействованных ни за одну команду.</w:t>
            </w:r>
          </w:p>
        </w:tc>
      </w:tr>
      <w:tr w:rsidR="003F10F8" w:rsidRPr="00796C42" w14:paraId="7E5B8DF5" w14:textId="77777777" w:rsidTr="00202907">
        <w:trPr>
          <w:trHeight w:val="1153"/>
        </w:trPr>
        <w:tc>
          <w:tcPr>
            <w:tcW w:w="1778" w:type="dxa"/>
          </w:tcPr>
          <w:p w14:paraId="27A09B69" w14:textId="77777777" w:rsidR="003F10F8" w:rsidRPr="00796C42" w:rsidRDefault="003F10F8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776CAE8" w14:textId="475BEA02" w:rsidR="003F10F8" w:rsidRPr="00796C42" w:rsidRDefault="003D7F0B">
            <w:pPr>
              <w:pStyle w:val="TableParagraph"/>
              <w:spacing w:line="252" w:lineRule="auto"/>
              <w:ind w:left="114" w:firstLine="7"/>
              <w:rPr>
                <w:sz w:val="24"/>
              </w:rPr>
            </w:pPr>
            <w:r>
              <w:rPr>
                <w:sz w:val="24"/>
              </w:rPr>
              <w:t>Мат</w:t>
            </w:r>
          </w:p>
        </w:tc>
        <w:tc>
          <w:tcPr>
            <w:tcW w:w="8411" w:type="dxa"/>
          </w:tcPr>
          <w:p w14:paraId="258870C9" w14:textId="758AC3E5" w:rsidR="003F10F8" w:rsidRPr="003D7F0B" w:rsidRDefault="003D7F0B">
            <w:pPr>
              <w:pStyle w:val="TableParagraph"/>
              <w:spacing w:line="290" w:lineRule="atLeast"/>
              <w:ind w:left="122" w:right="72"/>
              <w:jc w:val="both"/>
              <w:rPr>
                <w:sz w:val="24"/>
                <w:szCs w:val="24"/>
              </w:rPr>
            </w:pPr>
            <w:r w:rsidRPr="003D7F0B">
              <w:rPr>
                <w:spacing w:val="-2"/>
                <w:sz w:val="24"/>
                <w:szCs w:val="24"/>
              </w:rPr>
              <w:t>Ситуация в шахматах и других шахматных играх, когда король находится под шахом, и игрок не может сделать ни одного хода, чтобы его избежать.</w:t>
            </w:r>
          </w:p>
        </w:tc>
      </w:tr>
      <w:tr w:rsidR="003F10F8" w:rsidRPr="00796C42" w14:paraId="3BD3EBF4" w14:textId="77777777" w:rsidTr="00202907">
        <w:trPr>
          <w:trHeight w:val="864"/>
        </w:trPr>
        <w:tc>
          <w:tcPr>
            <w:tcW w:w="1778" w:type="dxa"/>
          </w:tcPr>
          <w:p w14:paraId="1961F707" w14:textId="77777777" w:rsidR="003F10F8" w:rsidRPr="00796C42" w:rsidRDefault="003F10F8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E4E874E" w14:textId="01D5645F" w:rsidR="003F10F8" w:rsidRPr="00796C42" w:rsidRDefault="003D7F0B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Шах</w:t>
            </w:r>
          </w:p>
        </w:tc>
        <w:tc>
          <w:tcPr>
            <w:tcW w:w="8411" w:type="dxa"/>
          </w:tcPr>
          <w:p w14:paraId="591CAADE" w14:textId="506EFE87" w:rsidR="003F10F8" w:rsidRPr="003D7F0B" w:rsidRDefault="003D7F0B" w:rsidP="003D7F0B">
            <w:pPr>
              <w:pStyle w:val="TableParagraph"/>
              <w:spacing w:line="290" w:lineRule="atLeast"/>
              <w:ind w:left="122" w:right="110"/>
              <w:jc w:val="both"/>
              <w:rPr>
                <w:sz w:val="24"/>
                <w:szCs w:val="24"/>
              </w:rPr>
            </w:pPr>
            <w:r w:rsidRPr="003D7F0B">
              <w:rPr>
                <w:w w:val="95"/>
                <w:sz w:val="24"/>
                <w:szCs w:val="24"/>
              </w:rPr>
              <w:t>Ситуация в шахматах и их вариантах, когда король находится под боем, то есть под угрозой взятия на следующем ходу.</w:t>
            </w:r>
          </w:p>
        </w:tc>
      </w:tr>
      <w:tr w:rsidR="003F10F8" w:rsidRPr="00796C42" w14:paraId="33E19735" w14:textId="77777777" w:rsidTr="00202907">
        <w:trPr>
          <w:trHeight w:val="652"/>
        </w:trPr>
        <w:tc>
          <w:tcPr>
            <w:tcW w:w="1778" w:type="dxa"/>
          </w:tcPr>
          <w:p w14:paraId="4C0FB94B" w14:textId="43E55F18" w:rsidR="003F10F8" w:rsidRPr="00796C42" w:rsidRDefault="003D7F0B">
            <w:pPr>
              <w:pStyle w:val="TableParagraph"/>
              <w:spacing w:before="121"/>
              <w:ind w:left="122"/>
              <w:rPr>
                <w:sz w:val="24"/>
              </w:rPr>
            </w:pPr>
            <w:r>
              <w:rPr>
                <w:sz w:val="24"/>
              </w:rPr>
              <w:t>Пат</w:t>
            </w:r>
          </w:p>
        </w:tc>
        <w:tc>
          <w:tcPr>
            <w:tcW w:w="8411" w:type="dxa"/>
          </w:tcPr>
          <w:p w14:paraId="64553510" w14:textId="7A27986E" w:rsidR="003F10F8" w:rsidRPr="00796C42" w:rsidRDefault="003D7F0B" w:rsidP="003D7F0B">
            <w:pPr>
              <w:pStyle w:val="TableParagraph"/>
              <w:spacing w:before="13"/>
              <w:ind w:left="122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Положение в партии в шахматах и их вариантах, при котором сторона, имеющая право хода, не может им воспользоваться.</w:t>
            </w:r>
          </w:p>
        </w:tc>
      </w:tr>
    </w:tbl>
    <w:p w14:paraId="7DE409C0" w14:textId="77777777" w:rsidR="003F10F8" w:rsidRPr="00796C42" w:rsidRDefault="003F10F8">
      <w:pPr>
        <w:spacing w:line="253" w:lineRule="exact"/>
        <w:rPr>
          <w:sz w:val="24"/>
        </w:rPr>
        <w:sectPr w:rsidR="003F10F8" w:rsidRPr="00796C42" w:rsidSect="00D54982">
          <w:type w:val="continuous"/>
          <w:pgSz w:w="11910" w:h="16840"/>
          <w:pgMar w:top="1418" w:right="567" w:bottom="851" w:left="1134" w:header="720" w:footer="720" w:gutter="0"/>
          <w:cols w:space="720"/>
        </w:sectPr>
      </w:pPr>
    </w:p>
    <w:p w14:paraId="73524EFF" w14:textId="145724A3" w:rsidR="00132168" w:rsidRDefault="00132168" w:rsidP="00132168">
      <w:pPr>
        <w:jc w:val="right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lastRenderedPageBreak/>
        <w:t>П</w:t>
      </w:r>
      <w:r w:rsidR="005C2C22">
        <w:rPr>
          <w:b/>
          <w:bCs/>
          <w:sz w:val="28"/>
          <w:szCs w:val="28"/>
        </w:rPr>
        <w:t>РИЛОЖЕНИЕ</w:t>
      </w:r>
      <w:r w:rsidRPr="00132168">
        <w:rPr>
          <w:b/>
          <w:bCs/>
          <w:sz w:val="28"/>
          <w:szCs w:val="28"/>
        </w:rPr>
        <w:t xml:space="preserve"> 2</w:t>
      </w:r>
    </w:p>
    <w:p w14:paraId="09D64C70" w14:textId="77777777" w:rsidR="006C5EFC" w:rsidRPr="00132168" w:rsidRDefault="006C5EFC" w:rsidP="00132168">
      <w:pPr>
        <w:jc w:val="right"/>
        <w:rPr>
          <w:b/>
          <w:bCs/>
          <w:sz w:val="28"/>
          <w:szCs w:val="28"/>
        </w:rPr>
      </w:pPr>
    </w:p>
    <w:p w14:paraId="209E7909" w14:textId="4850E1F9" w:rsidR="005704C4" w:rsidRDefault="00132168" w:rsidP="00132168">
      <w:pPr>
        <w:jc w:val="center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t>Описание и функциональное назначение классов</w:t>
      </w:r>
    </w:p>
    <w:p w14:paraId="61F9FB61" w14:textId="77777777" w:rsidR="006C5EFC" w:rsidRDefault="006C5EFC" w:rsidP="00132168">
      <w:pPr>
        <w:jc w:val="center"/>
        <w:rPr>
          <w:b/>
          <w:bCs/>
          <w:sz w:val="28"/>
          <w:szCs w:val="28"/>
        </w:rPr>
      </w:pPr>
    </w:p>
    <w:p w14:paraId="3BF1B0D4" w14:textId="1B40032F" w:rsidR="00132168" w:rsidRDefault="00132168" w:rsidP="00132168">
      <w:pPr>
        <w:pStyle w:val="a3"/>
        <w:ind w:left="373" w:right="-642"/>
      </w:pPr>
      <w:r w:rsidRPr="00796C42">
        <w:t>Таблица</w:t>
      </w:r>
      <w:r w:rsidRPr="00796C42">
        <w:rPr>
          <w:spacing w:val="-12"/>
        </w:rPr>
        <w:t xml:space="preserve"> </w:t>
      </w:r>
      <w:r>
        <w:t>1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r w:rsidR="006C5EFC">
        <w:t>Описание классов</w:t>
      </w:r>
    </w:p>
    <w:p w14:paraId="01C6F27A" w14:textId="77777777" w:rsidR="006C5EFC" w:rsidRPr="00796C42" w:rsidRDefault="006C5EFC" w:rsidP="00132168">
      <w:pPr>
        <w:pStyle w:val="a3"/>
        <w:ind w:left="373" w:right="-642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936"/>
      </w:tblGrid>
      <w:tr w:rsidR="00132168" w14:paraId="0358E366" w14:textId="77777777" w:rsidTr="00F864F3">
        <w:tc>
          <w:tcPr>
            <w:tcW w:w="2263" w:type="dxa"/>
          </w:tcPr>
          <w:p w14:paraId="7BFC4A25" w14:textId="4B6E9E74" w:rsidR="00132168" w:rsidRPr="00132168" w:rsidRDefault="00132168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Классы</w:t>
            </w:r>
          </w:p>
        </w:tc>
        <w:tc>
          <w:tcPr>
            <w:tcW w:w="7936" w:type="dxa"/>
          </w:tcPr>
          <w:p w14:paraId="18B56E65" w14:textId="7ECA24A4" w:rsidR="00132168" w:rsidRPr="00132168" w:rsidRDefault="00132168" w:rsidP="00F864F3">
            <w:pPr>
              <w:rPr>
                <w:sz w:val="24"/>
                <w:szCs w:val="24"/>
              </w:rPr>
            </w:pPr>
            <w:r w:rsidRPr="00132168">
              <w:rPr>
                <w:sz w:val="24"/>
                <w:szCs w:val="24"/>
              </w:rPr>
              <w:t>Назначение</w:t>
            </w:r>
          </w:p>
        </w:tc>
      </w:tr>
      <w:tr w:rsidR="00132168" w14:paraId="1044EF4D" w14:textId="77777777" w:rsidTr="00F864F3">
        <w:tc>
          <w:tcPr>
            <w:tcW w:w="2263" w:type="dxa"/>
          </w:tcPr>
          <w:p w14:paraId="04187735" w14:textId="6E1186CB" w:rsidR="00132168" w:rsidRPr="00132168" w:rsidRDefault="00132168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7936" w:type="dxa"/>
          </w:tcPr>
          <w:p w14:paraId="39A1D3BE" w14:textId="18106B58" w:rsidR="00132168" w:rsidRPr="00132168" w:rsidRDefault="00132168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описывающий игровую доску</w:t>
            </w:r>
          </w:p>
        </w:tc>
      </w:tr>
      <w:tr w:rsidR="00132168" w14:paraId="06D99855" w14:textId="77777777" w:rsidTr="00F864F3">
        <w:tc>
          <w:tcPr>
            <w:tcW w:w="2263" w:type="dxa"/>
          </w:tcPr>
          <w:p w14:paraId="3F9D1731" w14:textId="30DEB9E5" w:rsidR="00132168" w:rsidRPr="00132168" w:rsidRDefault="00132168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7936" w:type="dxa"/>
          </w:tcPr>
          <w:p w14:paraId="088F91D0" w14:textId="16EAC163" w:rsidR="00132168" w:rsidRPr="00132168" w:rsidRDefault="00132168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описывающий клетку игровой доски</w:t>
            </w:r>
          </w:p>
        </w:tc>
      </w:tr>
      <w:tr w:rsidR="00DC1E12" w14:paraId="52E499DF" w14:textId="77777777" w:rsidTr="00F864F3">
        <w:tc>
          <w:tcPr>
            <w:tcW w:w="2263" w:type="dxa"/>
          </w:tcPr>
          <w:p w14:paraId="2BF69B22" w14:textId="1D5D2283" w:rsidR="00DC1E12" w:rsidRDefault="00DC1E12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7936" w:type="dxa"/>
          </w:tcPr>
          <w:p w14:paraId="2EAA35F4" w14:textId="755C8EA9" w:rsidR="00DC1E12" w:rsidRDefault="00DC1E12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хранящий информацию об эффектах, наложенных на клетку</w:t>
            </w:r>
          </w:p>
        </w:tc>
      </w:tr>
      <w:tr w:rsidR="00132168" w14:paraId="6EF6290C" w14:textId="77777777" w:rsidTr="00F864F3">
        <w:tc>
          <w:tcPr>
            <w:tcW w:w="2263" w:type="dxa"/>
          </w:tcPr>
          <w:p w14:paraId="64B59818" w14:textId="1B89A369" w:rsidR="00132168" w:rsidRPr="00132168" w:rsidRDefault="00132168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InfoBox</w:t>
            </w:r>
            <w:proofErr w:type="spellEnd"/>
          </w:p>
        </w:tc>
        <w:tc>
          <w:tcPr>
            <w:tcW w:w="7936" w:type="dxa"/>
          </w:tcPr>
          <w:p w14:paraId="2598B8CC" w14:textId="37F64BA8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описывающий информацию, выводящуюся о фигуре</w:t>
            </w:r>
          </w:p>
        </w:tc>
      </w:tr>
      <w:tr w:rsidR="001C0423" w14:paraId="092488B9" w14:textId="77777777" w:rsidTr="00F864F3">
        <w:tc>
          <w:tcPr>
            <w:tcW w:w="2263" w:type="dxa"/>
          </w:tcPr>
          <w:p w14:paraId="4A214E8F" w14:textId="2CBE72C8" w:rsidR="001C0423" w:rsidRDefault="001C042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</w:t>
            </w:r>
          </w:p>
        </w:tc>
        <w:tc>
          <w:tcPr>
            <w:tcW w:w="7936" w:type="dxa"/>
          </w:tcPr>
          <w:p w14:paraId="7ACF98C4" w14:textId="344E173F" w:rsidR="001C0423" w:rsidRDefault="001C042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хранящий информацию о конкретном ходе</w:t>
            </w:r>
          </w:p>
        </w:tc>
      </w:tr>
      <w:tr w:rsidR="00132168" w14:paraId="2B59CE80" w14:textId="77777777" w:rsidTr="00F864F3">
        <w:tc>
          <w:tcPr>
            <w:tcW w:w="2263" w:type="dxa"/>
          </w:tcPr>
          <w:p w14:paraId="7491A160" w14:textId="6933D5A8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7936" w:type="dxa"/>
          </w:tcPr>
          <w:p w14:paraId="11E8CEFF" w14:textId="76114109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отображение конкретного хода на доске</w:t>
            </w:r>
          </w:p>
        </w:tc>
      </w:tr>
      <w:tr w:rsidR="00132168" w14:paraId="7A27CB18" w14:textId="77777777" w:rsidTr="00F864F3">
        <w:tc>
          <w:tcPr>
            <w:tcW w:w="2263" w:type="dxa"/>
          </w:tcPr>
          <w:p w14:paraId="2F53D161" w14:textId="63416D0E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MessageBox</w:t>
            </w:r>
            <w:proofErr w:type="spellEnd"/>
          </w:p>
        </w:tc>
        <w:tc>
          <w:tcPr>
            <w:tcW w:w="7936" w:type="dxa"/>
          </w:tcPr>
          <w:p w14:paraId="3D9437A7" w14:textId="03EDEAA8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всплывающие уведомления для игроков</w:t>
            </w:r>
          </w:p>
        </w:tc>
      </w:tr>
      <w:tr w:rsidR="00132168" w14:paraId="0E52589B" w14:textId="77777777" w:rsidTr="00F864F3">
        <w:tc>
          <w:tcPr>
            <w:tcW w:w="2263" w:type="dxa"/>
          </w:tcPr>
          <w:p w14:paraId="63A75838" w14:textId="65AC7AE6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</w:p>
        </w:tc>
        <w:tc>
          <w:tcPr>
            <w:tcW w:w="7936" w:type="dxa"/>
          </w:tcPr>
          <w:p w14:paraId="25F049F7" w14:textId="58185E24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генерацию фигур и их взаимодействие с другими объектами</w:t>
            </w:r>
          </w:p>
        </w:tc>
      </w:tr>
      <w:tr w:rsidR="00132168" w14:paraId="5A7B8D7C" w14:textId="77777777" w:rsidTr="00F864F3">
        <w:tc>
          <w:tcPr>
            <w:tcW w:w="2263" w:type="dxa"/>
          </w:tcPr>
          <w:p w14:paraId="081DFDEA" w14:textId="674413B3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Resul</w:t>
            </w:r>
            <w:r w:rsidR="003B3958"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lang w:val="en-US"/>
              </w:rPr>
              <w:t>Box</w:t>
            </w:r>
            <w:proofErr w:type="spellEnd"/>
          </w:p>
        </w:tc>
        <w:tc>
          <w:tcPr>
            <w:tcW w:w="7936" w:type="dxa"/>
          </w:tcPr>
          <w:p w14:paraId="01A2B80D" w14:textId="4EB1CF3C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уведомление игроков об результате игры</w:t>
            </w:r>
          </w:p>
        </w:tc>
      </w:tr>
      <w:tr w:rsidR="00F864F3" w14:paraId="57BF34CD" w14:textId="77777777" w:rsidTr="00F864F3">
        <w:tc>
          <w:tcPr>
            <w:tcW w:w="2263" w:type="dxa"/>
          </w:tcPr>
          <w:p w14:paraId="5C3A7811" w14:textId="08476E23" w:rsidR="00F864F3" w:rsidRDefault="00F864F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Scene</w:t>
            </w:r>
          </w:p>
        </w:tc>
        <w:tc>
          <w:tcPr>
            <w:tcW w:w="7936" w:type="dxa"/>
          </w:tcPr>
          <w:p w14:paraId="4A1D0E6C" w14:textId="77146391" w:rsidR="00F864F3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переключение игрока между сценами</w:t>
            </w:r>
          </w:p>
        </w:tc>
      </w:tr>
      <w:tr w:rsidR="00F864F3" w14:paraId="69DF7876" w14:textId="77777777" w:rsidTr="00F864F3">
        <w:tc>
          <w:tcPr>
            <w:tcW w:w="2263" w:type="dxa"/>
          </w:tcPr>
          <w:p w14:paraId="1A4B89C7" w14:textId="619BF6DF" w:rsidR="00F864F3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</w:p>
        </w:tc>
        <w:tc>
          <w:tcPr>
            <w:tcW w:w="7936" w:type="dxa"/>
          </w:tcPr>
          <w:p w14:paraId="5EF14B37" w14:textId="6604FEBC" w:rsidR="00F864F3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Класс-родитель всех классов-фигур</w:t>
            </w:r>
          </w:p>
        </w:tc>
      </w:tr>
      <w:tr w:rsidR="00F864F3" w14:paraId="048207E5" w14:textId="77777777" w:rsidTr="00F864F3">
        <w:tc>
          <w:tcPr>
            <w:tcW w:w="2263" w:type="dxa"/>
          </w:tcPr>
          <w:p w14:paraId="20B15778" w14:textId="1432368B" w:rsidR="00F864F3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Admiral</w:t>
            </w:r>
          </w:p>
        </w:tc>
        <w:tc>
          <w:tcPr>
            <w:tcW w:w="7936" w:type="dxa"/>
          </w:tcPr>
          <w:p w14:paraId="4E754918" w14:textId="505020D2" w:rsidR="00F864F3" w:rsidRPr="002B310C" w:rsidRDefault="002B310C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Адмирал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34C221FF" w14:textId="77777777" w:rsidTr="00F864F3">
        <w:tc>
          <w:tcPr>
            <w:tcW w:w="2263" w:type="dxa"/>
          </w:tcPr>
          <w:p w14:paraId="03F8159A" w14:textId="3949DA26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Assasin</w:t>
            </w:r>
            <w:proofErr w:type="spellEnd"/>
          </w:p>
        </w:tc>
        <w:tc>
          <w:tcPr>
            <w:tcW w:w="7936" w:type="dxa"/>
          </w:tcPr>
          <w:p w14:paraId="5F6159E2" w14:textId="0624E114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Ассасин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B933CB3" w14:textId="77777777" w:rsidTr="00F864F3">
        <w:tc>
          <w:tcPr>
            <w:tcW w:w="2263" w:type="dxa"/>
          </w:tcPr>
          <w:p w14:paraId="0D7ACD4A" w14:textId="5309FFCE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Bishop</w:t>
            </w:r>
          </w:p>
        </w:tc>
        <w:tc>
          <w:tcPr>
            <w:tcW w:w="7936" w:type="dxa"/>
          </w:tcPr>
          <w:p w14:paraId="3B223D37" w14:textId="1471240E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Слон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57F0D9F3" w14:textId="77777777" w:rsidTr="00F864F3">
        <w:tc>
          <w:tcPr>
            <w:tcW w:w="2263" w:type="dxa"/>
          </w:tcPr>
          <w:p w14:paraId="2394AE00" w14:textId="095CD973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Boomerang</w:t>
            </w:r>
          </w:p>
        </w:tc>
        <w:tc>
          <w:tcPr>
            <w:tcW w:w="7936" w:type="dxa"/>
          </w:tcPr>
          <w:p w14:paraId="19E3EC67" w14:textId="579A54AE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Бумеранг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5533B2F" w14:textId="77777777" w:rsidTr="00F864F3">
        <w:tc>
          <w:tcPr>
            <w:tcW w:w="2263" w:type="dxa"/>
          </w:tcPr>
          <w:p w14:paraId="5516D0B0" w14:textId="77C89B46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Caesar</w:t>
            </w:r>
          </w:p>
        </w:tc>
        <w:tc>
          <w:tcPr>
            <w:tcW w:w="7936" w:type="dxa"/>
          </w:tcPr>
          <w:p w14:paraId="6750E44D" w14:textId="380A9C3B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Цезарь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01BD235C" w14:textId="77777777" w:rsidTr="00F864F3">
        <w:tc>
          <w:tcPr>
            <w:tcW w:w="2263" w:type="dxa"/>
          </w:tcPr>
          <w:p w14:paraId="6941EBC9" w14:textId="3816441E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Cannon</w:t>
            </w:r>
          </w:p>
        </w:tc>
        <w:tc>
          <w:tcPr>
            <w:tcW w:w="7936" w:type="dxa"/>
          </w:tcPr>
          <w:p w14:paraId="20FF6B1E" w14:textId="5659A4B8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Пушка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1FB757F0" w14:textId="77777777" w:rsidTr="00F864F3">
        <w:tc>
          <w:tcPr>
            <w:tcW w:w="2263" w:type="dxa"/>
          </w:tcPr>
          <w:p w14:paraId="7E1CDA23" w14:textId="7C70D0D5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Diplomat</w:t>
            </w:r>
          </w:p>
        </w:tc>
        <w:tc>
          <w:tcPr>
            <w:tcW w:w="7936" w:type="dxa"/>
          </w:tcPr>
          <w:p w14:paraId="33E97EEF" w14:textId="0636007D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Дипломат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5AA5DB43" w14:textId="77777777" w:rsidTr="00F864F3">
        <w:tc>
          <w:tcPr>
            <w:tcW w:w="2263" w:type="dxa"/>
          </w:tcPr>
          <w:p w14:paraId="5885DC02" w14:textId="7E47E42F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Dolphin</w:t>
            </w:r>
          </w:p>
        </w:tc>
        <w:tc>
          <w:tcPr>
            <w:tcW w:w="7936" w:type="dxa"/>
          </w:tcPr>
          <w:p w14:paraId="22560FB8" w14:textId="7CE5C8C8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Дельфин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61912289" w14:textId="77777777" w:rsidTr="00F864F3">
        <w:tc>
          <w:tcPr>
            <w:tcW w:w="2263" w:type="dxa"/>
          </w:tcPr>
          <w:p w14:paraId="00D1D60F" w14:textId="2637A3BC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Edward</w:t>
            </w:r>
          </w:p>
        </w:tc>
        <w:tc>
          <w:tcPr>
            <w:tcW w:w="7936" w:type="dxa"/>
          </w:tcPr>
          <w:p w14:paraId="0D0DB2CD" w14:textId="53D44C89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Вампир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15DC9E4B" w14:textId="77777777" w:rsidTr="00F864F3">
        <w:tc>
          <w:tcPr>
            <w:tcW w:w="2263" w:type="dxa"/>
          </w:tcPr>
          <w:p w14:paraId="5BBD31B1" w14:textId="6CBF75E7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Freez</w:t>
            </w:r>
            <w:proofErr w:type="spellEnd"/>
          </w:p>
        </w:tc>
        <w:tc>
          <w:tcPr>
            <w:tcW w:w="7936" w:type="dxa"/>
          </w:tcPr>
          <w:p w14:paraId="04283742" w14:textId="559AC7E9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Фриз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417C55B" w14:textId="77777777" w:rsidTr="00F864F3">
        <w:tc>
          <w:tcPr>
            <w:tcW w:w="2263" w:type="dxa"/>
          </w:tcPr>
          <w:p w14:paraId="449C37E7" w14:textId="2881FE8E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Hypnosis</w:t>
            </w:r>
          </w:p>
        </w:tc>
        <w:tc>
          <w:tcPr>
            <w:tcW w:w="7936" w:type="dxa"/>
          </w:tcPr>
          <w:p w14:paraId="381977DA" w14:textId="007BA6EB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sz w:val="24"/>
                <w:szCs w:val="24"/>
              </w:rPr>
              <w:t>Гипно</w:t>
            </w:r>
            <w:proofErr w:type="spellEnd"/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3BD9E7B2" w14:textId="77777777" w:rsidTr="00F864F3">
        <w:tc>
          <w:tcPr>
            <w:tcW w:w="2263" w:type="dxa"/>
          </w:tcPr>
          <w:p w14:paraId="5640422C" w14:textId="123AC1E3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Kamikaze</w:t>
            </w:r>
          </w:p>
        </w:tc>
        <w:tc>
          <w:tcPr>
            <w:tcW w:w="7936" w:type="dxa"/>
          </w:tcPr>
          <w:p w14:paraId="7A37703E" w14:textId="019E8156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Ниндзя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B0CCF91" w14:textId="77777777" w:rsidTr="00F864F3">
        <w:tc>
          <w:tcPr>
            <w:tcW w:w="2263" w:type="dxa"/>
          </w:tcPr>
          <w:p w14:paraId="4A62548D" w14:textId="2B252883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King</w:t>
            </w:r>
          </w:p>
        </w:tc>
        <w:tc>
          <w:tcPr>
            <w:tcW w:w="7936" w:type="dxa"/>
          </w:tcPr>
          <w:p w14:paraId="395272D9" w14:textId="7FE39157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Король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313817A2" w14:textId="77777777" w:rsidTr="00F864F3">
        <w:tc>
          <w:tcPr>
            <w:tcW w:w="2263" w:type="dxa"/>
          </w:tcPr>
          <w:p w14:paraId="4F64599D" w14:textId="309A030D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Knight</w:t>
            </w:r>
          </w:p>
        </w:tc>
        <w:tc>
          <w:tcPr>
            <w:tcW w:w="7936" w:type="dxa"/>
          </w:tcPr>
          <w:p w14:paraId="57CEBD11" w14:textId="3D29C207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Конь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DC44428" w14:textId="77777777" w:rsidTr="00F864F3">
        <w:tc>
          <w:tcPr>
            <w:tcW w:w="2263" w:type="dxa"/>
          </w:tcPr>
          <w:p w14:paraId="782FE28B" w14:textId="58D4DD91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Monkey</w:t>
            </w:r>
          </w:p>
        </w:tc>
        <w:tc>
          <w:tcPr>
            <w:tcW w:w="7936" w:type="dxa"/>
          </w:tcPr>
          <w:p w14:paraId="6012D6B8" w14:textId="2429612D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Мартышка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735C22F7" w14:textId="77777777" w:rsidTr="00F864F3">
        <w:tc>
          <w:tcPr>
            <w:tcW w:w="2263" w:type="dxa"/>
          </w:tcPr>
          <w:p w14:paraId="5FF24E08" w14:textId="67BAFE23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Pawn</w:t>
            </w:r>
          </w:p>
        </w:tc>
        <w:tc>
          <w:tcPr>
            <w:tcW w:w="7936" w:type="dxa"/>
          </w:tcPr>
          <w:p w14:paraId="6DA879F8" w14:textId="229D5EA4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Пешка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127DCFC" w14:textId="77777777" w:rsidTr="00F864F3">
        <w:tc>
          <w:tcPr>
            <w:tcW w:w="2263" w:type="dxa"/>
          </w:tcPr>
          <w:p w14:paraId="0CAF71E5" w14:textId="3BDDE4B0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Prience</w:t>
            </w:r>
            <w:proofErr w:type="spellEnd"/>
          </w:p>
        </w:tc>
        <w:tc>
          <w:tcPr>
            <w:tcW w:w="7936" w:type="dxa"/>
          </w:tcPr>
          <w:p w14:paraId="41B112B7" w14:textId="033B54A4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Принц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172341C" w14:textId="77777777" w:rsidTr="00F864F3">
        <w:tc>
          <w:tcPr>
            <w:tcW w:w="2263" w:type="dxa"/>
          </w:tcPr>
          <w:p w14:paraId="6FAB4F77" w14:textId="39441C4E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Queen</w:t>
            </w:r>
          </w:p>
        </w:tc>
        <w:tc>
          <w:tcPr>
            <w:tcW w:w="7936" w:type="dxa"/>
          </w:tcPr>
          <w:p w14:paraId="1A148D02" w14:textId="13711B7E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Ферзь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104B5496" w14:textId="77777777" w:rsidTr="00F864F3">
        <w:tc>
          <w:tcPr>
            <w:tcW w:w="2263" w:type="dxa"/>
          </w:tcPr>
          <w:p w14:paraId="6FAFABD3" w14:textId="367D30F5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7936" w:type="dxa"/>
          </w:tcPr>
          <w:p w14:paraId="415FB90F" w14:textId="33739989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Таран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026BBBA8" w14:textId="77777777" w:rsidTr="00F864F3">
        <w:tc>
          <w:tcPr>
            <w:tcW w:w="2263" w:type="dxa"/>
          </w:tcPr>
          <w:p w14:paraId="10D7E415" w14:textId="6CCF4009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Rook</w:t>
            </w:r>
          </w:p>
        </w:tc>
        <w:tc>
          <w:tcPr>
            <w:tcW w:w="7936" w:type="dxa"/>
          </w:tcPr>
          <w:p w14:paraId="4555AA1C" w14:textId="7EAE2F81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Ладья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72574007" w14:textId="77777777" w:rsidTr="00F864F3">
        <w:tc>
          <w:tcPr>
            <w:tcW w:w="2263" w:type="dxa"/>
          </w:tcPr>
          <w:p w14:paraId="63AAEF0F" w14:textId="14FD1FC5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Samurai</w:t>
            </w:r>
          </w:p>
        </w:tc>
        <w:tc>
          <w:tcPr>
            <w:tcW w:w="7936" w:type="dxa"/>
          </w:tcPr>
          <w:p w14:paraId="2FA1EEE9" w14:textId="15526F20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Самурай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73841FC" w14:textId="77777777" w:rsidTr="00F864F3">
        <w:tc>
          <w:tcPr>
            <w:tcW w:w="2263" w:type="dxa"/>
          </w:tcPr>
          <w:p w14:paraId="32D1AC6C" w14:textId="4A6A3392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Spades</w:t>
            </w:r>
          </w:p>
        </w:tc>
        <w:tc>
          <w:tcPr>
            <w:tcW w:w="7936" w:type="dxa"/>
          </w:tcPr>
          <w:p w14:paraId="30D06ED2" w14:textId="0F69BD20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Пикинер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582148F8" w14:textId="77777777" w:rsidTr="00F864F3">
        <w:tc>
          <w:tcPr>
            <w:tcW w:w="2263" w:type="dxa"/>
          </w:tcPr>
          <w:p w14:paraId="2361BB9F" w14:textId="67111AA0" w:rsidR="002B310C" w:rsidRP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Spider</w:t>
            </w:r>
          </w:p>
        </w:tc>
        <w:tc>
          <w:tcPr>
            <w:tcW w:w="7936" w:type="dxa"/>
          </w:tcPr>
          <w:p w14:paraId="77677C87" w14:textId="3D6DC012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Паук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</w:tbl>
    <w:p w14:paraId="44768D1C" w14:textId="2A49B571" w:rsidR="002B310C" w:rsidRDefault="002B310C" w:rsidP="00132168">
      <w:pPr>
        <w:jc w:val="center"/>
        <w:rPr>
          <w:b/>
          <w:bCs/>
          <w:sz w:val="28"/>
          <w:szCs w:val="28"/>
        </w:rPr>
      </w:pPr>
    </w:p>
    <w:p w14:paraId="68C26A91" w14:textId="77777777" w:rsidR="002B310C" w:rsidRDefault="002B3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7F3790" w14:textId="4E2D94A0" w:rsidR="002B310C" w:rsidRDefault="002B310C" w:rsidP="002B310C">
      <w:pPr>
        <w:jc w:val="right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lastRenderedPageBreak/>
        <w:t xml:space="preserve">Приложение </w:t>
      </w:r>
      <w:r w:rsidR="006C5EFC">
        <w:rPr>
          <w:b/>
          <w:bCs/>
          <w:sz w:val="28"/>
          <w:szCs w:val="28"/>
        </w:rPr>
        <w:t>3</w:t>
      </w:r>
    </w:p>
    <w:p w14:paraId="45AB968A" w14:textId="77777777" w:rsidR="006C5EFC" w:rsidRPr="00132168" w:rsidRDefault="006C5EFC" w:rsidP="002B310C">
      <w:pPr>
        <w:jc w:val="right"/>
        <w:rPr>
          <w:b/>
          <w:bCs/>
          <w:sz w:val="28"/>
          <w:szCs w:val="28"/>
        </w:rPr>
      </w:pPr>
    </w:p>
    <w:p w14:paraId="7C833E97" w14:textId="62BB12DC" w:rsidR="002B310C" w:rsidRDefault="002B310C" w:rsidP="002B310C">
      <w:pPr>
        <w:jc w:val="center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t>Описание и функциональное назначение</w:t>
      </w:r>
      <w:r w:rsidR="006C5EFC">
        <w:rPr>
          <w:b/>
          <w:bCs/>
          <w:sz w:val="28"/>
          <w:szCs w:val="28"/>
        </w:rPr>
        <w:t xml:space="preserve"> полей методов</w:t>
      </w:r>
    </w:p>
    <w:p w14:paraId="3DCF5CE3" w14:textId="77777777" w:rsidR="006C5EFC" w:rsidRDefault="006C5EFC" w:rsidP="002B310C">
      <w:pPr>
        <w:jc w:val="center"/>
        <w:rPr>
          <w:b/>
          <w:bCs/>
          <w:sz w:val="28"/>
          <w:szCs w:val="28"/>
        </w:rPr>
      </w:pPr>
    </w:p>
    <w:p w14:paraId="5205184C" w14:textId="572B3792" w:rsidR="002B310C" w:rsidRDefault="002B310C" w:rsidP="002B310C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 w:rsidR="006C5EFC">
        <w:t>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 w:rsidR="006C5EFC">
        <w:rPr>
          <w:lang w:val="en-US"/>
        </w:rPr>
        <w:t>Board.cs</w:t>
      </w:r>
      <w:proofErr w:type="spellEnd"/>
    </w:p>
    <w:p w14:paraId="2FFFC457" w14:textId="77777777" w:rsidR="006C5EFC" w:rsidRPr="006C5EFC" w:rsidRDefault="006C5EFC" w:rsidP="002B310C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2466"/>
        <w:gridCol w:w="1984"/>
        <w:gridCol w:w="3967"/>
      </w:tblGrid>
      <w:tr w:rsidR="006C5EFC" w14:paraId="6EF53074" w14:textId="57775A85" w:rsidTr="0090037A">
        <w:tc>
          <w:tcPr>
            <w:tcW w:w="10199" w:type="dxa"/>
            <w:gridSpan w:val="4"/>
          </w:tcPr>
          <w:p w14:paraId="18D88360" w14:textId="03436C39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6C5EFC" w14:paraId="2EFAD2BB" w14:textId="4534B24C" w:rsidTr="006C5EFC">
        <w:tc>
          <w:tcPr>
            <w:tcW w:w="1782" w:type="dxa"/>
          </w:tcPr>
          <w:p w14:paraId="2881F5C0" w14:textId="316AF396" w:rsidR="006C5EFC" w:rsidRPr="00132168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466" w:type="dxa"/>
          </w:tcPr>
          <w:p w14:paraId="1CBD8DEF" w14:textId="2E7BD11E" w:rsidR="006C5EFC" w:rsidRPr="00132168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984" w:type="dxa"/>
          </w:tcPr>
          <w:p w14:paraId="2BE0A203" w14:textId="0C7D3179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967" w:type="dxa"/>
          </w:tcPr>
          <w:p w14:paraId="11A8DED6" w14:textId="199A1CC8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6C5EFC" w14:paraId="76AFB018" w14:textId="16796753" w:rsidTr="006C5EFC">
        <w:tc>
          <w:tcPr>
            <w:tcW w:w="1782" w:type="dxa"/>
          </w:tcPr>
          <w:p w14:paraId="67731FA8" w14:textId="3679DECE" w:rsidR="006C5EFC" w:rsidRPr="00132168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mCellPrebaf</w:t>
            </w:r>
            <w:proofErr w:type="spellEnd"/>
          </w:p>
        </w:tc>
        <w:tc>
          <w:tcPr>
            <w:tcW w:w="2466" w:type="dxa"/>
          </w:tcPr>
          <w:p w14:paraId="4692540F" w14:textId="2AB3A33C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115D491A" w14:textId="2616B2EE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GameObject</w:t>
            </w:r>
            <w:proofErr w:type="spellEnd"/>
          </w:p>
        </w:tc>
        <w:tc>
          <w:tcPr>
            <w:tcW w:w="3967" w:type="dxa"/>
          </w:tcPr>
          <w:p w14:paraId="4A7D9BBD" w14:textId="596F0CC1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 клетки доски</w:t>
            </w:r>
          </w:p>
        </w:tc>
      </w:tr>
      <w:tr w:rsidR="006C5EFC" w14:paraId="3250A0D0" w14:textId="4FCC9187" w:rsidTr="006C5EFC">
        <w:tc>
          <w:tcPr>
            <w:tcW w:w="1782" w:type="dxa"/>
          </w:tcPr>
          <w:p w14:paraId="4D037118" w14:textId="32D56C6A" w:rsidR="006C5EFC" w:rsidRPr="00132168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mAllCells</w:t>
            </w:r>
            <w:proofErr w:type="spellEnd"/>
          </w:p>
        </w:tc>
        <w:tc>
          <w:tcPr>
            <w:tcW w:w="2466" w:type="dxa"/>
          </w:tcPr>
          <w:p w14:paraId="1816809C" w14:textId="729CDDAE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5FA86FDE" w14:textId="63F61680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Cell[</w:t>
            </w:r>
            <w:proofErr w:type="gramEnd"/>
            <w:r>
              <w:rPr>
                <w:sz w:val="24"/>
                <w:szCs w:val="24"/>
                <w:lang w:val="en-US"/>
              </w:rPr>
              <w:t>,]</w:t>
            </w:r>
          </w:p>
        </w:tc>
        <w:tc>
          <w:tcPr>
            <w:tcW w:w="3967" w:type="dxa"/>
          </w:tcPr>
          <w:p w14:paraId="75F7C926" w14:textId="6811452B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 клеток доски</w:t>
            </w:r>
          </w:p>
        </w:tc>
      </w:tr>
      <w:tr w:rsidR="006C5EFC" w14:paraId="5630C29C" w14:textId="3DECA03B" w:rsidTr="00C6323B">
        <w:tc>
          <w:tcPr>
            <w:tcW w:w="10199" w:type="dxa"/>
            <w:gridSpan w:val="4"/>
          </w:tcPr>
          <w:p w14:paraId="39CBC0CA" w14:textId="6A094E0B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6C5EFC" w14:paraId="0E813A10" w14:textId="58AFD88D" w:rsidTr="006C5EFC">
        <w:tc>
          <w:tcPr>
            <w:tcW w:w="1782" w:type="dxa"/>
          </w:tcPr>
          <w:p w14:paraId="27A6B915" w14:textId="593B74AA" w:rsidR="006C5EFC" w:rsidRPr="00F864F3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</w:t>
            </w:r>
          </w:p>
        </w:tc>
        <w:tc>
          <w:tcPr>
            <w:tcW w:w="2466" w:type="dxa"/>
          </w:tcPr>
          <w:p w14:paraId="42172F5F" w14:textId="2CA17955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0D383851" w14:textId="4345C2C7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967" w:type="dxa"/>
          </w:tcPr>
          <w:p w14:paraId="6D138AE3" w14:textId="55E94D4A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игровую доску</w:t>
            </w:r>
          </w:p>
        </w:tc>
      </w:tr>
      <w:tr w:rsidR="006C5EFC" w14:paraId="33A93793" w14:textId="21C4155C" w:rsidTr="00DC1E12">
        <w:trPr>
          <w:trHeight w:val="407"/>
        </w:trPr>
        <w:tc>
          <w:tcPr>
            <w:tcW w:w="1782" w:type="dxa"/>
          </w:tcPr>
          <w:p w14:paraId="0E9D3688" w14:textId="518F22D3" w:rsidR="006C5EFC" w:rsidRPr="00F864F3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CreateMini</w:t>
            </w:r>
            <w:proofErr w:type="spellEnd"/>
          </w:p>
        </w:tc>
        <w:tc>
          <w:tcPr>
            <w:tcW w:w="2466" w:type="dxa"/>
          </w:tcPr>
          <w:p w14:paraId="4041B428" w14:textId="13B43417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4FCB21AF" w14:textId="34C04932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967" w:type="dxa"/>
          </w:tcPr>
          <w:p w14:paraId="7A743DAA" w14:textId="648A7BCC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доску драфта</w:t>
            </w:r>
          </w:p>
        </w:tc>
      </w:tr>
      <w:tr w:rsidR="006C5EFC" w14:paraId="72DE948D" w14:textId="586E9B64" w:rsidTr="006C5EFC">
        <w:tc>
          <w:tcPr>
            <w:tcW w:w="1782" w:type="dxa"/>
          </w:tcPr>
          <w:p w14:paraId="7DC5E275" w14:textId="1FD12C91" w:rsidR="006C5EFC" w:rsidRPr="00F864F3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ValidateCell</w:t>
            </w:r>
            <w:proofErr w:type="spellEnd"/>
          </w:p>
        </w:tc>
        <w:tc>
          <w:tcPr>
            <w:tcW w:w="2466" w:type="dxa"/>
          </w:tcPr>
          <w:p w14:paraId="2B8D9D76" w14:textId="5A54D19C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0208E38A" w14:textId="451A3EDF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CellState</w:t>
            </w:r>
            <w:proofErr w:type="spellEnd"/>
          </w:p>
        </w:tc>
        <w:tc>
          <w:tcPr>
            <w:tcW w:w="3967" w:type="dxa"/>
          </w:tcPr>
          <w:p w14:paraId="264C3641" w14:textId="7558FCAF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свойство клетки</w:t>
            </w:r>
          </w:p>
        </w:tc>
      </w:tr>
    </w:tbl>
    <w:p w14:paraId="1D8C4BEE" w14:textId="004BCF3B" w:rsidR="00DC1E12" w:rsidRDefault="00DC1E12" w:rsidP="00132168">
      <w:pPr>
        <w:jc w:val="center"/>
        <w:rPr>
          <w:b/>
          <w:bCs/>
          <w:sz w:val="28"/>
          <w:szCs w:val="28"/>
        </w:rPr>
      </w:pPr>
    </w:p>
    <w:p w14:paraId="7759ACAC" w14:textId="77777777" w:rsidR="00DC1E12" w:rsidRDefault="00DC1E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EF0535" w14:textId="77777777" w:rsidR="00DC1E12" w:rsidRDefault="00DC1E12" w:rsidP="00DC1E12">
      <w:pPr>
        <w:rPr>
          <w:b/>
          <w:bCs/>
          <w:sz w:val="28"/>
          <w:szCs w:val="28"/>
        </w:rPr>
      </w:pPr>
    </w:p>
    <w:p w14:paraId="6DA7ABE6" w14:textId="1CC6CF96" w:rsidR="00DC1E12" w:rsidRDefault="00DC1E12" w:rsidP="00DC1E12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 w:rsidR="000D4EDE">
        <w:rPr>
          <w:lang w:val="en-US"/>
        </w:rPr>
        <w:t>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Cell</w:t>
      </w:r>
      <w:r w:rsidR="001B2595">
        <w:rPr>
          <w:lang w:val="en-US"/>
        </w:rPr>
        <w:t>.cs</w:t>
      </w:r>
      <w:proofErr w:type="spellEnd"/>
    </w:p>
    <w:p w14:paraId="547A9B40" w14:textId="77777777" w:rsidR="00DC1E12" w:rsidRPr="006C5EFC" w:rsidRDefault="00DC1E12" w:rsidP="00DC1E12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4"/>
        <w:gridCol w:w="2100"/>
        <w:gridCol w:w="1842"/>
        <w:gridCol w:w="3053"/>
      </w:tblGrid>
      <w:tr w:rsidR="00DC1E12" w14:paraId="48A3D681" w14:textId="77777777" w:rsidTr="00304A4F">
        <w:tc>
          <w:tcPr>
            <w:tcW w:w="10199" w:type="dxa"/>
            <w:gridSpan w:val="4"/>
          </w:tcPr>
          <w:p w14:paraId="7EA2DA76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DC1E12" w14:paraId="2F875F9A" w14:textId="77777777" w:rsidTr="000D4EDE">
        <w:tc>
          <w:tcPr>
            <w:tcW w:w="3204" w:type="dxa"/>
          </w:tcPr>
          <w:p w14:paraId="5068F398" w14:textId="77777777" w:rsidR="00DC1E12" w:rsidRPr="00132168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100" w:type="dxa"/>
          </w:tcPr>
          <w:p w14:paraId="6555FB2A" w14:textId="77777777" w:rsidR="00DC1E12" w:rsidRPr="00132168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842" w:type="dxa"/>
          </w:tcPr>
          <w:p w14:paraId="2E915825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053" w:type="dxa"/>
          </w:tcPr>
          <w:p w14:paraId="18EF4DC6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DC1E12" w14:paraId="55E78E24" w14:textId="77777777" w:rsidTr="000D4EDE">
        <w:tc>
          <w:tcPr>
            <w:tcW w:w="3204" w:type="dxa"/>
          </w:tcPr>
          <w:p w14:paraId="776B5309" w14:textId="250D6338" w:rsidR="00DC1E12" w:rsidRPr="00132168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100" w:type="dxa"/>
          </w:tcPr>
          <w:p w14:paraId="6B5D7408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7B39492B" w14:textId="70B774A8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3053" w:type="dxa"/>
          </w:tcPr>
          <w:p w14:paraId="5FB8F6F9" w14:textId="4414A74A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Эффекты, наложенные на клетку</w:t>
            </w:r>
          </w:p>
        </w:tc>
      </w:tr>
      <w:tr w:rsidR="00DC1E12" w14:paraId="6BA315CE" w14:textId="77777777" w:rsidTr="000D4EDE">
        <w:tc>
          <w:tcPr>
            <w:tcW w:w="3204" w:type="dxa"/>
          </w:tcPr>
          <w:p w14:paraId="2F44D332" w14:textId="76E73E47" w:rsidR="00DC1E12" w:rsidRPr="00132168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mOutlineImage</w:t>
            </w:r>
            <w:proofErr w:type="spellEnd"/>
          </w:p>
        </w:tc>
        <w:tc>
          <w:tcPr>
            <w:tcW w:w="2100" w:type="dxa"/>
          </w:tcPr>
          <w:p w14:paraId="7E66F004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4E12B4E6" w14:textId="1C106FAD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3053" w:type="dxa"/>
          </w:tcPr>
          <w:p w14:paraId="3EB2C7AD" w14:textId="4AD5C9F4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Картинка с точкой</w:t>
            </w:r>
          </w:p>
        </w:tc>
      </w:tr>
      <w:tr w:rsidR="00DC1E12" w14:paraId="4CE4BDA1" w14:textId="77777777" w:rsidTr="000D4EDE">
        <w:tc>
          <w:tcPr>
            <w:tcW w:w="3204" w:type="dxa"/>
          </w:tcPr>
          <w:p w14:paraId="3938A71F" w14:textId="2035EC35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mOutlineImageWithoutMiddle</w:t>
            </w:r>
            <w:proofErr w:type="spellEnd"/>
          </w:p>
        </w:tc>
        <w:tc>
          <w:tcPr>
            <w:tcW w:w="2100" w:type="dxa"/>
          </w:tcPr>
          <w:p w14:paraId="4D701246" w14:textId="4AB8B0A3" w:rsidR="00DC1E12" w:rsidRP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5F79E23E" w14:textId="22C57871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3053" w:type="dxa"/>
          </w:tcPr>
          <w:p w14:paraId="61E9440E" w14:textId="4DAF4FAC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Картинка с большой точкой без центра</w:t>
            </w:r>
          </w:p>
        </w:tc>
      </w:tr>
      <w:tr w:rsidR="00DC1E12" w14:paraId="56864AD0" w14:textId="77777777" w:rsidTr="000D4EDE">
        <w:tc>
          <w:tcPr>
            <w:tcW w:w="3204" w:type="dxa"/>
          </w:tcPr>
          <w:p w14:paraId="08A641FB" w14:textId="0DEBE38E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mBoardPosition</w:t>
            </w:r>
            <w:proofErr w:type="spellEnd"/>
          </w:p>
        </w:tc>
        <w:tc>
          <w:tcPr>
            <w:tcW w:w="2100" w:type="dxa"/>
          </w:tcPr>
          <w:p w14:paraId="6D3DEEB5" w14:textId="56B09181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7BFB7C41" w14:textId="346040C8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Vector2Int</w:t>
            </w:r>
          </w:p>
        </w:tc>
        <w:tc>
          <w:tcPr>
            <w:tcW w:w="3053" w:type="dxa"/>
          </w:tcPr>
          <w:p w14:paraId="79DAB608" w14:textId="39E61838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на доске</w:t>
            </w:r>
          </w:p>
        </w:tc>
      </w:tr>
      <w:tr w:rsidR="00DC1E12" w14:paraId="10F6929A" w14:textId="77777777" w:rsidTr="000D4EDE">
        <w:tc>
          <w:tcPr>
            <w:tcW w:w="3204" w:type="dxa"/>
          </w:tcPr>
          <w:p w14:paraId="4ABFBB11" w14:textId="4BA6F212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mBoard</w:t>
            </w:r>
            <w:proofErr w:type="spellEnd"/>
          </w:p>
        </w:tc>
        <w:tc>
          <w:tcPr>
            <w:tcW w:w="2100" w:type="dxa"/>
          </w:tcPr>
          <w:p w14:paraId="38785431" w14:textId="065B045F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7B42AD8B" w14:textId="28178605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3053" w:type="dxa"/>
          </w:tcPr>
          <w:p w14:paraId="4808B438" w14:textId="2B793281" w:rsidR="00DC1E12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доски</w:t>
            </w:r>
          </w:p>
        </w:tc>
      </w:tr>
      <w:tr w:rsidR="00DC1E12" w14:paraId="2E28AC59" w14:textId="77777777" w:rsidTr="000D4EDE">
        <w:tc>
          <w:tcPr>
            <w:tcW w:w="3204" w:type="dxa"/>
          </w:tcPr>
          <w:p w14:paraId="7C8DC865" w14:textId="1F4F3D63" w:rsidR="00DC1E12" w:rsidRPr="00DC1E12" w:rsidRDefault="00DC1E12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mRectTransfrom</w:t>
            </w:r>
            <w:proofErr w:type="spellEnd"/>
          </w:p>
        </w:tc>
        <w:tc>
          <w:tcPr>
            <w:tcW w:w="2100" w:type="dxa"/>
          </w:tcPr>
          <w:p w14:paraId="664DC935" w14:textId="63B915FA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512CD7E2" w14:textId="236E9996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RectTransform</w:t>
            </w:r>
            <w:proofErr w:type="spellEnd"/>
          </w:p>
        </w:tc>
        <w:tc>
          <w:tcPr>
            <w:tcW w:w="3053" w:type="dxa"/>
          </w:tcPr>
          <w:p w14:paraId="4062ECF1" w14:textId="40E91E12" w:rsidR="00DC1E12" w:rsidRP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Компонент </w:t>
            </w:r>
            <w:r>
              <w:rPr>
                <w:sz w:val="24"/>
                <w:szCs w:val="24"/>
                <w:lang w:val="en-US"/>
              </w:rPr>
              <w:t>Unity</w:t>
            </w:r>
          </w:p>
        </w:tc>
      </w:tr>
      <w:tr w:rsidR="00DC1E12" w14:paraId="105D2020" w14:textId="77777777" w:rsidTr="00304A4F">
        <w:tc>
          <w:tcPr>
            <w:tcW w:w="10199" w:type="dxa"/>
            <w:gridSpan w:val="4"/>
          </w:tcPr>
          <w:p w14:paraId="6A88777F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DC1E12" w14:paraId="718A5A85" w14:textId="77777777" w:rsidTr="000D4EDE">
        <w:tc>
          <w:tcPr>
            <w:tcW w:w="3204" w:type="dxa"/>
          </w:tcPr>
          <w:p w14:paraId="5FA62F0F" w14:textId="06A06BA7" w:rsidR="00DC1E12" w:rsidRPr="00F864F3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100" w:type="dxa"/>
          </w:tcPr>
          <w:p w14:paraId="05683E93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0B354501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053" w:type="dxa"/>
          </w:tcPr>
          <w:p w14:paraId="15A4E24D" w14:textId="6AA81D44" w:rsidR="00DC1E12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клетку</w:t>
            </w:r>
          </w:p>
        </w:tc>
      </w:tr>
      <w:tr w:rsidR="00DC1E12" w14:paraId="517E65D6" w14:textId="77777777" w:rsidTr="000D4EDE">
        <w:trPr>
          <w:trHeight w:val="407"/>
        </w:trPr>
        <w:tc>
          <w:tcPr>
            <w:tcW w:w="3204" w:type="dxa"/>
          </w:tcPr>
          <w:p w14:paraId="63BF8325" w14:textId="13FF4408" w:rsidR="00DC1E12" w:rsidRPr="00F864F3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RemovePiece</w:t>
            </w:r>
            <w:proofErr w:type="spellEnd"/>
          </w:p>
        </w:tc>
        <w:tc>
          <w:tcPr>
            <w:tcW w:w="2100" w:type="dxa"/>
          </w:tcPr>
          <w:p w14:paraId="451712C2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21378108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053" w:type="dxa"/>
          </w:tcPr>
          <w:p w14:paraId="695DE09A" w14:textId="2A1D7592" w:rsidR="00DC1E12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фигуру с клетки</w:t>
            </w:r>
          </w:p>
        </w:tc>
      </w:tr>
    </w:tbl>
    <w:p w14:paraId="65476DCA" w14:textId="6A8627D0" w:rsidR="000D4EDE" w:rsidRDefault="000D4EDE" w:rsidP="00132168">
      <w:pPr>
        <w:jc w:val="center"/>
        <w:rPr>
          <w:b/>
          <w:bCs/>
          <w:sz w:val="28"/>
          <w:szCs w:val="28"/>
        </w:rPr>
      </w:pPr>
    </w:p>
    <w:p w14:paraId="37B24CE0" w14:textId="77777777" w:rsidR="000D4EDE" w:rsidRDefault="000D4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3BFFF2" w14:textId="77777777" w:rsidR="000D4EDE" w:rsidRDefault="000D4EDE" w:rsidP="000D4EDE">
      <w:pPr>
        <w:rPr>
          <w:b/>
          <w:bCs/>
          <w:sz w:val="28"/>
          <w:szCs w:val="28"/>
        </w:rPr>
      </w:pPr>
    </w:p>
    <w:p w14:paraId="6ED6C732" w14:textId="1270563C" w:rsidR="000D4EDE" w:rsidRDefault="000D4EDE" w:rsidP="000D4EDE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CellStatus</w:t>
      </w:r>
      <w:r w:rsidR="001B2595">
        <w:rPr>
          <w:lang w:val="en-US"/>
        </w:rPr>
        <w:t>.cs</w:t>
      </w:r>
      <w:proofErr w:type="spellEnd"/>
    </w:p>
    <w:p w14:paraId="40A4B2AA" w14:textId="77777777" w:rsidR="000D4EDE" w:rsidRPr="006C5EFC" w:rsidRDefault="000D4EDE" w:rsidP="000D4EDE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6"/>
        <w:gridCol w:w="1683"/>
        <w:gridCol w:w="2741"/>
        <w:gridCol w:w="3919"/>
      </w:tblGrid>
      <w:tr w:rsidR="000D4EDE" w14:paraId="4DABB8CF" w14:textId="77777777" w:rsidTr="00304A4F">
        <w:tc>
          <w:tcPr>
            <w:tcW w:w="10199" w:type="dxa"/>
            <w:gridSpan w:val="4"/>
          </w:tcPr>
          <w:p w14:paraId="0966F402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0D4EDE" w14:paraId="670B086A" w14:textId="77777777" w:rsidTr="000D4EDE">
        <w:tc>
          <w:tcPr>
            <w:tcW w:w="1856" w:type="dxa"/>
          </w:tcPr>
          <w:p w14:paraId="4FDDACFF" w14:textId="77777777" w:rsidR="000D4EDE" w:rsidRPr="00132168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83" w:type="dxa"/>
          </w:tcPr>
          <w:p w14:paraId="06429DA3" w14:textId="77777777" w:rsidR="000D4EDE" w:rsidRPr="00132168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2741" w:type="dxa"/>
          </w:tcPr>
          <w:p w14:paraId="44A63860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919" w:type="dxa"/>
          </w:tcPr>
          <w:p w14:paraId="37CDA3A0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0D4EDE" w14:paraId="6BEF9CDA" w14:textId="77777777" w:rsidTr="000D4EDE">
        <w:tc>
          <w:tcPr>
            <w:tcW w:w="1856" w:type="dxa"/>
          </w:tcPr>
          <w:p w14:paraId="2D4EBBCD" w14:textId="7392F7CD" w:rsidR="000D4EDE" w:rsidRPr="00132168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Current</w:t>
            </w:r>
          </w:p>
        </w:tc>
        <w:tc>
          <w:tcPr>
            <w:tcW w:w="1683" w:type="dxa"/>
          </w:tcPr>
          <w:p w14:paraId="40877386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2767C388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3919" w:type="dxa"/>
          </w:tcPr>
          <w:p w14:paraId="52C508CE" w14:textId="02704974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Фигура на клетке</w:t>
            </w:r>
          </w:p>
        </w:tc>
      </w:tr>
      <w:tr w:rsidR="000D4EDE" w14:paraId="7DB5BD23" w14:textId="77777777" w:rsidTr="000D4EDE">
        <w:tc>
          <w:tcPr>
            <w:tcW w:w="1856" w:type="dxa"/>
          </w:tcPr>
          <w:p w14:paraId="6261451D" w14:textId="0B30BBDC" w:rsidR="000D4EDE" w:rsidRPr="00132168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Linked</w:t>
            </w:r>
          </w:p>
        </w:tc>
        <w:tc>
          <w:tcPr>
            <w:tcW w:w="1683" w:type="dxa"/>
          </w:tcPr>
          <w:p w14:paraId="48A5555B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09C86C83" w14:textId="5958F7B0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919" w:type="dxa"/>
          </w:tcPr>
          <w:p w14:paraId="68F79901" w14:textId="7A9553A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Связанные с эффектами фигуры</w:t>
            </w:r>
          </w:p>
        </w:tc>
      </w:tr>
      <w:tr w:rsidR="000D4EDE" w14:paraId="7596E38E" w14:textId="77777777" w:rsidTr="000D4EDE">
        <w:tc>
          <w:tcPr>
            <w:tcW w:w="1856" w:type="dxa"/>
          </w:tcPr>
          <w:p w14:paraId="4025D8A2" w14:textId="6DFBD586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Freezed</w:t>
            </w:r>
            <w:proofErr w:type="spellEnd"/>
          </w:p>
        </w:tc>
        <w:tc>
          <w:tcPr>
            <w:tcW w:w="1683" w:type="dxa"/>
          </w:tcPr>
          <w:p w14:paraId="06F48E81" w14:textId="77777777" w:rsidR="000D4EDE" w:rsidRPr="00DC1E12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6F0BA18F" w14:textId="3DCEE1F6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(Bool, Bool)</w:t>
            </w:r>
          </w:p>
        </w:tc>
        <w:tc>
          <w:tcPr>
            <w:tcW w:w="3919" w:type="dxa"/>
          </w:tcPr>
          <w:p w14:paraId="2C41DBB8" w14:textId="00A7E392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Заморожена ли клетка</w:t>
            </w:r>
          </w:p>
        </w:tc>
      </w:tr>
      <w:tr w:rsidR="000D4EDE" w14:paraId="0A495225" w14:textId="77777777" w:rsidTr="000D4EDE">
        <w:tc>
          <w:tcPr>
            <w:tcW w:w="1856" w:type="dxa"/>
          </w:tcPr>
          <w:p w14:paraId="38A4A3E4" w14:textId="40E3B723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Defended</w:t>
            </w:r>
          </w:p>
        </w:tc>
        <w:tc>
          <w:tcPr>
            <w:tcW w:w="1683" w:type="dxa"/>
          </w:tcPr>
          <w:p w14:paraId="1F302B7C" w14:textId="77777777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1600FCBB" w14:textId="14A920FF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(Bool, Bool)</w:t>
            </w:r>
          </w:p>
        </w:tc>
        <w:tc>
          <w:tcPr>
            <w:tcW w:w="3919" w:type="dxa"/>
          </w:tcPr>
          <w:p w14:paraId="3EEC4CC1" w14:textId="66DCFEE6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Защищена ли клетка</w:t>
            </w:r>
          </w:p>
        </w:tc>
      </w:tr>
      <w:tr w:rsidR="000D4EDE" w14:paraId="22C9AEA3" w14:textId="77777777" w:rsidTr="000D4EDE">
        <w:tc>
          <w:tcPr>
            <w:tcW w:w="1856" w:type="dxa"/>
          </w:tcPr>
          <w:p w14:paraId="39E11A9A" w14:textId="711DF6FA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Controlled</w:t>
            </w:r>
          </w:p>
        </w:tc>
        <w:tc>
          <w:tcPr>
            <w:tcW w:w="1683" w:type="dxa"/>
          </w:tcPr>
          <w:p w14:paraId="0BC65287" w14:textId="77777777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5258AA95" w14:textId="06775646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(Bool, Bool)</w:t>
            </w:r>
          </w:p>
        </w:tc>
        <w:tc>
          <w:tcPr>
            <w:tcW w:w="3919" w:type="dxa"/>
          </w:tcPr>
          <w:p w14:paraId="2E94F00B" w14:textId="71167D74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Подконтрольна ли клетка</w:t>
            </w:r>
          </w:p>
        </w:tc>
      </w:tr>
      <w:tr w:rsidR="000D4EDE" w14:paraId="71C3D531" w14:textId="77777777" w:rsidTr="00304A4F">
        <w:tc>
          <w:tcPr>
            <w:tcW w:w="10199" w:type="dxa"/>
            <w:gridSpan w:val="4"/>
          </w:tcPr>
          <w:p w14:paraId="214511AD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0D4EDE" w14:paraId="48F822EC" w14:textId="77777777" w:rsidTr="000D4EDE">
        <w:tc>
          <w:tcPr>
            <w:tcW w:w="1856" w:type="dxa"/>
          </w:tcPr>
          <w:p w14:paraId="00D6A441" w14:textId="2999AAA9" w:rsidR="000D4EDE" w:rsidRPr="00F864F3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Copy</w:t>
            </w:r>
          </w:p>
        </w:tc>
        <w:tc>
          <w:tcPr>
            <w:tcW w:w="1683" w:type="dxa"/>
          </w:tcPr>
          <w:p w14:paraId="4567F102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3F95B7B0" w14:textId="5A9CCAAF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3919" w:type="dxa"/>
          </w:tcPr>
          <w:p w14:paraId="6DB4B7B2" w14:textId="327A4570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копию объекта</w:t>
            </w:r>
          </w:p>
        </w:tc>
      </w:tr>
    </w:tbl>
    <w:p w14:paraId="355DCCCA" w14:textId="068D2980" w:rsidR="00CA2209" w:rsidRDefault="00CA2209" w:rsidP="00132168">
      <w:pPr>
        <w:jc w:val="center"/>
        <w:rPr>
          <w:b/>
          <w:bCs/>
          <w:sz w:val="28"/>
          <w:szCs w:val="28"/>
        </w:rPr>
      </w:pPr>
    </w:p>
    <w:p w14:paraId="707DD728" w14:textId="77777777" w:rsidR="00CA2209" w:rsidRDefault="00CA22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B41A8F" w14:textId="77777777" w:rsidR="00CA2209" w:rsidRDefault="00CA2209" w:rsidP="00CA2209">
      <w:pPr>
        <w:rPr>
          <w:b/>
          <w:bCs/>
          <w:sz w:val="28"/>
          <w:szCs w:val="28"/>
        </w:rPr>
      </w:pPr>
    </w:p>
    <w:p w14:paraId="666BB1B2" w14:textId="75A5DA0B" w:rsidR="00CA2209" w:rsidRDefault="00CA2209" w:rsidP="00CA2209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InfoBox</w:t>
      </w:r>
      <w:r w:rsidR="001B2595">
        <w:rPr>
          <w:lang w:val="en-US"/>
        </w:rPr>
        <w:t>.cs</w:t>
      </w:r>
      <w:proofErr w:type="spellEnd"/>
    </w:p>
    <w:p w14:paraId="4C8CDA05" w14:textId="77777777" w:rsidR="00CA2209" w:rsidRPr="006C5EFC" w:rsidRDefault="00CA2209" w:rsidP="00CA2209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3"/>
        <w:gridCol w:w="2054"/>
        <w:gridCol w:w="1607"/>
        <w:gridCol w:w="2089"/>
        <w:gridCol w:w="2936"/>
      </w:tblGrid>
      <w:tr w:rsidR="00CA2209" w14:paraId="34B9D6A6" w14:textId="77777777" w:rsidTr="0033484A">
        <w:tc>
          <w:tcPr>
            <w:tcW w:w="10199" w:type="dxa"/>
            <w:gridSpan w:val="5"/>
          </w:tcPr>
          <w:p w14:paraId="5294E248" w14:textId="53B90BFD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CA2209" w14:paraId="02961A4D" w14:textId="77777777" w:rsidTr="008C19CB">
        <w:tc>
          <w:tcPr>
            <w:tcW w:w="1513" w:type="dxa"/>
          </w:tcPr>
          <w:p w14:paraId="586C66C2" w14:textId="77777777" w:rsidR="00CA2209" w:rsidRPr="00132168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51AF131E" w14:textId="77777777" w:rsidR="00CA2209" w:rsidRPr="00132168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  <w:gridSpan w:val="2"/>
          </w:tcPr>
          <w:p w14:paraId="109B7927" w14:textId="2B3E381E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137ECD49" w14:textId="125CE3CA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A2209" w14:paraId="0401A4E2" w14:textId="77777777" w:rsidTr="00286FE9">
        <w:tc>
          <w:tcPr>
            <w:tcW w:w="1513" w:type="dxa"/>
          </w:tcPr>
          <w:p w14:paraId="537BB8F7" w14:textId="11D7DCA1" w:rsidR="00CA2209" w:rsidRPr="00132168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</w:t>
            </w:r>
          </w:p>
        </w:tc>
        <w:tc>
          <w:tcPr>
            <w:tcW w:w="2054" w:type="dxa"/>
          </w:tcPr>
          <w:p w14:paraId="4C73B007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4CB4170D" w14:textId="057504F9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Transform</w:t>
            </w:r>
          </w:p>
        </w:tc>
        <w:tc>
          <w:tcPr>
            <w:tcW w:w="2936" w:type="dxa"/>
          </w:tcPr>
          <w:p w14:paraId="3EC0C2E5" w14:textId="3E384B74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панель объекта</w:t>
            </w:r>
          </w:p>
        </w:tc>
      </w:tr>
      <w:tr w:rsidR="00CA2209" w14:paraId="6AB71799" w14:textId="77777777" w:rsidTr="008A659C">
        <w:tc>
          <w:tcPr>
            <w:tcW w:w="1513" w:type="dxa"/>
          </w:tcPr>
          <w:p w14:paraId="4E1F35D6" w14:textId="61C10642" w:rsidR="00CA2209" w:rsidRPr="00132168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2054" w:type="dxa"/>
          </w:tcPr>
          <w:p w14:paraId="1E613460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78A4770F" w14:textId="5A91BC72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2936" w:type="dxa"/>
          </w:tcPr>
          <w:p w14:paraId="66D0937D" w14:textId="414B0205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объект, отображающий спрайт фигуры</w:t>
            </w:r>
          </w:p>
        </w:tc>
      </w:tr>
      <w:tr w:rsidR="00CA2209" w14:paraId="774FE11A" w14:textId="77777777" w:rsidTr="00461740">
        <w:tc>
          <w:tcPr>
            <w:tcW w:w="1513" w:type="dxa"/>
          </w:tcPr>
          <w:p w14:paraId="0D1125B9" w14:textId="47408142" w:rsidR="00CA2209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054" w:type="dxa"/>
          </w:tcPr>
          <w:p w14:paraId="65E0D537" w14:textId="77777777" w:rsidR="00CA2209" w:rsidRPr="00DC1E12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13CC809" w14:textId="28288180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7A8910A1" w14:textId="309BD432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объект, отображающий название фигуры</w:t>
            </w:r>
          </w:p>
        </w:tc>
      </w:tr>
      <w:tr w:rsidR="00CA2209" w14:paraId="474A4FA4" w14:textId="77777777" w:rsidTr="00B81A2F">
        <w:tc>
          <w:tcPr>
            <w:tcW w:w="1513" w:type="dxa"/>
          </w:tcPr>
          <w:p w14:paraId="4E7BA2F2" w14:textId="7AA58CBC" w:rsidR="00CA2209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Info</w:t>
            </w:r>
          </w:p>
        </w:tc>
        <w:tc>
          <w:tcPr>
            <w:tcW w:w="2054" w:type="dxa"/>
          </w:tcPr>
          <w:p w14:paraId="78270B88" w14:textId="77777777" w:rsidR="00CA2209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3735E07F" w14:textId="3BF4E934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47F2C3B2" w14:textId="1DF76598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объект, отображающий описание фигуры</w:t>
            </w:r>
          </w:p>
        </w:tc>
      </w:tr>
      <w:tr w:rsidR="00CA2209" w14:paraId="71D3FA11" w14:textId="77777777" w:rsidTr="008362B3">
        <w:trPr>
          <w:trHeight w:val="103"/>
        </w:trPr>
        <w:tc>
          <w:tcPr>
            <w:tcW w:w="10199" w:type="dxa"/>
            <w:gridSpan w:val="5"/>
          </w:tcPr>
          <w:p w14:paraId="4C3A40C7" w14:textId="28F23E75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C0423" w14:paraId="56868D09" w14:textId="77777777" w:rsidTr="00CA2209">
        <w:tc>
          <w:tcPr>
            <w:tcW w:w="1513" w:type="dxa"/>
          </w:tcPr>
          <w:p w14:paraId="1B995527" w14:textId="08245506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64646C91" w14:textId="4D25EB6C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7" w:type="dxa"/>
          </w:tcPr>
          <w:p w14:paraId="7BA5E7BD" w14:textId="3A8698B1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9" w:type="dxa"/>
          </w:tcPr>
          <w:p w14:paraId="26B84189" w14:textId="29370875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6" w:type="dxa"/>
          </w:tcPr>
          <w:p w14:paraId="05B6F2A0" w14:textId="4108ED8B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A2209" w14:paraId="09A58EF9" w14:textId="77777777" w:rsidTr="00CA2209">
        <w:tc>
          <w:tcPr>
            <w:tcW w:w="1513" w:type="dxa"/>
          </w:tcPr>
          <w:p w14:paraId="6C2D4DF7" w14:textId="709CA149" w:rsidR="00CA2209" w:rsidRPr="00F864F3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</w:p>
        </w:tc>
        <w:tc>
          <w:tcPr>
            <w:tcW w:w="2054" w:type="dxa"/>
          </w:tcPr>
          <w:p w14:paraId="2114FD3C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3D43AE0E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647F1C1A" w14:textId="39AEBA49" w:rsidR="00CA2209" w:rsidRPr="001C0423" w:rsidRDefault="00CA2209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68791EF5" w14:textId="6FA64C78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Инициализирует </w:t>
            </w:r>
            <w:r w:rsidR="001C0423">
              <w:rPr>
                <w:sz w:val="24"/>
                <w:szCs w:val="24"/>
              </w:rPr>
              <w:t>информационную панель</w:t>
            </w:r>
          </w:p>
        </w:tc>
      </w:tr>
      <w:tr w:rsidR="00CA2209" w14:paraId="7E41C2D8" w14:textId="77777777" w:rsidTr="00CA2209">
        <w:trPr>
          <w:trHeight w:val="407"/>
        </w:trPr>
        <w:tc>
          <w:tcPr>
            <w:tcW w:w="1513" w:type="dxa"/>
          </w:tcPr>
          <w:p w14:paraId="2F6AA480" w14:textId="5EC6E4A7" w:rsidR="00CA2209" w:rsidRPr="00F864F3" w:rsidRDefault="00CA2209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ShowInfo</w:t>
            </w:r>
            <w:proofErr w:type="spellEnd"/>
          </w:p>
        </w:tc>
        <w:tc>
          <w:tcPr>
            <w:tcW w:w="2054" w:type="dxa"/>
          </w:tcPr>
          <w:p w14:paraId="29358543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05462F1D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1C92CA2" w14:textId="7F2D5A68" w:rsidR="00CA2209" w:rsidRP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Sprite image, String name, String info</w:t>
            </w:r>
          </w:p>
        </w:tc>
        <w:tc>
          <w:tcPr>
            <w:tcW w:w="2936" w:type="dxa"/>
          </w:tcPr>
          <w:p w14:paraId="708A21DB" w14:textId="1CD20CF3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Показывает информацию</w:t>
            </w:r>
          </w:p>
        </w:tc>
      </w:tr>
      <w:tr w:rsidR="00CA2209" w14:paraId="2B72559D" w14:textId="77777777" w:rsidTr="00CA2209">
        <w:tc>
          <w:tcPr>
            <w:tcW w:w="1513" w:type="dxa"/>
          </w:tcPr>
          <w:p w14:paraId="3BDCD513" w14:textId="379F6B6E" w:rsidR="00CA2209" w:rsidRPr="00CA2209" w:rsidRDefault="00CA2209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HideInfo</w:t>
            </w:r>
            <w:proofErr w:type="spellEnd"/>
          </w:p>
        </w:tc>
        <w:tc>
          <w:tcPr>
            <w:tcW w:w="2054" w:type="dxa"/>
          </w:tcPr>
          <w:p w14:paraId="21E71671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3954AD0A" w14:textId="17B61F3E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448F8C23" w14:textId="77777777" w:rsidR="00CA2209" w:rsidRDefault="00CA2209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007F371F" w14:textId="6E55C3FD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Скрывает информацию</w:t>
            </w:r>
          </w:p>
        </w:tc>
      </w:tr>
    </w:tbl>
    <w:p w14:paraId="7F23414D" w14:textId="6E62CA72" w:rsidR="001C0423" w:rsidRDefault="001C0423" w:rsidP="00132168">
      <w:pPr>
        <w:jc w:val="center"/>
        <w:rPr>
          <w:b/>
          <w:bCs/>
          <w:sz w:val="28"/>
          <w:szCs w:val="28"/>
        </w:rPr>
      </w:pPr>
    </w:p>
    <w:p w14:paraId="5EFD6F39" w14:textId="77777777" w:rsidR="001C0423" w:rsidRDefault="001C04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A0C8A1" w14:textId="77777777" w:rsidR="001C0423" w:rsidRDefault="001C0423" w:rsidP="001C0423">
      <w:pPr>
        <w:rPr>
          <w:b/>
          <w:bCs/>
          <w:sz w:val="28"/>
          <w:szCs w:val="28"/>
        </w:rPr>
      </w:pPr>
    </w:p>
    <w:p w14:paraId="223DAA0C" w14:textId="1672BAFB" w:rsidR="001C0423" w:rsidRPr="001C0423" w:rsidRDefault="001C0423" w:rsidP="001C0423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6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Log</w:t>
      </w:r>
      <w:r w:rsidR="001B2595">
        <w:rPr>
          <w:lang w:val="en-US"/>
        </w:rPr>
        <w:t>.cs</w:t>
      </w:r>
      <w:proofErr w:type="spellEnd"/>
    </w:p>
    <w:p w14:paraId="32B154DE" w14:textId="77777777" w:rsidR="001C0423" w:rsidRPr="006C5EFC" w:rsidRDefault="001C0423" w:rsidP="001C0423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3"/>
        <w:gridCol w:w="2054"/>
        <w:gridCol w:w="3696"/>
        <w:gridCol w:w="2936"/>
      </w:tblGrid>
      <w:tr w:rsidR="001C0423" w14:paraId="37234C20" w14:textId="77777777" w:rsidTr="00304A4F">
        <w:tc>
          <w:tcPr>
            <w:tcW w:w="10199" w:type="dxa"/>
            <w:gridSpan w:val="4"/>
          </w:tcPr>
          <w:p w14:paraId="58119F90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C0423" w14:paraId="6059306D" w14:textId="77777777" w:rsidTr="00304A4F">
        <w:tc>
          <w:tcPr>
            <w:tcW w:w="1513" w:type="dxa"/>
          </w:tcPr>
          <w:p w14:paraId="602C4848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1DDDD823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</w:tcPr>
          <w:p w14:paraId="62B9725B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7F64FD5F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C0423" w14:paraId="1F5951C9" w14:textId="77777777" w:rsidTr="00304A4F">
        <w:tc>
          <w:tcPr>
            <w:tcW w:w="1513" w:type="dxa"/>
          </w:tcPr>
          <w:p w14:paraId="58A3BCCF" w14:textId="59B6FA34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054" w:type="dxa"/>
          </w:tcPr>
          <w:p w14:paraId="1C8F2AAB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</w:tcPr>
          <w:p w14:paraId="3B6490F4" w14:textId="25E41704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2936" w:type="dxa"/>
          </w:tcPr>
          <w:p w14:paraId="1C19A846" w14:textId="024FAB69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текущего игрока</w:t>
            </w:r>
          </w:p>
        </w:tc>
      </w:tr>
      <w:tr w:rsidR="001C0423" w14:paraId="630EC8B9" w14:textId="77777777" w:rsidTr="00304A4F">
        <w:tc>
          <w:tcPr>
            <w:tcW w:w="1513" w:type="dxa"/>
          </w:tcPr>
          <w:p w14:paraId="40A34304" w14:textId="50150663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Cells</w:t>
            </w:r>
          </w:p>
        </w:tc>
        <w:tc>
          <w:tcPr>
            <w:tcW w:w="2054" w:type="dxa"/>
          </w:tcPr>
          <w:p w14:paraId="524ED6BB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</w:tcPr>
          <w:p w14:paraId="35909B73" w14:textId="7B2ABFBD" w:rsidR="001C0423" w:rsidRPr="001C0423" w:rsidRDefault="001C0423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Cell</w:t>
            </w:r>
            <w:r>
              <w:rPr>
                <w:sz w:val="24"/>
                <w:szCs w:val="24"/>
                <w:lang w:val="en-US"/>
              </w:rPr>
              <w:t>Status[</w:t>
            </w:r>
            <w:proofErr w:type="gramEnd"/>
            <w:r>
              <w:rPr>
                <w:sz w:val="24"/>
                <w:szCs w:val="24"/>
                <w:lang w:val="en-US"/>
              </w:rPr>
              <w:t>,]</w:t>
            </w:r>
          </w:p>
        </w:tc>
        <w:tc>
          <w:tcPr>
            <w:tcW w:w="2936" w:type="dxa"/>
          </w:tcPr>
          <w:p w14:paraId="07A86A9D" w14:textId="7AE242AF" w:rsidR="001C0423" w:rsidRDefault="001C0423" w:rsidP="00304A4F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Массив</w:t>
            </w:r>
            <w:proofErr w:type="gramEnd"/>
            <w:r>
              <w:rPr>
                <w:sz w:val="24"/>
                <w:szCs w:val="24"/>
              </w:rPr>
              <w:t xml:space="preserve"> хранящий статусы всех клеток доски</w:t>
            </w:r>
          </w:p>
        </w:tc>
      </w:tr>
    </w:tbl>
    <w:p w14:paraId="726A2D8F" w14:textId="0C970F55" w:rsidR="001C0423" w:rsidRDefault="001C0423" w:rsidP="00132168">
      <w:pPr>
        <w:jc w:val="center"/>
        <w:rPr>
          <w:b/>
          <w:bCs/>
          <w:sz w:val="28"/>
          <w:szCs w:val="28"/>
        </w:rPr>
      </w:pPr>
    </w:p>
    <w:p w14:paraId="1A33DAAA" w14:textId="77777777" w:rsidR="001C0423" w:rsidRDefault="001C04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587ABB" w14:textId="77777777" w:rsidR="001C0423" w:rsidRDefault="001C0423" w:rsidP="001C0423">
      <w:pPr>
        <w:rPr>
          <w:b/>
          <w:bCs/>
          <w:sz w:val="28"/>
          <w:szCs w:val="28"/>
        </w:rPr>
      </w:pPr>
    </w:p>
    <w:p w14:paraId="27694302" w14:textId="773454C5" w:rsidR="001C0423" w:rsidRDefault="001C0423" w:rsidP="001C0423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7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Logger</w:t>
      </w:r>
      <w:r w:rsidR="001B2595">
        <w:rPr>
          <w:lang w:val="en-US"/>
        </w:rPr>
        <w:t>.cs</w:t>
      </w:r>
      <w:proofErr w:type="spellEnd"/>
    </w:p>
    <w:p w14:paraId="0C3C6CDC" w14:textId="77777777" w:rsidR="001C0423" w:rsidRPr="006C5EFC" w:rsidRDefault="001C0423" w:rsidP="001C0423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9"/>
        <w:gridCol w:w="1942"/>
        <w:gridCol w:w="1352"/>
        <w:gridCol w:w="1891"/>
        <w:gridCol w:w="2545"/>
      </w:tblGrid>
      <w:tr w:rsidR="001C0423" w14:paraId="0EDFF31B" w14:textId="77777777" w:rsidTr="00304A4F">
        <w:tc>
          <w:tcPr>
            <w:tcW w:w="10199" w:type="dxa"/>
            <w:gridSpan w:val="5"/>
          </w:tcPr>
          <w:p w14:paraId="0528F231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C0423" w14:paraId="247E9773" w14:textId="77777777" w:rsidTr="00304A4F">
        <w:tc>
          <w:tcPr>
            <w:tcW w:w="1513" w:type="dxa"/>
          </w:tcPr>
          <w:p w14:paraId="407E1A37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40C08DCA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  <w:gridSpan w:val="2"/>
          </w:tcPr>
          <w:p w14:paraId="360C681C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1502B8F7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C0423" w14:paraId="7EA834C7" w14:textId="77777777" w:rsidTr="00304A4F">
        <w:tc>
          <w:tcPr>
            <w:tcW w:w="1513" w:type="dxa"/>
          </w:tcPr>
          <w:p w14:paraId="2784E7B4" w14:textId="25D415DE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CurrentLogIndex</w:t>
            </w:r>
            <w:proofErr w:type="spellEnd"/>
          </w:p>
        </w:tc>
        <w:tc>
          <w:tcPr>
            <w:tcW w:w="2054" w:type="dxa"/>
          </w:tcPr>
          <w:p w14:paraId="30B99E76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5C00E5F0" w14:textId="059394E5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936" w:type="dxa"/>
          </w:tcPr>
          <w:p w14:paraId="2982168F" w14:textId="78F55D2C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Индекс текущего лога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1C0423" w14:paraId="3C4FE574" w14:textId="77777777" w:rsidTr="00304A4F">
        <w:tc>
          <w:tcPr>
            <w:tcW w:w="1513" w:type="dxa"/>
          </w:tcPr>
          <w:p w14:paraId="15FDA56A" w14:textId="2106ADFC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CurrentLogPieceCopys</w:t>
            </w:r>
            <w:proofErr w:type="spellEnd"/>
          </w:p>
        </w:tc>
        <w:tc>
          <w:tcPr>
            <w:tcW w:w="2054" w:type="dxa"/>
          </w:tcPr>
          <w:p w14:paraId="3EBF955F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56D22A63" w14:textId="015CF4DA" w:rsidR="001C0423" w:rsidRDefault="00CC1153" w:rsidP="00304A4F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List&lt;</w:t>
            </w:r>
            <w:proofErr w:type="spellStart"/>
            <w:proofErr w:type="gramEnd"/>
            <w:r>
              <w:rPr>
                <w:sz w:val="24"/>
                <w:szCs w:val="24"/>
              </w:rPr>
              <w:t>GameObject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2936" w:type="dxa"/>
          </w:tcPr>
          <w:p w14:paraId="57B0FFBD" w14:textId="10D699B0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Список фигур текущего лога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1C0423" w14:paraId="35ABA218" w14:textId="77777777" w:rsidTr="00304A4F">
        <w:tc>
          <w:tcPr>
            <w:tcW w:w="1513" w:type="dxa"/>
          </w:tcPr>
          <w:p w14:paraId="60226D47" w14:textId="4178D718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2054" w:type="dxa"/>
          </w:tcPr>
          <w:p w14:paraId="23C72A57" w14:textId="77777777" w:rsidR="001C0423" w:rsidRPr="00DC1E12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AB01483" w14:textId="44705CAC" w:rsidR="001C042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PieceMana</w:t>
            </w:r>
            <w:proofErr w:type="spellEnd"/>
            <w:r>
              <w:rPr>
                <w:sz w:val="24"/>
                <w:szCs w:val="24"/>
                <w:lang w:val="en-US"/>
              </w:rPr>
              <w:t>ger</w:t>
            </w:r>
          </w:p>
        </w:tc>
        <w:tc>
          <w:tcPr>
            <w:tcW w:w="2936" w:type="dxa"/>
          </w:tcPr>
          <w:p w14:paraId="400FB550" w14:textId="4227D7AB" w:rsidR="001C0423" w:rsidRPr="00CC115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</w:t>
            </w:r>
            <w:r w:rsidR="00CC1153">
              <w:rPr>
                <w:sz w:val="24"/>
                <w:szCs w:val="24"/>
              </w:rPr>
              <w:t xml:space="preserve"> менеджера фигур</w:t>
            </w:r>
          </w:p>
        </w:tc>
      </w:tr>
      <w:tr w:rsidR="001C0423" w14:paraId="6D1AC522" w14:textId="77777777" w:rsidTr="00304A4F">
        <w:tc>
          <w:tcPr>
            <w:tcW w:w="1513" w:type="dxa"/>
          </w:tcPr>
          <w:p w14:paraId="14763901" w14:textId="59DB7B2B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054" w:type="dxa"/>
          </w:tcPr>
          <w:p w14:paraId="16759D61" w14:textId="77777777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392346B0" w14:textId="507DA2CB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</w:t>
            </w:r>
          </w:p>
        </w:tc>
        <w:tc>
          <w:tcPr>
            <w:tcW w:w="2936" w:type="dxa"/>
          </w:tcPr>
          <w:p w14:paraId="195BAD79" w14:textId="18D5D3B6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</w:t>
            </w:r>
            <w:r w:rsidR="00CC1153">
              <w:rPr>
                <w:sz w:val="24"/>
                <w:szCs w:val="24"/>
              </w:rPr>
              <w:t xml:space="preserve"> игровой доски</w:t>
            </w:r>
          </w:p>
        </w:tc>
      </w:tr>
      <w:tr w:rsidR="001C0423" w14:paraId="2D8A7CF0" w14:textId="77777777" w:rsidTr="00304A4F">
        <w:tc>
          <w:tcPr>
            <w:tcW w:w="1513" w:type="dxa"/>
          </w:tcPr>
          <w:p w14:paraId="5B2013A8" w14:textId="2012A9B6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CopyBoard</w:t>
            </w:r>
            <w:proofErr w:type="spellEnd"/>
          </w:p>
        </w:tc>
        <w:tc>
          <w:tcPr>
            <w:tcW w:w="2054" w:type="dxa"/>
          </w:tcPr>
          <w:p w14:paraId="789F0120" w14:textId="3ABD55AF" w:rsidR="001C042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06FB1473" w14:textId="7680CCFC" w:rsidR="001C042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936" w:type="dxa"/>
          </w:tcPr>
          <w:p w14:paraId="694C41F0" w14:textId="6111A781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объект </w:t>
            </w:r>
            <w:proofErr w:type="spellStart"/>
            <w:r>
              <w:rPr>
                <w:sz w:val="24"/>
                <w:szCs w:val="24"/>
              </w:rPr>
              <w:t>минидоски</w:t>
            </w:r>
            <w:proofErr w:type="spellEnd"/>
          </w:p>
        </w:tc>
      </w:tr>
      <w:tr w:rsidR="001C0423" w14:paraId="7083A0F1" w14:textId="77777777" w:rsidTr="00304A4F">
        <w:tc>
          <w:tcPr>
            <w:tcW w:w="1513" w:type="dxa"/>
          </w:tcPr>
          <w:p w14:paraId="69ABC652" w14:textId="7C5DA22F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Logs</w:t>
            </w:r>
          </w:p>
        </w:tc>
        <w:tc>
          <w:tcPr>
            <w:tcW w:w="2054" w:type="dxa"/>
          </w:tcPr>
          <w:p w14:paraId="7DE42555" w14:textId="10FB245D" w:rsidR="001C042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34791D26" w14:textId="22CC3044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List&lt;Log&gt;</w:t>
            </w:r>
          </w:p>
        </w:tc>
        <w:tc>
          <w:tcPr>
            <w:tcW w:w="2936" w:type="dxa"/>
          </w:tcPr>
          <w:p w14:paraId="25600A9B" w14:textId="617334CE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логов</w:t>
            </w:r>
          </w:p>
        </w:tc>
      </w:tr>
      <w:tr w:rsidR="001C0423" w14:paraId="07B7C9FA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709A2D0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C0423" w14:paraId="759FDD20" w14:textId="77777777" w:rsidTr="00304A4F">
        <w:tc>
          <w:tcPr>
            <w:tcW w:w="1513" w:type="dxa"/>
          </w:tcPr>
          <w:p w14:paraId="30CC2914" w14:textId="77777777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2350B304" w14:textId="77777777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7" w:type="dxa"/>
          </w:tcPr>
          <w:p w14:paraId="69F0769E" w14:textId="77777777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9" w:type="dxa"/>
          </w:tcPr>
          <w:p w14:paraId="49038741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6" w:type="dxa"/>
          </w:tcPr>
          <w:p w14:paraId="2768AC1F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C0423" w14:paraId="0DCF1EBE" w14:textId="77777777" w:rsidTr="00304A4F">
        <w:tc>
          <w:tcPr>
            <w:tcW w:w="1513" w:type="dxa"/>
          </w:tcPr>
          <w:p w14:paraId="10F319DA" w14:textId="35E816AB" w:rsidR="001C0423" w:rsidRPr="00F864F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AddLog</w:t>
            </w:r>
            <w:proofErr w:type="spellEnd"/>
          </w:p>
        </w:tc>
        <w:tc>
          <w:tcPr>
            <w:tcW w:w="2054" w:type="dxa"/>
          </w:tcPr>
          <w:p w14:paraId="5933722C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25AFE1BF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6774151B" w14:textId="77777777" w:rsidR="001C0423" w:rsidRPr="001C0423" w:rsidRDefault="001C0423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6B5A99E7" w14:textId="3AA32200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Сохраняет лог</w:t>
            </w:r>
          </w:p>
        </w:tc>
      </w:tr>
      <w:tr w:rsidR="001C0423" w14:paraId="240D4F2B" w14:textId="77777777" w:rsidTr="00304A4F">
        <w:trPr>
          <w:trHeight w:val="407"/>
        </w:trPr>
        <w:tc>
          <w:tcPr>
            <w:tcW w:w="1513" w:type="dxa"/>
          </w:tcPr>
          <w:p w14:paraId="5DDB212F" w14:textId="376241FF" w:rsidR="001C0423" w:rsidRPr="00F864F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ShowLog</w:t>
            </w:r>
            <w:proofErr w:type="spellEnd"/>
          </w:p>
        </w:tc>
        <w:tc>
          <w:tcPr>
            <w:tcW w:w="2054" w:type="dxa"/>
          </w:tcPr>
          <w:p w14:paraId="3A94F0D3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7EE7A5F1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7D5FFD8" w14:textId="63FF9855" w:rsidR="001C042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 </w:t>
            </w:r>
            <w:proofErr w:type="spellStart"/>
            <w:r>
              <w:rPr>
                <w:sz w:val="24"/>
                <w:szCs w:val="24"/>
                <w:lang w:val="en-US"/>
              </w:rPr>
              <w:t>logIndex</w:t>
            </w:r>
            <w:proofErr w:type="spellEnd"/>
          </w:p>
        </w:tc>
        <w:tc>
          <w:tcPr>
            <w:tcW w:w="2936" w:type="dxa"/>
          </w:tcPr>
          <w:p w14:paraId="07C4CD86" w14:textId="3CE328A8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Отображает выбранный ход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1C0423" w14:paraId="17FF420A" w14:textId="77777777" w:rsidTr="00304A4F">
        <w:tc>
          <w:tcPr>
            <w:tcW w:w="1513" w:type="dxa"/>
          </w:tcPr>
          <w:p w14:paraId="2DA2F505" w14:textId="7416C59B" w:rsidR="001C0423" w:rsidRPr="00CA2209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Reload</w:t>
            </w:r>
          </w:p>
        </w:tc>
        <w:tc>
          <w:tcPr>
            <w:tcW w:w="2054" w:type="dxa"/>
          </w:tcPr>
          <w:p w14:paraId="5F9E96D5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620D574C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34DAEA5B" w14:textId="77777777" w:rsidR="001C0423" w:rsidRDefault="001C042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4D5D868A" w14:textId="369239D2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Обновляет </w:t>
            </w:r>
            <w:proofErr w:type="spellStart"/>
            <w:r>
              <w:rPr>
                <w:sz w:val="24"/>
                <w:szCs w:val="24"/>
              </w:rPr>
              <w:t>минидоску</w:t>
            </w:r>
            <w:proofErr w:type="spellEnd"/>
          </w:p>
        </w:tc>
      </w:tr>
      <w:tr w:rsidR="00CC1153" w14:paraId="77FE8796" w14:textId="77777777" w:rsidTr="00304A4F">
        <w:tc>
          <w:tcPr>
            <w:tcW w:w="1513" w:type="dxa"/>
          </w:tcPr>
          <w:p w14:paraId="4E3D7243" w14:textId="1DF02D0E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NextLog</w:t>
            </w:r>
            <w:proofErr w:type="spellEnd"/>
          </w:p>
        </w:tc>
        <w:tc>
          <w:tcPr>
            <w:tcW w:w="2054" w:type="dxa"/>
          </w:tcPr>
          <w:p w14:paraId="265549FC" w14:textId="097FAFAE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310413A0" w14:textId="2EBCCC8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0471BB1E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1A242725" w14:textId="3A698693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Отображает следующий ход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CC1153" w14:paraId="763717F9" w14:textId="77777777" w:rsidTr="00304A4F">
        <w:tc>
          <w:tcPr>
            <w:tcW w:w="1513" w:type="dxa"/>
          </w:tcPr>
          <w:p w14:paraId="39E62043" w14:textId="66CD3A40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PreviousLog</w:t>
            </w:r>
            <w:proofErr w:type="spellEnd"/>
          </w:p>
        </w:tc>
        <w:tc>
          <w:tcPr>
            <w:tcW w:w="2054" w:type="dxa"/>
          </w:tcPr>
          <w:p w14:paraId="4C708933" w14:textId="2D56D484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144C41B9" w14:textId="126BF596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4C8201AA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3286BE16" w14:textId="797DA082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Отображает предыдущий ход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CC1153" w14:paraId="226CF7EB" w14:textId="77777777" w:rsidTr="00304A4F">
        <w:tc>
          <w:tcPr>
            <w:tcW w:w="1513" w:type="dxa"/>
          </w:tcPr>
          <w:p w14:paraId="59788C4D" w14:textId="50E3F712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RemoveLog</w:t>
            </w:r>
            <w:proofErr w:type="spellEnd"/>
          </w:p>
        </w:tc>
        <w:tc>
          <w:tcPr>
            <w:tcW w:w="2054" w:type="dxa"/>
          </w:tcPr>
          <w:p w14:paraId="00AB3D6B" w14:textId="6CB8621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445FE45F" w14:textId="44CBFB7F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2DC8FAB0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1245FFA4" w14:textId="59403008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Отменяет последний ход</w:t>
            </w:r>
          </w:p>
        </w:tc>
      </w:tr>
    </w:tbl>
    <w:p w14:paraId="0D298319" w14:textId="1E5AB61D" w:rsidR="00CC1153" w:rsidRDefault="00CC1153" w:rsidP="00132168">
      <w:pPr>
        <w:jc w:val="center"/>
        <w:rPr>
          <w:b/>
          <w:bCs/>
          <w:sz w:val="28"/>
          <w:szCs w:val="28"/>
        </w:rPr>
      </w:pPr>
    </w:p>
    <w:p w14:paraId="19092897" w14:textId="77777777" w:rsidR="00CC1153" w:rsidRDefault="00CC11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66E939" w14:textId="77777777" w:rsidR="00CC1153" w:rsidRDefault="00CC1153" w:rsidP="00CC1153">
      <w:pPr>
        <w:rPr>
          <w:b/>
          <w:bCs/>
          <w:sz w:val="28"/>
          <w:szCs w:val="28"/>
        </w:rPr>
      </w:pPr>
    </w:p>
    <w:p w14:paraId="7A0DE44E" w14:textId="58C12947" w:rsidR="00CC1153" w:rsidRDefault="00CC1153" w:rsidP="00CC1153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8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MessageBox</w:t>
      </w:r>
      <w:r w:rsidR="001B2595">
        <w:rPr>
          <w:lang w:val="en-US"/>
        </w:rPr>
        <w:t>.cs</w:t>
      </w:r>
      <w:proofErr w:type="spellEnd"/>
    </w:p>
    <w:p w14:paraId="01FC71CF" w14:textId="77777777" w:rsidR="00CC1153" w:rsidRPr="006C5EFC" w:rsidRDefault="00CC1153" w:rsidP="00CC1153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3"/>
        <w:gridCol w:w="2052"/>
        <w:gridCol w:w="1604"/>
        <w:gridCol w:w="2087"/>
        <w:gridCol w:w="2933"/>
      </w:tblGrid>
      <w:tr w:rsidR="00CC1153" w14:paraId="3727F66F" w14:textId="77777777" w:rsidTr="00304A4F">
        <w:tc>
          <w:tcPr>
            <w:tcW w:w="10199" w:type="dxa"/>
            <w:gridSpan w:val="5"/>
          </w:tcPr>
          <w:p w14:paraId="4CA6D436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CC1153" w14:paraId="7035CA62" w14:textId="77777777" w:rsidTr="00304A4F">
        <w:tc>
          <w:tcPr>
            <w:tcW w:w="1513" w:type="dxa"/>
          </w:tcPr>
          <w:p w14:paraId="1325D080" w14:textId="77777777" w:rsidR="00CC1153" w:rsidRPr="00132168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2CBC7F9D" w14:textId="77777777" w:rsidR="00CC1153" w:rsidRPr="00132168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  <w:gridSpan w:val="2"/>
          </w:tcPr>
          <w:p w14:paraId="56787DF4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6784E443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C1153" w14:paraId="4BFB120F" w14:textId="77777777" w:rsidTr="00304A4F">
        <w:tc>
          <w:tcPr>
            <w:tcW w:w="1513" w:type="dxa"/>
          </w:tcPr>
          <w:p w14:paraId="5AA20EF5" w14:textId="63A1F9AC" w:rsidR="00CC1153" w:rsidRPr="00132168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</w:t>
            </w:r>
          </w:p>
        </w:tc>
        <w:tc>
          <w:tcPr>
            <w:tcW w:w="2054" w:type="dxa"/>
          </w:tcPr>
          <w:p w14:paraId="1624A280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167AC5A5" w14:textId="26FEEB70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Transform</w:t>
            </w:r>
          </w:p>
        </w:tc>
        <w:tc>
          <w:tcPr>
            <w:tcW w:w="2936" w:type="dxa"/>
          </w:tcPr>
          <w:p w14:paraId="7EFD06CE" w14:textId="1E975E28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панель объекта</w:t>
            </w:r>
          </w:p>
        </w:tc>
      </w:tr>
      <w:tr w:rsidR="00CC1153" w14:paraId="55B86483" w14:textId="77777777" w:rsidTr="00304A4F">
        <w:tc>
          <w:tcPr>
            <w:tcW w:w="1513" w:type="dxa"/>
          </w:tcPr>
          <w:p w14:paraId="79F0A1C9" w14:textId="6F840407" w:rsidR="00CC1153" w:rsidRPr="00132168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054" w:type="dxa"/>
          </w:tcPr>
          <w:p w14:paraId="1F7BA225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65081E4F" w14:textId="29A0A2EB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037FB7BC" w14:textId="771DF0AA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всплывающего окна</w:t>
            </w:r>
          </w:p>
        </w:tc>
      </w:tr>
      <w:tr w:rsidR="00CC1153" w14:paraId="58336025" w14:textId="77777777" w:rsidTr="00304A4F">
        <w:tc>
          <w:tcPr>
            <w:tcW w:w="1513" w:type="dxa"/>
          </w:tcPr>
          <w:p w14:paraId="1DF4DECB" w14:textId="43955016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Button1Text</w:t>
            </w:r>
          </w:p>
        </w:tc>
        <w:tc>
          <w:tcPr>
            <w:tcW w:w="2054" w:type="dxa"/>
          </w:tcPr>
          <w:p w14:paraId="5613C61F" w14:textId="77777777" w:rsidR="00CC1153" w:rsidRPr="00DC1E12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4FA46BD4" w14:textId="7C5D8D83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71C97250" w14:textId="68151DF7" w:rsidR="00CC1153" w:rsidRP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на первой кнопке всплывающего окна</w:t>
            </w:r>
          </w:p>
        </w:tc>
      </w:tr>
      <w:tr w:rsidR="00CC1153" w14:paraId="5B108AB7" w14:textId="77777777" w:rsidTr="00304A4F">
        <w:tc>
          <w:tcPr>
            <w:tcW w:w="1513" w:type="dxa"/>
          </w:tcPr>
          <w:p w14:paraId="45FC59A9" w14:textId="48E3B7C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Button2Text</w:t>
            </w:r>
          </w:p>
        </w:tc>
        <w:tc>
          <w:tcPr>
            <w:tcW w:w="2054" w:type="dxa"/>
          </w:tcPr>
          <w:p w14:paraId="7D0889A6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4B959CAA" w14:textId="7CBB9D09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45A80D3C" w14:textId="54096A03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на второй кнопке всплывающего окна</w:t>
            </w:r>
          </w:p>
        </w:tc>
      </w:tr>
      <w:tr w:rsidR="00CC1153" w14:paraId="3024EA4D" w14:textId="77777777" w:rsidTr="00304A4F">
        <w:tc>
          <w:tcPr>
            <w:tcW w:w="1513" w:type="dxa"/>
          </w:tcPr>
          <w:p w14:paraId="24A6791B" w14:textId="287F8311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ResultBox</w:t>
            </w:r>
            <w:proofErr w:type="spellEnd"/>
          </w:p>
        </w:tc>
        <w:tc>
          <w:tcPr>
            <w:tcW w:w="2054" w:type="dxa"/>
          </w:tcPr>
          <w:p w14:paraId="2180C67E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644BA6C3" w14:textId="5CF22974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ResultBox</w:t>
            </w:r>
            <w:proofErr w:type="spellEnd"/>
          </w:p>
        </w:tc>
        <w:tc>
          <w:tcPr>
            <w:tcW w:w="2936" w:type="dxa"/>
          </w:tcPr>
          <w:p w14:paraId="4549829F" w14:textId="4B5338D2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окна результатов</w:t>
            </w:r>
          </w:p>
        </w:tc>
      </w:tr>
      <w:tr w:rsidR="00CC1153" w14:paraId="3CA8DF35" w14:textId="77777777" w:rsidTr="00304A4F">
        <w:tc>
          <w:tcPr>
            <w:tcW w:w="1513" w:type="dxa"/>
          </w:tcPr>
          <w:p w14:paraId="133D4BF7" w14:textId="2581BBF6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2054" w:type="dxa"/>
          </w:tcPr>
          <w:p w14:paraId="3197FADA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E7F58E9" w14:textId="7E253BF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</w:p>
        </w:tc>
        <w:tc>
          <w:tcPr>
            <w:tcW w:w="2936" w:type="dxa"/>
          </w:tcPr>
          <w:p w14:paraId="6682A2B5" w14:textId="0A6F18E9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менеджера фигур</w:t>
            </w:r>
          </w:p>
        </w:tc>
      </w:tr>
      <w:tr w:rsidR="00CC1153" w14:paraId="6A39E944" w14:textId="77777777" w:rsidTr="00304A4F">
        <w:tc>
          <w:tcPr>
            <w:tcW w:w="1513" w:type="dxa"/>
          </w:tcPr>
          <w:p w14:paraId="59B92902" w14:textId="0B067EF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054" w:type="dxa"/>
          </w:tcPr>
          <w:p w14:paraId="2F672797" w14:textId="7531F202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3669AFB" w14:textId="070C30C4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MessageBoxStatus</w:t>
            </w:r>
            <w:proofErr w:type="spellEnd"/>
          </w:p>
        </w:tc>
        <w:tc>
          <w:tcPr>
            <w:tcW w:w="2936" w:type="dxa"/>
          </w:tcPr>
          <w:p w14:paraId="325461D5" w14:textId="5A86A583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Текущий статус окна</w:t>
            </w:r>
          </w:p>
        </w:tc>
      </w:tr>
      <w:tr w:rsidR="00CC1153" w14:paraId="35A40445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587CBD9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B2595" w14:paraId="456FDA16" w14:textId="77777777" w:rsidTr="00304A4F">
        <w:tc>
          <w:tcPr>
            <w:tcW w:w="1513" w:type="dxa"/>
          </w:tcPr>
          <w:p w14:paraId="7044ACFF" w14:textId="77777777" w:rsidR="00CC1153" w:rsidRP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15AD9BFD" w14:textId="77777777" w:rsidR="00CC1153" w:rsidRP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7" w:type="dxa"/>
          </w:tcPr>
          <w:p w14:paraId="4045FB5F" w14:textId="77777777" w:rsidR="00CC1153" w:rsidRP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9" w:type="dxa"/>
          </w:tcPr>
          <w:p w14:paraId="57C949C5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6" w:type="dxa"/>
          </w:tcPr>
          <w:p w14:paraId="601FF7BC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C1153" w14:paraId="1C6EE881" w14:textId="77777777" w:rsidTr="00304A4F">
        <w:tc>
          <w:tcPr>
            <w:tcW w:w="1513" w:type="dxa"/>
          </w:tcPr>
          <w:p w14:paraId="6F0E6252" w14:textId="394A0FED" w:rsidR="00CC1153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</w:p>
        </w:tc>
        <w:tc>
          <w:tcPr>
            <w:tcW w:w="2054" w:type="dxa"/>
          </w:tcPr>
          <w:p w14:paraId="15DEC5F3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1E5CACF5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6463F6E3" w14:textId="77777777" w:rsidR="00CC1153" w:rsidRPr="001C0423" w:rsidRDefault="00CC1153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6A035208" w14:textId="3B9402DF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окно</w:t>
            </w:r>
          </w:p>
        </w:tc>
      </w:tr>
      <w:tr w:rsidR="00CC1153" w14:paraId="38921581" w14:textId="77777777" w:rsidTr="00304A4F">
        <w:trPr>
          <w:trHeight w:val="407"/>
        </w:trPr>
        <w:tc>
          <w:tcPr>
            <w:tcW w:w="1513" w:type="dxa"/>
          </w:tcPr>
          <w:p w14:paraId="65DA7068" w14:textId="6993663C" w:rsidR="00CC1153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ShowDraw</w:t>
            </w:r>
            <w:proofErr w:type="spellEnd"/>
          </w:p>
        </w:tc>
        <w:tc>
          <w:tcPr>
            <w:tcW w:w="2054" w:type="dxa"/>
          </w:tcPr>
          <w:p w14:paraId="081733EE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7D2FE562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317FDC16" w14:textId="51140EA1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112AF8A9" w14:textId="2FFA130E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предложении ничьи</w:t>
            </w:r>
          </w:p>
        </w:tc>
      </w:tr>
      <w:tr w:rsidR="00CC1153" w14:paraId="0FE668B8" w14:textId="77777777" w:rsidTr="00304A4F">
        <w:tc>
          <w:tcPr>
            <w:tcW w:w="1513" w:type="dxa"/>
          </w:tcPr>
          <w:p w14:paraId="574FD2D9" w14:textId="4509A743" w:rsidR="00CC1153" w:rsidRPr="00CA2209" w:rsidRDefault="001B2595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ShowGiveUp</w:t>
            </w:r>
            <w:proofErr w:type="spellEnd"/>
          </w:p>
        </w:tc>
        <w:tc>
          <w:tcPr>
            <w:tcW w:w="2054" w:type="dxa"/>
          </w:tcPr>
          <w:p w14:paraId="2C58B8A2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62AFE49C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0E212A3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4BF1A226" w14:textId="414E543B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попытке сдаться</w:t>
            </w:r>
          </w:p>
        </w:tc>
      </w:tr>
      <w:tr w:rsidR="00CC1153" w14:paraId="6CF4CBB0" w14:textId="77777777" w:rsidTr="00304A4F">
        <w:tc>
          <w:tcPr>
            <w:tcW w:w="1513" w:type="dxa"/>
          </w:tcPr>
          <w:p w14:paraId="154C1750" w14:textId="773A1B55" w:rsidR="00CC1153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ShowWinner</w:t>
            </w:r>
            <w:proofErr w:type="spellEnd"/>
          </w:p>
        </w:tc>
        <w:tc>
          <w:tcPr>
            <w:tcW w:w="2054" w:type="dxa"/>
          </w:tcPr>
          <w:p w14:paraId="232721F2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2F4DF823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5D352B88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5BD3F1EC" w14:textId="264456AB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Прокидывает сообщение о победителе в окно результатов</w:t>
            </w:r>
          </w:p>
        </w:tc>
      </w:tr>
      <w:tr w:rsidR="00CC1153" w14:paraId="2724D0A5" w14:textId="77777777" w:rsidTr="00304A4F">
        <w:tc>
          <w:tcPr>
            <w:tcW w:w="1513" w:type="dxa"/>
          </w:tcPr>
          <w:p w14:paraId="063720CB" w14:textId="2ED589CB" w:rsid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Button1Click</w:t>
            </w:r>
          </w:p>
        </w:tc>
        <w:tc>
          <w:tcPr>
            <w:tcW w:w="2054" w:type="dxa"/>
          </w:tcPr>
          <w:p w14:paraId="0BF1B6FC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53058D9B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71645A8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4C7B0969" w14:textId="267C60F9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Реакция на нажатие кнопки</w:t>
            </w:r>
          </w:p>
        </w:tc>
      </w:tr>
      <w:tr w:rsidR="00CC1153" w14:paraId="2C187569" w14:textId="77777777" w:rsidTr="00304A4F">
        <w:tc>
          <w:tcPr>
            <w:tcW w:w="1513" w:type="dxa"/>
          </w:tcPr>
          <w:p w14:paraId="4A651911" w14:textId="39658FD4" w:rsid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Button2Click</w:t>
            </w:r>
          </w:p>
        </w:tc>
        <w:tc>
          <w:tcPr>
            <w:tcW w:w="2054" w:type="dxa"/>
          </w:tcPr>
          <w:p w14:paraId="237F73D3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6B8B268A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54526183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7773AF49" w14:textId="72E785B1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Реакция на нажатие кнопки</w:t>
            </w:r>
          </w:p>
        </w:tc>
      </w:tr>
    </w:tbl>
    <w:p w14:paraId="350F130D" w14:textId="59FE4C38" w:rsidR="001B2595" w:rsidRDefault="001B2595" w:rsidP="00132168">
      <w:pPr>
        <w:jc w:val="center"/>
        <w:rPr>
          <w:b/>
          <w:bCs/>
          <w:sz w:val="28"/>
          <w:szCs w:val="28"/>
        </w:rPr>
      </w:pPr>
    </w:p>
    <w:p w14:paraId="0BBEF769" w14:textId="77777777" w:rsidR="001B2595" w:rsidRDefault="001B2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DF4EA1" w14:textId="77777777" w:rsidR="001B2595" w:rsidRDefault="001B2595" w:rsidP="001B2595">
      <w:pPr>
        <w:rPr>
          <w:b/>
          <w:bCs/>
          <w:sz w:val="28"/>
          <w:szCs w:val="28"/>
        </w:rPr>
      </w:pPr>
    </w:p>
    <w:p w14:paraId="78D83520" w14:textId="1F2A0F24" w:rsidR="001B2595" w:rsidRDefault="001B2595" w:rsidP="001B2595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9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ResultBox.cs</w:t>
      </w:r>
      <w:proofErr w:type="spellEnd"/>
    </w:p>
    <w:p w14:paraId="197B0723" w14:textId="77777777" w:rsidR="001B2595" w:rsidRPr="006C5EFC" w:rsidRDefault="001B2595" w:rsidP="001B2595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B2595" w14:paraId="29319382" w14:textId="77777777" w:rsidTr="00304A4F">
        <w:tc>
          <w:tcPr>
            <w:tcW w:w="10199" w:type="dxa"/>
            <w:gridSpan w:val="5"/>
          </w:tcPr>
          <w:p w14:paraId="1FCD7C98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B2595" w14:paraId="7A6B10CB" w14:textId="77777777" w:rsidTr="001B2595">
        <w:tc>
          <w:tcPr>
            <w:tcW w:w="1523" w:type="dxa"/>
          </w:tcPr>
          <w:p w14:paraId="6DF4B638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2" w:type="dxa"/>
          </w:tcPr>
          <w:p w14:paraId="5FFF73EF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1" w:type="dxa"/>
            <w:gridSpan w:val="2"/>
          </w:tcPr>
          <w:p w14:paraId="660F7FBF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3" w:type="dxa"/>
          </w:tcPr>
          <w:p w14:paraId="7BA4C01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23FE9C5D" w14:textId="77777777" w:rsidTr="001B2595">
        <w:tc>
          <w:tcPr>
            <w:tcW w:w="1523" w:type="dxa"/>
          </w:tcPr>
          <w:p w14:paraId="78702A1D" w14:textId="77777777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</w:t>
            </w:r>
          </w:p>
        </w:tc>
        <w:tc>
          <w:tcPr>
            <w:tcW w:w="2052" w:type="dxa"/>
          </w:tcPr>
          <w:p w14:paraId="020C89CF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60F73A3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Transform</w:t>
            </w:r>
          </w:p>
        </w:tc>
        <w:tc>
          <w:tcPr>
            <w:tcW w:w="2933" w:type="dxa"/>
          </w:tcPr>
          <w:p w14:paraId="09D3F8DB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панель объекта</w:t>
            </w:r>
          </w:p>
        </w:tc>
      </w:tr>
      <w:tr w:rsidR="001B2595" w14:paraId="24EB982E" w14:textId="77777777" w:rsidTr="001B2595">
        <w:tc>
          <w:tcPr>
            <w:tcW w:w="1523" w:type="dxa"/>
          </w:tcPr>
          <w:p w14:paraId="79C1551A" w14:textId="77777777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052" w:type="dxa"/>
          </w:tcPr>
          <w:p w14:paraId="08EAC4EE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19182F4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3" w:type="dxa"/>
          </w:tcPr>
          <w:p w14:paraId="36598FBA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всплывающего окна</w:t>
            </w:r>
          </w:p>
        </w:tc>
      </w:tr>
      <w:tr w:rsidR="001B2595" w14:paraId="08F1875E" w14:textId="77777777" w:rsidTr="001B2595">
        <w:tc>
          <w:tcPr>
            <w:tcW w:w="1523" w:type="dxa"/>
          </w:tcPr>
          <w:p w14:paraId="7D39ECBB" w14:textId="1216756D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ButtonText</w:t>
            </w:r>
            <w:proofErr w:type="spellEnd"/>
          </w:p>
        </w:tc>
        <w:tc>
          <w:tcPr>
            <w:tcW w:w="2052" w:type="dxa"/>
          </w:tcPr>
          <w:p w14:paraId="323BC1D6" w14:textId="77777777" w:rsidR="001B2595" w:rsidRPr="00DC1E12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9880AFB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3" w:type="dxa"/>
          </w:tcPr>
          <w:p w14:paraId="331A09AA" w14:textId="23959C81" w:rsidR="001B2595" w:rsidRP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на кнопке всплывающего окна</w:t>
            </w:r>
          </w:p>
        </w:tc>
      </w:tr>
      <w:tr w:rsidR="001B2595" w14:paraId="163A39E9" w14:textId="77777777" w:rsidTr="001B2595">
        <w:tc>
          <w:tcPr>
            <w:tcW w:w="1523" w:type="dxa"/>
          </w:tcPr>
          <w:p w14:paraId="34E2D500" w14:textId="1F35E711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Scene</w:t>
            </w:r>
          </w:p>
        </w:tc>
        <w:tc>
          <w:tcPr>
            <w:tcW w:w="2052" w:type="dxa"/>
          </w:tcPr>
          <w:p w14:paraId="7D122F26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DA7AFF4" w14:textId="3FD8A1E4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Scene</w:t>
            </w:r>
          </w:p>
        </w:tc>
        <w:tc>
          <w:tcPr>
            <w:tcW w:w="2933" w:type="dxa"/>
          </w:tcPr>
          <w:p w14:paraId="6515F3E3" w14:textId="7C0DEE94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менеджера сцен</w:t>
            </w:r>
          </w:p>
        </w:tc>
      </w:tr>
      <w:tr w:rsidR="001B2595" w14:paraId="0E85047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40FEEAD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B2595" w14:paraId="6DDBEA8E" w14:textId="77777777" w:rsidTr="001B2595">
        <w:tc>
          <w:tcPr>
            <w:tcW w:w="1523" w:type="dxa"/>
          </w:tcPr>
          <w:p w14:paraId="20091D74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2" w:type="dxa"/>
          </w:tcPr>
          <w:p w14:paraId="18BBA4EA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4" w:type="dxa"/>
          </w:tcPr>
          <w:p w14:paraId="71B25A34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7" w:type="dxa"/>
          </w:tcPr>
          <w:p w14:paraId="623B7BBE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3" w:type="dxa"/>
          </w:tcPr>
          <w:p w14:paraId="1F0715CC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67810C72" w14:textId="77777777" w:rsidTr="001B2595">
        <w:tc>
          <w:tcPr>
            <w:tcW w:w="1523" w:type="dxa"/>
          </w:tcPr>
          <w:p w14:paraId="28C23350" w14:textId="77777777" w:rsidR="001B2595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</w:p>
        </w:tc>
        <w:tc>
          <w:tcPr>
            <w:tcW w:w="2052" w:type="dxa"/>
          </w:tcPr>
          <w:p w14:paraId="3D3742EE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0C0F6727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45F4E99B" w14:textId="77777777" w:rsidR="001B2595" w:rsidRPr="001C0423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3" w:type="dxa"/>
          </w:tcPr>
          <w:p w14:paraId="5FB2C01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окно</w:t>
            </w:r>
          </w:p>
        </w:tc>
      </w:tr>
      <w:tr w:rsidR="001B2595" w14:paraId="486DE95F" w14:textId="77777777" w:rsidTr="001B2595">
        <w:trPr>
          <w:trHeight w:val="407"/>
        </w:trPr>
        <w:tc>
          <w:tcPr>
            <w:tcW w:w="1523" w:type="dxa"/>
          </w:tcPr>
          <w:p w14:paraId="5CC7718A" w14:textId="77777777" w:rsidR="001B2595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ShowDraw</w:t>
            </w:r>
            <w:proofErr w:type="spellEnd"/>
          </w:p>
        </w:tc>
        <w:tc>
          <w:tcPr>
            <w:tcW w:w="2052" w:type="dxa"/>
          </w:tcPr>
          <w:p w14:paraId="6A5BAC33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59E9FE09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00C3937D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3" w:type="dxa"/>
          </w:tcPr>
          <w:p w14:paraId="69FDCB52" w14:textId="369F0AE6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ничье</w:t>
            </w:r>
          </w:p>
        </w:tc>
      </w:tr>
      <w:tr w:rsidR="001B2595" w14:paraId="093E5996" w14:textId="77777777" w:rsidTr="001B2595">
        <w:tc>
          <w:tcPr>
            <w:tcW w:w="1523" w:type="dxa"/>
          </w:tcPr>
          <w:p w14:paraId="42063B95" w14:textId="723EA7F9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ShowWin</w:t>
            </w:r>
            <w:proofErr w:type="spellEnd"/>
          </w:p>
        </w:tc>
        <w:tc>
          <w:tcPr>
            <w:tcW w:w="2052" w:type="dxa"/>
          </w:tcPr>
          <w:p w14:paraId="04289C73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250688AC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06B5FE5D" w14:textId="51D164BD" w:rsidR="001B2595" w:rsidRP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933" w:type="dxa"/>
          </w:tcPr>
          <w:p w14:paraId="0EEBDB07" w14:textId="5A54CC14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победителе</w:t>
            </w:r>
          </w:p>
        </w:tc>
      </w:tr>
      <w:tr w:rsidR="001B2595" w14:paraId="0723A584" w14:textId="77777777" w:rsidTr="001B2595">
        <w:tc>
          <w:tcPr>
            <w:tcW w:w="1523" w:type="dxa"/>
          </w:tcPr>
          <w:p w14:paraId="37FF9241" w14:textId="37D58A70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CloseResultBox</w:t>
            </w:r>
            <w:proofErr w:type="spellEnd"/>
          </w:p>
        </w:tc>
        <w:tc>
          <w:tcPr>
            <w:tcW w:w="2052" w:type="dxa"/>
          </w:tcPr>
          <w:p w14:paraId="629A9B62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6047DB49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3FB473CF" w14:textId="77777777" w:rsidR="001B2595" w:rsidRDefault="001B2595" w:rsidP="00304A4F">
            <w:pPr>
              <w:rPr>
                <w:sz w:val="24"/>
                <w:szCs w:val="24"/>
              </w:rPr>
            </w:pPr>
          </w:p>
        </w:tc>
        <w:tc>
          <w:tcPr>
            <w:tcW w:w="2933" w:type="dxa"/>
          </w:tcPr>
          <w:p w14:paraId="08CBA272" w14:textId="07340DB2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Скрывает окно</w:t>
            </w:r>
          </w:p>
        </w:tc>
      </w:tr>
    </w:tbl>
    <w:p w14:paraId="28458A6B" w14:textId="77777777" w:rsidR="001B2595" w:rsidRDefault="001B2595" w:rsidP="001B2595">
      <w:pPr>
        <w:jc w:val="center"/>
        <w:rPr>
          <w:b/>
          <w:bCs/>
          <w:sz w:val="28"/>
          <w:szCs w:val="28"/>
        </w:rPr>
      </w:pPr>
    </w:p>
    <w:p w14:paraId="0EDC00D1" w14:textId="77777777" w:rsidR="001B2595" w:rsidRDefault="001B2595" w:rsidP="001B2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128B49" w14:textId="77777777" w:rsidR="001B2595" w:rsidRDefault="001B2595" w:rsidP="001B2595">
      <w:pPr>
        <w:rPr>
          <w:b/>
          <w:bCs/>
          <w:sz w:val="28"/>
          <w:szCs w:val="28"/>
        </w:rPr>
      </w:pPr>
    </w:p>
    <w:p w14:paraId="07766D8D" w14:textId="09F7B62F" w:rsidR="001B2595" w:rsidRDefault="001B2595" w:rsidP="001B2595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PieceManager.cs</w:t>
      </w:r>
      <w:proofErr w:type="spellEnd"/>
    </w:p>
    <w:p w14:paraId="655581A1" w14:textId="77777777" w:rsidR="001B2595" w:rsidRPr="006C5EFC" w:rsidRDefault="001B2595" w:rsidP="001B2595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9"/>
        <w:gridCol w:w="1652"/>
        <w:gridCol w:w="1039"/>
        <w:gridCol w:w="2399"/>
        <w:gridCol w:w="2560"/>
      </w:tblGrid>
      <w:tr w:rsidR="001B2595" w14:paraId="649BDC55" w14:textId="77777777" w:rsidTr="00304A4F">
        <w:tc>
          <w:tcPr>
            <w:tcW w:w="10199" w:type="dxa"/>
            <w:gridSpan w:val="5"/>
          </w:tcPr>
          <w:p w14:paraId="1C5ADB4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B2595" w14:paraId="099617A3" w14:textId="77777777" w:rsidTr="00E4277A">
        <w:tc>
          <w:tcPr>
            <w:tcW w:w="2549" w:type="dxa"/>
          </w:tcPr>
          <w:p w14:paraId="4A608E08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52" w:type="dxa"/>
          </w:tcPr>
          <w:p w14:paraId="7535AAFC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438" w:type="dxa"/>
            <w:gridSpan w:val="2"/>
          </w:tcPr>
          <w:p w14:paraId="26ED7CD6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560" w:type="dxa"/>
          </w:tcPr>
          <w:p w14:paraId="7FDAD7CF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20AD92EB" w14:textId="77777777" w:rsidTr="00E4277A">
        <w:tc>
          <w:tcPr>
            <w:tcW w:w="2549" w:type="dxa"/>
          </w:tcPr>
          <w:p w14:paraId="5E15905F" w14:textId="37B93547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mIsKingAlive</w:t>
            </w:r>
            <w:proofErr w:type="spellEnd"/>
          </w:p>
        </w:tc>
        <w:tc>
          <w:tcPr>
            <w:tcW w:w="1652" w:type="dxa"/>
          </w:tcPr>
          <w:p w14:paraId="7C506346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32FD81AC" w14:textId="0A7375A1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42646619" w14:textId="63F742A3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Жив ли король</w:t>
            </w:r>
          </w:p>
        </w:tc>
      </w:tr>
      <w:tr w:rsidR="001B2595" w14:paraId="02750579" w14:textId="77777777" w:rsidTr="00E4277A">
        <w:tc>
          <w:tcPr>
            <w:tcW w:w="2549" w:type="dxa"/>
          </w:tcPr>
          <w:p w14:paraId="3DE9FFF0" w14:textId="0F984F28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1652" w:type="dxa"/>
          </w:tcPr>
          <w:p w14:paraId="550C675D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57E63812" w14:textId="3255AF61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2560" w:type="dxa"/>
          </w:tcPr>
          <w:p w14:paraId="3601E9D9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всплывающего окна</w:t>
            </w:r>
          </w:p>
        </w:tc>
      </w:tr>
      <w:tr w:rsidR="001B2595" w14:paraId="4551ED6D" w14:textId="77777777" w:rsidTr="00E4277A">
        <w:tc>
          <w:tcPr>
            <w:tcW w:w="2549" w:type="dxa"/>
          </w:tcPr>
          <w:p w14:paraId="5E5FAC0D" w14:textId="32CA522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mWhitePieces</w:t>
            </w:r>
            <w:proofErr w:type="spellEnd"/>
          </w:p>
        </w:tc>
        <w:tc>
          <w:tcPr>
            <w:tcW w:w="1652" w:type="dxa"/>
          </w:tcPr>
          <w:p w14:paraId="1758584D" w14:textId="77777777" w:rsidR="001B2595" w:rsidRPr="00DC1E12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334049D4" w14:textId="0D3CC32C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445D2B46" w14:textId="319C9BB4" w:rsidR="001B2595" w:rsidRPr="00CC1153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белых фигур</w:t>
            </w:r>
          </w:p>
        </w:tc>
      </w:tr>
      <w:tr w:rsidR="001B2595" w14:paraId="322131F7" w14:textId="77777777" w:rsidTr="00E4277A">
        <w:tc>
          <w:tcPr>
            <w:tcW w:w="2549" w:type="dxa"/>
          </w:tcPr>
          <w:p w14:paraId="730E55FF" w14:textId="64BBF2A9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mBlackPieces</w:t>
            </w:r>
            <w:proofErr w:type="spellEnd"/>
          </w:p>
        </w:tc>
        <w:tc>
          <w:tcPr>
            <w:tcW w:w="1652" w:type="dxa"/>
          </w:tcPr>
          <w:p w14:paraId="08060AF5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6ADEFB18" w14:textId="2C4FFB1B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0753BA5D" w14:textId="06032053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черных фигур</w:t>
            </w:r>
          </w:p>
        </w:tc>
      </w:tr>
      <w:tr w:rsidR="001B2595" w14:paraId="6E2DF825" w14:textId="77777777" w:rsidTr="00E4277A">
        <w:tc>
          <w:tcPr>
            <w:tcW w:w="2549" w:type="dxa"/>
          </w:tcPr>
          <w:p w14:paraId="3E86A2B4" w14:textId="34E149FD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mPromotedPieces</w:t>
            </w:r>
            <w:proofErr w:type="spellEnd"/>
          </w:p>
        </w:tc>
        <w:tc>
          <w:tcPr>
            <w:tcW w:w="1652" w:type="dxa"/>
          </w:tcPr>
          <w:p w14:paraId="4E1CA24A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3B8AD4FD" w14:textId="0B9E5E2A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5819BB29" w14:textId="4C2A62F4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повышенных фигур</w:t>
            </w:r>
          </w:p>
        </w:tc>
      </w:tr>
      <w:tr w:rsidR="001B2595" w14:paraId="2B582A24" w14:textId="77777777" w:rsidTr="00E4277A">
        <w:tc>
          <w:tcPr>
            <w:tcW w:w="2549" w:type="dxa"/>
          </w:tcPr>
          <w:p w14:paraId="7495A4FD" w14:textId="7F1B9BDF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GameStarted</w:t>
            </w:r>
            <w:proofErr w:type="spellEnd"/>
          </w:p>
        </w:tc>
        <w:tc>
          <w:tcPr>
            <w:tcW w:w="1652" w:type="dxa"/>
          </w:tcPr>
          <w:p w14:paraId="2BE7805D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6B342C66" w14:textId="7F071BEE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4B98433C" w14:textId="623C99B1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Начата ли игра</w:t>
            </w:r>
          </w:p>
        </w:tc>
      </w:tr>
      <w:tr w:rsidR="00AA0AAD" w14:paraId="4C579169" w14:textId="77777777" w:rsidTr="00E4277A">
        <w:tc>
          <w:tcPr>
            <w:tcW w:w="2549" w:type="dxa"/>
          </w:tcPr>
          <w:p w14:paraId="70557CA5" w14:textId="227CCE10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CurrentPlayer</w:t>
            </w:r>
            <w:proofErr w:type="spellEnd"/>
          </w:p>
        </w:tc>
        <w:tc>
          <w:tcPr>
            <w:tcW w:w="1652" w:type="dxa"/>
          </w:tcPr>
          <w:p w14:paraId="1A9BB06B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61CBB0B1" w14:textId="2B170336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60" w:type="dxa"/>
          </w:tcPr>
          <w:p w14:paraId="5E465C80" w14:textId="78A700C4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текущего игрока</w:t>
            </w:r>
          </w:p>
        </w:tc>
      </w:tr>
      <w:tr w:rsidR="001B2595" w14:paraId="5820354C" w14:textId="77777777" w:rsidTr="00E4277A">
        <w:tc>
          <w:tcPr>
            <w:tcW w:w="2549" w:type="dxa"/>
          </w:tcPr>
          <w:p w14:paraId="4A8E1321" w14:textId="36B88F32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CountOfFiguresInGame</w:t>
            </w:r>
            <w:proofErr w:type="spellEnd"/>
          </w:p>
        </w:tc>
        <w:tc>
          <w:tcPr>
            <w:tcW w:w="1652" w:type="dxa"/>
          </w:tcPr>
          <w:p w14:paraId="4780B719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2FFD1951" w14:textId="4A51DC3A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1BC10D19" w14:textId="1AD490C1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выбранных фигур</w:t>
            </w:r>
          </w:p>
        </w:tc>
      </w:tr>
      <w:tr w:rsidR="001B2595" w14:paraId="7F808955" w14:textId="77777777" w:rsidTr="00E4277A">
        <w:tc>
          <w:tcPr>
            <w:tcW w:w="2549" w:type="dxa"/>
          </w:tcPr>
          <w:p w14:paraId="4ACC825A" w14:textId="52E9E72C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InfoBox</w:t>
            </w:r>
            <w:proofErr w:type="spellEnd"/>
          </w:p>
        </w:tc>
        <w:tc>
          <w:tcPr>
            <w:tcW w:w="1652" w:type="dxa"/>
          </w:tcPr>
          <w:p w14:paraId="22B19794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1210DD4A" w14:textId="4637A540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InfoBox</w:t>
            </w:r>
            <w:proofErr w:type="spellEnd"/>
          </w:p>
        </w:tc>
        <w:tc>
          <w:tcPr>
            <w:tcW w:w="2560" w:type="dxa"/>
          </w:tcPr>
          <w:p w14:paraId="2C060F2A" w14:textId="0BF4F84A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информационного окна</w:t>
            </w:r>
          </w:p>
        </w:tc>
      </w:tr>
      <w:tr w:rsidR="001B2595" w14:paraId="5F6E9FDE" w14:textId="77777777" w:rsidTr="00E4277A">
        <w:tc>
          <w:tcPr>
            <w:tcW w:w="2549" w:type="dxa"/>
          </w:tcPr>
          <w:p w14:paraId="0121823C" w14:textId="6D0F745F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RooksCount</w:t>
            </w:r>
            <w:proofErr w:type="spellEnd"/>
          </w:p>
        </w:tc>
        <w:tc>
          <w:tcPr>
            <w:tcW w:w="1652" w:type="dxa"/>
          </w:tcPr>
          <w:p w14:paraId="7D8DF11D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967E404" w14:textId="658262BE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31A343D9" w14:textId="43F51182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ладей</w:t>
            </w:r>
          </w:p>
        </w:tc>
      </w:tr>
      <w:tr w:rsidR="001B2595" w14:paraId="5EEE6777" w14:textId="77777777" w:rsidTr="00E4277A">
        <w:tc>
          <w:tcPr>
            <w:tcW w:w="2549" w:type="dxa"/>
          </w:tcPr>
          <w:p w14:paraId="31F7DECB" w14:textId="5A404D88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KnightsCount</w:t>
            </w:r>
            <w:proofErr w:type="spellEnd"/>
          </w:p>
        </w:tc>
        <w:tc>
          <w:tcPr>
            <w:tcW w:w="1652" w:type="dxa"/>
          </w:tcPr>
          <w:p w14:paraId="0D2ACEBE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E49FCF4" w14:textId="7F553261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377A03BE" w14:textId="697B9605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коней</w:t>
            </w:r>
          </w:p>
        </w:tc>
      </w:tr>
      <w:tr w:rsidR="001B2595" w14:paraId="48864F7D" w14:textId="77777777" w:rsidTr="00E4277A">
        <w:tc>
          <w:tcPr>
            <w:tcW w:w="2549" w:type="dxa"/>
          </w:tcPr>
          <w:p w14:paraId="7B041918" w14:textId="1E44B730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BishopsCout</w:t>
            </w:r>
            <w:proofErr w:type="spellEnd"/>
          </w:p>
        </w:tc>
        <w:tc>
          <w:tcPr>
            <w:tcW w:w="1652" w:type="dxa"/>
          </w:tcPr>
          <w:p w14:paraId="674397E4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2726EE81" w14:textId="58A198AF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1B989B30" w14:textId="17837447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слонов</w:t>
            </w:r>
          </w:p>
        </w:tc>
      </w:tr>
      <w:tr w:rsidR="001B2595" w14:paraId="55C60A35" w14:textId="77777777" w:rsidTr="00E4277A">
        <w:tc>
          <w:tcPr>
            <w:tcW w:w="2549" w:type="dxa"/>
          </w:tcPr>
          <w:p w14:paraId="63A43A16" w14:textId="4094F82D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QueensCount</w:t>
            </w:r>
            <w:proofErr w:type="spellEnd"/>
          </w:p>
        </w:tc>
        <w:tc>
          <w:tcPr>
            <w:tcW w:w="1652" w:type="dxa"/>
          </w:tcPr>
          <w:p w14:paraId="2E55495E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18EC59CB" w14:textId="11148784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3E3D6E87" w14:textId="4F2D8624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королев</w:t>
            </w:r>
          </w:p>
        </w:tc>
      </w:tr>
      <w:tr w:rsidR="001B2595" w14:paraId="2A99E638" w14:textId="77777777" w:rsidTr="00E4277A">
        <w:tc>
          <w:tcPr>
            <w:tcW w:w="2549" w:type="dxa"/>
          </w:tcPr>
          <w:p w14:paraId="60B0F6ED" w14:textId="558F24BC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WhiteKing</w:t>
            </w:r>
            <w:proofErr w:type="spellEnd"/>
          </w:p>
        </w:tc>
        <w:tc>
          <w:tcPr>
            <w:tcW w:w="1652" w:type="dxa"/>
          </w:tcPr>
          <w:p w14:paraId="7FFDBBA2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4143860" w14:textId="53E970F1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King</w:t>
            </w:r>
          </w:p>
        </w:tc>
        <w:tc>
          <w:tcPr>
            <w:tcW w:w="2560" w:type="dxa"/>
          </w:tcPr>
          <w:p w14:paraId="56C3A4E6" w14:textId="06C61359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белого короля</w:t>
            </w:r>
          </w:p>
        </w:tc>
      </w:tr>
      <w:tr w:rsidR="001B2595" w14:paraId="7E565F7A" w14:textId="77777777" w:rsidTr="00E4277A">
        <w:tc>
          <w:tcPr>
            <w:tcW w:w="2549" w:type="dxa"/>
          </w:tcPr>
          <w:p w14:paraId="6D21C3F0" w14:textId="6F8111F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BlackKing</w:t>
            </w:r>
            <w:proofErr w:type="spellEnd"/>
          </w:p>
        </w:tc>
        <w:tc>
          <w:tcPr>
            <w:tcW w:w="1652" w:type="dxa"/>
          </w:tcPr>
          <w:p w14:paraId="4366C6F9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58EC10CD" w14:textId="6AFBA4A0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King</w:t>
            </w:r>
          </w:p>
        </w:tc>
        <w:tc>
          <w:tcPr>
            <w:tcW w:w="2560" w:type="dxa"/>
          </w:tcPr>
          <w:p w14:paraId="734D7A36" w14:textId="5F2795A8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черного короля</w:t>
            </w:r>
          </w:p>
        </w:tc>
      </w:tr>
      <w:tr w:rsidR="001B2595" w14:paraId="2BC5397E" w14:textId="77777777" w:rsidTr="00E4277A">
        <w:tc>
          <w:tcPr>
            <w:tcW w:w="2549" w:type="dxa"/>
          </w:tcPr>
          <w:p w14:paraId="4141464E" w14:textId="7F0DB637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PrinceColor</w:t>
            </w:r>
            <w:proofErr w:type="spellEnd"/>
          </w:p>
        </w:tc>
        <w:tc>
          <w:tcPr>
            <w:tcW w:w="1652" w:type="dxa"/>
          </w:tcPr>
          <w:p w14:paraId="0032ED2B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CC13209" w14:textId="4C57E8B4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60" w:type="dxa"/>
          </w:tcPr>
          <w:p w14:paraId="5AA94B93" w14:textId="61D59CD7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принца</w:t>
            </w:r>
          </w:p>
        </w:tc>
      </w:tr>
      <w:tr w:rsidR="00AA0AAD" w14:paraId="30A94C9A" w14:textId="77777777" w:rsidTr="00E4277A">
        <w:tc>
          <w:tcPr>
            <w:tcW w:w="2549" w:type="dxa"/>
          </w:tcPr>
          <w:p w14:paraId="389B4C68" w14:textId="42A720A0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CaesarColor</w:t>
            </w:r>
            <w:proofErr w:type="spellEnd"/>
          </w:p>
        </w:tc>
        <w:tc>
          <w:tcPr>
            <w:tcW w:w="1652" w:type="dxa"/>
          </w:tcPr>
          <w:p w14:paraId="38CF1703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7BB290C6" w14:textId="43F96484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60" w:type="dxa"/>
          </w:tcPr>
          <w:p w14:paraId="0C68EF19" w14:textId="389C5B26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цезаря</w:t>
            </w:r>
          </w:p>
        </w:tc>
      </w:tr>
      <w:tr w:rsidR="00AA0AAD" w14:paraId="64E4EF98" w14:textId="77777777" w:rsidTr="00E4277A">
        <w:tc>
          <w:tcPr>
            <w:tcW w:w="2549" w:type="dxa"/>
          </w:tcPr>
          <w:p w14:paraId="69EC8476" w14:textId="42D33C61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BlackKingAlive</w:t>
            </w:r>
            <w:proofErr w:type="spellEnd"/>
          </w:p>
        </w:tc>
        <w:tc>
          <w:tcPr>
            <w:tcW w:w="1652" w:type="dxa"/>
          </w:tcPr>
          <w:p w14:paraId="31A29EE0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6B5C274" w14:textId="7B98AB6A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45F1B621" w14:textId="507DFDB1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Жив ли белый король</w:t>
            </w:r>
          </w:p>
        </w:tc>
      </w:tr>
      <w:tr w:rsidR="00AA0AAD" w14:paraId="0829A19E" w14:textId="77777777" w:rsidTr="00E4277A">
        <w:tc>
          <w:tcPr>
            <w:tcW w:w="2549" w:type="dxa"/>
          </w:tcPr>
          <w:p w14:paraId="568952D7" w14:textId="0FE28898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WhiteKingAlive</w:t>
            </w:r>
            <w:proofErr w:type="spellEnd"/>
          </w:p>
        </w:tc>
        <w:tc>
          <w:tcPr>
            <w:tcW w:w="1652" w:type="dxa"/>
          </w:tcPr>
          <w:p w14:paraId="6D3BDFD7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2D071DDD" w14:textId="33F9760A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05116A5A" w14:textId="2C0CD742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Жив ли черный король</w:t>
            </w:r>
          </w:p>
        </w:tc>
      </w:tr>
      <w:tr w:rsidR="00AA0AAD" w14:paraId="758AB18A" w14:textId="77777777" w:rsidTr="00E4277A">
        <w:tc>
          <w:tcPr>
            <w:tcW w:w="2549" w:type="dxa"/>
          </w:tcPr>
          <w:p w14:paraId="6CA95140" w14:textId="6FC8EEED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mBoard</w:t>
            </w:r>
            <w:proofErr w:type="spellEnd"/>
          </w:p>
        </w:tc>
        <w:tc>
          <w:tcPr>
            <w:tcW w:w="1652" w:type="dxa"/>
          </w:tcPr>
          <w:p w14:paraId="369EE908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095E9739" w14:textId="7608056F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560" w:type="dxa"/>
          </w:tcPr>
          <w:p w14:paraId="0CDC2BD8" w14:textId="3F365750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доски</w:t>
            </w:r>
          </w:p>
        </w:tc>
      </w:tr>
      <w:tr w:rsidR="00AA0AAD" w14:paraId="08FA34B4" w14:textId="77777777" w:rsidTr="00E4277A">
        <w:tc>
          <w:tcPr>
            <w:tcW w:w="2549" w:type="dxa"/>
          </w:tcPr>
          <w:p w14:paraId="64CA048D" w14:textId="75E1BA8B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mMiniBoard</w:t>
            </w:r>
            <w:proofErr w:type="spellEnd"/>
          </w:p>
        </w:tc>
        <w:tc>
          <w:tcPr>
            <w:tcW w:w="1652" w:type="dxa"/>
          </w:tcPr>
          <w:p w14:paraId="351D7428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5FE01B1" w14:textId="73772AC4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560" w:type="dxa"/>
          </w:tcPr>
          <w:p w14:paraId="3C93B101" w14:textId="0F8E6F8F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объект </w:t>
            </w:r>
            <w:proofErr w:type="spellStart"/>
            <w:r>
              <w:rPr>
                <w:sz w:val="24"/>
                <w:szCs w:val="24"/>
              </w:rPr>
              <w:t>минидоски</w:t>
            </w:r>
            <w:proofErr w:type="spellEnd"/>
          </w:p>
        </w:tc>
      </w:tr>
      <w:tr w:rsidR="00AA0AAD" w14:paraId="33F2A00A" w14:textId="77777777" w:rsidTr="00E4277A">
        <w:tc>
          <w:tcPr>
            <w:tcW w:w="2549" w:type="dxa"/>
          </w:tcPr>
          <w:p w14:paraId="01C49FDB" w14:textId="4E7D8E11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Pieces</w:t>
            </w:r>
          </w:p>
        </w:tc>
        <w:tc>
          <w:tcPr>
            <w:tcW w:w="1652" w:type="dxa"/>
          </w:tcPr>
          <w:p w14:paraId="6F354C74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6AC2EB50" w14:textId="5E322A5B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52CA3F7E" w14:textId="62419A56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всех фигур</w:t>
            </w:r>
          </w:p>
        </w:tc>
      </w:tr>
      <w:tr w:rsidR="00AA0AAD" w14:paraId="2CC10F93" w14:textId="77777777" w:rsidTr="00E4277A">
        <w:tc>
          <w:tcPr>
            <w:tcW w:w="2549" w:type="dxa"/>
          </w:tcPr>
          <w:p w14:paraId="7DF25C3F" w14:textId="702CA702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mPieceOrder</w:t>
            </w:r>
            <w:proofErr w:type="spellEnd"/>
          </w:p>
        </w:tc>
        <w:tc>
          <w:tcPr>
            <w:tcW w:w="1652" w:type="dxa"/>
          </w:tcPr>
          <w:p w14:paraId="55C9DB11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BE5F085" w14:textId="57B059DF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String[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560" w:type="dxa"/>
          </w:tcPr>
          <w:p w14:paraId="7F48F3E2" w14:textId="4C73F4A6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фигур для генерации</w:t>
            </w:r>
          </w:p>
        </w:tc>
      </w:tr>
      <w:tr w:rsidR="00AA0AAD" w14:paraId="4F5DDE38" w14:textId="77777777" w:rsidTr="00E4277A">
        <w:tc>
          <w:tcPr>
            <w:tcW w:w="2549" w:type="dxa"/>
          </w:tcPr>
          <w:p w14:paraId="057F5897" w14:textId="2F404060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mPieceLibrary</w:t>
            </w:r>
            <w:proofErr w:type="spellEnd"/>
          </w:p>
        </w:tc>
        <w:tc>
          <w:tcPr>
            <w:tcW w:w="1652" w:type="dxa"/>
          </w:tcPr>
          <w:p w14:paraId="017658B3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4357537" w14:textId="52C46CCF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Dictionary&lt;String, Type&gt;</w:t>
            </w:r>
          </w:p>
        </w:tc>
        <w:tc>
          <w:tcPr>
            <w:tcW w:w="2560" w:type="dxa"/>
          </w:tcPr>
          <w:p w14:paraId="01DE7C94" w14:textId="085EE2FC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Словарь фигур</w:t>
            </w:r>
          </w:p>
        </w:tc>
      </w:tr>
      <w:tr w:rsidR="001B2595" w14:paraId="7A049DC2" w14:textId="77777777" w:rsidTr="00304A4F">
        <w:trPr>
          <w:trHeight w:val="103"/>
        </w:trPr>
        <w:tc>
          <w:tcPr>
            <w:tcW w:w="10199" w:type="dxa"/>
            <w:gridSpan w:val="5"/>
          </w:tcPr>
          <w:p w14:paraId="56724D19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B2595" w14:paraId="233FA0B3" w14:textId="77777777" w:rsidTr="00E4277A">
        <w:tc>
          <w:tcPr>
            <w:tcW w:w="2549" w:type="dxa"/>
          </w:tcPr>
          <w:p w14:paraId="1E2507FA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52" w:type="dxa"/>
          </w:tcPr>
          <w:p w14:paraId="0DAFB5E6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039" w:type="dxa"/>
          </w:tcPr>
          <w:p w14:paraId="28E1F540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99" w:type="dxa"/>
          </w:tcPr>
          <w:p w14:paraId="7F8A50AB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560" w:type="dxa"/>
          </w:tcPr>
          <w:p w14:paraId="7845A7B4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3DECD5F7" w14:textId="77777777" w:rsidTr="00E4277A">
        <w:tc>
          <w:tcPr>
            <w:tcW w:w="2549" w:type="dxa"/>
          </w:tcPr>
          <w:p w14:paraId="5B04B3B0" w14:textId="54AC71A3" w:rsidR="001B2595" w:rsidRPr="00AA0AAD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Start</w:t>
            </w:r>
            <w:r w:rsidR="00AA0AAD">
              <w:rPr>
                <w:sz w:val="24"/>
                <w:szCs w:val="24"/>
                <w:lang w:val="en-US"/>
              </w:rPr>
              <w:t>Ga</w:t>
            </w:r>
            <w:r w:rsidR="003F3C65">
              <w:rPr>
                <w:sz w:val="24"/>
                <w:szCs w:val="24"/>
                <w:lang w:val="en-US"/>
              </w:rPr>
              <w:t>m</w:t>
            </w:r>
            <w:r w:rsidR="00AA0AAD">
              <w:rPr>
                <w:sz w:val="24"/>
                <w:szCs w:val="24"/>
                <w:lang w:val="en-US"/>
              </w:rPr>
              <w:t>e</w:t>
            </w:r>
            <w:proofErr w:type="spellEnd"/>
            <w:r w:rsidR="00AA0AAD">
              <w:rPr>
                <w:sz w:val="24"/>
                <w:szCs w:val="24"/>
                <w:lang w:val="en-US"/>
              </w:rPr>
              <w:t>(</w:t>
            </w:r>
            <w:proofErr w:type="gramEnd"/>
            <w:r w:rsidR="00AA0AAD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652" w:type="dxa"/>
          </w:tcPr>
          <w:p w14:paraId="5E6E5DC6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B1051EA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C2367CE" w14:textId="77777777" w:rsidR="001B2595" w:rsidRPr="001C0423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560" w:type="dxa"/>
          </w:tcPr>
          <w:p w14:paraId="055235F6" w14:textId="1CAD9322" w:rsidR="001B2595" w:rsidRDefault="00E4277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Начинает игру</w:t>
            </w:r>
          </w:p>
        </w:tc>
      </w:tr>
    </w:tbl>
    <w:p w14:paraId="6E55D3A6" w14:textId="77777777" w:rsidR="003B3958" w:rsidRDefault="003B3958" w:rsidP="003B3958">
      <w:pPr>
        <w:pStyle w:val="a3"/>
        <w:ind w:left="373" w:right="-642"/>
      </w:pPr>
    </w:p>
    <w:p w14:paraId="25CC83FE" w14:textId="77777777" w:rsidR="00F4165C" w:rsidRDefault="00F4165C" w:rsidP="003B3958">
      <w:pPr>
        <w:pStyle w:val="a3"/>
        <w:ind w:left="373" w:right="-642"/>
      </w:pPr>
    </w:p>
    <w:p w14:paraId="22E2F042" w14:textId="16ED39BB" w:rsidR="003B3958" w:rsidRDefault="003B3958" w:rsidP="003B3958">
      <w:pPr>
        <w:pStyle w:val="a3"/>
        <w:ind w:left="373" w:right="-642"/>
        <w:rPr>
          <w:lang w:val="en-US"/>
        </w:rPr>
      </w:pPr>
      <w:r>
        <w:t>Продолжение т</w:t>
      </w:r>
      <w:r w:rsidRPr="00796C42">
        <w:t>аблиц</w:t>
      </w:r>
      <w:r>
        <w:t>ы</w:t>
      </w:r>
      <w:r w:rsidRPr="00796C42">
        <w:rPr>
          <w:spacing w:val="-12"/>
        </w:rPr>
        <w:t xml:space="preserve"> </w:t>
      </w:r>
      <w:r>
        <w:rPr>
          <w:lang w:val="en-US"/>
        </w:rPr>
        <w:t>10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PieceManager.cs</w:t>
      </w:r>
      <w:proofErr w:type="spellEnd"/>
    </w:p>
    <w:p w14:paraId="2E6B5FD4" w14:textId="77777777" w:rsidR="006C68E7" w:rsidRDefault="006C68E7" w:rsidP="003B3958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9"/>
        <w:gridCol w:w="1652"/>
        <w:gridCol w:w="1039"/>
        <w:gridCol w:w="2399"/>
        <w:gridCol w:w="2560"/>
      </w:tblGrid>
      <w:tr w:rsidR="006C68E7" w14:paraId="1195E948" w14:textId="77777777" w:rsidTr="00304A4F">
        <w:trPr>
          <w:trHeight w:val="407"/>
        </w:trPr>
        <w:tc>
          <w:tcPr>
            <w:tcW w:w="2549" w:type="dxa"/>
          </w:tcPr>
          <w:p w14:paraId="5515F83A" w14:textId="77777777" w:rsidR="006C68E7" w:rsidRPr="00F864F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Draw</w:t>
            </w:r>
          </w:p>
        </w:tc>
        <w:tc>
          <w:tcPr>
            <w:tcW w:w="1652" w:type="dxa"/>
          </w:tcPr>
          <w:p w14:paraId="46E0A18F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2A2D8A5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2C5E08C9" w14:textId="77777777" w:rsidR="006C68E7" w:rsidRPr="00CC1153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560" w:type="dxa"/>
          </w:tcPr>
          <w:p w14:paraId="2E83CE81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предложении ничьи</w:t>
            </w:r>
          </w:p>
        </w:tc>
      </w:tr>
      <w:tr w:rsidR="006C68E7" w14:paraId="3127E52A" w14:textId="77777777" w:rsidTr="00304A4F">
        <w:tc>
          <w:tcPr>
            <w:tcW w:w="2549" w:type="dxa"/>
          </w:tcPr>
          <w:p w14:paraId="3F232E65" w14:textId="77777777" w:rsidR="006C68E7" w:rsidRPr="00AA0AAD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GiveUp</w:t>
            </w:r>
            <w:proofErr w:type="spellEnd"/>
          </w:p>
        </w:tc>
        <w:tc>
          <w:tcPr>
            <w:tcW w:w="1652" w:type="dxa"/>
          </w:tcPr>
          <w:p w14:paraId="43B7BE38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7B0948E6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2E3EA89A" w14:textId="77777777" w:rsidR="006C68E7" w:rsidRDefault="006C68E7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34D6D7F7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попытке сдаться</w:t>
            </w:r>
          </w:p>
        </w:tc>
      </w:tr>
      <w:tr w:rsidR="003B3958" w14:paraId="7D081621" w14:textId="77777777" w:rsidTr="00304A4F">
        <w:tc>
          <w:tcPr>
            <w:tcW w:w="2549" w:type="dxa"/>
          </w:tcPr>
          <w:p w14:paraId="200BDF01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1652" w:type="dxa"/>
          </w:tcPr>
          <w:p w14:paraId="0276E7E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26AC62A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3E50E481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Board </w:t>
            </w:r>
            <w:proofErr w:type="spellStart"/>
            <w:r>
              <w:rPr>
                <w:sz w:val="24"/>
                <w:szCs w:val="24"/>
                <w:lang w:val="en-US"/>
              </w:rPr>
              <w:t>board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Board </w:t>
            </w:r>
            <w:proofErr w:type="spellStart"/>
            <w:r>
              <w:rPr>
                <w:sz w:val="24"/>
                <w:szCs w:val="24"/>
                <w:lang w:val="en-US"/>
              </w:rPr>
              <w:t>miniBoard</w:t>
            </w:r>
            <w:proofErr w:type="spellEnd"/>
          </w:p>
        </w:tc>
        <w:tc>
          <w:tcPr>
            <w:tcW w:w="2560" w:type="dxa"/>
          </w:tcPr>
          <w:p w14:paraId="405AF8D0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объект</w:t>
            </w:r>
          </w:p>
        </w:tc>
      </w:tr>
      <w:tr w:rsidR="003B3958" w14:paraId="37CB7FA3" w14:textId="77777777" w:rsidTr="00304A4F">
        <w:tc>
          <w:tcPr>
            <w:tcW w:w="2549" w:type="dxa"/>
          </w:tcPr>
          <w:p w14:paraId="3A45F6A3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ShowInfo</w:t>
            </w:r>
            <w:proofErr w:type="spellEnd"/>
          </w:p>
        </w:tc>
        <w:tc>
          <w:tcPr>
            <w:tcW w:w="1652" w:type="dxa"/>
          </w:tcPr>
          <w:p w14:paraId="29138E6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6E4BC2D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B7D8FE2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piece</w:t>
            </w:r>
          </w:p>
        </w:tc>
        <w:tc>
          <w:tcPr>
            <w:tcW w:w="2560" w:type="dxa"/>
          </w:tcPr>
          <w:p w14:paraId="4B05C7B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информацию о фигуре</w:t>
            </w:r>
          </w:p>
        </w:tc>
      </w:tr>
      <w:tr w:rsidR="003B3958" w14:paraId="653FB4F3" w14:textId="77777777" w:rsidTr="00304A4F">
        <w:tc>
          <w:tcPr>
            <w:tcW w:w="2549" w:type="dxa"/>
          </w:tcPr>
          <w:p w14:paraId="14EC66F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HideInfo</w:t>
            </w:r>
            <w:proofErr w:type="spellEnd"/>
          </w:p>
        </w:tc>
        <w:tc>
          <w:tcPr>
            <w:tcW w:w="1652" w:type="dxa"/>
          </w:tcPr>
          <w:p w14:paraId="4C37920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0AEB325A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7BF7658F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5D0007FF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Скрывает информацию о фигуре</w:t>
            </w:r>
          </w:p>
        </w:tc>
      </w:tr>
      <w:tr w:rsidR="003B3958" w14:paraId="334D8BAD" w14:textId="77777777" w:rsidTr="00304A4F">
        <w:tc>
          <w:tcPr>
            <w:tcW w:w="2549" w:type="dxa"/>
          </w:tcPr>
          <w:p w14:paraId="580DBD05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CancelMove</w:t>
            </w:r>
            <w:proofErr w:type="spellEnd"/>
          </w:p>
        </w:tc>
        <w:tc>
          <w:tcPr>
            <w:tcW w:w="1652" w:type="dxa"/>
          </w:tcPr>
          <w:p w14:paraId="2219547E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0CB19E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AAE5CC2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1E295924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предложении отмены хода</w:t>
            </w:r>
          </w:p>
        </w:tc>
      </w:tr>
      <w:tr w:rsidR="003B3958" w14:paraId="4D518CDB" w14:textId="77777777" w:rsidTr="00304A4F">
        <w:tc>
          <w:tcPr>
            <w:tcW w:w="2549" w:type="dxa"/>
          </w:tcPr>
          <w:p w14:paraId="40F43E45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CheckMate</w:t>
            </w:r>
            <w:proofErr w:type="spellEnd"/>
          </w:p>
        </w:tc>
        <w:tc>
          <w:tcPr>
            <w:tcW w:w="1652" w:type="dxa"/>
          </w:tcPr>
          <w:p w14:paraId="7505AF69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762740E2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5AF1141D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6D9D79AB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мат</w:t>
            </w:r>
          </w:p>
        </w:tc>
      </w:tr>
      <w:tr w:rsidR="003B3958" w14:paraId="76E0C1B5" w14:textId="77777777" w:rsidTr="00304A4F">
        <w:tc>
          <w:tcPr>
            <w:tcW w:w="2549" w:type="dxa"/>
          </w:tcPr>
          <w:p w14:paraId="4C95919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</w:t>
            </w:r>
            <w:proofErr w:type="spellEnd"/>
          </w:p>
        </w:tc>
        <w:tc>
          <w:tcPr>
            <w:tcW w:w="1652" w:type="dxa"/>
          </w:tcPr>
          <w:p w14:paraId="20FF142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74B46B1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87D2C2B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05144D29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пат</w:t>
            </w:r>
          </w:p>
        </w:tc>
      </w:tr>
      <w:tr w:rsidR="003B3958" w14:paraId="76EFA19B" w14:textId="77777777" w:rsidTr="00304A4F">
        <w:tc>
          <w:tcPr>
            <w:tcW w:w="2549" w:type="dxa"/>
          </w:tcPr>
          <w:p w14:paraId="27743637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CheckEnPassant</w:t>
            </w:r>
            <w:proofErr w:type="spellEnd"/>
          </w:p>
        </w:tc>
        <w:tc>
          <w:tcPr>
            <w:tcW w:w="1652" w:type="dxa"/>
          </w:tcPr>
          <w:p w14:paraId="3050A06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2025EFF3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A730C06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5AA13EB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взятие на проходе</w:t>
            </w:r>
          </w:p>
        </w:tc>
      </w:tr>
      <w:tr w:rsidR="003B3958" w14:paraId="11A6C437" w14:textId="77777777" w:rsidTr="00304A4F">
        <w:tc>
          <w:tcPr>
            <w:tcW w:w="2549" w:type="dxa"/>
          </w:tcPr>
          <w:p w14:paraId="6217C12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SetupDraft</w:t>
            </w:r>
            <w:proofErr w:type="spellEnd"/>
          </w:p>
        </w:tc>
        <w:tc>
          <w:tcPr>
            <w:tcW w:w="1652" w:type="dxa"/>
          </w:tcPr>
          <w:p w14:paraId="445ABD9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6827B59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566F9351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11735C40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Расставляет фигур на доску драфта</w:t>
            </w:r>
          </w:p>
        </w:tc>
      </w:tr>
      <w:tr w:rsidR="003B3958" w:rsidRPr="00E4277A" w14:paraId="0ACB1C37" w14:textId="77777777" w:rsidTr="00304A4F">
        <w:tc>
          <w:tcPr>
            <w:tcW w:w="2549" w:type="dxa"/>
          </w:tcPr>
          <w:p w14:paraId="45C237F7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PlacePieces</w:t>
            </w:r>
            <w:proofErr w:type="spellEnd"/>
          </w:p>
        </w:tc>
        <w:tc>
          <w:tcPr>
            <w:tcW w:w="1652" w:type="dxa"/>
          </w:tcPr>
          <w:p w14:paraId="46E9CB3B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122681B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A4BC0F7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row, 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&gt; pieces, Board </w:t>
            </w:r>
            <w:proofErr w:type="spellStart"/>
            <w:r>
              <w:rPr>
                <w:sz w:val="24"/>
                <w:szCs w:val="24"/>
                <w:lang w:val="en-US"/>
              </w:rPr>
              <w:t>Board</w:t>
            </w:r>
            <w:proofErr w:type="spellEnd"/>
          </w:p>
        </w:tc>
        <w:tc>
          <w:tcPr>
            <w:tcW w:w="2560" w:type="dxa"/>
          </w:tcPr>
          <w:p w14:paraId="7736C25B" w14:textId="77777777" w:rsidR="003B3958" w:rsidRPr="00E4277A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Размещает фигуры на указанном месте</w:t>
            </w:r>
          </w:p>
        </w:tc>
      </w:tr>
      <w:tr w:rsidR="003B3958" w:rsidRPr="00E4277A" w14:paraId="66821488" w14:textId="77777777" w:rsidTr="00304A4F">
        <w:tc>
          <w:tcPr>
            <w:tcW w:w="2549" w:type="dxa"/>
          </w:tcPr>
          <w:p w14:paraId="2D0626E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CreatePieces</w:t>
            </w:r>
            <w:proofErr w:type="spellEnd"/>
          </w:p>
        </w:tc>
        <w:tc>
          <w:tcPr>
            <w:tcW w:w="1652" w:type="dxa"/>
          </w:tcPr>
          <w:p w14:paraId="600F12E1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D542CF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14DB06F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Color32 </w:t>
            </w:r>
            <w:proofErr w:type="spellStart"/>
            <w:r>
              <w:rPr>
                <w:sz w:val="24"/>
                <w:szCs w:val="24"/>
                <w:lang w:val="en-US"/>
              </w:rPr>
              <w:t>spriteColor</w:t>
            </w:r>
            <w:proofErr w:type="spellEnd"/>
            <w:r>
              <w:rPr>
                <w:sz w:val="24"/>
                <w:szCs w:val="24"/>
                <w:lang w:val="en-US"/>
              </w:rPr>
              <w:t>, List&lt;String&gt; order, Vecrtor3 vector, Bool chosen</w:t>
            </w:r>
          </w:p>
        </w:tc>
        <w:tc>
          <w:tcPr>
            <w:tcW w:w="2560" w:type="dxa"/>
          </w:tcPr>
          <w:p w14:paraId="7C766EB5" w14:textId="77777777" w:rsidR="003B3958" w:rsidRPr="00E4277A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фигуры</w:t>
            </w:r>
          </w:p>
        </w:tc>
      </w:tr>
      <w:tr w:rsidR="003B3958" w14:paraId="621CFA3C" w14:textId="77777777" w:rsidTr="00304A4F">
        <w:tc>
          <w:tcPr>
            <w:tcW w:w="2549" w:type="dxa"/>
          </w:tcPr>
          <w:p w14:paraId="275A8C23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CreatePiece</w:t>
            </w:r>
            <w:proofErr w:type="spellEnd"/>
          </w:p>
        </w:tc>
        <w:tc>
          <w:tcPr>
            <w:tcW w:w="1652" w:type="dxa"/>
          </w:tcPr>
          <w:p w14:paraId="57BECF5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E241D88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5A8DD2B5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</w:t>
            </w:r>
            <w:proofErr w:type="spellStart"/>
            <w:r>
              <w:rPr>
                <w:sz w:val="24"/>
                <w:szCs w:val="24"/>
                <w:lang w:val="en-US"/>
              </w:rPr>
              <w:t>pieceType</w:t>
            </w:r>
            <w:proofErr w:type="spellEnd"/>
            <w:r>
              <w:rPr>
                <w:sz w:val="24"/>
                <w:szCs w:val="24"/>
                <w:lang w:val="en-US"/>
              </w:rPr>
              <w:t>, bool chosen</w:t>
            </w:r>
          </w:p>
        </w:tc>
        <w:tc>
          <w:tcPr>
            <w:tcW w:w="2560" w:type="dxa"/>
          </w:tcPr>
          <w:p w14:paraId="0DD93D9A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фигуру</w:t>
            </w:r>
          </w:p>
        </w:tc>
      </w:tr>
      <w:tr w:rsidR="003B3958" w14:paraId="37B89707" w14:textId="77777777" w:rsidTr="00304A4F">
        <w:tc>
          <w:tcPr>
            <w:tcW w:w="2549" w:type="dxa"/>
          </w:tcPr>
          <w:p w14:paraId="0CB8BFF8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PickFigure</w:t>
            </w:r>
            <w:proofErr w:type="spellEnd"/>
          </w:p>
        </w:tc>
        <w:tc>
          <w:tcPr>
            <w:tcW w:w="1652" w:type="dxa"/>
          </w:tcPr>
          <w:p w14:paraId="26A93D59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5A3584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267E4036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piece</w:t>
            </w:r>
          </w:p>
        </w:tc>
        <w:tc>
          <w:tcPr>
            <w:tcW w:w="2560" w:type="dxa"/>
          </w:tcPr>
          <w:p w14:paraId="547215BB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фигуры игроком</w:t>
            </w:r>
          </w:p>
        </w:tc>
      </w:tr>
      <w:tr w:rsidR="003B3958" w:rsidRPr="00E4277A" w14:paraId="7F696974" w14:textId="77777777" w:rsidTr="00304A4F">
        <w:tc>
          <w:tcPr>
            <w:tcW w:w="2549" w:type="dxa"/>
          </w:tcPr>
          <w:p w14:paraId="3F86B731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SetInteractive</w:t>
            </w:r>
            <w:proofErr w:type="spellEnd"/>
          </w:p>
        </w:tc>
        <w:tc>
          <w:tcPr>
            <w:tcW w:w="1652" w:type="dxa"/>
          </w:tcPr>
          <w:p w14:paraId="2E2EAFD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501D7BB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161EF6F1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&gt; </w:t>
            </w:r>
            <w:proofErr w:type="spellStart"/>
            <w:r>
              <w:rPr>
                <w:sz w:val="24"/>
                <w:szCs w:val="24"/>
                <w:lang w:val="en-US"/>
              </w:rPr>
              <w:t>allPieces</w:t>
            </w:r>
            <w:proofErr w:type="spellEnd"/>
            <w:r>
              <w:rPr>
                <w:sz w:val="24"/>
                <w:szCs w:val="24"/>
                <w:lang w:val="en-US"/>
              </w:rPr>
              <w:t>, Bool value</w:t>
            </w:r>
          </w:p>
        </w:tc>
        <w:tc>
          <w:tcPr>
            <w:tcW w:w="2560" w:type="dxa"/>
          </w:tcPr>
          <w:p w14:paraId="3CF43386" w14:textId="77777777" w:rsidR="003B3958" w:rsidRP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Делает фигуры активными</w:t>
            </w:r>
          </w:p>
        </w:tc>
      </w:tr>
      <w:tr w:rsidR="003B3958" w14:paraId="754890BB" w14:textId="77777777" w:rsidTr="00304A4F">
        <w:tc>
          <w:tcPr>
            <w:tcW w:w="2549" w:type="dxa"/>
          </w:tcPr>
          <w:p w14:paraId="09FF75D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SwicthSides</w:t>
            </w:r>
            <w:proofErr w:type="spellEnd"/>
          </w:p>
        </w:tc>
        <w:tc>
          <w:tcPr>
            <w:tcW w:w="1652" w:type="dxa"/>
          </w:tcPr>
          <w:p w14:paraId="28576AFB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CAFDE6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1F4BAC3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560" w:type="dxa"/>
          </w:tcPr>
          <w:p w14:paraId="64ADA96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Сменяет стороны</w:t>
            </w:r>
          </w:p>
        </w:tc>
      </w:tr>
      <w:tr w:rsidR="003B3958" w14:paraId="63284009" w14:textId="77777777" w:rsidTr="00304A4F">
        <w:tc>
          <w:tcPr>
            <w:tcW w:w="2549" w:type="dxa"/>
          </w:tcPr>
          <w:p w14:paraId="7BE55E99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AddLog</w:t>
            </w:r>
            <w:proofErr w:type="spellEnd"/>
          </w:p>
        </w:tc>
        <w:tc>
          <w:tcPr>
            <w:tcW w:w="1652" w:type="dxa"/>
          </w:tcPr>
          <w:p w14:paraId="296B1FC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0DAEC31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047E8912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055D30DD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лог</w:t>
            </w:r>
          </w:p>
        </w:tc>
      </w:tr>
      <w:tr w:rsidR="003B3958" w14:paraId="0FA1A0BD" w14:textId="77777777" w:rsidTr="00304A4F">
        <w:tc>
          <w:tcPr>
            <w:tcW w:w="2549" w:type="dxa"/>
          </w:tcPr>
          <w:p w14:paraId="1A2D8A7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ResetPieces</w:t>
            </w:r>
            <w:proofErr w:type="spellEnd"/>
          </w:p>
        </w:tc>
        <w:tc>
          <w:tcPr>
            <w:tcW w:w="1652" w:type="dxa"/>
          </w:tcPr>
          <w:p w14:paraId="6026A27E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534A7B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10141A6A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6E4607AE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Переустанавливает фигуры</w:t>
            </w:r>
          </w:p>
        </w:tc>
      </w:tr>
      <w:tr w:rsidR="003B3958" w:rsidRPr="003B3958" w14:paraId="40B36B33" w14:textId="77777777" w:rsidTr="00304A4F">
        <w:tc>
          <w:tcPr>
            <w:tcW w:w="2549" w:type="dxa"/>
          </w:tcPr>
          <w:p w14:paraId="46A03652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PromotePiece</w:t>
            </w:r>
            <w:proofErr w:type="spellEnd"/>
          </w:p>
        </w:tc>
        <w:tc>
          <w:tcPr>
            <w:tcW w:w="1652" w:type="dxa"/>
          </w:tcPr>
          <w:p w14:paraId="0B50C275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440ADB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3055FE15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Pawn </w:t>
            </w:r>
            <w:proofErr w:type="spellStart"/>
            <w:r>
              <w:rPr>
                <w:sz w:val="24"/>
                <w:szCs w:val="24"/>
                <w:lang w:val="en-US"/>
              </w:rPr>
              <w:t>pawn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Cell </w:t>
            </w:r>
            <w:proofErr w:type="spellStart"/>
            <w:r>
              <w:rPr>
                <w:sz w:val="24"/>
                <w:szCs w:val="24"/>
                <w:lang w:val="en-US"/>
              </w:rPr>
              <w:t>cell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spritecolor</w:t>
            </w:r>
            <w:proofErr w:type="spellEnd"/>
          </w:p>
        </w:tc>
        <w:tc>
          <w:tcPr>
            <w:tcW w:w="2560" w:type="dxa"/>
          </w:tcPr>
          <w:p w14:paraId="6E013DF9" w14:textId="77777777" w:rsidR="003B3958" w:rsidRP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Повышает пешку до новой фигуры</w:t>
            </w:r>
          </w:p>
        </w:tc>
      </w:tr>
    </w:tbl>
    <w:p w14:paraId="3DCB0076" w14:textId="77777777" w:rsidR="003B3958" w:rsidRDefault="003B3958" w:rsidP="003B3958">
      <w:pPr>
        <w:rPr>
          <w:b/>
          <w:bCs/>
          <w:sz w:val="28"/>
          <w:szCs w:val="28"/>
        </w:rPr>
      </w:pPr>
    </w:p>
    <w:p w14:paraId="2FDD9213" w14:textId="4C546FF5" w:rsidR="003B3958" w:rsidRDefault="003B3958" w:rsidP="003B3958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11</w:t>
      </w:r>
      <w:r w:rsidRPr="00796C42">
        <w:rPr>
          <w:spacing w:val="-11"/>
        </w:rPr>
        <w:t xml:space="preserve"> </w:t>
      </w:r>
      <w:r w:rsidRPr="00796C42">
        <w:t>–</w:t>
      </w:r>
      <w:proofErr w:type="spellStart"/>
      <w:r>
        <w:rPr>
          <w:lang w:val="en-US"/>
        </w:rPr>
        <w:t>Scene.cs</w:t>
      </w:r>
      <w:proofErr w:type="spellEnd"/>
    </w:p>
    <w:p w14:paraId="6239A942" w14:textId="77777777" w:rsidR="003B3958" w:rsidRPr="006C5EFC" w:rsidRDefault="003B3958" w:rsidP="003B3958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1477"/>
        <w:gridCol w:w="3400"/>
      </w:tblGrid>
      <w:tr w:rsidR="003B3958" w14:paraId="1BE05AB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428FA601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3B3958" w14:paraId="7FD2451D" w14:textId="77777777" w:rsidTr="003B3958">
        <w:tc>
          <w:tcPr>
            <w:tcW w:w="1777" w:type="dxa"/>
          </w:tcPr>
          <w:p w14:paraId="0904FCF8" w14:textId="77777777" w:rsidR="003B3958" w:rsidRPr="001C0423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F696B72" w14:textId="77777777" w:rsidR="003B3958" w:rsidRPr="001C0423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A4BB47B" w14:textId="77777777" w:rsidR="003B3958" w:rsidRPr="001C0423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477" w:type="dxa"/>
          </w:tcPr>
          <w:p w14:paraId="355791C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3400" w:type="dxa"/>
          </w:tcPr>
          <w:p w14:paraId="7B803084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3B3958" w14:paraId="356C961D" w14:textId="77777777" w:rsidTr="003B3958">
        <w:tc>
          <w:tcPr>
            <w:tcW w:w="1777" w:type="dxa"/>
          </w:tcPr>
          <w:p w14:paraId="40B271D4" w14:textId="18C7F009" w:rsidR="003B3958" w:rsidRPr="00F864F3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LoadScene</w:t>
            </w:r>
            <w:proofErr w:type="spellEnd"/>
          </w:p>
        </w:tc>
        <w:tc>
          <w:tcPr>
            <w:tcW w:w="2018" w:type="dxa"/>
          </w:tcPr>
          <w:p w14:paraId="18C5BB71" w14:textId="77777777" w:rsidR="003B3958" w:rsidRPr="006C5EFC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4B4A754" w14:textId="77777777" w:rsidR="003B3958" w:rsidRPr="006C5EFC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477" w:type="dxa"/>
          </w:tcPr>
          <w:p w14:paraId="51843415" w14:textId="48B267EC" w:rsidR="003B3958" w:rsidRPr="001C0423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 </w:t>
            </w:r>
            <w:proofErr w:type="spellStart"/>
            <w:r>
              <w:rPr>
                <w:sz w:val="24"/>
                <w:szCs w:val="24"/>
                <w:lang w:val="en-US"/>
              </w:rPr>
              <w:t>sceneId</w:t>
            </w:r>
            <w:proofErr w:type="spellEnd"/>
          </w:p>
        </w:tc>
        <w:tc>
          <w:tcPr>
            <w:tcW w:w="3400" w:type="dxa"/>
          </w:tcPr>
          <w:p w14:paraId="57CED920" w14:textId="6238F77B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Запускает выбранную сцену</w:t>
            </w:r>
          </w:p>
        </w:tc>
      </w:tr>
    </w:tbl>
    <w:p w14:paraId="68345E40" w14:textId="77777777" w:rsidR="003B3958" w:rsidRDefault="003B3958" w:rsidP="003B3958">
      <w:pPr>
        <w:jc w:val="center"/>
        <w:rPr>
          <w:b/>
          <w:bCs/>
          <w:sz w:val="28"/>
          <w:szCs w:val="28"/>
        </w:rPr>
      </w:pPr>
    </w:p>
    <w:p w14:paraId="3C10B031" w14:textId="77777777" w:rsidR="003B3958" w:rsidRDefault="003B3958" w:rsidP="003B39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57EAA9" w14:textId="77777777" w:rsidR="003B3958" w:rsidRDefault="003B3958" w:rsidP="003B3958">
      <w:pPr>
        <w:rPr>
          <w:b/>
          <w:bCs/>
          <w:sz w:val="28"/>
          <w:szCs w:val="28"/>
        </w:rPr>
      </w:pPr>
    </w:p>
    <w:p w14:paraId="6DD23B5F" w14:textId="21489EF5" w:rsidR="003B3958" w:rsidRDefault="003B3958" w:rsidP="003B3958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</w:t>
      </w:r>
      <w:r w:rsidR="00CD3084">
        <w:rPr>
          <w:lang w:val="en-US"/>
        </w:rPr>
        <w:t>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BasePiece.cs</w:t>
      </w:r>
      <w:proofErr w:type="spellEnd"/>
    </w:p>
    <w:p w14:paraId="353C8D85" w14:textId="77777777" w:rsidR="003B3958" w:rsidRPr="006C5EFC" w:rsidRDefault="003B3958" w:rsidP="003B3958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6"/>
        <w:gridCol w:w="1924"/>
        <w:gridCol w:w="992"/>
        <w:gridCol w:w="1452"/>
        <w:gridCol w:w="570"/>
        <w:gridCol w:w="3405"/>
      </w:tblGrid>
      <w:tr w:rsidR="00CD3084" w14:paraId="04EDC8A0" w14:textId="77777777" w:rsidTr="00FD2919">
        <w:tc>
          <w:tcPr>
            <w:tcW w:w="10199" w:type="dxa"/>
            <w:gridSpan w:val="6"/>
          </w:tcPr>
          <w:p w14:paraId="6F0DF145" w14:textId="5ECA1B1B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CD3084" w14:paraId="7EFC3324" w14:textId="77777777" w:rsidTr="00F4165C">
        <w:tc>
          <w:tcPr>
            <w:tcW w:w="1856" w:type="dxa"/>
          </w:tcPr>
          <w:p w14:paraId="31364C9C" w14:textId="77777777" w:rsidR="00CD3084" w:rsidRPr="00132168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924" w:type="dxa"/>
          </w:tcPr>
          <w:p w14:paraId="0B25D624" w14:textId="77777777" w:rsidR="00CD3084" w:rsidRPr="00132168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2444" w:type="dxa"/>
            <w:gridSpan w:val="2"/>
          </w:tcPr>
          <w:p w14:paraId="141AADA2" w14:textId="2B6B4833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975" w:type="dxa"/>
            <w:gridSpan w:val="2"/>
          </w:tcPr>
          <w:p w14:paraId="79459F46" w14:textId="3DF5A729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D3084" w14:paraId="5E7CDF64" w14:textId="77777777" w:rsidTr="00F4165C">
        <w:tc>
          <w:tcPr>
            <w:tcW w:w="1856" w:type="dxa"/>
          </w:tcPr>
          <w:p w14:paraId="2C42EFE1" w14:textId="72F530E4" w:rsidR="00CD3084" w:rsidRPr="00132168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mColor</w:t>
            </w:r>
            <w:proofErr w:type="spellEnd"/>
          </w:p>
        </w:tc>
        <w:tc>
          <w:tcPr>
            <w:tcW w:w="1924" w:type="dxa"/>
          </w:tcPr>
          <w:p w14:paraId="1EF951B3" w14:textId="77777777" w:rsidR="00CD3084" w:rsidRPr="006C5EFC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03A51FCD" w14:textId="6EF4FBF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3975" w:type="dxa"/>
            <w:gridSpan w:val="2"/>
          </w:tcPr>
          <w:p w14:paraId="28018CA2" w14:textId="2BDC9D3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фигуры</w:t>
            </w:r>
          </w:p>
        </w:tc>
      </w:tr>
      <w:tr w:rsidR="00CD3084" w14:paraId="1A4E843C" w14:textId="77777777" w:rsidTr="00F4165C">
        <w:tc>
          <w:tcPr>
            <w:tcW w:w="1856" w:type="dxa"/>
          </w:tcPr>
          <w:p w14:paraId="7792F689" w14:textId="1E858284" w:rsidR="00CD3084" w:rsidRPr="00132168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mIsFirstMove</w:t>
            </w:r>
            <w:proofErr w:type="spellEnd"/>
          </w:p>
        </w:tc>
        <w:tc>
          <w:tcPr>
            <w:tcW w:w="1924" w:type="dxa"/>
          </w:tcPr>
          <w:p w14:paraId="5C08E599" w14:textId="77777777" w:rsidR="00CD3084" w:rsidRPr="006C5EFC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528F445F" w14:textId="191EB530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3975" w:type="dxa"/>
            <w:gridSpan w:val="2"/>
          </w:tcPr>
          <w:p w14:paraId="7506A0AA" w14:textId="4B7F5684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Первый ли ход</w:t>
            </w:r>
          </w:p>
        </w:tc>
      </w:tr>
      <w:tr w:rsidR="00CD3084" w14:paraId="0F2E3240" w14:textId="77777777" w:rsidTr="00F4165C">
        <w:tc>
          <w:tcPr>
            <w:tcW w:w="1856" w:type="dxa"/>
          </w:tcPr>
          <w:p w14:paraId="5133A99E" w14:textId="687E056E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924" w:type="dxa"/>
          </w:tcPr>
          <w:p w14:paraId="45FEF89A" w14:textId="77777777" w:rsidR="00CD3084" w:rsidRPr="00DC1E12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4B3C4382" w14:textId="4C15590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975" w:type="dxa"/>
            <w:gridSpan w:val="2"/>
          </w:tcPr>
          <w:p w14:paraId="054A51BB" w14:textId="47E0CA54" w:rsidR="00CD3084" w:rsidRPr="00CC1153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фигуры</w:t>
            </w:r>
          </w:p>
        </w:tc>
      </w:tr>
      <w:tr w:rsidR="00CD3084" w14:paraId="310C5552" w14:textId="77777777" w:rsidTr="00F4165C">
        <w:tc>
          <w:tcPr>
            <w:tcW w:w="1856" w:type="dxa"/>
          </w:tcPr>
          <w:p w14:paraId="7A4A8761" w14:textId="11E5343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Info</w:t>
            </w:r>
          </w:p>
        </w:tc>
        <w:tc>
          <w:tcPr>
            <w:tcW w:w="1924" w:type="dxa"/>
          </w:tcPr>
          <w:p w14:paraId="1838950B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4E8D2159" w14:textId="6FF8168A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975" w:type="dxa"/>
            <w:gridSpan w:val="2"/>
          </w:tcPr>
          <w:p w14:paraId="075DB599" w14:textId="3D10C6DC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фигуры</w:t>
            </w:r>
          </w:p>
        </w:tc>
      </w:tr>
      <w:tr w:rsidR="00CD3084" w14:paraId="3F1F52CC" w14:textId="77777777" w:rsidTr="00F4165C">
        <w:tc>
          <w:tcPr>
            <w:tcW w:w="1856" w:type="dxa"/>
          </w:tcPr>
          <w:p w14:paraId="4132011B" w14:textId="2C303C7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Chosen</w:t>
            </w:r>
          </w:p>
        </w:tc>
        <w:tc>
          <w:tcPr>
            <w:tcW w:w="1924" w:type="dxa"/>
          </w:tcPr>
          <w:p w14:paraId="36614C3D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5524B42C" w14:textId="00405B0B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3975" w:type="dxa"/>
            <w:gridSpan w:val="2"/>
          </w:tcPr>
          <w:p w14:paraId="71756136" w14:textId="5E67555B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Выбрана ли фигура</w:t>
            </w:r>
          </w:p>
        </w:tc>
      </w:tr>
      <w:tr w:rsidR="00CD3084" w14:paraId="259AA4F2" w14:textId="77777777" w:rsidTr="00F4165C">
        <w:tc>
          <w:tcPr>
            <w:tcW w:w="1856" w:type="dxa"/>
          </w:tcPr>
          <w:p w14:paraId="2FB83174" w14:textId="6EAE6EDB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mOriginCell</w:t>
            </w:r>
            <w:proofErr w:type="spellEnd"/>
          </w:p>
        </w:tc>
        <w:tc>
          <w:tcPr>
            <w:tcW w:w="1924" w:type="dxa"/>
          </w:tcPr>
          <w:p w14:paraId="484E04B5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278942C" w14:textId="1A2E5AB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3975" w:type="dxa"/>
            <w:gridSpan w:val="2"/>
          </w:tcPr>
          <w:p w14:paraId="4452552E" w14:textId="23B9813E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Оригинальная клетка</w:t>
            </w:r>
          </w:p>
        </w:tc>
      </w:tr>
      <w:tr w:rsidR="00CD3084" w14:paraId="564607CD" w14:textId="77777777" w:rsidTr="00F4165C">
        <w:tc>
          <w:tcPr>
            <w:tcW w:w="1856" w:type="dxa"/>
          </w:tcPr>
          <w:p w14:paraId="38B6AC95" w14:textId="1D06300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mCurrentCell</w:t>
            </w:r>
            <w:proofErr w:type="spellEnd"/>
          </w:p>
        </w:tc>
        <w:tc>
          <w:tcPr>
            <w:tcW w:w="1924" w:type="dxa"/>
          </w:tcPr>
          <w:p w14:paraId="5307B3B5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42385C43" w14:textId="0087E1C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3975" w:type="dxa"/>
            <w:gridSpan w:val="2"/>
          </w:tcPr>
          <w:p w14:paraId="571EDE61" w14:textId="182A19B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Текущая клетка</w:t>
            </w:r>
          </w:p>
        </w:tc>
      </w:tr>
      <w:tr w:rsidR="00CD3084" w14:paraId="1BAA9B43" w14:textId="77777777" w:rsidTr="00F4165C">
        <w:tc>
          <w:tcPr>
            <w:tcW w:w="1856" w:type="dxa"/>
          </w:tcPr>
          <w:p w14:paraId="57A63823" w14:textId="57CDD60A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mRectTransform</w:t>
            </w:r>
            <w:proofErr w:type="spellEnd"/>
          </w:p>
        </w:tc>
        <w:tc>
          <w:tcPr>
            <w:tcW w:w="1924" w:type="dxa"/>
          </w:tcPr>
          <w:p w14:paraId="1EC46970" w14:textId="31BDD95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4691D68" w14:textId="5DCE71FA" w:rsidR="00CD3084" w:rsidRDefault="00CD3084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RectTransform</w:t>
            </w:r>
            <w:proofErr w:type="spellEnd"/>
          </w:p>
        </w:tc>
        <w:tc>
          <w:tcPr>
            <w:tcW w:w="3975" w:type="dxa"/>
            <w:gridSpan w:val="2"/>
          </w:tcPr>
          <w:p w14:paraId="58FA76C0" w14:textId="0DB37233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Размер фигуры</w:t>
            </w:r>
          </w:p>
        </w:tc>
      </w:tr>
      <w:tr w:rsidR="00CD3084" w14:paraId="4E8506A3" w14:textId="77777777" w:rsidTr="00F4165C">
        <w:tc>
          <w:tcPr>
            <w:tcW w:w="1856" w:type="dxa"/>
          </w:tcPr>
          <w:p w14:paraId="7B132850" w14:textId="4662FC0A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mPieceManager</w:t>
            </w:r>
            <w:proofErr w:type="spellEnd"/>
          </w:p>
        </w:tc>
        <w:tc>
          <w:tcPr>
            <w:tcW w:w="1924" w:type="dxa"/>
          </w:tcPr>
          <w:p w14:paraId="28FE7023" w14:textId="3D1C548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6BC4F867" w14:textId="026C25FB" w:rsidR="00CD3084" w:rsidRDefault="00CD3084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</w:p>
        </w:tc>
        <w:tc>
          <w:tcPr>
            <w:tcW w:w="3975" w:type="dxa"/>
            <w:gridSpan w:val="2"/>
          </w:tcPr>
          <w:p w14:paraId="363C9DF8" w14:textId="3247D015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менеджера фигур</w:t>
            </w:r>
          </w:p>
        </w:tc>
      </w:tr>
      <w:tr w:rsidR="00CD3084" w14:paraId="7BEC7E1F" w14:textId="77777777" w:rsidTr="00F4165C">
        <w:tc>
          <w:tcPr>
            <w:tcW w:w="1856" w:type="dxa"/>
          </w:tcPr>
          <w:p w14:paraId="605C895C" w14:textId="7F5DD593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mTargetCell</w:t>
            </w:r>
            <w:proofErr w:type="spellEnd"/>
          </w:p>
        </w:tc>
        <w:tc>
          <w:tcPr>
            <w:tcW w:w="1924" w:type="dxa"/>
          </w:tcPr>
          <w:p w14:paraId="590E68B6" w14:textId="316FED9E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3D897252" w14:textId="01103A0C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3975" w:type="dxa"/>
            <w:gridSpan w:val="2"/>
          </w:tcPr>
          <w:p w14:paraId="13C15BD4" w14:textId="62E1E411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Следующая клетка</w:t>
            </w:r>
          </w:p>
        </w:tc>
      </w:tr>
      <w:tr w:rsidR="00CD3084" w14:paraId="09D7918E" w14:textId="77777777" w:rsidTr="00F4165C">
        <w:tc>
          <w:tcPr>
            <w:tcW w:w="1856" w:type="dxa"/>
          </w:tcPr>
          <w:p w14:paraId="3AAF6E9D" w14:textId="5BC22BDB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Movement</w:t>
            </w:r>
          </w:p>
        </w:tc>
        <w:tc>
          <w:tcPr>
            <w:tcW w:w="1924" w:type="dxa"/>
          </w:tcPr>
          <w:p w14:paraId="7733408B" w14:textId="00D991C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04B000A2" w14:textId="10DA3A8E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Int[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3975" w:type="dxa"/>
            <w:gridSpan w:val="2"/>
          </w:tcPr>
          <w:p w14:paraId="276FDF55" w14:textId="561AF5C7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 движений фигуры</w:t>
            </w:r>
          </w:p>
        </w:tc>
      </w:tr>
      <w:tr w:rsidR="00CD3084" w14:paraId="2E5DE78C" w14:textId="77777777" w:rsidTr="00F4165C">
        <w:tc>
          <w:tcPr>
            <w:tcW w:w="1856" w:type="dxa"/>
          </w:tcPr>
          <w:p w14:paraId="2DF7A79D" w14:textId="033BD519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mHighlitedCells</w:t>
            </w:r>
            <w:proofErr w:type="spellEnd"/>
          </w:p>
        </w:tc>
        <w:tc>
          <w:tcPr>
            <w:tcW w:w="1924" w:type="dxa"/>
          </w:tcPr>
          <w:p w14:paraId="10E60043" w14:textId="0674A196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1CBC617" w14:textId="0172A97F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List&lt;Cell&gt;</w:t>
            </w:r>
          </w:p>
        </w:tc>
        <w:tc>
          <w:tcPr>
            <w:tcW w:w="3975" w:type="dxa"/>
            <w:gridSpan w:val="2"/>
          </w:tcPr>
          <w:p w14:paraId="68B622B2" w14:textId="4B8CD05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Возможные ходы фигуры</w:t>
            </w:r>
          </w:p>
        </w:tc>
      </w:tr>
      <w:tr w:rsidR="00CD3084" w14:paraId="295E19A3" w14:textId="77777777" w:rsidTr="00F4165C">
        <w:tc>
          <w:tcPr>
            <w:tcW w:w="1856" w:type="dxa"/>
          </w:tcPr>
          <w:p w14:paraId="6388BA60" w14:textId="251AC3E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BaseColor</w:t>
            </w:r>
            <w:proofErr w:type="spellEnd"/>
          </w:p>
        </w:tc>
        <w:tc>
          <w:tcPr>
            <w:tcW w:w="1924" w:type="dxa"/>
          </w:tcPr>
          <w:p w14:paraId="0F62F0E2" w14:textId="7F42015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78FCAC53" w14:textId="5ABCF365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3975" w:type="dxa"/>
            <w:gridSpan w:val="2"/>
          </w:tcPr>
          <w:p w14:paraId="17FB93B4" w14:textId="611BF709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Оригинальный цвет фигуры</w:t>
            </w:r>
          </w:p>
        </w:tc>
      </w:tr>
      <w:tr w:rsidR="00CD3084" w14:paraId="65B18152" w14:textId="77777777" w:rsidTr="00F4165C">
        <w:tc>
          <w:tcPr>
            <w:tcW w:w="1856" w:type="dxa"/>
          </w:tcPr>
          <w:p w14:paraId="1A0A535D" w14:textId="609AB0D6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BaseTeamColor</w:t>
            </w:r>
            <w:proofErr w:type="spellEnd"/>
          </w:p>
        </w:tc>
        <w:tc>
          <w:tcPr>
            <w:tcW w:w="1924" w:type="dxa"/>
          </w:tcPr>
          <w:p w14:paraId="192CE5C3" w14:textId="4757845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68DF9DC" w14:textId="7D62787A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lang w:val="en-US"/>
              </w:rPr>
              <w:t>lor</w:t>
            </w:r>
          </w:p>
        </w:tc>
        <w:tc>
          <w:tcPr>
            <w:tcW w:w="3975" w:type="dxa"/>
            <w:gridSpan w:val="2"/>
          </w:tcPr>
          <w:p w14:paraId="7941A059" w14:textId="3C492F1D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Оригинальный цвет команды фигуры</w:t>
            </w:r>
          </w:p>
        </w:tc>
      </w:tr>
      <w:tr w:rsidR="00CD3084" w14:paraId="6FF7C7BB" w14:textId="77777777" w:rsidTr="00F4165C">
        <w:tc>
          <w:tcPr>
            <w:tcW w:w="1856" w:type="dxa"/>
          </w:tcPr>
          <w:p w14:paraId="65BB24E4" w14:textId="5BF0DE8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GoTrue</w:t>
            </w:r>
            <w:proofErr w:type="spellEnd"/>
          </w:p>
        </w:tc>
        <w:tc>
          <w:tcPr>
            <w:tcW w:w="1924" w:type="dxa"/>
          </w:tcPr>
          <w:p w14:paraId="57833391" w14:textId="2746899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3596D14" w14:textId="0B1500DE" w:rsidR="00CD3084" w:rsidRDefault="00CD3084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975" w:type="dxa"/>
            <w:gridSpan w:val="2"/>
          </w:tcPr>
          <w:p w14:paraId="384CA8E2" w14:textId="3378E8FD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Может ли проходить сквозь другие фигуры</w:t>
            </w:r>
          </w:p>
        </w:tc>
      </w:tr>
      <w:tr w:rsidR="00CD3084" w14:paraId="007228B2" w14:textId="77777777" w:rsidTr="0040032A">
        <w:tc>
          <w:tcPr>
            <w:tcW w:w="10199" w:type="dxa"/>
            <w:gridSpan w:val="6"/>
          </w:tcPr>
          <w:p w14:paraId="0CE320E8" w14:textId="7156AFC5" w:rsidR="00CD3084" w:rsidRP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CD3084" w14:paraId="30234FA9" w14:textId="77777777" w:rsidTr="00F4165C">
        <w:tc>
          <w:tcPr>
            <w:tcW w:w="1856" w:type="dxa"/>
          </w:tcPr>
          <w:p w14:paraId="10C44FB2" w14:textId="79EEAFD3" w:rsidR="00CD3084" w:rsidRP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924" w:type="dxa"/>
          </w:tcPr>
          <w:p w14:paraId="5632268C" w14:textId="1E71704F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992" w:type="dxa"/>
          </w:tcPr>
          <w:p w14:paraId="5CFD9C41" w14:textId="270CE2CC" w:rsidR="00CD3084" w:rsidRP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2" w:type="dxa"/>
            <w:gridSpan w:val="2"/>
          </w:tcPr>
          <w:p w14:paraId="086049D3" w14:textId="6EE63E2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3405" w:type="dxa"/>
          </w:tcPr>
          <w:p w14:paraId="70FCDFD1" w14:textId="34546FB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D3084" w14:paraId="00BE4CE7" w14:textId="77777777" w:rsidTr="00F4165C">
        <w:tc>
          <w:tcPr>
            <w:tcW w:w="1856" w:type="dxa"/>
          </w:tcPr>
          <w:p w14:paraId="55B3CE40" w14:textId="576A87E9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1924" w:type="dxa"/>
          </w:tcPr>
          <w:p w14:paraId="6DFC4E81" w14:textId="3710CBDD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035CA23A" w14:textId="31341DBF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13C84C30" w14:textId="2A054DAB" w:rsidR="00CD3084" w:rsidRPr="00AE021A" w:rsidRDefault="00AE021A" w:rsidP="00AE021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3405" w:type="dxa"/>
          </w:tcPr>
          <w:p w14:paraId="061F7AFF" w14:textId="5A7C8B57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CD3084" w14:paraId="5B967BDB" w14:textId="77777777" w:rsidTr="00F4165C">
        <w:tc>
          <w:tcPr>
            <w:tcW w:w="1856" w:type="dxa"/>
          </w:tcPr>
          <w:p w14:paraId="1F98D93E" w14:textId="2239B136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Copy</w:t>
            </w:r>
          </w:p>
        </w:tc>
        <w:tc>
          <w:tcPr>
            <w:tcW w:w="1924" w:type="dxa"/>
          </w:tcPr>
          <w:p w14:paraId="45D2D027" w14:textId="06B5F23E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3884916" w14:textId="4C8587D5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5E68BC23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7306812C" w14:textId="15943DAB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копию фигуры</w:t>
            </w:r>
          </w:p>
        </w:tc>
      </w:tr>
      <w:tr w:rsidR="00CD3084" w14:paraId="48E247C1" w14:textId="77777777" w:rsidTr="00F4165C">
        <w:tc>
          <w:tcPr>
            <w:tcW w:w="1856" w:type="dxa"/>
          </w:tcPr>
          <w:p w14:paraId="371A589A" w14:textId="5F0BAE4C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OnPointerEnter</w:t>
            </w:r>
            <w:proofErr w:type="spellEnd"/>
          </w:p>
        </w:tc>
        <w:tc>
          <w:tcPr>
            <w:tcW w:w="1924" w:type="dxa"/>
          </w:tcPr>
          <w:p w14:paraId="08C5CFD6" w14:textId="428771CA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27C2E796" w14:textId="5495F2B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7B3B2AB9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27E2F51E" w14:textId="66144727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при наведении курсором на фигуру</w:t>
            </w:r>
          </w:p>
        </w:tc>
      </w:tr>
      <w:tr w:rsidR="00CD3084" w14:paraId="0A9436A3" w14:textId="77777777" w:rsidTr="00F4165C">
        <w:tc>
          <w:tcPr>
            <w:tcW w:w="1856" w:type="dxa"/>
          </w:tcPr>
          <w:p w14:paraId="2BE7985F" w14:textId="379456AA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OnPointerExit</w:t>
            </w:r>
            <w:proofErr w:type="spellEnd"/>
          </w:p>
        </w:tc>
        <w:tc>
          <w:tcPr>
            <w:tcW w:w="1924" w:type="dxa"/>
          </w:tcPr>
          <w:p w14:paraId="6ECD4582" w14:textId="3456AB39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53F073A0" w14:textId="03E34269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4A90B470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2C671B6F" w14:textId="32FEE1F7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при убирании курсора с фигуры</w:t>
            </w:r>
          </w:p>
        </w:tc>
      </w:tr>
      <w:tr w:rsidR="00CD3084" w14:paraId="6B8F8F1E" w14:textId="77777777" w:rsidTr="00F4165C">
        <w:tc>
          <w:tcPr>
            <w:tcW w:w="1856" w:type="dxa"/>
          </w:tcPr>
          <w:p w14:paraId="7300BF5D" w14:textId="0D39186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Place</w:t>
            </w:r>
          </w:p>
        </w:tc>
        <w:tc>
          <w:tcPr>
            <w:tcW w:w="1924" w:type="dxa"/>
          </w:tcPr>
          <w:p w14:paraId="7EBA3CCE" w14:textId="43967C4B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9BBABF0" w14:textId="23F3153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3FBFEED4" w14:textId="3EB7B48E" w:rsidR="00CD3084" w:rsidRP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Cell </w:t>
            </w:r>
            <w:proofErr w:type="spellStart"/>
            <w:r>
              <w:rPr>
                <w:sz w:val="24"/>
                <w:szCs w:val="24"/>
                <w:lang w:val="en-US"/>
              </w:rPr>
              <w:t>cell</w:t>
            </w:r>
            <w:proofErr w:type="spellEnd"/>
          </w:p>
        </w:tc>
        <w:tc>
          <w:tcPr>
            <w:tcW w:w="3405" w:type="dxa"/>
          </w:tcPr>
          <w:p w14:paraId="413A1049" w14:textId="0F43DC19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Поместить фигуру на клетку</w:t>
            </w:r>
          </w:p>
        </w:tc>
      </w:tr>
      <w:tr w:rsidR="00CD3084" w14:paraId="41339457" w14:textId="77777777" w:rsidTr="00F4165C">
        <w:tc>
          <w:tcPr>
            <w:tcW w:w="1856" w:type="dxa"/>
          </w:tcPr>
          <w:p w14:paraId="7D72607D" w14:textId="501B0A25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Reset</w:t>
            </w:r>
          </w:p>
        </w:tc>
        <w:tc>
          <w:tcPr>
            <w:tcW w:w="1924" w:type="dxa"/>
          </w:tcPr>
          <w:p w14:paraId="27EC9F83" w14:textId="66E1B920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BB0210F" w14:textId="1F09C960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6EF10653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2F8CA21A" w14:textId="0117047C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Вернуть фигуру в изначальную клетку</w:t>
            </w:r>
          </w:p>
        </w:tc>
      </w:tr>
      <w:tr w:rsidR="00CD3084" w14:paraId="7B8E8045" w14:textId="77777777" w:rsidTr="00F4165C">
        <w:tc>
          <w:tcPr>
            <w:tcW w:w="1856" w:type="dxa"/>
          </w:tcPr>
          <w:p w14:paraId="72CE9FB9" w14:textId="3DAA19A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Kill</w:t>
            </w:r>
          </w:p>
        </w:tc>
        <w:tc>
          <w:tcPr>
            <w:tcW w:w="1924" w:type="dxa"/>
          </w:tcPr>
          <w:p w14:paraId="7BD27F67" w14:textId="777D730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556E94B8" w14:textId="633C61A6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0E4C2BE4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1B3C8387" w14:textId="76E8B3F8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Убрать фигуру с доски</w:t>
            </w:r>
          </w:p>
        </w:tc>
      </w:tr>
      <w:tr w:rsidR="00CD3084" w14:paraId="74552E9D" w14:textId="77777777" w:rsidTr="00F4165C">
        <w:tc>
          <w:tcPr>
            <w:tcW w:w="1856" w:type="dxa"/>
          </w:tcPr>
          <w:p w14:paraId="5E109E38" w14:textId="6AB348A6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HasMove</w:t>
            </w:r>
            <w:proofErr w:type="spellEnd"/>
          </w:p>
        </w:tc>
        <w:tc>
          <w:tcPr>
            <w:tcW w:w="1924" w:type="dxa"/>
          </w:tcPr>
          <w:p w14:paraId="3E92B4BE" w14:textId="3B9071F9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D2CB42B" w14:textId="1045D163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022" w:type="dxa"/>
            <w:gridSpan w:val="2"/>
          </w:tcPr>
          <w:p w14:paraId="5708929D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7EED6553" w14:textId="0B2161F5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есть ли ходы у фигуры</w:t>
            </w:r>
          </w:p>
        </w:tc>
      </w:tr>
      <w:tr w:rsidR="00CE1930" w14:paraId="16E460CB" w14:textId="77777777" w:rsidTr="00F4165C">
        <w:tc>
          <w:tcPr>
            <w:tcW w:w="1856" w:type="dxa"/>
          </w:tcPr>
          <w:p w14:paraId="2DE28676" w14:textId="146B2805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1924" w:type="dxa"/>
          </w:tcPr>
          <w:p w14:paraId="664D2313" w14:textId="0A259BBF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847714F" w14:textId="7D55A476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27D2C2A3" w14:textId="77777777" w:rsidR="00CE1930" w:rsidRDefault="00CE1930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5B81A002" w14:textId="62B975D8" w:rsidR="00CE1930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CE1930" w14:paraId="5D277277" w14:textId="77777777" w:rsidTr="00F4165C">
        <w:tc>
          <w:tcPr>
            <w:tcW w:w="1856" w:type="dxa"/>
          </w:tcPr>
          <w:p w14:paraId="52620D15" w14:textId="1FDB2889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1924" w:type="dxa"/>
          </w:tcPr>
          <w:p w14:paraId="169CC775" w14:textId="42106DB5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79C8B67" w14:textId="1631EDF2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6B9CB539" w14:textId="77777777" w:rsidR="00CE1930" w:rsidRDefault="00CE1930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75E13E7F" w14:textId="09CF9EC2" w:rsidR="00CE1930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</w:tbl>
    <w:p w14:paraId="6D68E2D3" w14:textId="77777777" w:rsidR="00F4165C" w:rsidRDefault="00F4165C" w:rsidP="00880521">
      <w:pPr>
        <w:pStyle w:val="a3"/>
        <w:ind w:left="373" w:right="-642"/>
      </w:pPr>
    </w:p>
    <w:p w14:paraId="46F4B06F" w14:textId="31F05E92" w:rsidR="00880521" w:rsidRDefault="00880521" w:rsidP="00880521">
      <w:pPr>
        <w:pStyle w:val="a3"/>
        <w:ind w:left="373" w:right="-642"/>
        <w:rPr>
          <w:lang w:val="en-US"/>
        </w:rPr>
      </w:pPr>
      <w:r>
        <w:t>Продолжение т</w:t>
      </w:r>
      <w:r w:rsidRPr="00796C42">
        <w:t>аблиц</w:t>
      </w:r>
      <w:r>
        <w:t>ы</w:t>
      </w:r>
      <w:r w:rsidRPr="00796C42">
        <w:rPr>
          <w:spacing w:val="-12"/>
        </w:rPr>
        <w:t xml:space="preserve"> </w:t>
      </w:r>
      <w:r>
        <w:rPr>
          <w:lang w:val="en-US"/>
        </w:rPr>
        <w:t>12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BasePiece.cs</w:t>
      </w:r>
      <w:proofErr w:type="spellEnd"/>
    </w:p>
    <w:p w14:paraId="26E9B37A" w14:textId="77777777" w:rsidR="00F4165C" w:rsidRDefault="00F4165C" w:rsidP="00880521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1"/>
        <w:gridCol w:w="1652"/>
        <w:gridCol w:w="992"/>
        <w:gridCol w:w="1701"/>
        <w:gridCol w:w="3683"/>
      </w:tblGrid>
      <w:tr w:rsidR="00F4165C" w:rsidRPr="00CD3084" w14:paraId="27D4F280" w14:textId="77777777" w:rsidTr="00304A4F">
        <w:tc>
          <w:tcPr>
            <w:tcW w:w="10199" w:type="dxa"/>
            <w:gridSpan w:val="5"/>
          </w:tcPr>
          <w:p w14:paraId="544CF80D" w14:textId="77777777" w:rsidR="00F4165C" w:rsidRPr="00CD3084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F4165C" w14:paraId="7538D6FB" w14:textId="77777777" w:rsidTr="00304A4F">
        <w:tc>
          <w:tcPr>
            <w:tcW w:w="2171" w:type="dxa"/>
          </w:tcPr>
          <w:p w14:paraId="2F67E1EE" w14:textId="77777777" w:rsidR="00F4165C" w:rsidRPr="00CD3084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52" w:type="dxa"/>
          </w:tcPr>
          <w:p w14:paraId="3F53419A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992" w:type="dxa"/>
          </w:tcPr>
          <w:p w14:paraId="78087820" w14:textId="77777777" w:rsidR="00F4165C" w:rsidRPr="00CD3084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01" w:type="dxa"/>
          </w:tcPr>
          <w:p w14:paraId="77F552E4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3683" w:type="dxa"/>
          </w:tcPr>
          <w:p w14:paraId="1979EAFE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F4165C" w14:paraId="4FCE6C56" w14:textId="77777777" w:rsidTr="00F4165C">
        <w:tc>
          <w:tcPr>
            <w:tcW w:w="2171" w:type="dxa"/>
          </w:tcPr>
          <w:p w14:paraId="3C78916A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ShowCells</w:t>
            </w:r>
            <w:proofErr w:type="spellEnd"/>
          </w:p>
        </w:tc>
        <w:tc>
          <w:tcPr>
            <w:tcW w:w="1652" w:type="dxa"/>
          </w:tcPr>
          <w:p w14:paraId="786F606D" w14:textId="77777777" w:rsidR="00F4165C" w:rsidRPr="00CE1930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63D33C64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9C0BFD7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328C6A15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Подсвечивает возможные ходы</w:t>
            </w:r>
          </w:p>
        </w:tc>
      </w:tr>
      <w:tr w:rsidR="00F4165C" w14:paraId="6B3B350F" w14:textId="77777777" w:rsidTr="00F4165C">
        <w:tc>
          <w:tcPr>
            <w:tcW w:w="2171" w:type="dxa"/>
          </w:tcPr>
          <w:p w14:paraId="3D1F0EBC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ClearCells</w:t>
            </w:r>
            <w:proofErr w:type="spellEnd"/>
          </w:p>
        </w:tc>
        <w:tc>
          <w:tcPr>
            <w:tcW w:w="1652" w:type="dxa"/>
          </w:tcPr>
          <w:p w14:paraId="6B8526EC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6E3329C3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BD60BC3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1D8DFD4D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Убирает подсветку с возможных ходов</w:t>
            </w:r>
          </w:p>
        </w:tc>
      </w:tr>
      <w:tr w:rsidR="00F4165C" w14:paraId="19056EF8" w14:textId="77777777" w:rsidTr="00F4165C">
        <w:tc>
          <w:tcPr>
            <w:tcW w:w="2171" w:type="dxa"/>
          </w:tcPr>
          <w:p w14:paraId="596F623B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Move</w:t>
            </w:r>
          </w:p>
        </w:tc>
        <w:tc>
          <w:tcPr>
            <w:tcW w:w="1652" w:type="dxa"/>
          </w:tcPr>
          <w:p w14:paraId="21184CEC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C4BCB42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2C16E6E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11B6486E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Двигает фигуру на выбранную клетку</w:t>
            </w:r>
          </w:p>
        </w:tc>
      </w:tr>
      <w:tr w:rsidR="00F4165C" w14:paraId="384130D6" w14:textId="77777777" w:rsidTr="00F4165C">
        <w:tc>
          <w:tcPr>
            <w:tcW w:w="2171" w:type="dxa"/>
          </w:tcPr>
          <w:p w14:paraId="007ECCC1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Freezed</w:t>
            </w:r>
            <w:proofErr w:type="spellEnd"/>
          </w:p>
        </w:tc>
        <w:tc>
          <w:tcPr>
            <w:tcW w:w="1652" w:type="dxa"/>
          </w:tcPr>
          <w:p w14:paraId="1B81C57B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5C81D075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1701" w:type="dxa"/>
          </w:tcPr>
          <w:p w14:paraId="7B26F680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20CB7481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заморожена ли фигура</w:t>
            </w:r>
          </w:p>
        </w:tc>
      </w:tr>
      <w:tr w:rsidR="00F4165C" w14:paraId="54471602" w14:textId="77777777" w:rsidTr="00F4165C">
        <w:tc>
          <w:tcPr>
            <w:tcW w:w="2171" w:type="dxa"/>
          </w:tcPr>
          <w:p w14:paraId="37FB4F85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OnBeginDrag</w:t>
            </w:r>
            <w:proofErr w:type="spellEnd"/>
          </w:p>
        </w:tc>
        <w:tc>
          <w:tcPr>
            <w:tcW w:w="1652" w:type="dxa"/>
          </w:tcPr>
          <w:p w14:paraId="3F26699F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FAEDD77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272FCDE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005B93F0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Событие, когда игрок поднимает фигуру</w:t>
            </w:r>
          </w:p>
        </w:tc>
      </w:tr>
      <w:tr w:rsidR="00F4165C" w14:paraId="0251C570" w14:textId="77777777" w:rsidTr="00F4165C">
        <w:tc>
          <w:tcPr>
            <w:tcW w:w="2171" w:type="dxa"/>
          </w:tcPr>
          <w:p w14:paraId="462430EE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DraftHighlight</w:t>
            </w:r>
            <w:proofErr w:type="spellEnd"/>
          </w:p>
        </w:tc>
        <w:tc>
          <w:tcPr>
            <w:tcW w:w="1652" w:type="dxa"/>
          </w:tcPr>
          <w:p w14:paraId="7575F964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9ED76DA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5F5570C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201936A3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Подсвечивает возможные ходы при драфте</w:t>
            </w:r>
          </w:p>
        </w:tc>
      </w:tr>
      <w:tr w:rsidR="00880521" w14:paraId="2C1A1C04" w14:textId="77777777" w:rsidTr="00304A4F">
        <w:tc>
          <w:tcPr>
            <w:tcW w:w="2171" w:type="dxa"/>
          </w:tcPr>
          <w:p w14:paraId="586A3989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CheckDraftPosition</w:t>
            </w:r>
            <w:proofErr w:type="spellEnd"/>
          </w:p>
        </w:tc>
        <w:tc>
          <w:tcPr>
            <w:tcW w:w="1652" w:type="dxa"/>
          </w:tcPr>
          <w:p w14:paraId="7E2E2D62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C900907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CB73845" w14:textId="77777777" w:rsidR="00880521" w:rsidRP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x1, Int x2</w:t>
            </w:r>
          </w:p>
        </w:tc>
        <w:tc>
          <w:tcPr>
            <w:tcW w:w="3683" w:type="dxa"/>
          </w:tcPr>
          <w:p w14:paraId="2BF68A08" w14:textId="77777777" w:rsidR="00880521" w:rsidRP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возможные ходы при драфте</w:t>
            </w:r>
          </w:p>
        </w:tc>
      </w:tr>
      <w:tr w:rsidR="00880521" w14:paraId="73696B8D" w14:textId="77777777" w:rsidTr="00304A4F">
        <w:tc>
          <w:tcPr>
            <w:tcW w:w="2171" w:type="dxa"/>
          </w:tcPr>
          <w:p w14:paraId="00B1876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OnDrag</w:t>
            </w:r>
            <w:proofErr w:type="spellEnd"/>
          </w:p>
        </w:tc>
        <w:tc>
          <w:tcPr>
            <w:tcW w:w="1652" w:type="dxa"/>
          </w:tcPr>
          <w:p w14:paraId="35A3DB2D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6A1C0AA3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50D10AD9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7E99F56E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Событие, когда игрок передвигает фигуру</w:t>
            </w:r>
          </w:p>
        </w:tc>
      </w:tr>
      <w:tr w:rsidR="00880521" w14:paraId="3038D46C" w14:textId="77777777" w:rsidTr="00304A4F">
        <w:tc>
          <w:tcPr>
            <w:tcW w:w="2171" w:type="dxa"/>
          </w:tcPr>
          <w:p w14:paraId="2E500453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OnEndDrag</w:t>
            </w:r>
            <w:proofErr w:type="spellEnd"/>
          </w:p>
        </w:tc>
        <w:tc>
          <w:tcPr>
            <w:tcW w:w="1652" w:type="dxa"/>
          </w:tcPr>
          <w:p w14:paraId="4EC2A09E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B98BDA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DB01A2A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77E89213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Событие, когда игрок отпускает фигуру</w:t>
            </w:r>
          </w:p>
        </w:tc>
      </w:tr>
      <w:tr w:rsidR="00880521" w14:paraId="27714A84" w14:textId="77777777" w:rsidTr="00304A4F">
        <w:tc>
          <w:tcPr>
            <w:tcW w:w="2171" w:type="dxa"/>
          </w:tcPr>
          <w:p w14:paraId="0F39EDE8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1652" w:type="dxa"/>
          </w:tcPr>
          <w:p w14:paraId="3C689960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3D0C547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B2D009F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187DA6B6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880521" w14:paraId="222FCC1E" w14:textId="77777777" w:rsidTr="00304A4F">
        <w:tc>
          <w:tcPr>
            <w:tcW w:w="2171" w:type="dxa"/>
          </w:tcPr>
          <w:p w14:paraId="40447ED9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1652" w:type="dxa"/>
          </w:tcPr>
          <w:p w14:paraId="1EC31CF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E3A997A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691EB92E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5AB30E13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6214F0E4" w14:textId="04225C12" w:rsidR="00880521" w:rsidRDefault="00880521" w:rsidP="00132168">
      <w:pPr>
        <w:jc w:val="center"/>
        <w:rPr>
          <w:b/>
          <w:bCs/>
          <w:sz w:val="28"/>
          <w:szCs w:val="28"/>
        </w:rPr>
      </w:pPr>
    </w:p>
    <w:p w14:paraId="3532CEF2" w14:textId="77777777" w:rsidR="00880521" w:rsidRDefault="00880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39DA6D" w14:textId="77777777" w:rsidR="00880521" w:rsidRDefault="00880521" w:rsidP="00880521">
      <w:pPr>
        <w:rPr>
          <w:b/>
          <w:bCs/>
          <w:sz w:val="28"/>
          <w:szCs w:val="28"/>
        </w:rPr>
      </w:pPr>
    </w:p>
    <w:p w14:paraId="3B7D707F" w14:textId="2E1D1461" w:rsidR="00880521" w:rsidRDefault="00880521" w:rsidP="00880521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Admiral.cs</w:t>
      </w:r>
      <w:proofErr w:type="spellEnd"/>
    </w:p>
    <w:p w14:paraId="56519D5D" w14:textId="77777777" w:rsidR="00880521" w:rsidRPr="006C5EFC" w:rsidRDefault="00880521" w:rsidP="00880521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880521" w14:paraId="381CC36F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E824EFC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880521" w14:paraId="4EF5DA0F" w14:textId="77777777" w:rsidTr="00880521">
        <w:tc>
          <w:tcPr>
            <w:tcW w:w="1777" w:type="dxa"/>
          </w:tcPr>
          <w:p w14:paraId="42824168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A140295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0CB3D2C4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9A96B5D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388B789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880521" w14:paraId="395ECE3B" w14:textId="77777777" w:rsidTr="00880521">
        <w:tc>
          <w:tcPr>
            <w:tcW w:w="1777" w:type="dxa"/>
          </w:tcPr>
          <w:p w14:paraId="48BB62BE" w14:textId="463678F6" w:rsidR="00880521" w:rsidRPr="00F864F3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7C7DF13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9C5C3C1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2F39383" w14:textId="065AF286" w:rsidR="00880521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756EDE9B" w14:textId="251EBDE8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880521" w14:paraId="5D2F8255" w14:textId="77777777" w:rsidTr="00880521">
        <w:trPr>
          <w:trHeight w:val="407"/>
        </w:trPr>
        <w:tc>
          <w:tcPr>
            <w:tcW w:w="1777" w:type="dxa"/>
          </w:tcPr>
          <w:p w14:paraId="051A72E5" w14:textId="641F615A" w:rsidR="00880521" w:rsidRPr="00F864F3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62B67D47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DF0EE94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EFD58D0" w14:textId="77777777" w:rsidR="00880521" w:rsidRPr="00CC1153" w:rsidRDefault="00880521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0845147C" w14:textId="5CBCCE36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880521" w14:paraId="7AF3F2A5" w14:textId="77777777" w:rsidTr="00880521">
        <w:tc>
          <w:tcPr>
            <w:tcW w:w="1777" w:type="dxa"/>
          </w:tcPr>
          <w:p w14:paraId="02A7D3F2" w14:textId="708A419B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7B7A8EF4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7CB0EA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3FD9EFE" w14:textId="77777777" w:rsidR="00880521" w:rsidRPr="001B2595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23C941F4" w14:textId="20B6208A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</w:tbl>
    <w:p w14:paraId="325ECE3E" w14:textId="77777777" w:rsidR="00880521" w:rsidRDefault="00880521" w:rsidP="00880521">
      <w:pPr>
        <w:jc w:val="center"/>
        <w:rPr>
          <w:b/>
          <w:bCs/>
          <w:sz w:val="28"/>
          <w:szCs w:val="28"/>
        </w:rPr>
      </w:pPr>
    </w:p>
    <w:p w14:paraId="7A1AF7E3" w14:textId="77777777" w:rsidR="00880521" w:rsidRDefault="00880521" w:rsidP="00880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3CB03B" w14:textId="77777777" w:rsidR="00880521" w:rsidRDefault="00880521" w:rsidP="00880521">
      <w:pPr>
        <w:rPr>
          <w:b/>
          <w:bCs/>
          <w:sz w:val="28"/>
          <w:szCs w:val="28"/>
        </w:rPr>
      </w:pPr>
    </w:p>
    <w:p w14:paraId="2A41B3C8" w14:textId="0D7A8E54" w:rsidR="00880521" w:rsidRDefault="00880521" w:rsidP="00880521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Assasin.cs</w:t>
      </w:r>
      <w:proofErr w:type="spellEnd"/>
    </w:p>
    <w:p w14:paraId="359ACC29" w14:textId="77777777" w:rsidR="00880521" w:rsidRPr="006C5EFC" w:rsidRDefault="00880521" w:rsidP="00880521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880521" w14:paraId="52C7740D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E9705D5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880521" w14:paraId="5982CD27" w14:textId="77777777" w:rsidTr="00304A4F">
        <w:tc>
          <w:tcPr>
            <w:tcW w:w="1777" w:type="dxa"/>
          </w:tcPr>
          <w:p w14:paraId="48BBEEFD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6CCC38B3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71A80E3B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736DA27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E5BF995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880521" w14:paraId="18458F50" w14:textId="77777777" w:rsidTr="00304A4F">
        <w:tc>
          <w:tcPr>
            <w:tcW w:w="1777" w:type="dxa"/>
          </w:tcPr>
          <w:p w14:paraId="0A052D1C" w14:textId="77777777" w:rsidR="00880521" w:rsidRPr="00F864F3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3A039C8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34D56062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8DF6850" w14:textId="6A16B4DA" w:rsidR="00880521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DB1C7AA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4361F52E" w14:textId="77777777" w:rsidR="00880521" w:rsidRDefault="00880521" w:rsidP="00880521">
      <w:pPr>
        <w:jc w:val="center"/>
        <w:rPr>
          <w:b/>
          <w:bCs/>
          <w:sz w:val="28"/>
          <w:szCs w:val="28"/>
        </w:rPr>
      </w:pPr>
    </w:p>
    <w:p w14:paraId="2007BAC2" w14:textId="77777777" w:rsidR="00880521" w:rsidRDefault="00880521" w:rsidP="00880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D7F97E" w14:textId="77777777" w:rsidR="00AE021A" w:rsidRDefault="00AE021A" w:rsidP="00AE021A">
      <w:pPr>
        <w:rPr>
          <w:b/>
          <w:bCs/>
          <w:sz w:val="28"/>
          <w:szCs w:val="28"/>
        </w:rPr>
      </w:pPr>
    </w:p>
    <w:p w14:paraId="1A8B0D66" w14:textId="2EEED347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Bishop.cs</w:t>
      </w:r>
      <w:proofErr w:type="spellEnd"/>
    </w:p>
    <w:p w14:paraId="638DC57D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782B975D" w14:textId="77777777" w:rsidTr="00304A4F">
        <w:trPr>
          <w:trHeight w:val="103"/>
        </w:trPr>
        <w:tc>
          <w:tcPr>
            <w:tcW w:w="10199" w:type="dxa"/>
            <w:gridSpan w:val="5"/>
          </w:tcPr>
          <w:p w14:paraId="50DE3888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7B88B942" w14:textId="77777777" w:rsidTr="00304A4F">
        <w:tc>
          <w:tcPr>
            <w:tcW w:w="1777" w:type="dxa"/>
          </w:tcPr>
          <w:p w14:paraId="3B5AC272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3E26C67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0656EDB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0E5A8D5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42EC3A63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26DC3C1" w14:textId="77777777" w:rsidTr="00304A4F">
        <w:tc>
          <w:tcPr>
            <w:tcW w:w="1777" w:type="dxa"/>
          </w:tcPr>
          <w:p w14:paraId="47381C40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4EA0A614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4103D8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E1481CF" w14:textId="3237DEAE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73C4DD61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26CCD025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1A59F13D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2C06F7" w14:textId="77777777" w:rsidR="00AE021A" w:rsidRDefault="00AE021A" w:rsidP="00AE021A">
      <w:pPr>
        <w:rPr>
          <w:b/>
          <w:bCs/>
          <w:sz w:val="28"/>
          <w:szCs w:val="28"/>
        </w:rPr>
      </w:pPr>
    </w:p>
    <w:p w14:paraId="0313DFBE" w14:textId="1C26A04E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16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Boomerang.cs</w:t>
      </w:r>
      <w:proofErr w:type="spellEnd"/>
    </w:p>
    <w:p w14:paraId="2C7B1D5E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668E55D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A22727A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6D28D844" w14:textId="77777777" w:rsidTr="00304A4F">
        <w:tc>
          <w:tcPr>
            <w:tcW w:w="1777" w:type="dxa"/>
          </w:tcPr>
          <w:p w14:paraId="7D7FD053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B67FB56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F21DD65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1374CA6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18457CB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9DA5D1E" w14:textId="77777777" w:rsidTr="00304A4F">
        <w:tc>
          <w:tcPr>
            <w:tcW w:w="1777" w:type="dxa"/>
          </w:tcPr>
          <w:p w14:paraId="52FD9A85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661DB6DB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CFCE7E5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D590B18" w14:textId="577B59FB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C0B5576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110810AB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7D7432F4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74C28D" w14:textId="77777777" w:rsidR="00AE021A" w:rsidRDefault="00AE021A" w:rsidP="00AE021A">
      <w:pPr>
        <w:rPr>
          <w:b/>
          <w:bCs/>
          <w:sz w:val="28"/>
          <w:szCs w:val="28"/>
        </w:rPr>
      </w:pPr>
    </w:p>
    <w:p w14:paraId="015868ED" w14:textId="2B6B951E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</w:t>
      </w:r>
      <w:r>
        <w:rPr>
          <w:lang w:val="en-US"/>
        </w:rPr>
        <w:t>7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Caesar.cs</w:t>
      </w:r>
      <w:proofErr w:type="spellEnd"/>
    </w:p>
    <w:p w14:paraId="37BE0D70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1E414F8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116442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1DD0701B" w14:textId="77777777" w:rsidTr="00304A4F">
        <w:tc>
          <w:tcPr>
            <w:tcW w:w="1777" w:type="dxa"/>
          </w:tcPr>
          <w:p w14:paraId="4A94D332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4A77073F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35DCCCF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08701A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65674EC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532813EC" w14:textId="77777777" w:rsidTr="00304A4F">
        <w:tc>
          <w:tcPr>
            <w:tcW w:w="1777" w:type="dxa"/>
          </w:tcPr>
          <w:p w14:paraId="606984A3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4B125055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8A0B508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84DB9D0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8DE4C7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AE021A" w14:paraId="5B89184A" w14:textId="77777777" w:rsidTr="00304A4F">
        <w:tc>
          <w:tcPr>
            <w:tcW w:w="1777" w:type="dxa"/>
          </w:tcPr>
          <w:p w14:paraId="0EDCDB5D" w14:textId="14654495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49D8400C" w14:textId="4861F27D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81DEE38" w14:textId="609FC4EF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F48965C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1EBD3438" w14:textId="398373CD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AE021A" w14:paraId="7BB17F4C" w14:textId="77777777" w:rsidTr="00304A4F">
        <w:tc>
          <w:tcPr>
            <w:tcW w:w="1777" w:type="dxa"/>
          </w:tcPr>
          <w:p w14:paraId="7B051AD1" w14:textId="3B947283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0DE2BA51" w14:textId="7D08C5ED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E12689A" w14:textId="56A27875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343B81C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7FACDAF" w14:textId="213EC26F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28BF0F68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44BEC09A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239259" w14:textId="77777777" w:rsidR="00AE021A" w:rsidRDefault="00AE021A" w:rsidP="00AE021A">
      <w:pPr>
        <w:rPr>
          <w:b/>
          <w:bCs/>
          <w:sz w:val="28"/>
          <w:szCs w:val="28"/>
        </w:rPr>
      </w:pPr>
    </w:p>
    <w:p w14:paraId="00B22B44" w14:textId="1D469643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18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Cannon.cs</w:t>
      </w:r>
      <w:proofErr w:type="spellEnd"/>
    </w:p>
    <w:p w14:paraId="4E327564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090C7194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0CE652F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2BE8BC3A" w14:textId="77777777" w:rsidTr="00304A4F">
        <w:tc>
          <w:tcPr>
            <w:tcW w:w="1777" w:type="dxa"/>
          </w:tcPr>
          <w:p w14:paraId="3D6DE268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B93722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28E42F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6AAE10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488B73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3E14463" w14:textId="77777777" w:rsidTr="00304A4F">
        <w:tc>
          <w:tcPr>
            <w:tcW w:w="1777" w:type="dxa"/>
          </w:tcPr>
          <w:p w14:paraId="1A89C65A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28B36E6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1C5E4FB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FEE3957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311A956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AE021A" w14:paraId="0BA72AEA" w14:textId="77777777" w:rsidTr="00304A4F">
        <w:trPr>
          <w:trHeight w:val="407"/>
        </w:trPr>
        <w:tc>
          <w:tcPr>
            <w:tcW w:w="1777" w:type="dxa"/>
          </w:tcPr>
          <w:p w14:paraId="540972DD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09886D84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1DE23A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20A1761" w14:textId="77777777" w:rsidR="00AE021A" w:rsidRPr="00CC1153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82FC50B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</w:tbl>
    <w:p w14:paraId="2E5A5012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59BE9A34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FF3B71" w14:textId="77777777" w:rsidR="00AE021A" w:rsidRDefault="00AE021A" w:rsidP="00AE021A">
      <w:pPr>
        <w:rPr>
          <w:b/>
          <w:bCs/>
          <w:sz w:val="28"/>
          <w:szCs w:val="28"/>
        </w:rPr>
      </w:pPr>
    </w:p>
    <w:p w14:paraId="5598333E" w14:textId="5719A12D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</w:t>
      </w:r>
      <w:r>
        <w:rPr>
          <w:lang w:val="en-US"/>
        </w:rPr>
        <w:t>9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Diplomat.cs</w:t>
      </w:r>
      <w:proofErr w:type="spellEnd"/>
    </w:p>
    <w:p w14:paraId="4AF2BF85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6241067B" w14:textId="77777777" w:rsidTr="00304A4F">
        <w:trPr>
          <w:trHeight w:val="103"/>
        </w:trPr>
        <w:tc>
          <w:tcPr>
            <w:tcW w:w="10199" w:type="dxa"/>
            <w:gridSpan w:val="5"/>
          </w:tcPr>
          <w:p w14:paraId="5DAA1DAB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41317987" w14:textId="77777777" w:rsidTr="00304A4F">
        <w:tc>
          <w:tcPr>
            <w:tcW w:w="1777" w:type="dxa"/>
          </w:tcPr>
          <w:p w14:paraId="73A282F5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C86EEE2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1F8733F0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0E03DE1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5B2A359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2231C163" w14:textId="77777777" w:rsidTr="00304A4F">
        <w:tc>
          <w:tcPr>
            <w:tcW w:w="1777" w:type="dxa"/>
          </w:tcPr>
          <w:p w14:paraId="221014F9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E0161A2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60B6122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D9A5B06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15A2D0D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14845863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343F90BA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492899" w14:textId="77777777" w:rsidR="00AE021A" w:rsidRDefault="00AE021A" w:rsidP="00AE021A">
      <w:pPr>
        <w:rPr>
          <w:b/>
          <w:bCs/>
          <w:sz w:val="28"/>
          <w:szCs w:val="28"/>
        </w:rPr>
      </w:pPr>
    </w:p>
    <w:p w14:paraId="4AA7229D" w14:textId="55E8416D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Dolphin.cs</w:t>
      </w:r>
      <w:proofErr w:type="spellEnd"/>
    </w:p>
    <w:p w14:paraId="08E7C13F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533ECF74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DED4A0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3C2C981E" w14:textId="77777777" w:rsidTr="00304A4F">
        <w:tc>
          <w:tcPr>
            <w:tcW w:w="1777" w:type="dxa"/>
          </w:tcPr>
          <w:p w14:paraId="2BA98336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11B81F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3754AD6E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68E154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3D20C3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97A124A" w14:textId="77777777" w:rsidTr="00304A4F">
        <w:tc>
          <w:tcPr>
            <w:tcW w:w="1777" w:type="dxa"/>
          </w:tcPr>
          <w:p w14:paraId="15D47877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31E1E3D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57AB5B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F993598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3A9F07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3453877C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03816B34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22C83E" w14:textId="77777777" w:rsidR="00AE021A" w:rsidRDefault="00AE021A" w:rsidP="00AE021A">
      <w:pPr>
        <w:rPr>
          <w:b/>
          <w:bCs/>
          <w:sz w:val="28"/>
          <w:szCs w:val="28"/>
        </w:rPr>
      </w:pPr>
    </w:p>
    <w:p w14:paraId="3368BD9A" w14:textId="31AE347E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21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Edward.cs</w:t>
      </w:r>
      <w:proofErr w:type="spellEnd"/>
    </w:p>
    <w:p w14:paraId="543E96EF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79CF297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0312E7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24DD836E" w14:textId="77777777" w:rsidTr="00304A4F">
        <w:tc>
          <w:tcPr>
            <w:tcW w:w="1777" w:type="dxa"/>
          </w:tcPr>
          <w:p w14:paraId="1B76D5EF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8FA04EC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6A9B961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DD8FD3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87613AC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3550A752" w14:textId="77777777" w:rsidTr="00304A4F">
        <w:tc>
          <w:tcPr>
            <w:tcW w:w="1777" w:type="dxa"/>
          </w:tcPr>
          <w:p w14:paraId="6107D38C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44B91BB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2226DAD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DD66F45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67799B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5DE6FBFC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015DD71B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20A011" w14:textId="77777777" w:rsidR="00AE021A" w:rsidRDefault="00AE021A" w:rsidP="00AE021A">
      <w:pPr>
        <w:rPr>
          <w:b/>
          <w:bCs/>
          <w:sz w:val="28"/>
          <w:szCs w:val="28"/>
        </w:rPr>
      </w:pPr>
    </w:p>
    <w:p w14:paraId="15A95AEF" w14:textId="0C234B24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Freez.cs</w:t>
      </w:r>
      <w:proofErr w:type="spellEnd"/>
    </w:p>
    <w:p w14:paraId="1D12437E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73864D62" w14:textId="77777777" w:rsidTr="00304A4F">
        <w:trPr>
          <w:trHeight w:val="103"/>
        </w:trPr>
        <w:tc>
          <w:tcPr>
            <w:tcW w:w="10199" w:type="dxa"/>
            <w:gridSpan w:val="5"/>
          </w:tcPr>
          <w:p w14:paraId="60B3F9E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50D11276" w14:textId="77777777" w:rsidTr="00304A4F">
        <w:tc>
          <w:tcPr>
            <w:tcW w:w="1777" w:type="dxa"/>
          </w:tcPr>
          <w:p w14:paraId="0253933B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B43DDD4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5A1EBFA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3FE6BE1F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12187F1C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292014B1" w14:textId="77777777" w:rsidTr="00304A4F">
        <w:tc>
          <w:tcPr>
            <w:tcW w:w="1777" w:type="dxa"/>
          </w:tcPr>
          <w:p w14:paraId="7FBE2908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D3914E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1E32167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1855D90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4631B6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0DF713B5" w14:textId="77777777" w:rsidTr="00304A4F">
        <w:tc>
          <w:tcPr>
            <w:tcW w:w="1777" w:type="dxa"/>
          </w:tcPr>
          <w:p w14:paraId="1FA8FE41" w14:textId="1B6D98F8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312ED80F" w14:textId="6F856021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D23861F" w14:textId="347A0D84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6DD48D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23FA057" w14:textId="496560C9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AE021A" w14:paraId="69F0CF0E" w14:textId="77777777" w:rsidTr="00304A4F">
        <w:trPr>
          <w:trHeight w:val="407"/>
        </w:trPr>
        <w:tc>
          <w:tcPr>
            <w:tcW w:w="1777" w:type="dxa"/>
          </w:tcPr>
          <w:p w14:paraId="4EC699F3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340CDC57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C6DC002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96BF4BA" w14:textId="77777777" w:rsidR="00AE021A" w:rsidRPr="00CC1153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D9861E8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AE021A" w14:paraId="596FC567" w14:textId="77777777" w:rsidTr="00304A4F">
        <w:tc>
          <w:tcPr>
            <w:tcW w:w="1777" w:type="dxa"/>
          </w:tcPr>
          <w:p w14:paraId="56443AC1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128EE2D2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EA04A90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6593999" w14:textId="77777777" w:rsidR="00AE021A" w:rsidRPr="001B2595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180380C5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AE021A" w14:paraId="692BE3CE" w14:textId="77777777" w:rsidTr="00304A4F">
        <w:tc>
          <w:tcPr>
            <w:tcW w:w="1777" w:type="dxa"/>
          </w:tcPr>
          <w:p w14:paraId="2FF4F75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63C13578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62D2246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C889D91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01177C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AE021A" w14:paraId="2AEDE9CE" w14:textId="77777777" w:rsidTr="00304A4F">
        <w:tc>
          <w:tcPr>
            <w:tcW w:w="1777" w:type="dxa"/>
          </w:tcPr>
          <w:p w14:paraId="53CF34C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4F2848BA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77AD54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E549FC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F820B0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42F4AA6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254F685F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92632E" w14:textId="77777777" w:rsidR="001F6A36" w:rsidRDefault="001F6A36" w:rsidP="001F6A36">
      <w:pPr>
        <w:rPr>
          <w:b/>
          <w:bCs/>
          <w:sz w:val="28"/>
          <w:szCs w:val="28"/>
        </w:rPr>
      </w:pPr>
    </w:p>
    <w:p w14:paraId="5AF38478" w14:textId="01D5B49A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Hypnosis.cs</w:t>
      </w:r>
      <w:proofErr w:type="spellEnd"/>
    </w:p>
    <w:p w14:paraId="4B2DE89A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51BBBA8B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B41433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43E55AE9" w14:textId="77777777" w:rsidTr="00304A4F">
        <w:tc>
          <w:tcPr>
            <w:tcW w:w="1777" w:type="dxa"/>
          </w:tcPr>
          <w:p w14:paraId="29F0371F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7F7F64D1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54BADD8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359247D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1DD9B44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72061B59" w14:textId="77777777" w:rsidTr="00304A4F">
        <w:tc>
          <w:tcPr>
            <w:tcW w:w="1777" w:type="dxa"/>
          </w:tcPr>
          <w:p w14:paraId="50DD7E0D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C3997A8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87BE731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4611081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AC2E63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49AEEFEF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57376EAD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7E36F5" w14:textId="77777777" w:rsidR="001F6A36" w:rsidRDefault="001F6A36" w:rsidP="001F6A36">
      <w:pPr>
        <w:rPr>
          <w:b/>
          <w:bCs/>
          <w:sz w:val="28"/>
          <w:szCs w:val="28"/>
        </w:rPr>
      </w:pPr>
    </w:p>
    <w:p w14:paraId="4B0F4BFE" w14:textId="6E917A00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Kamikaze.cs</w:t>
      </w:r>
      <w:proofErr w:type="spellEnd"/>
    </w:p>
    <w:p w14:paraId="24E32AEA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15C72B0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9F20C1B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626582AE" w14:textId="77777777" w:rsidTr="00304A4F">
        <w:tc>
          <w:tcPr>
            <w:tcW w:w="1777" w:type="dxa"/>
          </w:tcPr>
          <w:p w14:paraId="14CA3609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C87BB3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6E26969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96C9FC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73AB60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41D2D4BF" w14:textId="77777777" w:rsidTr="00304A4F">
        <w:tc>
          <w:tcPr>
            <w:tcW w:w="1777" w:type="dxa"/>
          </w:tcPr>
          <w:p w14:paraId="6B533522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722A5714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D5B92AD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D16CCCB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EBB485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1F64AA83" w14:textId="77777777" w:rsidTr="00304A4F">
        <w:trPr>
          <w:trHeight w:val="407"/>
        </w:trPr>
        <w:tc>
          <w:tcPr>
            <w:tcW w:w="1777" w:type="dxa"/>
          </w:tcPr>
          <w:p w14:paraId="511531E4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3527DEB5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597884A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154641D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0D916F3A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</w:tbl>
    <w:p w14:paraId="0BD3BF20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5557E000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0231FB" w14:textId="77777777" w:rsidR="001F6A36" w:rsidRDefault="001F6A36" w:rsidP="001F6A36">
      <w:pPr>
        <w:rPr>
          <w:b/>
          <w:bCs/>
          <w:sz w:val="28"/>
          <w:szCs w:val="28"/>
        </w:rPr>
      </w:pPr>
    </w:p>
    <w:p w14:paraId="15445E40" w14:textId="7D29B536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King.cs</w:t>
      </w:r>
      <w:proofErr w:type="spellEnd"/>
    </w:p>
    <w:p w14:paraId="7AE07E96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70EEE6C2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165295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6E7118E4" w14:textId="77777777" w:rsidTr="00304A4F">
        <w:tc>
          <w:tcPr>
            <w:tcW w:w="1777" w:type="dxa"/>
          </w:tcPr>
          <w:p w14:paraId="1817949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BAD39DA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1F9152D7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523B22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575ACBF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4313132B" w14:textId="77777777" w:rsidTr="00304A4F">
        <w:tc>
          <w:tcPr>
            <w:tcW w:w="1777" w:type="dxa"/>
          </w:tcPr>
          <w:p w14:paraId="03D4C630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4C3CD85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36B035F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114207A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1C2E9B9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3CA7E25F" w14:textId="77777777" w:rsidTr="00304A4F">
        <w:tc>
          <w:tcPr>
            <w:tcW w:w="1777" w:type="dxa"/>
          </w:tcPr>
          <w:p w14:paraId="4DD33E6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3C0CB5FA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EAE0E23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661382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5AB3BEB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0041C1DB" w14:textId="77777777" w:rsidTr="00304A4F">
        <w:trPr>
          <w:trHeight w:val="407"/>
        </w:trPr>
        <w:tc>
          <w:tcPr>
            <w:tcW w:w="1777" w:type="dxa"/>
          </w:tcPr>
          <w:p w14:paraId="0FA42E55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289221DC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929CA7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34A07E3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A1D473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48CE4BB0" w14:textId="77777777" w:rsidTr="00304A4F">
        <w:tc>
          <w:tcPr>
            <w:tcW w:w="1777" w:type="dxa"/>
          </w:tcPr>
          <w:p w14:paraId="75B69CD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79ACADD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096EEF1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95996E6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2CFEDF6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4B71E93C" w14:textId="77777777" w:rsidTr="00304A4F">
        <w:tc>
          <w:tcPr>
            <w:tcW w:w="1777" w:type="dxa"/>
          </w:tcPr>
          <w:p w14:paraId="2D3A78C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37383BF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3614C2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6B20F7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3808FA2A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7CB69D1C" w14:textId="77777777" w:rsidTr="00304A4F">
        <w:tc>
          <w:tcPr>
            <w:tcW w:w="1777" w:type="dxa"/>
          </w:tcPr>
          <w:p w14:paraId="6C0D83A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5D817EB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BE7A19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02E75D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16BB97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4B632B0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5CC3329F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19C33D" w14:textId="77777777" w:rsidR="001F6A36" w:rsidRDefault="001F6A36" w:rsidP="001F6A36">
      <w:pPr>
        <w:rPr>
          <w:b/>
          <w:bCs/>
          <w:sz w:val="28"/>
          <w:szCs w:val="28"/>
        </w:rPr>
      </w:pPr>
    </w:p>
    <w:p w14:paraId="2B63E749" w14:textId="15BEE4CD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26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Knight.cs</w:t>
      </w:r>
      <w:proofErr w:type="spellEnd"/>
    </w:p>
    <w:p w14:paraId="32AC931E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6144D613" w14:textId="77777777" w:rsidTr="00304A4F">
        <w:trPr>
          <w:trHeight w:val="103"/>
        </w:trPr>
        <w:tc>
          <w:tcPr>
            <w:tcW w:w="10199" w:type="dxa"/>
            <w:gridSpan w:val="5"/>
          </w:tcPr>
          <w:p w14:paraId="2194B73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38D439AD" w14:textId="77777777" w:rsidTr="00304A4F">
        <w:tc>
          <w:tcPr>
            <w:tcW w:w="1777" w:type="dxa"/>
          </w:tcPr>
          <w:p w14:paraId="28D579BC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0ABEB2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7E69FAE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2CC77A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916C01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069E76E3" w14:textId="77777777" w:rsidTr="00304A4F">
        <w:tc>
          <w:tcPr>
            <w:tcW w:w="1777" w:type="dxa"/>
          </w:tcPr>
          <w:p w14:paraId="40B57D56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D961DC4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300B3A8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CF90A7F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59149B8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159340C5" w14:textId="77777777" w:rsidTr="00304A4F">
        <w:tc>
          <w:tcPr>
            <w:tcW w:w="1777" w:type="dxa"/>
          </w:tcPr>
          <w:p w14:paraId="08439FD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25577F2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8B5CDAA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19FCC1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A64BC2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25D24010" w14:textId="77777777" w:rsidTr="00304A4F">
        <w:trPr>
          <w:trHeight w:val="407"/>
        </w:trPr>
        <w:tc>
          <w:tcPr>
            <w:tcW w:w="1777" w:type="dxa"/>
          </w:tcPr>
          <w:p w14:paraId="4D28912B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28560307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6BEE64F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496121B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C41727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7A163B2C" w14:textId="77777777" w:rsidTr="00304A4F">
        <w:tc>
          <w:tcPr>
            <w:tcW w:w="1777" w:type="dxa"/>
          </w:tcPr>
          <w:p w14:paraId="0DF07C0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5DD4018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94C373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BF02820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7740555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</w:tbl>
    <w:p w14:paraId="17195CE4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30D6009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5C5959" w14:textId="77777777" w:rsidR="001F6A36" w:rsidRDefault="001F6A36" w:rsidP="001F6A36">
      <w:pPr>
        <w:rPr>
          <w:b/>
          <w:bCs/>
          <w:sz w:val="28"/>
          <w:szCs w:val="28"/>
        </w:rPr>
      </w:pPr>
    </w:p>
    <w:p w14:paraId="0CDC931C" w14:textId="5292A97E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27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Monkey.cs</w:t>
      </w:r>
      <w:proofErr w:type="spellEnd"/>
    </w:p>
    <w:p w14:paraId="0504629B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173C7B2D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447881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5A2BD7CC" w14:textId="77777777" w:rsidTr="00304A4F">
        <w:tc>
          <w:tcPr>
            <w:tcW w:w="1777" w:type="dxa"/>
          </w:tcPr>
          <w:p w14:paraId="064E3642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01842B57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67F6645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08351B7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8E2A6F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57373531" w14:textId="77777777" w:rsidTr="00304A4F">
        <w:tc>
          <w:tcPr>
            <w:tcW w:w="1777" w:type="dxa"/>
          </w:tcPr>
          <w:p w14:paraId="5F02A24C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3191AC0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523E2C2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CBF105B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8E368C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5378CE06" w14:textId="77777777" w:rsidTr="00304A4F">
        <w:tc>
          <w:tcPr>
            <w:tcW w:w="1777" w:type="dxa"/>
          </w:tcPr>
          <w:p w14:paraId="7C007AA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396E616A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A9BE60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9D3FE5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4D250F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6F62DA79" w14:textId="77777777" w:rsidTr="00304A4F">
        <w:trPr>
          <w:trHeight w:val="407"/>
        </w:trPr>
        <w:tc>
          <w:tcPr>
            <w:tcW w:w="1777" w:type="dxa"/>
          </w:tcPr>
          <w:p w14:paraId="5C84A228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674DBA8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BFA0A17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261D28C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DD7158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04B75DD8" w14:textId="77777777" w:rsidTr="00304A4F">
        <w:tc>
          <w:tcPr>
            <w:tcW w:w="1777" w:type="dxa"/>
          </w:tcPr>
          <w:p w14:paraId="3E6457C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2A87746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98AA0B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6435C06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212E351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</w:tbl>
    <w:p w14:paraId="0C161524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635AC24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7D2DE0" w14:textId="77777777" w:rsidR="001F6A36" w:rsidRDefault="001F6A36" w:rsidP="001F6A36">
      <w:pPr>
        <w:rPr>
          <w:b/>
          <w:bCs/>
          <w:sz w:val="28"/>
          <w:szCs w:val="28"/>
        </w:rPr>
      </w:pPr>
    </w:p>
    <w:p w14:paraId="6055C1D1" w14:textId="1A10D7C5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28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Pawn.cs</w:t>
      </w:r>
      <w:proofErr w:type="spellEnd"/>
    </w:p>
    <w:p w14:paraId="54F947CA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1CF00230" w14:textId="77777777" w:rsidTr="00304A4F">
        <w:trPr>
          <w:trHeight w:val="103"/>
        </w:trPr>
        <w:tc>
          <w:tcPr>
            <w:tcW w:w="10199" w:type="dxa"/>
            <w:gridSpan w:val="5"/>
          </w:tcPr>
          <w:p w14:paraId="7A43FA8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7FA33C51" w14:textId="77777777" w:rsidTr="00304A4F">
        <w:tc>
          <w:tcPr>
            <w:tcW w:w="1777" w:type="dxa"/>
          </w:tcPr>
          <w:p w14:paraId="3E90B4C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074A2EA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59ADCAD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110A16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60BD97C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6A4D212E" w14:textId="77777777" w:rsidTr="00304A4F">
        <w:tc>
          <w:tcPr>
            <w:tcW w:w="1777" w:type="dxa"/>
          </w:tcPr>
          <w:p w14:paraId="344DDA33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29B8AA3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C67226D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BA081A6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79A6CD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242D38C3" w14:textId="77777777" w:rsidTr="00304A4F">
        <w:tc>
          <w:tcPr>
            <w:tcW w:w="1777" w:type="dxa"/>
          </w:tcPr>
          <w:p w14:paraId="2BFED5B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6A5914C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67E436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4ED641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0226C3AB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48D5F4F0" w14:textId="77777777" w:rsidTr="00304A4F">
        <w:trPr>
          <w:trHeight w:val="407"/>
        </w:trPr>
        <w:tc>
          <w:tcPr>
            <w:tcW w:w="1777" w:type="dxa"/>
          </w:tcPr>
          <w:p w14:paraId="75E748D0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44E13857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F3B474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02A81A6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9BCBE1C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6B7BDE7A" w14:textId="77777777" w:rsidTr="00304A4F">
        <w:tc>
          <w:tcPr>
            <w:tcW w:w="1777" w:type="dxa"/>
          </w:tcPr>
          <w:p w14:paraId="532280F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6DB96AA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D3D5EF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671CCFA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46D16E2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130377F9" w14:textId="77777777" w:rsidTr="00304A4F">
        <w:tc>
          <w:tcPr>
            <w:tcW w:w="1777" w:type="dxa"/>
          </w:tcPr>
          <w:p w14:paraId="0A12E86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1269A70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A39B6E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32B4D7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F48481D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2E45DE72" w14:textId="77777777" w:rsidTr="00304A4F">
        <w:tc>
          <w:tcPr>
            <w:tcW w:w="1777" w:type="dxa"/>
          </w:tcPr>
          <w:p w14:paraId="071E539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317A84C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445935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C32A63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E200AA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4973885D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70434687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326BF3" w14:textId="77777777" w:rsidR="001F6A36" w:rsidRDefault="001F6A36" w:rsidP="001F6A36">
      <w:pPr>
        <w:rPr>
          <w:b/>
          <w:bCs/>
          <w:sz w:val="28"/>
          <w:szCs w:val="28"/>
        </w:rPr>
      </w:pPr>
    </w:p>
    <w:p w14:paraId="1063F26B" w14:textId="613DF2F0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29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Prince.cs</w:t>
      </w:r>
      <w:proofErr w:type="spellEnd"/>
    </w:p>
    <w:p w14:paraId="65579BA1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5D87B763" w14:textId="77777777" w:rsidTr="00304A4F">
        <w:trPr>
          <w:trHeight w:val="103"/>
        </w:trPr>
        <w:tc>
          <w:tcPr>
            <w:tcW w:w="10199" w:type="dxa"/>
            <w:gridSpan w:val="5"/>
          </w:tcPr>
          <w:p w14:paraId="6CFA687F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2F5EA31F" w14:textId="77777777" w:rsidTr="00304A4F">
        <w:tc>
          <w:tcPr>
            <w:tcW w:w="1777" w:type="dxa"/>
          </w:tcPr>
          <w:p w14:paraId="3A93367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C9E5E55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295C590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6C8E14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4376607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1E80FA9F" w14:textId="77777777" w:rsidTr="00304A4F">
        <w:tc>
          <w:tcPr>
            <w:tcW w:w="1777" w:type="dxa"/>
          </w:tcPr>
          <w:p w14:paraId="5CA4AE75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4C5A24F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CF08871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2AF256D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43BA04A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55A16E63" w14:textId="77777777" w:rsidTr="00304A4F">
        <w:tc>
          <w:tcPr>
            <w:tcW w:w="1777" w:type="dxa"/>
          </w:tcPr>
          <w:p w14:paraId="6A0F7DC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6F59FD08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A4D1AC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B08724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E13B8B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3FF8767F" w14:textId="77777777" w:rsidTr="00304A4F">
        <w:tc>
          <w:tcPr>
            <w:tcW w:w="1777" w:type="dxa"/>
          </w:tcPr>
          <w:p w14:paraId="2D14B13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0DDE8DD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DF4B10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F37077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1D256DF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39E6B0D7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621B059D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9DD421" w14:textId="77777777" w:rsidR="001F6A36" w:rsidRDefault="001F6A36" w:rsidP="001F6A36">
      <w:pPr>
        <w:rPr>
          <w:b/>
          <w:bCs/>
          <w:sz w:val="28"/>
          <w:szCs w:val="28"/>
        </w:rPr>
      </w:pPr>
    </w:p>
    <w:p w14:paraId="61DFC1E4" w14:textId="2A4FDE56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Queen.cs</w:t>
      </w:r>
      <w:proofErr w:type="spellEnd"/>
    </w:p>
    <w:p w14:paraId="601E21BE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7033A50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7F014EA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66A65BD1" w14:textId="77777777" w:rsidTr="00304A4F">
        <w:tc>
          <w:tcPr>
            <w:tcW w:w="1777" w:type="dxa"/>
          </w:tcPr>
          <w:p w14:paraId="084ECC4C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2002F7D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6C2AAADF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3BEA0C6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1CEA616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2FB51D7D" w14:textId="77777777" w:rsidTr="00304A4F">
        <w:tc>
          <w:tcPr>
            <w:tcW w:w="1777" w:type="dxa"/>
          </w:tcPr>
          <w:p w14:paraId="171D46C2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9302E2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8689346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EE6A1DF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0DCBFC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2ECA422E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2059ABBD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11621B" w14:textId="77777777" w:rsidR="001F6A36" w:rsidRDefault="001F6A36" w:rsidP="001F6A36">
      <w:pPr>
        <w:rPr>
          <w:b/>
          <w:bCs/>
          <w:sz w:val="28"/>
          <w:szCs w:val="28"/>
        </w:rPr>
      </w:pPr>
    </w:p>
    <w:p w14:paraId="16ED8FFC" w14:textId="76069A41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31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Ram.cs</w:t>
      </w:r>
      <w:proofErr w:type="spellEnd"/>
    </w:p>
    <w:p w14:paraId="32B978C9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2158B60C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05B806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1BAE585F" w14:textId="77777777" w:rsidTr="00304A4F">
        <w:tc>
          <w:tcPr>
            <w:tcW w:w="1777" w:type="dxa"/>
          </w:tcPr>
          <w:p w14:paraId="634CB5A9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0E2034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9A50121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A29214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76EDCBBF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1D6DA82D" w14:textId="77777777" w:rsidTr="00304A4F">
        <w:tc>
          <w:tcPr>
            <w:tcW w:w="1777" w:type="dxa"/>
          </w:tcPr>
          <w:p w14:paraId="0A810344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266F783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3320BB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1F8755A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33BAB99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29A4D9B9" w14:textId="77777777" w:rsidTr="00304A4F">
        <w:tc>
          <w:tcPr>
            <w:tcW w:w="1777" w:type="dxa"/>
          </w:tcPr>
          <w:p w14:paraId="6A3A200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52ECD8A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341875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3F2FA2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B73EF0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3763BB93" w14:textId="77777777" w:rsidTr="00304A4F">
        <w:tc>
          <w:tcPr>
            <w:tcW w:w="1777" w:type="dxa"/>
          </w:tcPr>
          <w:p w14:paraId="3441587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49EB80E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ABE110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8A079A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5F6817B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81FD14B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7ACEA62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589E21" w14:textId="77777777" w:rsidR="001F6A36" w:rsidRDefault="001F6A36" w:rsidP="001F6A36">
      <w:pPr>
        <w:rPr>
          <w:b/>
          <w:bCs/>
          <w:sz w:val="28"/>
          <w:szCs w:val="28"/>
        </w:rPr>
      </w:pPr>
    </w:p>
    <w:p w14:paraId="40B75532" w14:textId="3A688C4D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Rook.cs</w:t>
      </w:r>
      <w:proofErr w:type="spellEnd"/>
    </w:p>
    <w:p w14:paraId="544C26B8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3D651E5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8764C9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7D2DBFA8" w14:textId="77777777" w:rsidTr="00304A4F">
        <w:tc>
          <w:tcPr>
            <w:tcW w:w="1777" w:type="dxa"/>
          </w:tcPr>
          <w:p w14:paraId="6B49AF24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04D0F97C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FFFB1D5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F56238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69DC22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26EB9519" w14:textId="77777777" w:rsidTr="00304A4F">
        <w:tc>
          <w:tcPr>
            <w:tcW w:w="1777" w:type="dxa"/>
          </w:tcPr>
          <w:p w14:paraId="5F1E9567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356768C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70EA271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77A8AC4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32A402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54068AEA" w14:textId="77777777" w:rsidTr="00304A4F">
        <w:tc>
          <w:tcPr>
            <w:tcW w:w="1777" w:type="dxa"/>
          </w:tcPr>
          <w:p w14:paraId="36C3A8C3" w14:textId="59CB7F14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Place</w:t>
            </w:r>
          </w:p>
        </w:tc>
        <w:tc>
          <w:tcPr>
            <w:tcW w:w="2018" w:type="dxa"/>
          </w:tcPr>
          <w:p w14:paraId="0B2E220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3DC0A3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B807EC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B8C64DE" w14:textId="7DA96361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рокировки</w:t>
            </w:r>
          </w:p>
        </w:tc>
      </w:tr>
      <w:tr w:rsidR="001F6A36" w14:paraId="393DBBB6" w14:textId="77777777" w:rsidTr="00304A4F">
        <w:trPr>
          <w:trHeight w:val="407"/>
        </w:trPr>
        <w:tc>
          <w:tcPr>
            <w:tcW w:w="1777" w:type="dxa"/>
          </w:tcPr>
          <w:p w14:paraId="1A0C0D00" w14:textId="0612533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Castle</w:t>
            </w:r>
          </w:p>
        </w:tc>
        <w:tc>
          <w:tcPr>
            <w:tcW w:w="2018" w:type="dxa"/>
          </w:tcPr>
          <w:p w14:paraId="5B5B723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E3AAC08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BE6A43F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A37C999" w14:textId="4D311E7D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для рокировки</w:t>
            </w:r>
          </w:p>
        </w:tc>
      </w:tr>
      <w:tr w:rsidR="001F6A36" w14:paraId="7442C63C" w14:textId="77777777" w:rsidTr="00304A4F">
        <w:tc>
          <w:tcPr>
            <w:tcW w:w="1777" w:type="dxa"/>
          </w:tcPr>
          <w:p w14:paraId="105719C0" w14:textId="73B71663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SetCell</w:t>
            </w:r>
            <w:proofErr w:type="spellEnd"/>
          </w:p>
        </w:tc>
        <w:tc>
          <w:tcPr>
            <w:tcW w:w="2018" w:type="dxa"/>
          </w:tcPr>
          <w:p w14:paraId="78838C0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9A0BC7E" w14:textId="4DBFE380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2028" w:type="dxa"/>
          </w:tcPr>
          <w:p w14:paraId="566C0BA8" w14:textId="1F620D1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offset</w:t>
            </w:r>
          </w:p>
        </w:tc>
        <w:tc>
          <w:tcPr>
            <w:tcW w:w="2849" w:type="dxa"/>
          </w:tcPr>
          <w:p w14:paraId="0A081CBA" w14:textId="1D9BD70B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рокировки</w:t>
            </w:r>
          </w:p>
        </w:tc>
      </w:tr>
    </w:tbl>
    <w:p w14:paraId="1D2FB223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9D1B25E" w14:textId="380A659C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958D45" w14:textId="77777777" w:rsidR="001F6A36" w:rsidRDefault="001F6A36" w:rsidP="001F6A36">
      <w:pPr>
        <w:rPr>
          <w:b/>
          <w:bCs/>
          <w:sz w:val="28"/>
          <w:szCs w:val="28"/>
        </w:rPr>
      </w:pPr>
    </w:p>
    <w:p w14:paraId="4A598CD2" w14:textId="5D3EC7AC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33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Samurai.cs</w:t>
      </w:r>
      <w:proofErr w:type="spellEnd"/>
    </w:p>
    <w:p w14:paraId="687C3EC3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3E11F583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1809CF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0A389DC2" w14:textId="77777777" w:rsidTr="00304A4F">
        <w:tc>
          <w:tcPr>
            <w:tcW w:w="1777" w:type="dxa"/>
          </w:tcPr>
          <w:p w14:paraId="52047742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0600E06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006B6FF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CA7450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810091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260A2060" w14:textId="77777777" w:rsidTr="00304A4F">
        <w:tc>
          <w:tcPr>
            <w:tcW w:w="1777" w:type="dxa"/>
          </w:tcPr>
          <w:p w14:paraId="3908C104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FE1905F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B6C3ECA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2B1A0A6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36CF54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4B84A380" w14:textId="77777777" w:rsidTr="00304A4F">
        <w:tc>
          <w:tcPr>
            <w:tcW w:w="1777" w:type="dxa"/>
          </w:tcPr>
          <w:p w14:paraId="6C13E38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520C95F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7E33D7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3B9D24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3AC5A62B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77A07977" w14:textId="77777777" w:rsidTr="00304A4F">
        <w:tc>
          <w:tcPr>
            <w:tcW w:w="1777" w:type="dxa"/>
          </w:tcPr>
          <w:p w14:paraId="3A81443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0C2295E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5DC661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344CD7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518BB4B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6260B1C8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329120B2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A844DF" w14:textId="73D451CD" w:rsidR="006C68E7" w:rsidRDefault="006C68E7" w:rsidP="006C68E7">
      <w:pPr>
        <w:rPr>
          <w:b/>
          <w:bCs/>
          <w:sz w:val="28"/>
          <w:szCs w:val="28"/>
        </w:rPr>
      </w:pPr>
    </w:p>
    <w:p w14:paraId="7166D8C7" w14:textId="31AF2A2E" w:rsidR="006C68E7" w:rsidRDefault="006C68E7" w:rsidP="006C68E7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Spades.cs</w:t>
      </w:r>
      <w:proofErr w:type="spellEnd"/>
    </w:p>
    <w:p w14:paraId="11974C39" w14:textId="77777777" w:rsidR="006C68E7" w:rsidRPr="006C5EFC" w:rsidRDefault="006C68E7" w:rsidP="006C68E7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6C68E7" w14:paraId="4FB810D1" w14:textId="77777777" w:rsidTr="00304A4F">
        <w:trPr>
          <w:trHeight w:val="103"/>
        </w:trPr>
        <w:tc>
          <w:tcPr>
            <w:tcW w:w="10199" w:type="dxa"/>
            <w:gridSpan w:val="5"/>
          </w:tcPr>
          <w:p w14:paraId="7453D8FB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6C68E7" w14:paraId="31BDB532" w14:textId="77777777" w:rsidTr="00304A4F">
        <w:tc>
          <w:tcPr>
            <w:tcW w:w="1777" w:type="dxa"/>
          </w:tcPr>
          <w:p w14:paraId="6369F0AC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7242F303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0D71B5F3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E5DE87E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3AD12F9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6C68E7" w14:paraId="2A4C6586" w14:textId="77777777" w:rsidTr="00304A4F">
        <w:tc>
          <w:tcPr>
            <w:tcW w:w="1777" w:type="dxa"/>
          </w:tcPr>
          <w:p w14:paraId="55DD17BA" w14:textId="77777777" w:rsidR="006C68E7" w:rsidRPr="00F864F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DE42F3C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5F4E384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EC92D2D" w14:textId="77777777" w:rsidR="006C68E7" w:rsidRPr="001C042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76D6D23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6C68E7" w14:paraId="1CC293BB" w14:textId="77777777" w:rsidTr="00304A4F">
        <w:tc>
          <w:tcPr>
            <w:tcW w:w="1777" w:type="dxa"/>
          </w:tcPr>
          <w:p w14:paraId="20B93D97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7D7C8532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D0EC9F9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B672435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EE4DB6C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6C68E7" w14:paraId="4B21833C" w14:textId="77777777" w:rsidTr="00304A4F">
        <w:tc>
          <w:tcPr>
            <w:tcW w:w="1777" w:type="dxa"/>
          </w:tcPr>
          <w:p w14:paraId="6FAA2A13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6E1CFD21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927E049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9D42FC1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1C38D3C9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5FB47DFF" w14:textId="77777777" w:rsidR="006C68E7" w:rsidRDefault="006C68E7" w:rsidP="006C68E7">
      <w:pPr>
        <w:jc w:val="center"/>
        <w:rPr>
          <w:b/>
          <w:bCs/>
          <w:sz w:val="28"/>
          <w:szCs w:val="28"/>
        </w:rPr>
      </w:pPr>
    </w:p>
    <w:p w14:paraId="2A527A60" w14:textId="77777777" w:rsidR="006C68E7" w:rsidRDefault="006C68E7" w:rsidP="006C6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F1E547" w14:textId="77777777" w:rsidR="006C68E7" w:rsidRDefault="006C68E7" w:rsidP="006C68E7">
      <w:pPr>
        <w:rPr>
          <w:b/>
          <w:bCs/>
          <w:sz w:val="28"/>
          <w:szCs w:val="28"/>
        </w:rPr>
      </w:pPr>
    </w:p>
    <w:p w14:paraId="05F5A1F9" w14:textId="7368FD2F" w:rsidR="006C68E7" w:rsidRDefault="006C68E7" w:rsidP="006C68E7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Spider.cs</w:t>
      </w:r>
      <w:proofErr w:type="spellEnd"/>
    </w:p>
    <w:p w14:paraId="3B538461" w14:textId="77777777" w:rsidR="006C68E7" w:rsidRPr="006C5EFC" w:rsidRDefault="006C68E7" w:rsidP="006C68E7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6C68E7" w14:paraId="3E8D427F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E0A5C8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6C68E7" w14:paraId="5723AD4D" w14:textId="77777777" w:rsidTr="00304A4F">
        <w:tc>
          <w:tcPr>
            <w:tcW w:w="1777" w:type="dxa"/>
          </w:tcPr>
          <w:p w14:paraId="4C3CE198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6A76DCB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702BDBF6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DA256B0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7E4948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6C68E7" w14:paraId="4AA7CC47" w14:textId="77777777" w:rsidTr="00304A4F">
        <w:tc>
          <w:tcPr>
            <w:tcW w:w="1777" w:type="dxa"/>
          </w:tcPr>
          <w:p w14:paraId="0EBC5923" w14:textId="77777777" w:rsidR="006C68E7" w:rsidRPr="00F864F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6AB45859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3AE36DC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D7B584E" w14:textId="77777777" w:rsidR="006C68E7" w:rsidRPr="001C042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FF7A5FE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6C68E7" w14:paraId="44E5F81A" w14:textId="77777777" w:rsidTr="00304A4F">
        <w:tc>
          <w:tcPr>
            <w:tcW w:w="1777" w:type="dxa"/>
          </w:tcPr>
          <w:p w14:paraId="3C4C657A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59DDBC9B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A99647F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9B11BF9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A8B165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6C68E7" w14:paraId="70D3B09D" w14:textId="77777777" w:rsidTr="00304A4F">
        <w:tc>
          <w:tcPr>
            <w:tcW w:w="1777" w:type="dxa"/>
          </w:tcPr>
          <w:p w14:paraId="456BE346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56FAC880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DEAA8B2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E569878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3B240B56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42B7717" w14:textId="77777777" w:rsidR="006C68E7" w:rsidRDefault="006C68E7" w:rsidP="006C68E7">
      <w:pPr>
        <w:jc w:val="center"/>
        <w:rPr>
          <w:b/>
          <w:bCs/>
          <w:sz w:val="28"/>
          <w:szCs w:val="28"/>
        </w:rPr>
      </w:pPr>
    </w:p>
    <w:p w14:paraId="3D1FB2FD" w14:textId="4D8F8118" w:rsidR="00880521" w:rsidRPr="003B3958" w:rsidRDefault="00880521" w:rsidP="006C68E7">
      <w:pPr>
        <w:rPr>
          <w:b/>
          <w:bCs/>
          <w:sz w:val="28"/>
          <w:szCs w:val="28"/>
        </w:rPr>
      </w:pPr>
    </w:p>
    <w:sectPr w:rsidR="00880521" w:rsidRPr="003B3958" w:rsidSect="006C68E7">
      <w:headerReference w:type="default" r:id="rId47"/>
      <w:footerReference w:type="default" r:id="rId48"/>
      <w:pgSz w:w="11910" w:h="16840"/>
      <w:pgMar w:top="1418" w:right="567" w:bottom="851" w:left="1134" w:header="784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58AD5" w14:textId="77777777" w:rsidR="0044552D" w:rsidRDefault="0044552D">
      <w:r>
        <w:separator/>
      </w:r>
    </w:p>
  </w:endnote>
  <w:endnote w:type="continuationSeparator" w:id="0">
    <w:p w14:paraId="6030DBA4" w14:textId="77777777" w:rsidR="0044552D" w:rsidRDefault="0044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BED0" w14:textId="1E6365F0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2144" behindDoc="1" locked="0" layoutInCell="1" allowOverlap="1" wp14:anchorId="7866488D" wp14:editId="01225D56">
              <wp:simplePos x="0" y="0"/>
              <wp:positionH relativeFrom="page">
                <wp:posOffset>3619500</wp:posOffset>
              </wp:positionH>
              <wp:positionV relativeFrom="page">
                <wp:posOffset>10023475</wp:posOffset>
              </wp:positionV>
              <wp:extent cx="897255" cy="193675"/>
              <wp:effectExtent l="0" t="0" r="0" b="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725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F4C08" w14:textId="415010DA" w:rsidR="003F10F8" w:rsidRDefault="005704C4">
                          <w:pPr>
                            <w:spacing w:before="9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</w:t>
                          </w:r>
                          <w:r w:rsidR="00C9501D"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66488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285pt;margin-top:789.25pt;width:70.65pt;height:15.25pt;z-index:-1697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" filled="f" stroked="f">
              <v:textbox inset="0,0,0,0">
                <w:txbxContent>
                  <w:p w14:paraId="3BCF4C08" w14:textId="415010DA" w:rsidR="003F10F8" w:rsidRDefault="005704C4">
                    <w:pPr>
                      <w:spacing w:before="9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</w:t>
                    </w:r>
                    <w:r w:rsidR="00C9501D"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9117" w14:textId="42CABDC3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2736" behindDoc="0" locked="0" layoutInCell="1" allowOverlap="1" wp14:anchorId="4C07BF19" wp14:editId="3793F92B">
              <wp:simplePos x="0" y="0"/>
              <wp:positionH relativeFrom="page">
                <wp:posOffset>853440</wp:posOffset>
              </wp:positionH>
              <wp:positionV relativeFrom="page">
                <wp:posOffset>9320530</wp:posOffset>
              </wp:positionV>
              <wp:extent cx="6182995" cy="75946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2995" cy="759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7F7F7F"/>
                              <w:left w:val="single" w:sz="4" w:space="0" w:color="7F7F7F"/>
                              <w:bottom w:val="single" w:sz="4" w:space="0" w:color="7F7F7F"/>
                              <w:right w:val="single" w:sz="4" w:space="0" w:color="7F7F7F"/>
                              <w:insideH w:val="single" w:sz="4" w:space="0" w:color="7F7F7F"/>
                              <w:insideV w:val="single" w:sz="4" w:space="0" w:color="7F7F7F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336"/>
                            <w:gridCol w:w="1545"/>
                            <w:gridCol w:w="1680"/>
                            <w:gridCol w:w="1622"/>
                            <w:gridCol w:w="1546"/>
                          </w:tblGrid>
                          <w:tr w:rsidR="003F10F8" w14:paraId="75693EBD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4960F818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bookmarkStart w:id="2" w:name="_Hlk134657219"/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281A7A60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AD57D8F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0B3E91C5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A6AFC98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3AA7DD70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6198CBAC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3DCA7ECB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C6F0E8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6B8C661E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0436856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3F10F8" w14:paraId="0BA91355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54E6ED8C" w14:textId="272CB2DF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RU.17701729.05.03­01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8C7C65">
                                  <w:rPr>
                                    <w:color w:val="7F7F7F"/>
                                    <w:sz w:val="24"/>
                                  </w:rPr>
                                  <w:t>81</w:t>
                                </w:r>
                                <w:r>
                                  <w:rPr>
                                    <w:color w:val="7F7F7F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01­1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3A340839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792C4FEA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3402C2B6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68F49FF3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1DEF3318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7057667D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6403B59B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7D5AE03C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22595157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57922DAD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bookmarkEnd w:id="2"/>
                        </w:tbl>
                        <w:p w14:paraId="7C87F31C" w14:textId="77777777" w:rsidR="003F10F8" w:rsidRDefault="003F10F8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07BF1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67.2pt;margin-top:733.9pt;width:486.85pt;height:59.8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7F7F7F"/>
                        <w:left w:val="single" w:sz="4" w:space="0" w:color="7F7F7F"/>
                        <w:bottom w:val="single" w:sz="4" w:space="0" w:color="7F7F7F"/>
                        <w:right w:val="single" w:sz="4" w:space="0" w:color="7F7F7F"/>
                        <w:insideH w:val="single" w:sz="4" w:space="0" w:color="7F7F7F"/>
                        <w:insideV w:val="single" w:sz="4" w:space="0" w:color="7F7F7F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336"/>
                      <w:gridCol w:w="1545"/>
                      <w:gridCol w:w="1680"/>
                      <w:gridCol w:w="1622"/>
                      <w:gridCol w:w="1546"/>
                    </w:tblGrid>
                    <w:tr w:rsidR="003F10F8" w14:paraId="75693EBD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4960F818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bookmarkStart w:id="3" w:name="_Hlk134657219"/>
                        </w:p>
                      </w:tc>
                      <w:tc>
                        <w:tcPr>
                          <w:tcW w:w="1545" w:type="dxa"/>
                        </w:tcPr>
                        <w:p w14:paraId="281A7A60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1AD57D8F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0B3E91C5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7A6AFC98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3AA7DD70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6198CBAC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3DCA7ECB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1C6F0E8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6B8C661E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0436856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3F10F8" w14:paraId="0BA91355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54E6ED8C" w14:textId="272CB2DF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8C7C65">
                            <w:rPr>
                              <w:color w:val="7F7F7F"/>
                              <w:sz w:val="24"/>
                            </w:rPr>
                            <w:t>81</w:t>
                          </w:r>
                          <w:r>
                            <w:rPr>
                              <w:color w:val="7F7F7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3A340839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792C4FEA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3402C2B6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68F49FF3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1DEF3318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7057667D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6403B59B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7D5AE03C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8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22595157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57922DAD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bookmarkEnd w:id="3"/>
                  </w:tbl>
                  <w:p w14:paraId="7C87F31C" w14:textId="77777777" w:rsidR="003F10F8" w:rsidRDefault="003F10F8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81F17" w14:textId="34111CE6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8368" behindDoc="0" locked="0" layoutInCell="1" allowOverlap="1" wp14:anchorId="5385EB65" wp14:editId="62355BD6">
              <wp:simplePos x="0" y="0"/>
              <wp:positionH relativeFrom="page">
                <wp:posOffset>853440</wp:posOffset>
              </wp:positionH>
              <wp:positionV relativeFrom="page">
                <wp:posOffset>9320530</wp:posOffset>
              </wp:positionV>
              <wp:extent cx="6182995" cy="7594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2995" cy="759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7F7F7F"/>
                              <w:left w:val="single" w:sz="4" w:space="0" w:color="7F7F7F"/>
                              <w:bottom w:val="single" w:sz="4" w:space="0" w:color="7F7F7F"/>
                              <w:right w:val="single" w:sz="4" w:space="0" w:color="7F7F7F"/>
                              <w:insideH w:val="single" w:sz="4" w:space="0" w:color="7F7F7F"/>
                              <w:insideV w:val="single" w:sz="4" w:space="0" w:color="7F7F7F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336"/>
                            <w:gridCol w:w="1545"/>
                            <w:gridCol w:w="1680"/>
                            <w:gridCol w:w="1622"/>
                            <w:gridCol w:w="1546"/>
                          </w:tblGrid>
                          <w:tr w:rsidR="003F10F8" w14:paraId="331CFD6C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1E60482E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6EBDDDB5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04EF5029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6BE2DB7B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90AEC6D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6C940E90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7A32DA65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47" w:name="ЛИСТ_РЕГИСТРАЦИИ_ИЗМЕНЕНИЙ"/>
                                <w:bookmarkStart w:id="48" w:name="_bookmark53"/>
                                <w:bookmarkEnd w:id="47"/>
                                <w:bookmarkEnd w:id="48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0BF13D72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40CEEF7E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5DC68DA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25349064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3F10F8" w14:paraId="51BD1929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06FF9A09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RU.17701729.05.03­01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ТЗ</w:t>
                                </w:r>
                                <w:r>
                                  <w:rPr>
                                    <w:color w:val="7F7F7F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01­1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16C4F828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D70C271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09E02D77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83CDB7C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4A66BE8B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5E7B102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3226EB2D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A18FCBC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4BA4748A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F17AD78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62A8AE57" w14:textId="77777777" w:rsidR="003F10F8" w:rsidRDefault="003F10F8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5EB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67.2pt;margin-top:733.9pt;width:486.85pt;height:59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7F7F7F"/>
                        <w:left w:val="single" w:sz="4" w:space="0" w:color="7F7F7F"/>
                        <w:bottom w:val="single" w:sz="4" w:space="0" w:color="7F7F7F"/>
                        <w:right w:val="single" w:sz="4" w:space="0" w:color="7F7F7F"/>
                        <w:insideH w:val="single" w:sz="4" w:space="0" w:color="7F7F7F"/>
                        <w:insideV w:val="single" w:sz="4" w:space="0" w:color="7F7F7F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336"/>
                      <w:gridCol w:w="1545"/>
                      <w:gridCol w:w="1680"/>
                      <w:gridCol w:w="1622"/>
                      <w:gridCol w:w="1546"/>
                    </w:tblGrid>
                    <w:tr w:rsidR="003F10F8" w14:paraId="331CFD6C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1E60482E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5" w:type="dxa"/>
                        </w:tcPr>
                        <w:p w14:paraId="6EBDDDB5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04EF5029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6BE2DB7B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790AEC6D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6C940E90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7A32DA65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bookmarkStart w:id="49" w:name="ЛИСТ_РЕГИСТРАЦИИ_ИЗМЕНЕНИЙ"/>
                          <w:bookmarkStart w:id="50" w:name="_bookmark53"/>
                          <w:bookmarkEnd w:id="49"/>
                          <w:bookmarkEnd w:id="50"/>
                          <w:r>
                            <w:rPr>
                              <w:color w:val="7F7F7F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0BF13D72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40CEEF7E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5DC68DA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25349064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3F10F8" w14:paraId="51BD1929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06FF9A09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ТЗ</w:t>
                          </w:r>
                          <w:r>
                            <w:rPr>
                              <w:color w:val="7F7F7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16C4F828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1D70C271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09E02D77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783CDB7C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4A66BE8B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5E7B102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3226EB2D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1A18FCBC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8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4BA4748A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7F17AD78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62A8AE57" w14:textId="77777777" w:rsidR="003F10F8" w:rsidRDefault="003F10F8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-5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Look w:val="01E0" w:firstRow="1" w:lastRow="1" w:firstColumn="1" w:lastColumn="1" w:noHBand="0" w:noVBand="0"/>
    </w:tblPr>
    <w:tblGrid>
      <w:gridCol w:w="3336"/>
      <w:gridCol w:w="1545"/>
      <w:gridCol w:w="1680"/>
      <w:gridCol w:w="1622"/>
      <w:gridCol w:w="1546"/>
    </w:tblGrid>
    <w:tr w:rsidR="006C68E7" w14:paraId="315DB140" w14:textId="77777777" w:rsidTr="006C68E7">
      <w:trPr>
        <w:trHeight w:val="286"/>
      </w:trPr>
      <w:tc>
        <w:tcPr>
          <w:tcW w:w="3336" w:type="dxa"/>
        </w:tcPr>
        <w:p w14:paraId="4A0DA798" w14:textId="77777777" w:rsidR="006C68E7" w:rsidRDefault="006C68E7" w:rsidP="006C68E7">
          <w:pPr>
            <w:pStyle w:val="TableParagraph"/>
            <w:jc w:val="center"/>
            <w:rPr>
              <w:sz w:val="20"/>
            </w:rPr>
          </w:pPr>
        </w:p>
      </w:tc>
      <w:tc>
        <w:tcPr>
          <w:tcW w:w="1545" w:type="dxa"/>
        </w:tcPr>
        <w:p w14:paraId="08E3519B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80" w:type="dxa"/>
        </w:tcPr>
        <w:p w14:paraId="13BE638E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22" w:type="dxa"/>
        </w:tcPr>
        <w:p w14:paraId="09FDF390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546" w:type="dxa"/>
        </w:tcPr>
        <w:p w14:paraId="6E759EE5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</w:tr>
    <w:tr w:rsidR="006C68E7" w14:paraId="4235B75A" w14:textId="77777777" w:rsidTr="006C68E7">
      <w:trPr>
        <w:trHeight w:val="286"/>
      </w:trPr>
      <w:tc>
        <w:tcPr>
          <w:tcW w:w="3336" w:type="dxa"/>
        </w:tcPr>
        <w:p w14:paraId="7265BA0A" w14:textId="77777777" w:rsidR="006C68E7" w:rsidRDefault="006C68E7" w:rsidP="006C68E7">
          <w:pPr>
            <w:pStyle w:val="TableParagraph"/>
            <w:spacing w:line="253" w:lineRule="exact"/>
            <w:ind w:left="100" w:right="93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Изм.</w:t>
          </w:r>
        </w:p>
      </w:tc>
      <w:tc>
        <w:tcPr>
          <w:tcW w:w="1545" w:type="dxa"/>
        </w:tcPr>
        <w:p w14:paraId="439F1103" w14:textId="77777777" w:rsidR="006C68E7" w:rsidRDefault="006C68E7" w:rsidP="006C68E7">
          <w:pPr>
            <w:pStyle w:val="TableParagraph"/>
            <w:spacing w:line="253" w:lineRule="exact"/>
            <w:ind w:left="100" w:right="94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Лист</w:t>
          </w:r>
        </w:p>
      </w:tc>
      <w:tc>
        <w:tcPr>
          <w:tcW w:w="1680" w:type="dxa"/>
        </w:tcPr>
        <w:p w14:paraId="485C71D6" w14:textId="77777777" w:rsidR="006C68E7" w:rsidRDefault="006C68E7" w:rsidP="006C68E7">
          <w:pPr>
            <w:pStyle w:val="TableParagraph"/>
            <w:spacing w:line="253" w:lineRule="exact"/>
            <w:ind w:left="102" w:right="97"/>
            <w:jc w:val="center"/>
            <w:rPr>
              <w:sz w:val="24"/>
            </w:rPr>
          </w:pPr>
          <w:r>
            <w:rPr>
              <w:color w:val="7F7F7F"/>
              <w:sz w:val="24"/>
            </w:rPr>
            <w:t>№</w:t>
          </w:r>
          <w:r>
            <w:rPr>
              <w:color w:val="7F7F7F"/>
              <w:spacing w:val="-6"/>
              <w:sz w:val="24"/>
            </w:rPr>
            <w:t xml:space="preserve"> </w:t>
          </w:r>
          <w:r>
            <w:rPr>
              <w:color w:val="7F7F7F"/>
              <w:sz w:val="24"/>
            </w:rPr>
            <w:t>докум.</w:t>
          </w:r>
        </w:p>
      </w:tc>
      <w:tc>
        <w:tcPr>
          <w:tcW w:w="1622" w:type="dxa"/>
        </w:tcPr>
        <w:p w14:paraId="1D87FF1A" w14:textId="77777777" w:rsidR="006C68E7" w:rsidRDefault="006C68E7" w:rsidP="006C68E7">
          <w:pPr>
            <w:pStyle w:val="TableParagraph"/>
            <w:spacing w:line="253" w:lineRule="exact"/>
            <w:ind w:left="99" w:right="97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Подп.</w:t>
          </w:r>
        </w:p>
      </w:tc>
      <w:tc>
        <w:tcPr>
          <w:tcW w:w="1546" w:type="dxa"/>
        </w:tcPr>
        <w:p w14:paraId="0552528E" w14:textId="77777777" w:rsidR="006C68E7" w:rsidRDefault="006C68E7" w:rsidP="006C68E7">
          <w:pPr>
            <w:pStyle w:val="TableParagraph"/>
            <w:spacing w:line="253" w:lineRule="exact"/>
            <w:ind w:left="98" w:right="98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Дата</w:t>
          </w:r>
        </w:p>
      </w:tc>
    </w:tr>
    <w:tr w:rsidR="006C68E7" w14:paraId="78AAEA8A" w14:textId="77777777" w:rsidTr="006C68E7">
      <w:trPr>
        <w:trHeight w:val="286"/>
      </w:trPr>
      <w:tc>
        <w:tcPr>
          <w:tcW w:w="3336" w:type="dxa"/>
        </w:tcPr>
        <w:p w14:paraId="21C7C027" w14:textId="517BA8DA" w:rsidR="006C68E7" w:rsidRDefault="006C68E7" w:rsidP="006C68E7">
          <w:pPr>
            <w:pStyle w:val="TableParagraph"/>
            <w:spacing w:line="253" w:lineRule="exact"/>
            <w:ind w:left="100" w:right="93"/>
            <w:jc w:val="center"/>
            <w:rPr>
              <w:sz w:val="24"/>
            </w:rPr>
          </w:pPr>
          <w:r>
            <w:rPr>
              <w:color w:val="7F7F7F"/>
              <w:sz w:val="24"/>
            </w:rPr>
            <w:t>RU.17701729.05.03­01</w:t>
          </w:r>
          <w:r>
            <w:rPr>
              <w:color w:val="7F7F7F"/>
              <w:spacing w:val="-5"/>
              <w:sz w:val="24"/>
            </w:rPr>
            <w:t xml:space="preserve"> </w:t>
          </w:r>
          <w:r w:rsidR="00F150F2">
            <w:rPr>
              <w:color w:val="7F7F7F"/>
              <w:sz w:val="24"/>
            </w:rPr>
            <w:t>81</w:t>
          </w:r>
          <w:r>
            <w:rPr>
              <w:color w:val="7F7F7F"/>
              <w:spacing w:val="-4"/>
              <w:sz w:val="24"/>
            </w:rPr>
            <w:t xml:space="preserve"> </w:t>
          </w:r>
          <w:r>
            <w:rPr>
              <w:color w:val="7F7F7F"/>
              <w:sz w:val="24"/>
            </w:rPr>
            <w:t>01­1</w:t>
          </w:r>
        </w:p>
      </w:tc>
      <w:tc>
        <w:tcPr>
          <w:tcW w:w="1545" w:type="dxa"/>
        </w:tcPr>
        <w:p w14:paraId="07236473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80" w:type="dxa"/>
        </w:tcPr>
        <w:p w14:paraId="73D13FCE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22" w:type="dxa"/>
        </w:tcPr>
        <w:p w14:paraId="3D89AC3C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546" w:type="dxa"/>
        </w:tcPr>
        <w:p w14:paraId="65A150F0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</w:tr>
    <w:tr w:rsidR="006C68E7" w14:paraId="5DE7DCEA" w14:textId="77777777" w:rsidTr="006C68E7">
      <w:trPr>
        <w:trHeight w:val="286"/>
      </w:trPr>
      <w:tc>
        <w:tcPr>
          <w:tcW w:w="3336" w:type="dxa"/>
        </w:tcPr>
        <w:p w14:paraId="4FF4AACA" w14:textId="77777777" w:rsidR="006C68E7" w:rsidRDefault="006C68E7" w:rsidP="006C68E7">
          <w:pPr>
            <w:pStyle w:val="TableParagraph"/>
            <w:spacing w:line="253" w:lineRule="exact"/>
            <w:ind w:left="100" w:right="93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Инв.</w:t>
          </w:r>
          <w:r>
            <w:rPr>
              <w:color w:val="7F7F7F"/>
              <w:spacing w:val="13"/>
              <w:sz w:val="24"/>
            </w:rPr>
            <w:t xml:space="preserve"> </w:t>
          </w:r>
          <w:r>
            <w:rPr>
              <w:color w:val="7F7F7F"/>
              <w:sz w:val="24"/>
            </w:rPr>
            <w:t>№</w:t>
          </w:r>
          <w:r>
            <w:rPr>
              <w:color w:val="7F7F7F"/>
              <w:spacing w:val="-5"/>
              <w:sz w:val="24"/>
            </w:rPr>
            <w:t xml:space="preserve"> </w:t>
          </w:r>
          <w:r>
            <w:rPr>
              <w:color w:val="7F7F7F"/>
              <w:sz w:val="24"/>
            </w:rPr>
            <w:t>подл.</w:t>
          </w:r>
        </w:p>
      </w:tc>
      <w:tc>
        <w:tcPr>
          <w:tcW w:w="1545" w:type="dxa"/>
        </w:tcPr>
        <w:p w14:paraId="7848EE8E" w14:textId="77777777" w:rsidR="006C68E7" w:rsidRDefault="006C68E7" w:rsidP="006C68E7">
          <w:pPr>
            <w:pStyle w:val="TableParagraph"/>
            <w:spacing w:line="253" w:lineRule="exact"/>
            <w:ind w:left="100" w:right="94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Подп.</w:t>
          </w:r>
          <w:r>
            <w:rPr>
              <w:color w:val="7F7F7F"/>
              <w:spacing w:val="13"/>
              <w:sz w:val="24"/>
            </w:rPr>
            <w:t xml:space="preserve"> </w:t>
          </w:r>
          <w:r>
            <w:rPr>
              <w:color w:val="7F7F7F"/>
              <w:sz w:val="24"/>
            </w:rPr>
            <w:t>и</w:t>
          </w:r>
          <w:r>
            <w:rPr>
              <w:color w:val="7F7F7F"/>
              <w:spacing w:val="-6"/>
              <w:sz w:val="24"/>
            </w:rPr>
            <w:t xml:space="preserve"> </w:t>
          </w:r>
          <w:r>
            <w:rPr>
              <w:color w:val="7F7F7F"/>
              <w:sz w:val="24"/>
            </w:rPr>
            <w:t>дата</w:t>
          </w:r>
        </w:p>
      </w:tc>
      <w:tc>
        <w:tcPr>
          <w:tcW w:w="1680" w:type="dxa"/>
        </w:tcPr>
        <w:p w14:paraId="20F4C25C" w14:textId="77777777" w:rsidR="006C68E7" w:rsidRDefault="006C68E7" w:rsidP="006C68E7">
          <w:pPr>
            <w:pStyle w:val="TableParagraph"/>
            <w:spacing w:line="253" w:lineRule="exact"/>
            <w:ind w:left="102" w:right="98"/>
            <w:jc w:val="center"/>
            <w:rPr>
              <w:sz w:val="24"/>
            </w:rPr>
          </w:pPr>
          <w:proofErr w:type="spellStart"/>
          <w:r>
            <w:rPr>
              <w:color w:val="7F7F7F"/>
              <w:sz w:val="24"/>
            </w:rPr>
            <w:t>Взам</w:t>
          </w:r>
          <w:proofErr w:type="spellEnd"/>
          <w:r>
            <w:rPr>
              <w:color w:val="7F7F7F"/>
              <w:sz w:val="24"/>
            </w:rPr>
            <w:t>.</w:t>
          </w:r>
          <w:r>
            <w:rPr>
              <w:color w:val="7F7F7F"/>
              <w:spacing w:val="16"/>
              <w:sz w:val="24"/>
            </w:rPr>
            <w:t xml:space="preserve"> </w:t>
          </w:r>
          <w:r>
            <w:rPr>
              <w:color w:val="7F7F7F"/>
              <w:sz w:val="24"/>
            </w:rPr>
            <w:t>Инв.</w:t>
          </w:r>
          <w:r>
            <w:rPr>
              <w:color w:val="7F7F7F"/>
              <w:spacing w:val="16"/>
              <w:sz w:val="24"/>
            </w:rPr>
            <w:t xml:space="preserve"> </w:t>
          </w:r>
          <w:r>
            <w:rPr>
              <w:color w:val="7F7F7F"/>
              <w:sz w:val="24"/>
            </w:rPr>
            <w:t>№</w:t>
          </w:r>
        </w:p>
      </w:tc>
      <w:tc>
        <w:tcPr>
          <w:tcW w:w="1622" w:type="dxa"/>
        </w:tcPr>
        <w:p w14:paraId="68D1182A" w14:textId="77777777" w:rsidR="006C68E7" w:rsidRDefault="006C68E7" w:rsidP="006C68E7">
          <w:pPr>
            <w:pStyle w:val="TableParagraph"/>
            <w:spacing w:line="253" w:lineRule="exact"/>
            <w:ind w:left="99" w:right="97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Инв.</w:t>
          </w:r>
          <w:r>
            <w:rPr>
              <w:color w:val="7F7F7F"/>
              <w:spacing w:val="12"/>
              <w:sz w:val="24"/>
            </w:rPr>
            <w:t xml:space="preserve"> </w:t>
          </w:r>
          <w:r>
            <w:rPr>
              <w:color w:val="7F7F7F"/>
              <w:sz w:val="24"/>
            </w:rPr>
            <w:t>№</w:t>
          </w:r>
          <w:r>
            <w:rPr>
              <w:color w:val="7F7F7F"/>
              <w:spacing w:val="-5"/>
              <w:sz w:val="24"/>
            </w:rPr>
            <w:t xml:space="preserve"> </w:t>
          </w:r>
          <w:proofErr w:type="spellStart"/>
          <w:r>
            <w:rPr>
              <w:color w:val="7F7F7F"/>
              <w:sz w:val="24"/>
            </w:rPr>
            <w:t>дубл</w:t>
          </w:r>
          <w:proofErr w:type="spellEnd"/>
          <w:r>
            <w:rPr>
              <w:color w:val="7F7F7F"/>
              <w:sz w:val="24"/>
            </w:rPr>
            <w:t>.</w:t>
          </w:r>
        </w:p>
      </w:tc>
      <w:tc>
        <w:tcPr>
          <w:tcW w:w="1546" w:type="dxa"/>
        </w:tcPr>
        <w:p w14:paraId="3898EDCE" w14:textId="77777777" w:rsidR="006C68E7" w:rsidRDefault="006C68E7" w:rsidP="006C68E7">
          <w:pPr>
            <w:pStyle w:val="TableParagraph"/>
            <w:spacing w:line="253" w:lineRule="exact"/>
            <w:ind w:left="98" w:right="98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Подп.</w:t>
          </w:r>
          <w:r>
            <w:rPr>
              <w:color w:val="7F7F7F"/>
              <w:spacing w:val="13"/>
              <w:sz w:val="24"/>
            </w:rPr>
            <w:t xml:space="preserve"> </w:t>
          </w:r>
          <w:r>
            <w:rPr>
              <w:color w:val="7F7F7F"/>
              <w:sz w:val="24"/>
            </w:rPr>
            <w:t>и</w:t>
          </w:r>
          <w:r>
            <w:rPr>
              <w:color w:val="7F7F7F"/>
              <w:spacing w:val="-6"/>
              <w:sz w:val="24"/>
            </w:rPr>
            <w:t xml:space="preserve"> </w:t>
          </w:r>
          <w:r>
            <w:rPr>
              <w:color w:val="7F7F7F"/>
              <w:sz w:val="24"/>
            </w:rPr>
            <w:t>дата</w:t>
          </w:r>
        </w:p>
      </w:tc>
    </w:tr>
  </w:tbl>
  <w:p w14:paraId="1CDA0349" w14:textId="77777777" w:rsidR="003F10F8" w:rsidRDefault="003F10F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74CE" w14:textId="77777777" w:rsidR="0044552D" w:rsidRDefault="0044552D">
      <w:r>
        <w:separator/>
      </w:r>
    </w:p>
  </w:footnote>
  <w:footnote w:type="continuationSeparator" w:id="0">
    <w:p w14:paraId="37F13DDE" w14:textId="77777777" w:rsidR="0044552D" w:rsidRDefault="00445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9308" w14:textId="1E7FCB82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2656" behindDoc="1" locked="0" layoutInCell="1" allowOverlap="1" wp14:anchorId="06FA5125" wp14:editId="266F7F9F">
              <wp:simplePos x="0" y="0"/>
              <wp:positionH relativeFrom="page">
                <wp:posOffset>2937510</wp:posOffset>
              </wp:positionH>
              <wp:positionV relativeFrom="page">
                <wp:posOffset>485140</wp:posOffset>
              </wp:positionV>
              <wp:extent cx="2045335" cy="377190"/>
              <wp:effectExtent l="0" t="0" r="0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B0D023" w14:textId="77777777" w:rsidR="003F10F8" w:rsidRDefault="005704C4">
                          <w:pPr>
                            <w:spacing w:before="9"/>
                            <w:ind w:left="5" w:right="6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2C2D984C" w14:textId="3E9F5C55" w:rsidR="003F10F8" w:rsidRDefault="005704C4">
                          <w:pPr>
                            <w:spacing w:before="13"/>
                            <w:ind w:left="5" w:right="6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 w:rsidR="008C7C65">
                            <w:rPr>
                              <w:b/>
                              <w:color w:val="7F7F7F"/>
                              <w:sz w:val="24"/>
                            </w:rPr>
                            <w:t>81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FA512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231.3pt;margin-top:38.2pt;width:161.05pt;height:29.7pt;z-index:-1697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" filled="f" stroked="f">
              <v:textbox inset="0,0,0,0">
                <w:txbxContent>
                  <w:p w14:paraId="3AB0D023" w14:textId="77777777" w:rsidR="003F10F8" w:rsidRDefault="005704C4">
                    <w:pPr>
                      <w:spacing w:before="9"/>
                      <w:ind w:left="5" w:right="62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F7F7F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2C2D984C" w14:textId="3E9F5C55" w:rsidR="003F10F8" w:rsidRDefault="005704C4">
                    <w:pPr>
                      <w:spacing w:before="13"/>
                      <w:ind w:left="5" w:right="6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z w:val="24"/>
                      </w:rPr>
                      <w:t>RU.17701729.05.03­01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 w:rsidR="008C7C65">
                      <w:rPr>
                        <w:b/>
                        <w:color w:val="7F7F7F"/>
                        <w:sz w:val="24"/>
                      </w:rPr>
                      <w:t>81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01­1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B8CEA" w14:textId="36531019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3168" behindDoc="1" locked="0" layoutInCell="1" allowOverlap="1" wp14:anchorId="603B06EF" wp14:editId="67E42457">
              <wp:simplePos x="0" y="0"/>
              <wp:positionH relativeFrom="page">
                <wp:posOffset>2937510</wp:posOffset>
              </wp:positionH>
              <wp:positionV relativeFrom="page">
                <wp:posOffset>485140</wp:posOffset>
              </wp:positionV>
              <wp:extent cx="2045335" cy="37719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DF7E8D" w14:textId="77777777" w:rsidR="003F10F8" w:rsidRDefault="005704C4">
                          <w:pPr>
                            <w:spacing w:before="9"/>
                            <w:ind w:right="57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F7F7F"/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4906E1F4" w14:textId="77777777" w:rsidR="003F10F8" w:rsidRDefault="005704C4">
                          <w:pPr>
                            <w:spacing w:before="13"/>
                            <w:ind w:left="5" w:right="6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ТЗ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3B06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231.3pt;margin-top:38.2pt;width:161.05pt;height:29.7pt;z-index:-16973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" filled="f" stroked="f">
              <v:textbox inset="0,0,0,0">
                <w:txbxContent>
                  <w:p w14:paraId="70DF7E8D" w14:textId="77777777" w:rsidR="003F10F8" w:rsidRDefault="005704C4">
                    <w:pPr>
                      <w:spacing w:before="9"/>
                      <w:ind w:right="57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F7F7F"/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4906E1F4" w14:textId="77777777" w:rsidR="003F10F8" w:rsidRDefault="005704C4">
                    <w:pPr>
                      <w:spacing w:before="13"/>
                      <w:ind w:left="5" w:right="6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z w:val="24"/>
                      </w:rPr>
                      <w:t>RU.17701729.05.03­01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ТЗ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01­1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8B9FC" w14:textId="226A412A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3680" behindDoc="1" locked="0" layoutInCell="1" allowOverlap="1" wp14:anchorId="53A46319" wp14:editId="03A66B2D">
              <wp:simplePos x="0" y="0"/>
              <wp:positionH relativeFrom="page">
                <wp:posOffset>2937510</wp:posOffset>
              </wp:positionH>
              <wp:positionV relativeFrom="page">
                <wp:posOffset>485140</wp:posOffset>
              </wp:positionV>
              <wp:extent cx="2045335" cy="37719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68B26" w14:textId="77777777" w:rsidR="003F10F8" w:rsidRDefault="005704C4">
                          <w:pPr>
                            <w:spacing w:before="9"/>
                            <w:ind w:right="57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F7F7F"/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  <w:p w14:paraId="3364E122" w14:textId="77777777" w:rsidR="003F10F8" w:rsidRDefault="005704C4">
                          <w:pPr>
                            <w:spacing w:before="13"/>
                            <w:ind w:left="5" w:right="6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ТЗ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A463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231.3pt;margin-top:38.2pt;width:161.05pt;height:29.7pt;z-index:-1697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" filled="f" stroked="f">
              <v:textbox inset="0,0,0,0">
                <w:txbxContent>
                  <w:p w14:paraId="1D968B26" w14:textId="77777777" w:rsidR="003F10F8" w:rsidRDefault="005704C4">
                    <w:pPr>
                      <w:spacing w:before="9"/>
                      <w:ind w:right="57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F7F7F"/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  <w:p w14:paraId="3364E122" w14:textId="77777777" w:rsidR="003F10F8" w:rsidRDefault="005704C4">
                    <w:pPr>
                      <w:spacing w:before="13"/>
                      <w:ind w:left="5" w:right="6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z w:val="24"/>
                      </w:rPr>
                      <w:t>RU.17701729.05.03­01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ТЗ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01­1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CEC"/>
    <w:multiLevelType w:val="hybridMultilevel"/>
    <w:tmpl w:val="2F3C7130"/>
    <w:lvl w:ilvl="0" w:tplc="B1FE0024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3C40E80">
      <w:numFmt w:val="bullet"/>
      <w:lvlText w:val="•"/>
      <w:lvlJc w:val="left"/>
      <w:pPr>
        <w:ind w:left="1689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AAEC8D20">
      <w:numFmt w:val="bullet"/>
      <w:lvlText w:val="–"/>
      <w:lvlJc w:val="left"/>
      <w:pPr>
        <w:ind w:left="2136" w:hanging="2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3" w:tplc="AAF60CA4">
      <w:numFmt w:val="bullet"/>
      <w:lvlText w:val="•"/>
      <w:lvlJc w:val="left"/>
      <w:pPr>
        <w:ind w:left="2320" w:hanging="240"/>
      </w:pPr>
      <w:rPr>
        <w:rFonts w:hint="default"/>
        <w:lang w:val="ru-RU" w:eastAsia="en-US" w:bidi="ar-SA"/>
      </w:rPr>
    </w:lvl>
    <w:lvl w:ilvl="4" w:tplc="66BC90A6">
      <w:numFmt w:val="bullet"/>
      <w:lvlText w:val="•"/>
      <w:lvlJc w:val="left"/>
      <w:pPr>
        <w:ind w:left="3526" w:hanging="240"/>
      </w:pPr>
      <w:rPr>
        <w:rFonts w:hint="default"/>
        <w:lang w:val="ru-RU" w:eastAsia="en-US" w:bidi="ar-SA"/>
      </w:rPr>
    </w:lvl>
    <w:lvl w:ilvl="5" w:tplc="D1C04BC4">
      <w:numFmt w:val="bullet"/>
      <w:lvlText w:val="•"/>
      <w:lvlJc w:val="left"/>
      <w:pPr>
        <w:ind w:left="4733" w:hanging="240"/>
      </w:pPr>
      <w:rPr>
        <w:rFonts w:hint="default"/>
        <w:lang w:val="ru-RU" w:eastAsia="en-US" w:bidi="ar-SA"/>
      </w:rPr>
    </w:lvl>
    <w:lvl w:ilvl="6" w:tplc="148695CC">
      <w:numFmt w:val="bullet"/>
      <w:lvlText w:val="•"/>
      <w:lvlJc w:val="left"/>
      <w:pPr>
        <w:ind w:left="5939" w:hanging="240"/>
      </w:pPr>
      <w:rPr>
        <w:rFonts w:hint="default"/>
        <w:lang w:val="ru-RU" w:eastAsia="en-US" w:bidi="ar-SA"/>
      </w:rPr>
    </w:lvl>
    <w:lvl w:ilvl="7" w:tplc="41502B3C">
      <w:numFmt w:val="bullet"/>
      <w:lvlText w:val="•"/>
      <w:lvlJc w:val="left"/>
      <w:pPr>
        <w:ind w:left="7146" w:hanging="240"/>
      </w:pPr>
      <w:rPr>
        <w:rFonts w:hint="default"/>
        <w:lang w:val="ru-RU" w:eastAsia="en-US" w:bidi="ar-SA"/>
      </w:rPr>
    </w:lvl>
    <w:lvl w:ilvl="8" w:tplc="03FE9D20">
      <w:numFmt w:val="bullet"/>
      <w:lvlText w:val="•"/>
      <w:lvlJc w:val="left"/>
      <w:pPr>
        <w:ind w:left="8352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046E18BA"/>
    <w:multiLevelType w:val="multilevel"/>
    <w:tmpl w:val="A66C1114"/>
    <w:lvl w:ilvl="0">
      <w:start w:val="5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097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7" w:hanging="3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1" w:hanging="3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5" w:hanging="3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3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3" w:hanging="3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7" w:hanging="319"/>
      </w:pPr>
      <w:rPr>
        <w:rFonts w:hint="default"/>
        <w:lang w:val="ru-RU" w:eastAsia="en-US" w:bidi="ar-SA"/>
      </w:rPr>
    </w:lvl>
  </w:abstractNum>
  <w:abstractNum w:abstractNumId="2" w15:restartNumberingAfterBreak="0">
    <w:nsid w:val="0A7028FC"/>
    <w:multiLevelType w:val="multilevel"/>
    <w:tmpl w:val="4A505F0C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3" w15:restartNumberingAfterBreak="0">
    <w:nsid w:val="0AA34CD8"/>
    <w:multiLevelType w:val="hybridMultilevel"/>
    <w:tmpl w:val="91D4DB20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E3618C"/>
    <w:multiLevelType w:val="hybridMultilevel"/>
    <w:tmpl w:val="F2CAC30E"/>
    <w:lvl w:ilvl="0" w:tplc="7CA655FA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CE8C3DE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AA4A4D12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1C0A169E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10284BAA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44DAAC9C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8A4AA316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259AD882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A42801E4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5" w15:restartNumberingAfterBreak="0">
    <w:nsid w:val="0D354C00"/>
    <w:multiLevelType w:val="multilevel"/>
    <w:tmpl w:val="BB5669B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6" w15:restartNumberingAfterBreak="0">
    <w:nsid w:val="0F712189"/>
    <w:multiLevelType w:val="multilevel"/>
    <w:tmpl w:val="7EA64C92"/>
    <w:lvl w:ilvl="0">
      <w:start w:val="1"/>
      <w:numFmt w:val="decimal"/>
      <w:lvlText w:val="%1"/>
      <w:lvlJc w:val="left"/>
      <w:pPr>
        <w:ind w:left="732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55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047" w:hanging="76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30" w:hanging="7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7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2" w:hanging="7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2" w:hanging="7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3" w:hanging="7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4" w:hanging="765"/>
      </w:pPr>
      <w:rPr>
        <w:rFonts w:hint="default"/>
        <w:lang w:val="ru-RU" w:eastAsia="en-US" w:bidi="ar-SA"/>
      </w:rPr>
    </w:lvl>
  </w:abstractNum>
  <w:abstractNum w:abstractNumId="7" w15:restartNumberingAfterBreak="0">
    <w:nsid w:val="129501A3"/>
    <w:multiLevelType w:val="hybridMultilevel"/>
    <w:tmpl w:val="F4ACF7A6"/>
    <w:lvl w:ilvl="0" w:tplc="454A88E8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F20E3EE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E466B608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D374C166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017AF84E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86F87A80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EE6C3256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59EABC72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E312B75E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8" w15:restartNumberingAfterBreak="0">
    <w:nsid w:val="13B66344"/>
    <w:multiLevelType w:val="hybridMultilevel"/>
    <w:tmpl w:val="17D8FBF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3CC2671"/>
    <w:multiLevelType w:val="hybridMultilevel"/>
    <w:tmpl w:val="0270DD9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55926E6"/>
    <w:multiLevelType w:val="hybridMultilevel"/>
    <w:tmpl w:val="22A43FF6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CC30968"/>
    <w:multiLevelType w:val="hybridMultilevel"/>
    <w:tmpl w:val="30405402"/>
    <w:lvl w:ilvl="0" w:tplc="50E028D8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370449A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5AFA933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CF5A6672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B3B6D90E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7F8CB776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CFFEB802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96D262C4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7040B4EC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2" w15:restartNumberingAfterBreak="0">
    <w:nsid w:val="21E57C4C"/>
    <w:multiLevelType w:val="hybridMultilevel"/>
    <w:tmpl w:val="7B96A52E"/>
    <w:lvl w:ilvl="0" w:tplc="76C6212E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0BC6680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D15EB856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42564ECC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7EA298D2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5EFC5812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1A8EFCDE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5E0EA6A6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A7B8D960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3" w15:restartNumberingAfterBreak="0">
    <w:nsid w:val="24A204E2"/>
    <w:multiLevelType w:val="multilevel"/>
    <w:tmpl w:val="B6709DBE"/>
    <w:lvl w:ilvl="0">
      <w:start w:val="1"/>
      <w:numFmt w:val="decimal"/>
      <w:lvlText w:val="%1)"/>
      <w:lvlJc w:val="left"/>
      <w:pPr>
        <w:ind w:left="781" w:hanging="40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7.%2"/>
      <w:lvlJc w:val="left"/>
      <w:pPr>
        <w:ind w:left="781" w:hanging="408"/>
      </w:pPr>
      <w:rPr>
        <w:rFonts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[%3]"/>
      <w:lvlJc w:val="left"/>
      <w:pPr>
        <w:ind w:left="1011" w:hanging="51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85" w:hanging="5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5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5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4" w:hanging="5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5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9" w:hanging="518"/>
      </w:pPr>
      <w:rPr>
        <w:rFonts w:hint="default"/>
        <w:lang w:val="ru-RU" w:eastAsia="en-US" w:bidi="ar-SA"/>
      </w:rPr>
    </w:lvl>
  </w:abstractNum>
  <w:abstractNum w:abstractNumId="14" w15:restartNumberingAfterBreak="0">
    <w:nsid w:val="264674AF"/>
    <w:multiLevelType w:val="multilevel"/>
    <w:tmpl w:val="689456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15" w15:restartNumberingAfterBreak="0">
    <w:nsid w:val="27DA1547"/>
    <w:multiLevelType w:val="multilevel"/>
    <w:tmpl w:val="04441D1C"/>
    <w:lvl w:ilvl="0">
      <w:start w:val="4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32" w:hanging="58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667" w:hanging="5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1" w:hanging="5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5" w:hanging="5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09" w:hanging="5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3" w:hanging="5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7" w:hanging="588"/>
      </w:pPr>
      <w:rPr>
        <w:rFonts w:hint="default"/>
        <w:lang w:val="ru-RU" w:eastAsia="en-US" w:bidi="ar-SA"/>
      </w:rPr>
    </w:lvl>
  </w:abstractNum>
  <w:abstractNum w:abstractNumId="16" w15:restartNumberingAfterBreak="0">
    <w:nsid w:val="2A7C22AE"/>
    <w:multiLevelType w:val="multilevel"/>
    <w:tmpl w:val="4A505F0C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17" w15:restartNumberingAfterBreak="0">
    <w:nsid w:val="2D5962B5"/>
    <w:multiLevelType w:val="hybridMultilevel"/>
    <w:tmpl w:val="2816566A"/>
    <w:lvl w:ilvl="0" w:tplc="73FA96BE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84432A4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42BED66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5B984890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11868BF6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FB9AD914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85C42B90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8CA29BDA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78DE61F4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8" w15:restartNumberingAfterBreak="0">
    <w:nsid w:val="30223DE5"/>
    <w:multiLevelType w:val="multilevel"/>
    <w:tmpl w:val="ECD673F8"/>
    <w:lvl w:ilvl="0">
      <w:start w:val="2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19" w15:restartNumberingAfterBreak="0">
    <w:nsid w:val="321F12D6"/>
    <w:multiLevelType w:val="hybridMultilevel"/>
    <w:tmpl w:val="A16086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227D2B"/>
    <w:multiLevelType w:val="multilevel"/>
    <w:tmpl w:val="61929482"/>
    <w:lvl w:ilvl="0">
      <w:start w:val="1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21" w15:restartNumberingAfterBreak="0">
    <w:nsid w:val="36D2660D"/>
    <w:multiLevelType w:val="multilevel"/>
    <w:tmpl w:val="BECC4336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</w:rPr>
    </w:lvl>
  </w:abstractNum>
  <w:abstractNum w:abstractNumId="22" w15:restartNumberingAfterBreak="0">
    <w:nsid w:val="3E4A65D1"/>
    <w:multiLevelType w:val="multilevel"/>
    <w:tmpl w:val="7BECAC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23" w15:restartNumberingAfterBreak="0">
    <w:nsid w:val="3F416A68"/>
    <w:multiLevelType w:val="hybridMultilevel"/>
    <w:tmpl w:val="BE660A02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FDE55D9"/>
    <w:multiLevelType w:val="hybridMultilevel"/>
    <w:tmpl w:val="4412CFD2"/>
    <w:lvl w:ilvl="0" w:tplc="4FCCDBC8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4B04C54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A6C8FAE2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45C4E904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F9DAE376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D910FA34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3D74D872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32FA1BEA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5C0250B2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25" w15:restartNumberingAfterBreak="0">
    <w:nsid w:val="4C7B57E7"/>
    <w:multiLevelType w:val="hybridMultilevel"/>
    <w:tmpl w:val="FE640ECE"/>
    <w:lvl w:ilvl="0" w:tplc="3D6AA0B4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BCC73C0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0E68FE8A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B97E9E86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F9ACFF32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DEBC6280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647072E0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816A578E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7A880E9A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26" w15:restartNumberingAfterBreak="0">
    <w:nsid w:val="500639B3"/>
    <w:multiLevelType w:val="hybridMultilevel"/>
    <w:tmpl w:val="6AD28E7C"/>
    <w:lvl w:ilvl="0" w:tplc="9C9C86DE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B0C5AD0">
      <w:numFmt w:val="bullet"/>
      <w:lvlText w:val="•"/>
      <w:lvlJc w:val="left"/>
      <w:pPr>
        <w:ind w:left="1940" w:hanging="319"/>
      </w:pPr>
      <w:rPr>
        <w:rFonts w:hint="default"/>
        <w:lang w:val="ru-RU" w:eastAsia="en-US" w:bidi="ar-SA"/>
      </w:rPr>
    </w:lvl>
    <w:lvl w:ilvl="2" w:tplc="572A53EE">
      <w:numFmt w:val="bullet"/>
      <w:lvlText w:val="•"/>
      <w:lvlJc w:val="left"/>
      <w:pPr>
        <w:ind w:left="2400" w:hanging="319"/>
      </w:pPr>
      <w:rPr>
        <w:rFonts w:hint="default"/>
        <w:lang w:val="ru-RU" w:eastAsia="en-US" w:bidi="ar-SA"/>
      </w:rPr>
    </w:lvl>
    <w:lvl w:ilvl="3" w:tplc="25580BDE">
      <w:numFmt w:val="bullet"/>
      <w:lvlText w:val="•"/>
      <w:lvlJc w:val="left"/>
      <w:pPr>
        <w:ind w:left="3100" w:hanging="319"/>
      </w:pPr>
      <w:rPr>
        <w:rFonts w:hint="default"/>
        <w:lang w:val="ru-RU" w:eastAsia="en-US" w:bidi="ar-SA"/>
      </w:rPr>
    </w:lvl>
    <w:lvl w:ilvl="4" w:tplc="9138ABD2">
      <w:numFmt w:val="bullet"/>
      <w:lvlText w:val="•"/>
      <w:lvlJc w:val="left"/>
      <w:pPr>
        <w:ind w:left="3300" w:hanging="319"/>
      </w:pPr>
      <w:rPr>
        <w:rFonts w:hint="default"/>
        <w:lang w:val="ru-RU" w:eastAsia="en-US" w:bidi="ar-SA"/>
      </w:rPr>
    </w:lvl>
    <w:lvl w:ilvl="5" w:tplc="475CF346">
      <w:numFmt w:val="bullet"/>
      <w:lvlText w:val="•"/>
      <w:lvlJc w:val="left"/>
      <w:pPr>
        <w:ind w:left="3340" w:hanging="319"/>
      </w:pPr>
      <w:rPr>
        <w:rFonts w:hint="default"/>
        <w:lang w:val="ru-RU" w:eastAsia="en-US" w:bidi="ar-SA"/>
      </w:rPr>
    </w:lvl>
    <w:lvl w:ilvl="6" w:tplc="60BC6A74">
      <w:numFmt w:val="bullet"/>
      <w:lvlText w:val="•"/>
      <w:lvlJc w:val="left"/>
      <w:pPr>
        <w:ind w:left="3500" w:hanging="319"/>
      </w:pPr>
      <w:rPr>
        <w:rFonts w:hint="default"/>
        <w:lang w:val="ru-RU" w:eastAsia="en-US" w:bidi="ar-SA"/>
      </w:rPr>
    </w:lvl>
    <w:lvl w:ilvl="7" w:tplc="5CBAA35E">
      <w:numFmt w:val="bullet"/>
      <w:lvlText w:val="•"/>
      <w:lvlJc w:val="left"/>
      <w:pPr>
        <w:ind w:left="3640" w:hanging="319"/>
      </w:pPr>
      <w:rPr>
        <w:rFonts w:hint="default"/>
        <w:lang w:val="ru-RU" w:eastAsia="en-US" w:bidi="ar-SA"/>
      </w:rPr>
    </w:lvl>
    <w:lvl w:ilvl="8" w:tplc="BD865A20">
      <w:numFmt w:val="bullet"/>
      <w:lvlText w:val="•"/>
      <w:lvlJc w:val="left"/>
      <w:pPr>
        <w:ind w:left="4820" w:hanging="319"/>
      </w:pPr>
      <w:rPr>
        <w:rFonts w:hint="default"/>
        <w:lang w:val="ru-RU" w:eastAsia="en-US" w:bidi="ar-SA"/>
      </w:rPr>
    </w:lvl>
  </w:abstractNum>
  <w:abstractNum w:abstractNumId="27" w15:restartNumberingAfterBreak="0">
    <w:nsid w:val="50F80E86"/>
    <w:multiLevelType w:val="multilevel"/>
    <w:tmpl w:val="B6E4B7BE"/>
    <w:lvl w:ilvl="0">
      <w:start w:val="6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[%3]"/>
      <w:lvlJc w:val="left"/>
      <w:pPr>
        <w:ind w:left="1011" w:hanging="51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85" w:hanging="5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5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5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4" w:hanging="5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5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9" w:hanging="518"/>
      </w:pPr>
      <w:rPr>
        <w:rFonts w:hint="default"/>
        <w:lang w:val="ru-RU" w:eastAsia="en-US" w:bidi="ar-SA"/>
      </w:rPr>
    </w:lvl>
  </w:abstractNum>
  <w:abstractNum w:abstractNumId="28" w15:restartNumberingAfterBreak="0">
    <w:nsid w:val="681A70FF"/>
    <w:multiLevelType w:val="hybridMultilevel"/>
    <w:tmpl w:val="87D22D88"/>
    <w:lvl w:ilvl="0" w:tplc="2FF6762C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8527716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1390B870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1160E2C0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6A5CEAB2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470C1E3E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85520148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6DA6E380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35F43C8C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29" w15:restartNumberingAfterBreak="0">
    <w:nsid w:val="691506D8"/>
    <w:multiLevelType w:val="hybridMultilevel"/>
    <w:tmpl w:val="7E24A29E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8F21E6C"/>
    <w:multiLevelType w:val="multilevel"/>
    <w:tmpl w:val="614627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6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31" w15:restartNumberingAfterBreak="0">
    <w:nsid w:val="7FB345B3"/>
    <w:multiLevelType w:val="hybridMultilevel"/>
    <w:tmpl w:val="41A4B07C"/>
    <w:lvl w:ilvl="0" w:tplc="0C16EC9E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A44B032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EF981ED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0B4E0CB4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CD10811A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50CC1EC0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EFE02D0C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A0D0D0A4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DA3AA024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4"/>
  </w:num>
  <w:num w:numId="3">
    <w:abstractNumId w:val="1"/>
  </w:num>
  <w:num w:numId="4">
    <w:abstractNumId w:val="25"/>
  </w:num>
  <w:num w:numId="5">
    <w:abstractNumId w:val="24"/>
  </w:num>
  <w:num w:numId="6">
    <w:abstractNumId w:val="12"/>
  </w:num>
  <w:num w:numId="7">
    <w:abstractNumId w:val="28"/>
  </w:num>
  <w:num w:numId="8">
    <w:abstractNumId w:val="11"/>
  </w:num>
  <w:num w:numId="9">
    <w:abstractNumId w:val="17"/>
  </w:num>
  <w:num w:numId="10">
    <w:abstractNumId w:val="7"/>
  </w:num>
  <w:num w:numId="11">
    <w:abstractNumId w:val="0"/>
  </w:num>
  <w:num w:numId="12">
    <w:abstractNumId w:val="15"/>
  </w:num>
  <w:num w:numId="13">
    <w:abstractNumId w:val="18"/>
  </w:num>
  <w:num w:numId="14">
    <w:abstractNumId w:val="20"/>
  </w:num>
  <w:num w:numId="15">
    <w:abstractNumId w:val="26"/>
  </w:num>
  <w:num w:numId="16">
    <w:abstractNumId w:val="31"/>
  </w:num>
  <w:num w:numId="17">
    <w:abstractNumId w:val="6"/>
  </w:num>
  <w:num w:numId="18">
    <w:abstractNumId w:val="19"/>
  </w:num>
  <w:num w:numId="19">
    <w:abstractNumId w:val="8"/>
  </w:num>
  <w:num w:numId="20">
    <w:abstractNumId w:val="13"/>
  </w:num>
  <w:num w:numId="21">
    <w:abstractNumId w:val="21"/>
  </w:num>
  <w:num w:numId="22">
    <w:abstractNumId w:val="2"/>
  </w:num>
  <w:num w:numId="23">
    <w:abstractNumId w:val="16"/>
  </w:num>
  <w:num w:numId="24">
    <w:abstractNumId w:val="22"/>
  </w:num>
  <w:num w:numId="25">
    <w:abstractNumId w:val="5"/>
  </w:num>
  <w:num w:numId="26">
    <w:abstractNumId w:val="14"/>
  </w:num>
  <w:num w:numId="27">
    <w:abstractNumId w:val="10"/>
  </w:num>
  <w:num w:numId="28">
    <w:abstractNumId w:val="3"/>
  </w:num>
  <w:num w:numId="29">
    <w:abstractNumId w:val="23"/>
  </w:num>
  <w:num w:numId="30">
    <w:abstractNumId w:val="29"/>
  </w:num>
  <w:num w:numId="31">
    <w:abstractNumId w:val="9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F8"/>
    <w:rsid w:val="000464D9"/>
    <w:rsid w:val="000D4EDE"/>
    <w:rsid w:val="000E0BE2"/>
    <w:rsid w:val="000E0D8C"/>
    <w:rsid w:val="00132168"/>
    <w:rsid w:val="0015648C"/>
    <w:rsid w:val="00173C1F"/>
    <w:rsid w:val="00174FFA"/>
    <w:rsid w:val="001A7421"/>
    <w:rsid w:val="001B2595"/>
    <w:rsid w:val="001C0423"/>
    <w:rsid w:val="001D5D92"/>
    <w:rsid w:val="001E657A"/>
    <w:rsid w:val="001F6A36"/>
    <w:rsid w:val="00202907"/>
    <w:rsid w:val="00295367"/>
    <w:rsid w:val="002A0A35"/>
    <w:rsid w:val="002A788F"/>
    <w:rsid w:val="002B310C"/>
    <w:rsid w:val="002E1C82"/>
    <w:rsid w:val="002F3614"/>
    <w:rsid w:val="002F5CB4"/>
    <w:rsid w:val="00316DDA"/>
    <w:rsid w:val="0037509E"/>
    <w:rsid w:val="00397A8D"/>
    <w:rsid w:val="003B3958"/>
    <w:rsid w:val="003D0520"/>
    <w:rsid w:val="003D7F0B"/>
    <w:rsid w:val="003F10F8"/>
    <w:rsid w:val="003F3C65"/>
    <w:rsid w:val="0044552D"/>
    <w:rsid w:val="00483246"/>
    <w:rsid w:val="0050413B"/>
    <w:rsid w:val="005704C4"/>
    <w:rsid w:val="005C2C22"/>
    <w:rsid w:val="00624B22"/>
    <w:rsid w:val="00645C08"/>
    <w:rsid w:val="006632F5"/>
    <w:rsid w:val="006B2F00"/>
    <w:rsid w:val="006C5EFC"/>
    <w:rsid w:val="006C68E7"/>
    <w:rsid w:val="006D5D97"/>
    <w:rsid w:val="006E03D4"/>
    <w:rsid w:val="006E1DEE"/>
    <w:rsid w:val="00701DF2"/>
    <w:rsid w:val="007067FC"/>
    <w:rsid w:val="00746493"/>
    <w:rsid w:val="007774D0"/>
    <w:rsid w:val="00796C42"/>
    <w:rsid w:val="007A6B5C"/>
    <w:rsid w:val="007E7ED7"/>
    <w:rsid w:val="00814950"/>
    <w:rsid w:val="0082609D"/>
    <w:rsid w:val="00830354"/>
    <w:rsid w:val="00841E22"/>
    <w:rsid w:val="00880521"/>
    <w:rsid w:val="008C7C65"/>
    <w:rsid w:val="0090575B"/>
    <w:rsid w:val="009328F8"/>
    <w:rsid w:val="009747D9"/>
    <w:rsid w:val="009F2DFF"/>
    <w:rsid w:val="00A607C1"/>
    <w:rsid w:val="00A90193"/>
    <w:rsid w:val="00AA0AAD"/>
    <w:rsid w:val="00AB4EA0"/>
    <w:rsid w:val="00AE021A"/>
    <w:rsid w:val="00B17756"/>
    <w:rsid w:val="00B65CCB"/>
    <w:rsid w:val="00BA55D2"/>
    <w:rsid w:val="00BF17BC"/>
    <w:rsid w:val="00C06605"/>
    <w:rsid w:val="00C20CA4"/>
    <w:rsid w:val="00C9501D"/>
    <w:rsid w:val="00CA2209"/>
    <w:rsid w:val="00CC1153"/>
    <w:rsid w:val="00CD3084"/>
    <w:rsid w:val="00CE1688"/>
    <w:rsid w:val="00CE1930"/>
    <w:rsid w:val="00D40836"/>
    <w:rsid w:val="00D54982"/>
    <w:rsid w:val="00D8171B"/>
    <w:rsid w:val="00D85025"/>
    <w:rsid w:val="00DC1E12"/>
    <w:rsid w:val="00E30A6A"/>
    <w:rsid w:val="00E4277A"/>
    <w:rsid w:val="00E470D3"/>
    <w:rsid w:val="00EA5B50"/>
    <w:rsid w:val="00EC5A79"/>
    <w:rsid w:val="00EE34C3"/>
    <w:rsid w:val="00EE486D"/>
    <w:rsid w:val="00F150F2"/>
    <w:rsid w:val="00F4165C"/>
    <w:rsid w:val="00F67CED"/>
    <w:rsid w:val="00F864F3"/>
    <w:rsid w:val="00FC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84FFC"/>
  <w15:docId w15:val="{9D133604-7F10-4263-A285-6EC3DE93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77"/>
      <w:ind w:left="18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81" w:hanging="40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27"/>
      <w:ind w:left="186"/>
      <w:jc w:val="center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479"/>
      <w:ind w:left="732" w:hanging="360"/>
    </w:pPr>
    <w:rPr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240"/>
      <w:ind w:left="1282" w:hanging="551"/>
    </w:pPr>
    <w:rPr>
      <w:sz w:val="24"/>
      <w:szCs w:val="24"/>
    </w:rPr>
  </w:style>
  <w:style w:type="paragraph" w:styleId="4">
    <w:name w:val="toc 4"/>
    <w:basedOn w:val="a"/>
    <w:uiPriority w:val="1"/>
    <w:qFormat/>
    <w:pPr>
      <w:spacing w:before="240"/>
      <w:ind w:left="2047" w:hanging="766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089" w:hanging="20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9501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9501D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C9501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9501D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202907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2907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3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2B310C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://chessplanet.ru/pages/game-zone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://chessdeti.ru/articles/slovar.html" TargetMode="External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fairychess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en.wikipedia.org/wiki/Fairy_chess" TargetMode="External"/><Relationship Id="rId48" Type="http://schemas.openxmlformats.org/officeDocument/2006/relationships/footer" Target="footer4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hyperlink" Target="https://www.ches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EB394-C852-4DD7-B7BF-FB92822AF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5490</Words>
  <Characters>31297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Балабанов</dc:creator>
  <cp:lastModifiedBy>Максим Балабанов</cp:lastModifiedBy>
  <cp:revision>2</cp:revision>
  <cp:lastPrinted>2023-05-11T10:57:00Z</cp:lastPrinted>
  <dcterms:created xsi:type="dcterms:W3CDTF">2023-05-11T12:22:00Z</dcterms:created>
  <dcterms:modified xsi:type="dcterms:W3CDTF">2023-05-11T12:22:00Z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2023-02-09T00:00:00Z</vt:filetime>
  </property>
</Properties>
</file>