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05B6AEFB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130269">
        <w:rPr>
          <w:rFonts w:ascii="CMU Serif Roman" w:hAnsi="CMU Serif Roman" w:cs="CMU Serif Roman"/>
          <w:sz w:val="32"/>
          <w:szCs w:val="32"/>
        </w:rPr>
        <w:t>0</w:t>
      </w:r>
      <w:r w:rsidR="00F40200">
        <w:rPr>
          <w:rFonts w:ascii="CMU Serif Roman" w:hAnsi="CMU Serif Roman" w:cs="CMU Serif Roman"/>
          <w:sz w:val="32"/>
          <w:szCs w:val="32"/>
        </w:rPr>
        <w:t>5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0DCFCDE4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F40200">
        <w:rPr>
          <w:rFonts w:ascii="CMU Serif Roman" w:hAnsi="CMU Serif Roman" w:cs="CMU Serif Roman"/>
          <w:b/>
          <w:bCs/>
        </w:rPr>
        <w:t>March 09, 2026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0BB129B0" w14:textId="03EA8B37" w:rsidR="00273211" w:rsidRDefault="00056D3A" w:rsidP="009F224D">
      <w:pPr>
        <w:rPr>
          <w:rFonts w:ascii="CMU Serif Roman" w:hAnsi="CMU Serif Roman" w:cs="CMU Serif Roman"/>
          <w:bCs/>
          <w:sz w:val="21"/>
          <w:szCs w:val="21"/>
        </w:rPr>
      </w:pPr>
      <w:r w:rsidRPr="00056D3A">
        <w:rPr>
          <w:rFonts w:ascii="CMU Serif Roman" w:hAnsi="CMU Serif Roman" w:cs="CMU Serif Roman"/>
          <w:bCs/>
          <w:sz w:val="21"/>
          <w:szCs w:val="21"/>
        </w:rPr>
        <w:t>PART A:</w:t>
      </w:r>
    </w:p>
    <w:p w14:paraId="7B6A84AB" w14:textId="4A91116E" w:rsidR="00C03C53" w:rsidRDefault="00C03C53" w:rsidP="00C03C5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t>Consider the (directed) network on the left-hand side, below. We could represent this network with the set of Prolog statements on the right-hand side, below.</w:t>
      </w:r>
    </w:p>
    <w:p w14:paraId="35DDA6ED" w14:textId="77777777" w:rsidR="00171ACD" w:rsidRDefault="00171ACD" w:rsidP="00171AC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C237ECD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a,b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68C44042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a,c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4BE2103F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b,c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3A962CC9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b,d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2E40E413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c,d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0A7A8A91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d,e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1A22921A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d,f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3B4BB67A" w14:textId="77777777" w:rsidR="00B52062" w:rsidRP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e,f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413BA5FC" w14:textId="62A447A6" w:rsid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52062">
        <w:rPr>
          <w:rFonts w:ascii="CMU Serif Roman" w:hAnsi="CMU Serif Roman" w:cs="CMU Serif Roman"/>
          <w:bCs/>
          <w:sz w:val="21"/>
          <w:szCs w:val="21"/>
        </w:rPr>
        <w:t>link(</w:t>
      </w:r>
      <w:proofErr w:type="spellStart"/>
      <w:proofErr w:type="gramStart"/>
      <w:r w:rsidRPr="00B52062">
        <w:rPr>
          <w:rFonts w:ascii="CMU Serif Roman" w:hAnsi="CMU Serif Roman" w:cs="CMU Serif Roman"/>
          <w:bCs/>
          <w:sz w:val="21"/>
          <w:szCs w:val="21"/>
        </w:rPr>
        <w:t>f,g</w:t>
      </w:r>
      <w:proofErr w:type="spellEnd"/>
      <w:proofErr w:type="gramEnd"/>
      <w:r w:rsidRPr="00B52062">
        <w:rPr>
          <w:rFonts w:ascii="CMU Serif Roman" w:hAnsi="CMU Serif Roman" w:cs="CMU Serif Roman"/>
          <w:bCs/>
          <w:sz w:val="21"/>
          <w:szCs w:val="21"/>
        </w:rPr>
        <w:t>).</w:t>
      </w:r>
    </w:p>
    <w:p w14:paraId="4B418F22" w14:textId="77777777" w:rsidR="00B52062" w:rsidRDefault="00B52062" w:rsidP="00B5206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03D3DD8" w14:textId="7B0EF636" w:rsidR="00171ACD" w:rsidRDefault="00171ACD" w:rsidP="00171AC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171ACD">
        <w:rPr>
          <w:rFonts w:ascii="CMU Serif Roman" w:hAnsi="CMU Serif Roman" w:cs="CMU Serif Roman"/>
          <w:bCs/>
          <w:sz w:val="21"/>
          <w:szCs w:val="21"/>
        </w:rPr>
        <w:t>Now, given this network, we say that there is a path from a node X to a node Y if we can get from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171ACD">
        <w:rPr>
          <w:rFonts w:ascii="CMU Serif Roman" w:hAnsi="CMU Serif Roman" w:cs="CMU Serif Roman"/>
          <w:bCs/>
          <w:sz w:val="21"/>
          <w:szCs w:val="21"/>
        </w:rPr>
        <w:t xml:space="preserve">X to Y via a series of links. For example, in this network, there is a path from a to </w:t>
      </w:r>
      <w:proofErr w:type="spellStart"/>
      <w:r w:rsidRPr="00171ACD">
        <w:rPr>
          <w:rFonts w:ascii="CMU Serif Roman" w:hAnsi="CMU Serif Roman" w:cs="CMU Serif Roman"/>
          <w:bCs/>
          <w:sz w:val="21"/>
          <w:szCs w:val="21"/>
        </w:rPr>
        <w:t>d</w:t>
      </w:r>
      <w:proofErr w:type="spellEnd"/>
      <w:r w:rsidRPr="00171ACD">
        <w:rPr>
          <w:rFonts w:ascii="CMU Serif Roman" w:hAnsi="CMU Serif Roman" w:cs="CMU Serif Roman"/>
          <w:bCs/>
          <w:sz w:val="21"/>
          <w:szCs w:val="21"/>
        </w:rPr>
        <w:t>, and a path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171ACD">
        <w:rPr>
          <w:rFonts w:ascii="CMU Serif Roman" w:hAnsi="CMU Serif Roman" w:cs="CMU Serif Roman"/>
          <w:bCs/>
          <w:sz w:val="21"/>
          <w:szCs w:val="21"/>
        </w:rPr>
        <w:t>from c to f, etc.</w:t>
      </w:r>
    </w:p>
    <w:p w14:paraId="49155A05" w14:textId="77777777" w:rsidR="00171ACD" w:rsidRDefault="00171ACD" w:rsidP="00171ACD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0C47856" w14:textId="64A75FF1" w:rsidR="00171ACD" w:rsidRDefault="00171ACD" w:rsidP="00171ACD">
      <w:pPr>
        <w:pStyle w:val="ListParagraph"/>
        <w:numPr>
          <w:ilvl w:val="0"/>
          <w:numId w:val="6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171ACD">
        <w:rPr>
          <w:rFonts w:ascii="CMU Serif Roman" w:hAnsi="CMU Serif Roman" w:cs="CMU Serif Roman"/>
          <w:bCs/>
          <w:sz w:val="21"/>
          <w:szCs w:val="21"/>
        </w:rPr>
        <w:t>Formulate the appropriate Prolog rule path(</w:t>
      </w:r>
      <w:proofErr w:type="gramStart"/>
      <w:r w:rsidRPr="00171ACD">
        <w:rPr>
          <w:rFonts w:ascii="CMU Serif Roman" w:hAnsi="CMU Serif Roman" w:cs="CMU Serif Roman"/>
          <w:bCs/>
          <w:sz w:val="21"/>
          <w:szCs w:val="21"/>
        </w:rPr>
        <w:t>X,Y</w:t>
      </w:r>
      <w:proofErr w:type="gramEnd"/>
      <w:r w:rsidRPr="00171ACD">
        <w:rPr>
          <w:rFonts w:ascii="CMU Serif Roman" w:hAnsi="CMU Serif Roman" w:cs="CMU Serif Roman"/>
          <w:bCs/>
          <w:sz w:val="21"/>
          <w:szCs w:val="21"/>
        </w:rPr>
        <w:t>) which is true if there is a path from X to Y as described above — note that this rule will be recursive. Test this rule out on the above network, to see if it is working correctly.</w:t>
      </w:r>
    </w:p>
    <w:p w14:paraId="3A35FED6" w14:textId="77777777" w:rsidR="00171ACD" w:rsidRDefault="00171ACD" w:rsidP="00171A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6A8DE42" w14:textId="77777777" w:rsidR="00171ACD" w:rsidRPr="00171ACD" w:rsidRDefault="00171ACD" w:rsidP="00171A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171ACD">
        <w:rPr>
          <w:rFonts w:ascii="CMU Serif Roman" w:hAnsi="CMU Serif Roman" w:cs="CMU Serif Roman"/>
          <w:bCs/>
          <w:sz w:val="21"/>
          <w:szCs w:val="21"/>
        </w:rPr>
        <w:t>Once it is working correctly, you will note that, e.g., the query path(</w:t>
      </w:r>
      <w:proofErr w:type="spellStart"/>
      <w:proofErr w:type="gramStart"/>
      <w:r w:rsidRPr="00171ACD">
        <w:rPr>
          <w:rFonts w:ascii="CMU Serif Roman" w:hAnsi="CMU Serif Roman" w:cs="CMU Serif Roman"/>
          <w:bCs/>
          <w:sz w:val="21"/>
          <w:szCs w:val="21"/>
        </w:rPr>
        <w:t>a,e</w:t>
      </w:r>
      <w:proofErr w:type="spellEnd"/>
      <w:proofErr w:type="gramEnd"/>
      <w:r w:rsidRPr="00171ACD">
        <w:rPr>
          <w:rFonts w:ascii="CMU Serif Roman" w:hAnsi="CMU Serif Roman" w:cs="CMU Serif Roman"/>
          <w:bCs/>
          <w:sz w:val="21"/>
          <w:szCs w:val="21"/>
        </w:rPr>
        <w:t>). will give true</w:t>
      </w:r>
    </w:p>
    <w:p w14:paraId="38609161" w14:textId="67633AD4" w:rsidR="00171ACD" w:rsidRDefault="00171ACD" w:rsidP="00171A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171ACD">
        <w:rPr>
          <w:rFonts w:ascii="CMU Serif Roman" w:hAnsi="CMU Serif Roman" w:cs="CMU Serif Roman"/>
          <w:bCs/>
          <w:sz w:val="21"/>
          <w:szCs w:val="21"/>
        </w:rPr>
        <w:t xml:space="preserve">multiple times. This means </w:t>
      </w:r>
      <w:proofErr w:type="gramStart"/>
      <w:r w:rsidRPr="00171ACD">
        <w:rPr>
          <w:rFonts w:ascii="CMU Serif Roman" w:hAnsi="CMU Serif Roman" w:cs="CMU Serif Roman"/>
          <w:bCs/>
          <w:sz w:val="21"/>
          <w:szCs w:val="21"/>
        </w:rPr>
        <w:t>something, actually</w:t>
      </w:r>
      <w:proofErr w:type="gramEnd"/>
      <w:r w:rsidRPr="00171ACD">
        <w:rPr>
          <w:rFonts w:ascii="CMU Serif Roman" w:hAnsi="CMU Serif Roman" w:cs="CMU Serif Roman"/>
          <w:bCs/>
          <w:sz w:val="21"/>
          <w:szCs w:val="21"/>
        </w:rPr>
        <w:t>.</w:t>
      </w:r>
    </w:p>
    <w:p w14:paraId="6FD1C634" w14:textId="77777777" w:rsidR="00E80C88" w:rsidRDefault="00E80C88" w:rsidP="00171A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2D319F5" w14:textId="77777777" w:rsidR="00E80C88" w:rsidRPr="00E80C88" w:rsidRDefault="00E80C88" w:rsidP="00E80C8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path(</w:t>
      </w:r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X,Y) :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- link(</w:t>
      </w:r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X,Y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).</w:t>
      </w:r>
    </w:p>
    <w:p w14:paraId="6824D332" w14:textId="2797C8E9" w:rsidR="00E80C88" w:rsidRPr="00E80C88" w:rsidRDefault="00E80C88" w:rsidP="00E80C8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path(</w:t>
      </w:r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X,Y) :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- link(</w:t>
      </w:r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X,Z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), path(</w:t>
      </w:r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Z,Y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).</w:t>
      </w:r>
    </w:p>
    <w:p w14:paraId="6BCC1A75" w14:textId="77777777" w:rsidR="00171ACD" w:rsidRDefault="00171ACD" w:rsidP="00171AC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DB1F114" w14:textId="2B1D7E17" w:rsidR="00E80C88" w:rsidRDefault="00171ACD" w:rsidP="00E80C88">
      <w:pPr>
        <w:pStyle w:val="ListParagraph"/>
        <w:numPr>
          <w:ilvl w:val="0"/>
          <w:numId w:val="6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171ACD">
        <w:rPr>
          <w:rFonts w:ascii="CMU Serif Roman" w:hAnsi="CMU Serif Roman" w:cs="CMU Serif Roman"/>
          <w:bCs/>
          <w:sz w:val="21"/>
          <w:szCs w:val="21"/>
        </w:rPr>
        <w:t>How many times is true given for the query path(</w:t>
      </w:r>
      <w:proofErr w:type="spellStart"/>
      <w:proofErr w:type="gramStart"/>
      <w:r w:rsidRPr="00171ACD">
        <w:rPr>
          <w:rFonts w:ascii="CMU Serif Roman" w:hAnsi="CMU Serif Roman" w:cs="CMU Serif Roman"/>
          <w:bCs/>
          <w:sz w:val="21"/>
          <w:szCs w:val="21"/>
        </w:rPr>
        <w:t>a,e</w:t>
      </w:r>
      <w:proofErr w:type="spellEnd"/>
      <w:proofErr w:type="gramEnd"/>
      <w:r w:rsidRPr="00171ACD">
        <w:rPr>
          <w:rFonts w:ascii="CMU Serif Roman" w:hAnsi="CMU Serif Roman" w:cs="CMU Serif Roman"/>
          <w:bCs/>
          <w:sz w:val="21"/>
          <w:szCs w:val="21"/>
        </w:rPr>
        <w:t>)., and what does this mean?</w:t>
      </w:r>
    </w:p>
    <w:p w14:paraId="6A7574BB" w14:textId="77777777" w:rsidR="00E80C88" w:rsidRDefault="00E80C88" w:rsidP="00E80C8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618B0A6" w14:textId="30E1B991" w:rsidR="00E80C88" w:rsidRPr="00E80C88" w:rsidRDefault="00E80C88" w:rsidP="00E80C8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path(</w:t>
      </w:r>
      <w:proofErr w:type="spellStart"/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a,e</w:t>
      </w:r>
      <w:proofErr w:type="spellEnd"/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). returns true 3 times, meaning there are three distinct paths from a </w:t>
      </w:r>
      <w:proofErr w:type="spell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to e</w:t>
      </w:r>
      <w:proofErr w:type="spell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in the network.</w:t>
      </w:r>
    </w:p>
    <w:p w14:paraId="035BFE0F" w14:textId="77777777" w:rsidR="00203730" w:rsidRDefault="00203730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FE5AA68" w14:textId="0DCDE8A2" w:rsidR="00203730" w:rsidRPr="00203730" w:rsidRDefault="00203730" w:rsidP="00203730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6829818" w14:textId="1A87E810" w:rsidR="00C03C53" w:rsidRDefault="00520AAA" w:rsidP="00520AAA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20AAA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Remember the 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function of Haskell? It can be defined in Haskell as:</w:t>
      </w:r>
    </w:p>
    <w:p w14:paraId="46E75FFA" w14:textId="77777777" w:rsidR="00520AAA" w:rsidRPr="00520AAA" w:rsidRDefault="00520AAA" w:rsidP="00520AA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F9F561C" w14:textId="3D37D920" w:rsidR="00520AAA" w:rsidRP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>: [a] -&gt; [a]</w:t>
      </w:r>
    </w:p>
    <w:p w14:paraId="5EB75181" w14:textId="26AD9CA7" w:rsidR="00520AAA" w:rsidRP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[_] = []</w:t>
      </w:r>
      <w:r w:rsidR="00E80C88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If the list has one element, the result is the empty list.</w:t>
      </w:r>
    </w:p>
    <w:p w14:paraId="39BE99D4" w14:textId="3348B0AC" w:rsid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(</w:t>
      </w:r>
      <w:proofErr w:type="spellStart"/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x:xs</w:t>
      </w:r>
      <w:proofErr w:type="spellEnd"/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) = </w:t>
      </w:r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x :</w:t>
      </w:r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="00E80C88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Otherwise, keep the first element and recursively compute the </w:t>
      </w:r>
      <w:proofErr w:type="spellStart"/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of the rest.</w:t>
      </w:r>
    </w:p>
    <w:p w14:paraId="20F406EE" w14:textId="77777777" w:rsidR="00520AAA" w:rsidRP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373110C" w14:textId="21F504ED" w:rsidR="00520AAA" w:rsidRP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20AAA">
        <w:rPr>
          <w:rFonts w:ascii="CMU Serif Roman" w:hAnsi="CMU Serif Roman" w:cs="CMU Serif Roman"/>
          <w:bCs/>
          <w:sz w:val="21"/>
          <w:szCs w:val="21"/>
        </w:rPr>
        <w:t xml:space="preserve">Formulate the appropriate Prolog rule </w:t>
      </w:r>
      <w:proofErr w:type="spellStart"/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>(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Xs,Ys</w:t>
      </w:r>
      <w:proofErr w:type="spellEnd"/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>) which is true if Ys is the initial part of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. That is, the query </w:t>
      </w:r>
      <w:proofErr w:type="spellStart"/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>(</w:t>
      </w:r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>[1,2,3,4,5</w:t>
      </w:r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],[</w:t>
      </w:r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>1,2,3,4]). would evaluate to true, or the query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>([1,2,3,4,5</w:t>
      </w:r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],Ys</w:t>
      </w:r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>). would give Ys = [1,2,3,4].</w:t>
      </w:r>
    </w:p>
    <w:p w14:paraId="2BFBE356" w14:textId="77777777" w:rsid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1EDB28B" w14:textId="72ED1D34" w:rsidR="00520AAA" w:rsidRPr="00520AAA" w:rsidRDefault="00520AAA" w:rsidP="00520AA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520AAA">
        <w:rPr>
          <w:rFonts w:ascii="CMU Serif Roman" w:hAnsi="CMU Serif Roman" w:cs="CMU Serif Roman"/>
          <w:bCs/>
          <w:sz w:val="21"/>
          <w:szCs w:val="21"/>
        </w:rPr>
        <w:t xml:space="preserve">Hint: this rule will be </w:t>
      </w:r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recursive, and</w:t>
      </w:r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 xml:space="preserve"> will have a corresponding base case and recursive case, analogous to the base case and recursive case, respectively, of the above Haskell function — the mai</w:t>
      </w:r>
      <w:r>
        <w:rPr>
          <w:rFonts w:ascii="CMU Serif Roman" w:hAnsi="CMU Serif Roman" w:cs="CMU Serif Roman"/>
          <w:bCs/>
          <w:sz w:val="21"/>
          <w:szCs w:val="21"/>
        </w:rPr>
        <w:t xml:space="preserve">n </w:t>
      </w:r>
      <w:r w:rsidRPr="00520AAA">
        <w:rPr>
          <w:rFonts w:ascii="CMU Serif Roman" w:hAnsi="CMU Serif Roman" w:cs="CMU Serif Roman"/>
          <w:bCs/>
          <w:sz w:val="21"/>
          <w:szCs w:val="21"/>
        </w:rPr>
        <w:t xml:space="preserve">difference being that the Prolog rule </w:t>
      </w:r>
      <w:proofErr w:type="spellStart"/>
      <w:proofErr w:type="gramStart"/>
      <w:r w:rsidRPr="00520AAA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520AAA">
        <w:rPr>
          <w:rFonts w:ascii="CMU Serif Roman" w:hAnsi="CMU Serif Roman" w:cs="CMU Serif Roman"/>
          <w:bCs/>
          <w:sz w:val="21"/>
          <w:szCs w:val="21"/>
        </w:rPr>
        <w:t>(</w:t>
      </w:r>
      <w:proofErr w:type="spellStart"/>
      <w:r w:rsidRPr="00520AAA">
        <w:rPr>
          <w:rFonts w:ascii="CMU Serif Roman" w:hAnsi="CMU Serif Roman" w:cs="CMU Serif Roman"/>
          <w:bCs/>
          <w:sz w:val="21"/>
          <w:szCs w:val="21"/>
        </w:rPr>
        <w:t>Xs,Ys</w:t>
      </w:r>
      <w:proofErr w:type="spellEnd"/>
      <w:proofErr w:type="gramEnd"/>
      <w:r w:rsidRPr="00520AAA">
        <w:rPr>
          <w:rFonts w:ascii="CMU Serif Roman" w:hAnsi="CMU Serif Roman" w:cs="CMU Serif Roman"/>
          <w:bCs/>
          <w:sz w:val="21"/>
          <w:szCs w:val="21"/>
        </w:rPr>
        <w:t>) is a predicate, not a function.</w:t>
      </w:r>
    </w:p>
    <w:p w14:paraId="1BC2AD64" w14:textId="77777777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EEAE733" w14:textId="77777777" w:rsidR="00E80C88" w:rsidRPr="00E80C88" w:rsidRDefault="00E80C88" w:rsidP="00E80C88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[_], []).</w:t>
      </w:r>
    </w:p>
    <w:p w14:paraId="20DAE1C4" w14:textId="44B48B89" w:rsidR="00E80C88" w:rsidRPr="00E80C88" w:rsidRDefault="00E80C88" w:rsidP="00E80C88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([X|Xs], [X|Ys]</w:t>
      </w:r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 </w:t>
      </w:r>
      <w:proofErr w:type="spellStart"/>
      <w:proofErr w:type="gramStart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(</w:t>
      </w:r>
      <w:proofErr w:type="spellStart"/>
      <w:proofErr w:type="gram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, Ys).</w:t>
      </w:r>
    </w:p>
    <w:p w14:paraId="668EEE15" w14:textId="77777777" w:rsidR="00203730" w:rsidRDefault="00203730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72B95495" w14:textId="77777777" w:rsidR="00203730" w:rsidRDefault="00203730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21BCF44" w14:textId="5F44FB01" w:rsidR="00203730" w:rsidRPr="00203730" w:rsidRDefault="00203730" w:rsidP="00203730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535ED4CD" w14:textId="696F82B9" w:rsidR="00C03C53" w:rsidRDefault="00C03C53" w:rsidP="00C03C53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lastRenderedPageBreak/>
        <w:t>Remember the zip function of Haskell? It can be defined in Haskell as:</w:t>
      </w:r>
    </w:p>
    <w:p w14:paraId="7BBECFD8" w14:textId="77777777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23D5F1C" w14:textId="77777777" w:rsidR="00C03C53" w:rsidRP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zip :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: [a] -&gt; [b] -&gt; [(</w:t>
      </w:r>
      <w:proofErr w:type="spellStart"/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a,b</w:t>
      </w:r>
      <w:proofErr w:type="spellEnd"/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)]</w:t>
      </w:r>
    </w:p>
    <w:p w14:paraId="477683D9" w14:textId="5D4B73EE" w:rsidR="00C03C53" w:rsidRPr="00E80C88" w:rsidRDefault="00C03C53" w:rsidP="00C03C53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t>zip _ [] = []</w:t>
      </w:r>
      <w:r w:rsidR="00E80C88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If either list is empty, the result is [].</w:t>
      </w:r>
    </w:p>
    <w:p w14:paraId="28ACEB08" w14:textId="77777777" w:rsidR="00C03C53" w:rsidRP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t>zip [] _ = []</w:t>
      </w:r>
    </w:p>
    <w:p w14:paraId="2E0E52AF" w14:textId="51F5775F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t>zip (</w:t>
      </w:r>
      <w:proofErr w:type="spellStart"/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x:xs</w:t>
      </w:r>
      <w:proofErr w:type="spellEnd"/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) (</w:t>
      </w:r>
      <w:proofErr w:type="spellStart"/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y:ys</w:t>
      </w:r>
      <w:proofErr w:type="spellEnd"/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) = (</w:t>
      </w:r>
      <w:proofErr w:type="spellStart"/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x,y</w:t>
      </w:r>
      <w:proofErr w:type="spellEnd"/>
      <w:r w:rsidRPr="00C03C53">
        <w:rPr>
          <w:rFonts w:ascii="CMU Serif Roman" w:hAnsi="CMU Serif Roman" w:cs="CMU Serif Roman"/>
          <w:bCs/>
          <w:sz w:val="21"/>
          <w:szCs w:val="21"/>
        </w:rPr>
        <w:t>) :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 xml:space="preserve"> zip </w:t>
      </w:r>
      <w:proofErr w:type="spellStart"/>
      <w:r w:rsidRPr="00C03C53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C03C53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C03C53">
        <w:rPr>
          <w:rFonts w:ascii="CMU Serif Roman" w:hAnsi="CMU Serif Roman" w:cs="CMU Serif Roman"/>
          <w:bCs/>
          <w:sz w:val="21"/>
          <w:szCs w:val="21"/>
        </w:rPr>
        <w:t>ys</w:t>
      </w:r>
      <w:proofErr w:type="spellEnd"/>
      <w:r w:rsidR="00E80C88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</w:t>
      </w:r>
      <w:r w:rsidR="00E80C88" w:rsidRPr="00E80C88">
        <w:rPr>
          <w:rFonts w:ascii="CMU Serif Roman" w:hAnsi="CMU Serif Roman" w:cs="CMU Serif Roman"/>
          <w:bCs/>
          <w:color w:val="EE0000"/>
          <w:sz w:val="21"/>
          <w:szCs w:val="21"/>
        </w:rPr>
        <w:t>Otherwise, pair the first elements and recursively zip the rest.</w:t>
      </w:r>
    </w:p>
    <w:p w14:paraId="79EBEB2A" w14:textId="77777777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814989A" w14:textId="39819F23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t xml:space="preserve">Formulate the appropriate Prolog rule 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zip(</w:t>
      </w:r>
      <w:proofErr w:type="spellStart"/>
      <w:r w:rsidRPr="00C03C53">
        <w:rPr>
          <w:rFonts w:ascii="CMU Serif Roman" w:hAnsi="CMU Serif Roman" w:cs="CMU Serif Roman"/>
          <w:bCs/>
          <w:sz w:val="21"/>
          <w:szCs w:val="21"/>
        </w:rPr>
        <w:t>Xs,Ys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,Zs</w:t>
      </w:r>
      <w:proofErr w:type="spellEnd"/>
      <w:r w:rsidRPr="00C03C53">
        <w:rPr>
          <w:rFonts w:ascii="CMU Serif Roman" w:hAnsi="CMU Serif Roman" w:cs="CMU Serif Roman"/>
          <w:bCs/>
          <w:sz w:val="21"/>
          <w:szCs w:val="21"/>
        </w:rPr>
        <w:t>) which is true if Zs is the result of “zipping”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C03C53">
        <w:rPr>
          <w:rFonts w:ascii="CMU Serif Roman" w:hAnsi="CMU Serif Roman" w:cs="CMU Serif Roman"/>
          <w:bCs/>
          <w:sz w:val="21"/>
          <w:szCs w:val="21"/>
        </w:rPr>
        <w:t xml:space="preserve">together </w:t>
      </w:r>
      <w:proofErr w:type="spellStart"/>
      <w:r w:rsidRPr="00C03C53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C03C53">
        <w:rPr>
          <w:rFonts w:ascii="CMU Serif Roman" w:hAnsi="CMU Serif Roman" w:cs="CMU Serif Roman"/>
          <w:bCs/>
          <w:sz w:val="21"/>
          <w:szCs w:val="21"/>
        </w:rPr>
        <w:t xml:space="preserve"> and Ys. That is, the query 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zip(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[1,2,3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],[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4,5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],[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(1,4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),(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2,5)]). would evaluate to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C03C53">
        <w:rPr>
          <w:rFonts w:ascii="CMU Serif Roman" w:hAnsi="CMU Serif Roman" w:cs="CMU Serif Roman"/>
          <w:bCs/>
          <w:sz w:val="21"/>
          <w:szCs w:val="21"/>
        </w:rPr>
        <w:t>true, or the query zip([1,2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],[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4,5,6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],Zs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). would give Zs = [(1,4</w:t>
      </w:r>
      <w:proofErr w:type="gramStart"/>
      <w:r w:rsidRPr="00C03C53">
        <w:rPr>
          <w:rFonts w:ascii="CMU Serif Roman" w:hAnsi="CMU Serif Roman" w:cs="CMU Serif Roman"/>
          <w:bCs/>
          <w:sz w:val="21"/>
          <w:szCs w:val="21"/>
        </w:rPr>
        <w:t>),(</w:t>
      </w:r>
      <w:proofErr w:type="gramEnd"/>
      <w:r w:rsidRPr="00C03C53">
        <w:rPr>
          <w:rFonts w:ascii="CMU Serif Roman" w:hAnsi="CMU Serif Roman" w:cs="CMU Serif Roman"/>
          <w:bCs/>
          <w:sz w:val="21"/>
          <w:szCs w:val="21"/>
        </w:rPr>
        <w:t>2,5)].</w:t>
      </w:r>
    </w:p>
    <w:p w14:paraId="1B92DB12" w14:textId="77777777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FF46A0F" w14:textId="655B055B" w:rsidR="00C03C53" w:rsidRDefault="00C03C53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C03C53">
        <w:rPr>
          <w:rFonts w:ascii="CMU Serif Roman" w:hAnsi="CMU Serif Roman" w:cs="CMU Serif Roman"/>
          <w:bCs/>
          <w:sz w:val="21"/>
          <w:szCs w:val="21"/>
        </w:rPr>
        <w:t>Hint: again, this rule will have two base cases and a recursive case analogous to the three cases o</w:t>
      </w:r>
      <w:r>
        <w:rPr>
          <w:rFonts w:ascii="CMU Serif Roman" w:hAnsi="CMU Serif Roman" w:cs="CMU Serif Roman"/>
          <w:bCs/>
          <w:sz w:val="21"/>
          <w:szCs w:val="21"/>
        </w:rPr>
        <w:t xml:space="preserve">f </w:t>
      </w:r>
      <w:r w:rsidRPr="00C03C53">
        <w:rPr>
          <w:rFonts w:ascii="CMU Serif Roman" w:hAnsi="CMU Serif Roman" w:cs="CMU Serif Roman"/>
          <w:bCs/>
          <w:sz w:val="21"/>
          <w:szCs w:val="21"/>
        </w:rPr>
        <w:t>the above Haskell function</w:t>
      </w:r>
    </w:p>
    <w:p w14:paraId="0FF8869A" w14:textId="77777777" w:rsidR="00E80C88" w:rsidRDefault="00E80C88" w:rsidP="00C03C53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85AB433" w14:textId="77777777" w:rsidR="00E80C88" w:rsidRPr="00334468" w:rsidRDefault="00E80C88" w:rsidP="00E80C88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0" w:name="_Hlk223956002"/>
      <w:proofErr w:type="gramStart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zip(</w:t>
      </w:r>
      <w:proofErr w:type="gramEnd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_, [], []).</w:t>
      </w:r>
    </w:p>
    <w:p w14:paraId="5ABFF09A" w14:textId="77777777" w:rsidR="00E80C88" w:rsidRPr="00334468" w:rsidRDefault="00E80C88" w:rsidP="00E80C88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zip(</w:t>
      </w:r>
      <w:proofErr w:type="gramEnd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[], _, []).</w:t>
      </w:r>
    </w:p>
    <w:p w14:paraId="48CEDE36" w14:textId="107E2940" w:rsidR="00E80C88" w:rsidRPr="00334468" w:rsidRDefault="00E80C88" w:rsidP="00E80C88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zip([X|Xs], [Y|Ys], [(</w:t>
      </w:r>
      <w:proofErr w:type="gramStart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X,Y</w:t>
      </w:r>
      <w:proofErr w:type="gramEnd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)|Zs]</w:t>
      </w:r>
      <w:proofErr w:type="gramStart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) :</w:t>
      </w:r>
      <w:proofErr w:type="gramEnd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 </w:t>
      </w:r>
      <w:proofErr w:type="gramStart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zip(</w:t>
      </w:r>
      <w:proofErr w:type="spellStart"/>
      <w:proofErr w:type="gramEnd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334468">
        <w:rPr>
          <w:rFonts w:ascii="CMU Serif Roman" w:hAnsi="CMU Serif Roman" w:cs="CMU Serif Roman"/>
          <w:bCs/>
          <w:color w:val="EE0000"/>
          <w:sz w:val="21"/>
          <w:szCs w:val="21"/>
        </w:rPr>
        <w:t>, Ys, Zs).</w:t>
      </w:r>
      <w:bookmarkEnd w:id="0"/>
    </w:p>
    <w:sectPr w:rsidR="00E80C88" w:rsidRPr="00334468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C7AF" w14:textId="77777777" w:rsidR="00BC515C" w:rsidRDefault="00BC515C" w:rsidP="00B821B8">
      <w:r>
        <w:separator/>
      </w:r>
    </w:p>
  </w:endnote>
  <w:endnote w:type="continuationSeparator" w:id="0">
    <w:p w14:paraId="4E48DE43" w14:textId="77777777" w:rsidR="00BC515C" w:rsidRDefault="00BC515C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4855" w14:textId="77777777" w:rsidR="00BC515C" w:rsidRDefault="00BC515C" w:rsidP="00B821B8">
      <w:r>
        <w:separator/>
      </w:r>
    </w:p>
  </w:footnote>
  <w:footnote w:type="continuationSeparator" w:id="0">
    <w:p w14:paraId="6E3F1A91" w14:textId="77777777" w:rsidR="00BC515C" w:rsidRDefault="00BC515C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B1978"/>
    <w:multiLevelType w:val="hybridMultilevel"/>
    <w:tmpl w:val="97647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A6053"/>
    <w:multiLevelType w:val="hybridMultilevel"/>
    <w:tmpl w:val="53160830"/>
    <w:lvl w:ilvl="0" w:tplc="9A869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4"/>
  </w:num>
  <w:num w:numId="2" w16cid:durableId="666253462">
    <w:abstractNumId w:val="2"/>
  </w:num>
  <w:num w:numId="3" w16cid:durableId="2042702183">
    <w:abstractNumId w:val="0"/>
  </w:num>
  <w:num w:numId="4" w16cid:durableId="1472363968">
    <w:abstractNumId w:val="5"/>
  </w:num>
  <w:num w:numId="5" w16cid:durableId="2049531062">
    <w:abstractNumId w:val="1"/>
  </w:num>
  <w:num w:numId="6" w16cid:durableId="63988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56842"/>
    <w:rsid w:val="00056D3A"/>
    <w:rsid w:val="00130269"/>
    <w:rsid w:val="00171ACD"/>
    <w:rsid w:val="001E396E"/>
    <w:rsid w:val="00203730"/>
    <w:rsid w:val="00204146"/>
    <w:rsid w:val="00273211"/>
    <w:rsid w:val="002E34E2"/>
    <w:rsid w:val="002E5C0C"/>
    <w:rsid w:val="00334468"/>
    <w:rsid w:val="003A0830"/>
    <w:rsid w:val="003B6F63"/>
    <w:rsid w:val="003D33FE"/>
    <w:rsid w:val="00432166"/>
    <w:rsid w:val="00477EA5"/>
    <w:rsid w:val="00520AAA"/>
    <w:rsid w:val="005E66FD"/>
    <w:rsid w:val="006338BB"/>
    <w:rsid w:val="0066776E"/>
    <w:rsid w:val="006964A6"/>
    <w:rsid w:val="0071234C"/>
    <w:rsid w:val="007845BE"/>
    <w:rsid w:val="00784FA7"/>
    <w:rsid w:val="00831983"/>
    <w:rsid w:val="00884512"/>
    <w:rsid w:val="00977B5A"/>
    <w:rsid w:val="00986CB8"/>
    <w:rsid w:val="00993CFE"/>
    <w:rsid w:val="009A4FBA"/>
    <w:rsid w:val="009F224D"/>
    <w:rsid w:val="00A23D72"/>
    <w:rsid w:val="00A62C71"/>
    <w:rsid w:val="00B16F6E"/>
    <w:rsid w:val="00B52062"/>
    <w:rsid w:val="00B821B8"/>
    <w:rsid w:val="00BC515C"/>
    <w:rsid w:val="00BC7B96"/>
    <w:rsid w:val="00BE0223"/>
    <w:rsid w:val="00C03C53"/>
    <w:rsid w:val="00CA5DA9"/>
    <w:rsid w:val="00CD6FFF"/>
    <w:rsid w:val="00E80C88"/>
    <w:rsid w:val="00EE0369"/>
    <w:rsid w:val="00F16CF6"/>
    <w:rsid w:val="00F2469E"/>
    <w:rsid w:val="00F35602"/>
    <w:rsid w:val="00F37C20"/>
    <w:rsid w:val="00F40200"/>
    <w:rsid w:val="00F76EF0"/>
    <w:rsid w:val="00F97A79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F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40</cp:revision>
  <dcterms:created xsi:type="dcterms:W3CDTF">2025-09-15T04:18:00Z</dcterms:created>
  <dcterms:modified xsi:type="dcterms:W3CDTF">2026-03-09T17:40:00Z</dcterms:modified>
</cp:coreProperties>
</file>