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616E2D" w14:textId="77777777" w:rsidR="00445FC6" w:rsidRDefault="00445FC6" w:rsidP="00445FC6">
      <w:proofErr w:type="spellStart"/>
      <w:r>
        <w:t>NovaPack</w:t>
      </w:r>
      <w:proofErr w:type="spellEnd"/>
      <w:r>
        <w:t xml:space="preserve"> Materials</w:t>
      </w:r>
    </w:p>
    <w:p w14:paraId="7EA9F4A1" w14:textId="36CC9707" w:rsidR="00D91AC7" w:rsidRDefault="00445FC6" w:rsidP="00445FC6">
      <w:r>
        <w:t>Proposal for FY27 Corrugated Sheet Supply</w:t>
      </w:r>
    </w:p>
    <w:p w14:paraId="5BCC8236" w14:textId="77777777" w:rsidR="00445FC6" w:rsidRDefault="00445FC6" w:rsidP="00445FC6">
      <w:r>
        <w:t>Dear Procurement Team,</w:t>
      </w:r>
    </w:p>
    <w:p w14:paraId="4FAC3340" w14:textId="77777777" w:rsidR="00445FC6" w:rsidRDefault="00445FC6" w:rsidP="00445FC6"/>
    <w:p w14:paraId="1C36EBBA" w14:textId="77777777" w:rsidR="00445FC6" w:rsidRDefault="00445FC6" w:rsidP="00445FC6">
      <w:proofErr w:type="spellStart"/>
      <w:r>
        <w:t>NovaPack</w:t>
      </w:r>
      <w:proofErr w:type="spellEnd"/>
      <w:r>
        <w:t xml:space="preserve"> Materials is pleased to submit this commercial proposal for the</w:t>
      </w:r>
    </w:p>
    <w:p w14:paraId="01FE115F" w14:textId="77777777" w:rsidR="00445FC6" w:rsidRDefault="00445FC6" w:rsidP="00445FC6">
      <w:r>
        <w:t>Chennai warehouse requirement. Prices are in INR, exclude GST, and freight is</w:t>
      </w:r>
    </w:p>
    <w:p w14:paraId="3BAE6FA9" w14:textId="0AED11FA" w:rsidR="00445FC6" w:rsidRDefault="00445FC6" w:rsidP="00445FC6">
      <w:r>
        <w:t>included unless otherwise stated.</w:t>
      </w:r>
    </w:p>
    <w:p w14:paraId="120D55F0" w14:textId="77777777" w:rsidR="00445FC6" w:rsidRDefault="00445FC6" w:rsidP="00445FC6">
      <w:r>
        <w:t>For CS-001, our commercial offer is INR 31.20 per sheet, excluding GST,</w:t>
      </w:r>
    </w:p>
    <w:p w14:paraId="24A6A045" w14:textId="77777777" w:rsidR="00445FC6" w:rsidRDefault="00445FC6" w:rsidP="00445FC6">
      <w:r>
        <w:t>with dispatch within seven days.</w:t>
      </w:r>
    </w:p>
    <w:p w14:paraId="0D2E7749" w14:textId="77777777" w:rsidR="00445FC6" w:rsidRDefault="00445FC6" w:rsidP="00445FC6">
      <w:r>
        <w:t>For CS-002, our commercial offer is INR 33.40 per sheet, excluding GST,</w:t>
      </w:r>
    </w:p>
    <w:p w14:paraId="37BB6196" w14:textId="4AA2EDAE" w:rsidR="00445FC6" w:rsidRDefault="00445FC6" w:rsidP="00445FC6">
      <w:r>
        <w:t>with dispatch within seven days.</w:t>
      </w:r>
    </w:p>
    <w:p w14:paraId="39A8A83D" w14:textId="2F9E16B7" w:rsidR="00445FC6" w:rsidRDefault="00445FC6" w:rsidP="00445FC6">
      <w:r>
        <w:t>For CS-00</w:t>
      </w:r>
      <w:r>
        <w:t>3</w:t>
      </w:r>
      <w:r>
        <w:t>, our commercial offer is INR 3</w:t>
      </w:r>
      <w:r>
        <w:t>5</w:t>
      </w:r>
      <w:r>
        <w:t>.20 per sheet, excluding GST,</w:t>
      </w:r>
    </w:p>
    <w:p w14:paraId="164B0BFF" w14:textId="77777777" w:rsidR="00445FC6" w:rsidRDefault="00445FC6" w:rsidP="00445FC6">
      <w:r>
        <w:t>with dispatch within seven days.</w:t>
      </w:r>
    </w:p>
    <w:p w14:paraId="5817F553" w14:textId="76EBEA6A" w:rsidR="00445FC6" w:rsidRDefault="00445FC6" w:rsidP="00445FC6">
      <w:r>
        <w:t>For CS-00</w:t>
      </w:r>
      <w:r>
        <w:t>4</w:t>
      </w:r>
      <w:r>
        <w:t>, our commercial offer is INR 3</w:t>
      </w:r>
      <w:r>
        <w:t>7</w:t>
      </w:r>
      <w:r>
        <w:t>.40 per sheet, excluding GST,</w:t>
      </w:r>
    </w:p>
    <w:p w14:paraId="2A2B5A21" w14:textId="77777777" w:rsidR="00445FC6" w:rsidRPr="00D91AC7" w:rsidRDefault="00445FC6" w:rsidP="00445FC6">
      <w:r>
        <w:t>with dispatch within seven days.</w:t>
      </w:r>
    </w:p>
    <w:p w14:paraId="3BE7760D" w14:textId="77777777" w:rsidR="00445FC6" w:rsidRDefault="00445FC6" w:rsidP="00445FC6"/>
    <w:p w14:paraId="4D2D6B85" w14:textId="5E06D91C" w:rsidR="00445FC6" w:rsidRDefault="00445FC6" w:rsidP="00445FC6">
      <w:r>
        <w:t>For CS-00</w:t>
      </w:r>
      <w:r>
        <w:t>5</w:t>
      </w:r>
      <w:r>
        <w:t>, our commercial offer is INR 3</w:t>
      </w:r>
      <w:r>
        <w:t>9</w:t>
      </w:r>
      <w:r>
        <w:t>.20 per sheet, excluding GST,</w:t>
      </w:r>
    </w:p>
    <w:p w14:paraId="6282AA9A" w14:textId="77777777" w:rsidR="00445FC6" w:rsidRDefault="00445FC6" w:rsidP="00445FC6">
      <w:r>
        <w:t>with dispatch within seven days.</w:t>
      </w:r>
    </w:p>
    <w:p w14:paraId="49D7B541" w14:textId="37506E22" w:rsidR="00445FC6" w:rsidRDefault="00445FC6" w:rsidP="00445FC6">
      <w:r>
        <w:t>For CS-00</w:t>
      </w:r>
      <w:r>
        <w:t>6</w:t>
      </w:r>
      <w:r>
        <w:t xml:space="preserve">, our commercial offer is INR </w:t>
      </w:r>
      <w:r>
        <w:t>41</w:t>
      </w:r>
      <w:r>
        <w:t>.40 per sheet, excluding GST,</w:t>
      </w:r>
    </w:p>
    <w:p w14:paraId="73515A3F" w14:textId="77777777" w:rsidR="00445FC6" w:rsidRPr="00D91AC7" w:rsidRDefault="00445FC6" w:rsidP="00445FC6">
      <w:r>
        <w:t>with dispatch within seven days.</w:t>
      </w:r>
    </w:p>
    <w:p w14:paraId="55418237" w14:textId="77777777" w:rsidR="00445FC6" w:rsidRDefault="00445FC6" w:rsidP="00445FC6"/>
    <w:p w14:paraId="4AA21ABB" w14:textId="1698CC94" w:rsidR="00445FC6" w:rsidRDefault="00445FC6" w:rsidP="00445FC6">
      <w:r>
        <w:t>For CS-00</w:t>
      </w:r>
      <w:r>
        <w:t>7</w:t>
      </w:r>
      <w:r>
        <w:t xml:space="preserve">, our commercial offer is INR </w:t>
      </w:r>
      <w:r>
        <w:t>42</w:t>
      </w:r>
      <w:r>
        <w:t>.20 per sheet, excluding GST,</w:t>
      </w:r>
    </w:p>
    <w:p w14:paraId="47E86242" w14:textId="77777777" w:rsidR="00445FC6" w:rsidRDefault="00445FC6" w:rsidP="00445FC6">
      <w:r>
        <w:t>with dispatch within seven days.</w:t>
      </w:r>
    </w:p>
    <w:p w14:paraId="390E4E27" w14:textId="66EC8BFA" w:rsidR="00445FC6" w:rsidRDefault="00445FC6" w:rsidP="00445FC6">
      <w:r>
        <w:t>For CS-00</w:t>
      </w:r>
      <w:r>
        <w:t>8</w:t>
      </w:r>
      <w:r>
        <w:t xml:space="preserve">, our commercial offer is INR </w:t>
      </w:r>
      <w:r>
        <w:t>4</w:t>
      </w:r>
      <w:r>
        <w:t>3.40 per sheet, excluding GST,</w:t>
      </w:r>
    </w:p>
    <w:p w14:paraId="74D8EF47" w14:textId="77777777" w:rsidR="00445FC6" w:rsidRPr="00D91AC7" w:rsidRDefault="00445FC6" w:rsidP="00445FC6">
      <w:r>
        <w:t>with dispatch within seven days.</w:t>
      </w:r>
    </w:p>
    <w:p w14:paraId="08269155" w14:textId="77777777" w:rsidR="00445FC6" w:rsidRDefault="00445FC6" w:rsidP="00445FC6"/>
    <w:p w14:paraId="23A4AA91" w14:textId="7011365C" w:rsidR="00445FC6" w:rsidRDefault="00445FC6" w:rsidP="00445FC6">
      <w:r>
        <w:lastRenderedPageBreak/>
        <w:t>For CS-00</w:t>
      </w:r>
      <w:r>
        <w:t>9</w:t>
      </w:r>
      <w:r>
        <w:t xml:space="preserve">, our commercial offer is INR </w:t>
      </w:r>
      <w:r>
        <w:t>44</w:t>
      </w:r>
      <w:r>
        <w:t>.20 per sheet, excluding GST,</w:t>
      </w:r>
    </w:p>
    <w:p w14:paraId="7F304474" w14:textId="77777777" w:rsidR="00445FC6" w:rsidRDefault="00445FC6" w:rsidP="00445FC6">
      <w:r>
        <w:t>with dispatch within seven days.</w:t>
      </w:r>
    </w:p>
    <w:p w14:paraId="79BF16CA" w14:textId="061FA379" w:rsidR="00445FC6" w:rsidRDefault="00445FC6" w:rsidP="00445FC6">
      <w:r>
        <w:t>For CS-0</w:t>
      </w:r>
      <w:r>
        <w:t>10</w:t>
      </w:r>
      <w:r>
        <w:t xml:space="preserve">, our commercial offer is INR </w:t>
      </w:r>
      <w:r>
        <w:t>45</w:t>
      </w:r>
      <w:r>
        <w:t>.40 per sheet, excluding GST,</w:t>
      </w:r>
    </w:p>
    <w:p w14:paraId="32DA3EF1" w14:textId="77777777" w:rsidR="00445FC6" w:rsidRPr="00D91AC7" w:rsidRDefault="00445FC6" w:rsidP="00445FC6">
      <w:r>
        <w:t>with dispatch within seven days.</w:t>
      </w:r>
    </w:p>
    <w:p w14:paraId="79AD6B41" w14:textId="7AB30EE8" w:rsidR="00445FC6" w:rsidRDefault="00445FC6" w:rsidP="00445FC6">
      <w:r>
        <w:t>For CS-0</w:t>
      </w:r>
      <w:r>
        <w:t>11</w:t>
      </w:r>
      <w:r>
        <w:t xml:space="preserve">, our commercial offer is INR </w:t>
      </w:r>
      <w:r>
        <w:t>46</w:t>
      </w:r>
      <w:r>
        <w:t>.20 per sheet, excluding GST,</w:t>
      </w:r>
    </w:p>
    <w:p w14:paraId="0CF8964D" w14:textId="77777777" w:rsidR="00445FC6" w:rsidRDefault="00445FC6" w:rsidP="00445FC6">
      <w:r>
        <w:t>with dispatch within seven days.</w:t>
      </w:r>
    </w:p>
    <w:p w14:paraId="37AABADA" w14:textId="79235BC1" w:rsidR="00445FC6" w:rsidRDefault="00445FC6" w:rsidP="00445FC6">
      <w:r>
        <w:t>For CS-0</w:t>
      </w:r>
      <w:r>
        <w:t>12</w:t>
      </w:r>
      <w:r>
        <w:t xml:space="preserve">, our commercial offer is INR </w:t>
      </w:r>
      <w:r>
        <w:t>47</w:t>
      </w:r>
      <w:r>
        <w:t>.40 per sheet, excluding GST,</w:t>
      </w:r>
    </w:p>
    <w:p w14:paraId="2BCEFD7C" w14:textId="77777777" w:rsidR="00445FC6" w:rsidRPr="00D91AC7" w:rsidRDefault="00445FC6" w:rsidP="00445FC6">
      <w:r>
        <w:t>with dispatch within seven days.</w:t>
      </w:r>
    </w:p>
    <w:p w14:paraId="3EDF520B" w14:textId="51618EF7" w:rsidR="00445FC6" w:rsidRDefault="00445FC6" w:rsidP="00445FC6">
      <w:r>
        <w:t>For CS-0</w:t>
      </w:r>
      <w:r>
        <w:t>13</w:t>
      </w:r>
      <w:r>
        <w:t xml:space="preserve">, our commercial offer is INR </w:t>
      </w:r>
      <w:r>
        <w:t>48</w:t>
      </w:r>
      <w:r>
        <w:t>.20 per sheet, excluding GST,</w:t>
      </w:r>
    </w:p>
    <w:p w14:paraId="185B3B3A" w14:textId="77777777" w:rsidR="00445FC6" w:rsidRDefault="00445FC6" w:rsidP="00445FC6">
      <w:r>
        <w:t>with dispatch within seven days.</w:t>
      </w:r>
    </w:p>
    <w:p w14:paraId="7EFBE1A1" w14:textId="6D767866" w:rsidR="00445FC6" w:rsidRDefault="00445FC6" w:rsidP="00445FC6">
      <w:r>
        <w:t>For CS-0</w:t>
      </w:r>
      <w:r>
        <w:t>14</w:t>
      </w:r>
      <w:r>
        <w:t xml:space="preserve">, our commercial offer is INR </w:t>
      </w:r>
      <w:r>
        <w:t>49</w:t>
      </w:r>
      <w:r>
        <w:t>.40 per sheet, excluding GST,</w:t>
      </w:r>
    </w:p>
    <w:p w14:paraId="200BDB38" w14:textId="77777777" w:rsidR="00445FC6" w:rsidRPr="00D91AC7" w:rsidRDefault="00445FC6" w:rsidP="00445FC6">
      <w:r>
        <w:t>with dispatch within seven days.</w:t>
      </w:r>
    </w:p>
    <w:p w14:paraId="37B774DB" w14:textId="77777777" w:rsidR="00445FC6" w:rsidRDefault="00445FC6" w:rsidP="00445FC6">
      <w:r>
        <w:t>For CS-015, our commercial offer is INR 76.50 per sheet, excluding GST,</w:t>
      </w:r>
    </w:p>
    <w:p w14:paraId="15F24832" w14:textId="77777777" w:rsidR="00445FC6" w:rsidRDefault="00445FC6" w:rsidP="00445FC6">
      <w:r>
        <w:t>with dispatch within seven days.</w:t>
      </w:r>
    </w:p>
    <w:p w14:paraId="7EDB1239" w14:textId="432979FE" w:rsidR="00445FC6" w:rsidRDefault="00445FC6" w:rsidP="00445FC6">
      <w:r>
        <w:t xml:space="preserve"> For CS-016, the equivalent price is INR 84.10</w:t>
      </w:r>
      <w:r>
        <w:t xml:space="preserve"> </w:t>
      </w:r>
      <w:r>
        <w:t>per sheet, excluding GST.</w:t>
      </w:r>
    </w:p>
    <w:p w14:paraId="0CB80641" w14:textId="2AE3BC36" w:rsidR="00445FC6" w:rsidRDefault="00445FC6" w:rsidP="00445FC6">
      <w:r>
        <w:t>For CS-0</w:t>
      </w:r>
      <w:r>
        <w:t>17</w:t>
      </w:r>
      <w:r>
        <w:t xml:space="preserve">, our commercial offer is INR </w:t>
      </w:r>
      <w:r>
        <w:t>5</w:t>
      </w:r>
      <w:r>
        <w:t>1.20 per sheet, excluding GST,</w:t>
      </w:r>
    </w:p>
    <w:p w14:paraId="0AD4B5DF" w14:textId="77777777" w:rsidR="00445FC6" w:rsidRDefault="00445FC6" w:rsidP="00445FC6">
      <w:r>
        <w:t>with dispatch within seven days.</w:t>
      </w:r>
    </w:p>
    <w:p w14:paraId="1D51DFB7" w14:textId="1CEFE7A6" w:rsidR="00445FC6" w:rsidRDefault="00445FC6" w:rsidP="00445FC6">
      <w:r>
        <w:t>For CS-0</w:t>
      </w:r>
      <w:r>
        <w:t>18</w:t>
      </w:r>
      <w:r>
        <w:t xml:space="preserve">, our commercial offer is INR </w:t>
      </w:r>
      <w:r>
        <w:t>5</w:t>
      </w:r>
      <w:r>
        <w:t>3.40 per sheet, excluding GST,</w:t>
      </w:r>
    </w:p>
    <w:p w14:paraId="69002FB1" w14:textId="77777777" w:rsidR="00445FC6" w:rsidRPr="00D91AC7" w:rsidRDefault="00445FC6" w:rsidP="00445FC6">
      <w:r>
        <w:t>with dispatch within seven days.</w:t>
      </w:r>
    </w:p>
    <w:p w14:paraId="47328CB1" w14:textId="47EF12B4" w:rsidR="00445FC6" w:rsidRDefault="00445FC6" w:rsidP="00445FC6">
      <w:r>
        <w:t>For CS-0</w:t>
      </w:r>
      <w:r>
        <w:t>19</w:t>
      </w:r>
      <w:r>
        <w:t xml:space="preserve">, our commercial offer is INR </w:t>
      </w:r>
      <w:r>
        <w:t>52</w:t>
      </w:r>
      <w:r>
        <w:t>.20 per sheet, excluding GST,</w:t>
      </w:r>
    </w:p>
    <w:p w14:paraId="794C31A6" w14:textId="77777777" w:rsidR="00445FC6" w:rsidRDefault="00445FC6" w:rsidP="00445FC6">
      <w:r>
        <w:t>with dispatch within seven days.</w:t>
      </w:r>
    </w:p>
    <w:p w14:paraId="7B1994DA" w14:textId="3E3990BD" w:rsidR="00445FC6" w:rsidRDefault="00445FC6" w:rsidP="00445FC6">
      <w:r>
        <w:t>For CS-0</w:t>
      </w:r>
      <w:r>
        <w:t>20</w:t>
      </w:r>
      <w:r>
        <w:t xml:space="preserve">, our commercial offer is INR </w:t>
      </w:r>
      <w:r>
        <w:t>54</w:t>
      </w:r>
      <w:r>
        <w:t>.40 per sheet, excluding GST,</w:t>
      </w:r>
    </w:p>
    <w:p w14:paraId="1F707073" w14:textId="77777777" w:rsidR="00445FC6" w:rsidRPr="00D91AC7" w:rsidRDefault="00445FC6" w:rsidP="00445FC6">
      <w:r>
        <w:t>with dispatch within seven days.</w:t>
      </w:r>
    </w:p>
    <w:p w14:paraId="3796ABFE" w14:textId="4E693BF1" w:rsidR="00445FC6" w:rsidRDefault="00445FC6" w:rsidP="00445FC6">
      <w:r>
        <w:t>For CS-0</w:t>
      </w:r>
      <w:r>
        <w:t>21</w:t>
      </w:r>
      <w:r>
        <w:t xml:space="preserve">, our commercial offer is INR </w:t>
      </w:r>
      <w:r>
        <w:t>55</w:t>
      </w:r>
      <w:r>
        <w:t>.20 per sheet, excluding GST,</w:t>
      </w:r>
    </w:p>
    <w:p w14:paraId="2A50FC4D" w14:textId="77777777" w:rsidR="00445FC6" w:rsidRDefault="00445FC6" w:rsidP="00445FC6">
      <w:r>
        <w:t>with dispatch within seven days.</w:t>
      </w:r>
    </w:p>
    <w:p w14:paraId="7FEBE551" w14:textId="1A235524" w:rsidR="00445FC6" w:rsidRDefault="00445FC6" w:rsidP="00445FC6">
      <w:r>
        <w:t>For CS-0</w:t>
      </w:r>
      <w:r>
        <w:t>22</w:t>
      </w:r>
      <w:r>
        <w:t xml:space="preserve">, our commercial offer is INR </w:t>
      </w:r>
      <w:r>
        <w:t>56</w:t>
      </w:r>
      <w:r>
        <w:t>.40 per sheet, excluding GST,</w:t>
      </w:r>
    </w:p>
    <w:p w14:paraId="17C96258" w14:textId="77777777" w:rsidR="00445FC6" w:rsidRPr="00D91AC7" w:rsidRDefault="00445FC6" w:rsidP="00445FC6">
      <w:r>
        <w:lastRenderedPageBreak/>
        <w:t>with dispatch within seven days.</w:t>
      </w:r>
    </w:p>
    <w:p w14:paraId="23CE7E7F" w14:textId="49A645C5" w:rsidR="00445FC6" w:rsidRDefault="00445FC6" w:rsidP="00445FC6">
      <w:r>
        <w:t>For CS-0</w:t>
      </w:r>
      <w:r>
        <w:t>23</w:t>
      </w:r>
      <w:r>
        <w:t xml:space="preserve">, our commercial offer is INR </w:t>
      </w:r>
      <w:r>
        <w:t>57</w:t>
      </w:r>
      <w:r>
        <w:t>.20 per sheet, excluding GST,</w:t>
      </w:r>
    </w:p>
    <w:p w14:paraId="43D78E47" w14:textId="77777777" w:rsidR="00445FC6" w:rsidRDefault="00445FC6" w:rsidP="00445FC6">
      <w:r>
        <w:t>with dispatch within seven days.</w:t>
      </w:r>
    </w:p>
    <w:p w14:paraId="3F79FFDA" w14:textId="6B9301E8" w:rsidR="00445FC6" w:rsidRDefault="00445FC6" w:rsidP="00445FC6">
      <w:r>
        <w:t>For CS-0</w:t>
      </w:r>
      <w:r>
        <w:t>24</w:t>
      </w:r>
      <w:r>
        <w:t xml:space="preserve">, our commercial offer is INR </w:t>
      </w:r>
      <w:r>
        <w:t>60</w:t>
      </w:r>
      <w:r>
        <w:t>.40 per sheet, excluding GST,</w:t>
      </w:r>
    </w:p>
    <w:p w14:paraId="465921AA" w14:textId="77777777" w:rsidR="00445FC6" w:rsidRPr="00D91AC7" w:rsidRDefault="00445FC6" w:rsidP="00445FC6">
      <w:r>
        <w:t>with dispatch within seven days.</w:t>
      </w:r>
    </w:p>
    <w:p w14:paraId="646D5DEF" w14:textId="4C958801" w:rsidR="00445FC6" w:rsidRDefault="00445FC6" w:rsidP="00445FC6">
      <w:r>
        <w:t>For CS-0</w:t>
      </w:r>
      <w:r>
        <w:t>25</w:t>
      </w:r>
      <w:r>
        <w:t xml:space="preserve">, our commercial offer is INR </w:t>
      </w:r>
      <w:r>
        <w:t>6</w:t>
      </w:r>
      <w:r>
        <w:t>1.20 per sheet, excluding GST,</w:t>
      </w:r>
    </w:p>
    <w:p w14:paraId="52B9783C" w14:textId="77777777" w:rsidR="00445FC6" w:rsidRDefault="00445FC6" w:rsidP="00445FC6">
      <w:r>
        <w:t>with dispatch within seven days.</w:t>
      </w:r>
    </w:p>
    <w:p w14:paraId="30466A8B" w14:textId="5D0A8B24" w:rsidR="00445FC6" w:rsidRDefault="00445FC6" w:rsidP="00445FC6">
      <w:r>
        <w:t>For CS-0</w:t>
      </w:r>
      <w:r>
        <w:t>26</w:t>
      </w:r>
      <w:r>
        <w:t xml:space="preserve">, our commercial offer is INR </w:t>
      </w:r>
      <w:r>
        <w:t>6</w:t>
      </w:r>
      <w:r>
        <w:t>3.40 per sheet, excluding GST,</w:t>
      </w:r>
    </w:p>
    <w:p w14:paraId="18721AAF" w14:textId="77777777" w:rsidR="00445FC6" w:rsidRPr="00D91AC7" w:rsidRDefault="00445FC6" w:rsidP="00445FC6">
      <w:r>
        <w:t>with dispatch within seven days.</w:t>
      </w:r>
    </w:p>
    <w:p w14:paraId="6C766A49" w14:textId="4A9B148B" w:rsidR="00445FC6" w:rsidRDefault="00445FC6" w:rsidP="00445FC6">
      <w:r>
        <w:t>For CS-0</w:t>
      </w:r>
      <w:r>
        <w:t>27</w:t>
      </w:r>
      <w:r>
        <w:t xml:space="preserve">, our commercial offer is INR </w:t>
      </w:r>
      <w:r>
        <w:t>66</w:t>
      </w:r>
      <w:r>
        <w:t>.20 per sheet, excluding GST,</w:t>
      </w:r>
    </w:p>
    <w:p w14:paraId="15D87400" w14:textId="77777777" w:rsidR="00445FC6" w:rsidRDefault="00445FC6" w:rsidP="00445FC6">
      <w:r>
        <w:t>with dispatch within seven days.</w:t>
      </w:r>
    </w:p>
    <w:p w14:paraId="2BE6D2AF" w14:textId="73B11A73" w:rsidR="00445FC6" w:rsidRDefault="00445FC6" w:rsidP="00445FC6">
      <w:r>
        <w:t>For CS-0</w:t>
      </w:r>
      <w:r>
        <w:t>28</w:t>
      </w:r>
      <w:r>
        <w:t xml:space="preserve">, our commercial offer is INR </w:t>
      </w:r>
      <w:r>
        <w:t>65</w:t>
      </w:r>
      <w:r>
        <w:t>.40 per sheet, excluding GST,</w:t>
      </w:r>
    </w:p>
    <w:p w14:paraId="512D3D45" w14:textId="77777777" w:rsidR="00445FC6" w:rsidRPr="00D91AC7" w:rsidRDefault="00445FC6" w:rsidP="00445FC6">
      <w:r>
        <w:t>with dispatch within seven days.</w:t>
      </w:r>
    </w:p>
    <w:p w14:paraId="4F9454A9" w14:textId="6C5ABCEF" w:rsidR="00445FC6" w:rsidRDefault="00445FC6" w:rsidP="00445FC6">
      <w:r>
        <w:t>For CS-0</w:t>
      </w:r>
      <w:r>
        <w:t>29</w:t>
      </w:r>
      <w:r>
        <w:t xml:space="preserve">, our commercial offer is INR </w:t>
      </w:r>
      <w:r>
        <w:t>7</w:t>
      </w:r>
      <w:r>
        <w:t>1.20 per sheet, excluding GST,</w:t>
      </w:r>
    </w:p>
    <w:p w14:paraId="0880B402" w14:textId="77777777" w:rsidR="00445FC6" w:rsidRDefault="00445FC6" w:rsidP="00445FC6">
      <w:r>
        <w:t>with dispatch within seven days.</w:t>
      </w:r>
    </w:p>
    <w:p w14:paraId="4C8677AF" w14:textId="0BF98867" w:rsidR="00445FC6" w:rsidRDefault="00445FC6" w:rsidP="00445FC6">
      <w:r>
        <w:t>For CS-0</w:t>
      </w:r>
      <w:r>
        <w:t>30</w:t>
      </w:r>
      <w:r>
        <w:t xml:space="preserve">, our commercial offer is INR </w:t>
      </w:r>
      <w:r>
        <w:t>7</w:t>
      </w:r>
      <w:r>
        <w:t>3.40 per sheet, excluding GST,</w:t>
      </w:r>
    </w:p>
    <w:p w14:paraId="5DAA4EF0" w14:textId="77777777" w:rsidR="00445FC6" w:rsidRDefault="00445FC6" w:rsidP="00445FC6">
      <w:r>
        <w:t>with dispatch within seven days.</w:t>
      </w:r>
    </w:p>
    <w:p w14:paraId="6568C73E" w14:textId="77777777" w:rsidR="00445FC6" w:rsidRDefault="00445FC6" w:rsidP="00445FC6"/>
    <w:p w14:paraId="7BB238C5" w14:textId="77777777" w:rsidR="00445FC6" w:rsidRDefault="00445FC6" w:rsidP="00445FC6">
      <w:r>
        <w:t>Q01: Yes. ISO 9001 certification is valid.</w:t>
      </w:r>
    </w:p>
    <w:p w14:paraId="7F38C830" w14:textId="77777777" w:rsidR="00445FC6" w:rsidRDefault="00445FC6" w:rsidP="00445FC6">
      <w:r>
        <w:t>Q02: Yes. Batch GSM and strength test reports are available.</w:t>
      </w:r>
    </w:p>
    <w:p w14:paraId="4064C58F" w14:textId="77777777" w:rsidR="00445FC6" w:rsidRDefault="00445FC6" w:rsidP="00445FC6">
      <w:r>
        <w:t>Q03: Yes. We commit to a maximum 2% defect threshold.</w:t>
      </w:r>
    </w:p>
    <w:p w14:paraId="74FBDCFB" w14:textId="77777777" w:rsidR="00445FC6" w:rsidRDefault="00445FC6" w:rsidP="00445FC6">
      <w:r>
        <w:t>Q04: Yes. Pre-production samples can be provided.</w:t>
      </w:r>
    </w:p>
    <w:p w14:paraId="7D5987CF" w14:textId="77777777" w:rsidR="00445FC6" w:rsidRDefault="00445FC6" w:rsidP="00445FC6">
      <w:r>
        <w:t>Q05: Monthly production capacity is 700,000 sheets.</w:t>
      </w:r>
    </w:p>
    <w:p w14:paraId="6EBC0F5A" w14:textId="77777777" w:rsidR="00445FC6" w:rsidRDefault="00445FC6" w:rsidP="00445FC6">
      <w:r>
        <w:t>Q06: Standard lead time is seven calendar days.</w:t>
      </w:r>
    </w:p>
    <w:p w14:paraId="3FA5D2FA" w14:textId="77777777" w:rsidR="00445FC6" w:rsidRDefault="00445FC6" w:rsidP="00445FC6">
      <w:r>
        <w:t>Q07: Yes. Manufacturing defects will be replaced at no charge.</w:t>
      </w:r>
    </w:p>
    <w:p w14:paraId="30875F1F" w14:textId="579B8E38" w:rsidR="00445FC6" w:rsidRDefault="00445FC6" w:rsidP="00445FC6">
      <w:r>
        <w:t>Q08: Credit terms offered are Net 45 days.</w:t>
      </w:r>
    </w:p>
    <w:p w14:paraId="52F3AB63" w14:textId="77777777" w:rsidR="007650E9" w:rsidRDefault="007650E9" w:rsidP="00445FC6"/>
    <w:p w14:paraId="0502F4DB" w14:textId="77777777" w:rsidR="007650E9" w:rsidRDefault="007650E9" w:rsidP="007650E9">
      <w:r>
        <w:t>Regards,</w:t>
      </w:r>
    </w:p>
    <w:p w14:paraId="5D781806" w14:textId="77777777" w:rsidR="007650E9" w:rsidRDefault="007650E9" w:rsidP="007650E9">
      <w:r>
        <w:t>Commercial Team</w:t>
      </w:r>
    </w:p>
    <w:p w14:paraId="2DB01065" w14:textId="633E8D4C" w:rsidR="007650E9" w:rsidRPr="00D91AC7" w:rsidRDefault="007650E9" w:rsidP="007650E9">
      <w:proofErr w:type="spellStart"/>
      <w:r>
        <w:t>NovaPack</w:t>
      </w:r>
      <w:proofErr w:type="spellEnd"/>
      <w:r>
        <w:t xml:space="preserve"> Materials</w:t>
      </w:r>
    </w:p>
    <w:p w14:paraId="2BDED087" w14:textId="77777777" w:rsidR="00445FC6" w:rsidRPr="00D91AC7" w:rsidRDefault="00445FC6" w:rsidP="00445FC6"/>
    <w:sectPr w:rsidR="00445FC6" w:rsidRPr="00D91AC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35DCDAD" w14:textId="77777777" w:rsidR="00C37B2C" w:rsidRDefault="00C37B2C" w:rsidP="00FA554E">
      <w:pPr>
        <w:spacing w:after="0" w:line="240" w:lineRule="auto"/>
      </w:pPr>
      <w:r>
        <w:separator/>
      </w:r>
    </w:p>
  </w:endnote>
  <w:endnote w:type="continuationSeparator" w:id="0">
    <w:p w14:paraId="604CE3DE" w14:textId="77777777" w:rsidR="00C37B2C" w:rsidRDefault="00C37B2C" w:rsidP="00FA55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25D6AB" w14:textId="06718101" w:rsidR="00FA554E" w:rsidRDefault="00FA554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4B6EC872" wp14:editId="2165127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30525" cy="370205"/>
              <wp:effectExtent l="0" t="0" r="3175" b="0"/>
              <wp:wrapNone/>
              <wp:docPr id="994960452" name="Text Box 5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305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716574" w14:textId="454DC8F0" w:rsidR="00FA554E" w:rsidRPr="00FA554E" w:rsidRDefault="00FA554E" w:rsidP="00FA554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A554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6EC87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Confidential - Oracle Restricted \Employees Only" style="position:absolute;margin-left:0;margin-top:0;width:230.75pt;height:29.1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" filled="f" stroked="f">
              <v:fill o:detectmouseclick="t"/>
              <v:textbox style="mso-fit-shape-to-text:t" inset="20pt,0,0,15pt">
                <w:txbxContent>
                  <w:p w14:paraId="1C716574" w14:textId="454DC8F0" w:rsidR="00FA554E" w:rsidRPr="00FA554E" w:rsidRDefault="00FA554E" w:rsidP="00FA554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A554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79C062D" w14:textId="45B7D186" w:rsidR="00FA554E" w:rsidRDefault="00FA554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37EDE290" wp14:editId="636721D5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930525" cy="370205"/>
              <wp:effectExtent l="0" t="0" r="3175" b="0"/>
              <wp:wrapNone/>
              <wp:docPr id="55702833" name="Text Box 6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305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F6E043" w14:textId="17061DF8" w:rsidR="00FA554E" w:rsidRPr="00FA554E" w:rsidRDefault="00FA554E" w:rsidP="00FA554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A554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EDE290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Confidential - Oracle Restricted \Employees Only" style="position:absolute;margin-left:0;margin-top:0;width:230.75pt;height:29.1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" filled="f" stroked="f">
              <v:fill o:detectmouseclick="t"/>
              <v:textbox style="mso-fit-shape-to-text:t" inset="20pt,0,0,15pt">
                <w:txbxContent>
                  <w:p w14:paraId="21F6E043" w14:textId="17061DF8" w:rsidR="00FA554E" w:rsidRPr="00FA554E" w:rsidRDefault="00FA554E" w:rsidP="00FA554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A554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83B7C6" w14:textId="2D5AB4FE" w:rsidR="00FA554E" w:rsidRDefault="00FA554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0BDE2FD8" wp14:editId="7E26653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30525" cy="370205"/>
              <wp:effectExtent l="0" t="0" r="3175" b="0"/>
              <wp:wrapNone/>
              <wp:docPr id="1826568036" name="Text Box 4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305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03D840" w14:textId="568BDE4C" w:rsidR="00FA554E" w:rsidRPr="00FA554E" w:rsidRDefault="00FA554E" w:rsidP="00FA554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A554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DE2FD8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Confidential - Oracle Restricted \Employees Only" style="position:absolute;margin-left:0;margin-top:0;width:230.75pt;height:29.1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" filled="f" stroked="f">
              <v:fill o:detectmouseclick="t"/>
              <v:textbox style="mso-fit-shape-to-text:t" inset="20pt,0,0,15pt">
                <w:txbxContent>
                  <w:p w14:paraId="4803D840" w14:textId="568BDE4C" w:rsidR="00FA554E" w:rsidRPr="00FA554E" w:rsidRDefault="00FA554E" w:rsidP="00FA554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A554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28E56FA" w14:textId="77777777" w:rsidR="00C37B2C" w:rsidRDefault="00C37B2C" w:rsidP="00FA554E">
      <w:pPr>
        <w:spacing w:after="0" w:line="240" w:lineRule="auto"/>
      </w:pPr>
      <w:r>
        <w:separator/>
      </w:r>
    </w:p>
  </w:footnote>
  <w:footnote w:type="continuationSeparator" w:id="0">
    <w:p w14:paraId="53D20EFB" w14:textId="77777777" w:rsidR="00C37B2C" w:rsidRDefault="00C37B2C" w:rsidP="00FA55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D77798" w14:textId="6344AD31" w:rsidR="00FA554E" w:rsidRDefault="00FA554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B529CF" wp14:editId="7CCEF6A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930525" cy="370205"/>
              <wp:effectExtent l="0" t="0" r="3175" b="10795"/>
              <wp:wrapNone/>
              <wp:docPr id="1216737487" name="Text Box 2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305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34E527" w14:textId="7347F416" w:rsidR="00FA554E" w:rsidRPr="00FA554E" w:rsidRDefault="00FA554E" w:rsidP="00FA554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A554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B529C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Oracle Restricted \Employees Only" style="position:absolute;margin-left:0;margin-top:0;width:230.7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" filled="f" stroked="f">
              <v:fill o:detectmouseclick="t"/>
              <v:textbox style="mso-fit-shape-to-text:t" inset="20pt,15pt,0,0">
                <w:txbxContent>
                  <w:p w14:paraId="6734E527" w14:textId="7347F416" w:rsidR="00FA554E" w:rsidRPr="00FA554E" w:rsidRDefault="00FA554E" w:rsidP="00FA554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A554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D7D7B5" w14:textId="7238E296" w:rsidR="00FA554E" w:rsidRDefault="00FA554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B59790D" wp14:editId="1E7AAE12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2930525" cy="370205"/>
              <wp:effectExtent l="0" t="0" r="3175" b="10795"/>
              <wp:wrapNone/>
              <wp:docPr id="2095193590" name="Text Box 3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305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CE9842" w14:textId="00B3F9DE" w:rsidR="00FA554E" w:rsidRPr="00FA554E" w:rsidRDefault="00FA554E" w:rsidP="00FA554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A554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59790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Oracle Restricted \Employees Only" style="position:absolute;margin-left:0;margin-top:0;width:230.7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" filled="f" stroked="f">
              <v:fill o:detectmouseclick="t"/>
              <v:textbox style="mso-fit-shape-to-text:t" inset="20pt,15pt,0,0">
                <w:txbxContent>
                  <w:p w14:paraId="30CE9842" w14:textId="00B3F9DE" w:rsidR="00FA554E" w:rsidRPr="00FA554E" w:rsidRDefault="00FA554E" w:rsidP="00FA554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A554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8FE556" w14:textId="66D7E5C9" w:rsidR="00FA554E" w:rsidRDefault="00FA554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3974E48" wp14:editId="5D10790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930525" cy="370205"/>
              <wp:effectExtent l="0" t="0" r="3175" b="10795"/>
              <wp:wrapNone/>
              <wp:docPr id="341962553" name="Text Box 1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305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7A2BE0" w14:textId="33F20AE4" w:rsidR="00FA554E" w:rsidRPr="00FA554E" w:rsidRDefault="00FA554E" w:rsidP="00FA554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A554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974E4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Confidential - Oracle Restricted \Employees Only" style="position:absolute;margin-left:0;margin-top:0;width:230.75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" filled="f" stroked="f">
              <v:fill o:detectmouseclick="t"/>
              <v:textbox style="mso-fit-shape-to-text:t" inset="20pt,15pt,0,0">
                <w:txbxContent>
                  <w:p w14:paraId="527A2BE0" w14:textId="33F20AE4" w:rsidR="00FA554E" w:rsidRPr="00FA554E" w:rsidRDefault="00FA554E" w:rsidP="00FA554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A554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AC7"/>
    <w:rsid w:val="00187D2A"/>
    <w:rsid w:val="00445FC6"/>
    <w:rsid w:val="0054400C"/>
    <w:rsid w:val="007650E9"/>
    <w:rsid w:val="00862D47"/>
    <w:rsid w:val="0093093E"/>
    <w:rsid w:val="00C37B2C"/>
    <w:rsid w:val="00D91AC7"/>
    <w:rsid w:val="00FA5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D9531F"/>
  <w15:chartTrackingRefBased/>
  <w15:docId w15:val="{FD59FAE5-8F31-B54D-B463-D11BF1398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A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A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A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A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A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A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A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A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A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A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AC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91A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D91AC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FA55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554E"/>
  </w:style>
  <w:style w:type="paragraph" w:styleId="Footer">
    <w:name w:val="footer"/>
    <w:basedOn w:val="Normal"/>
    <w:link w:val="FooterChar"/>
    <w:uiPriority w:val="99"/>
    <w:unhideWhenUsed/>
    <w:rsid w:val="00FA55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55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25c952f-1947-4719-99e7-7bc5a76060a8}" enabled="1" method="Standard" siteId="{4e2c6054-71cb-48f1-bd6c-3a9705aca71b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574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Nagarajan Krishnasamy</dc:creator>
  <cp:keywords/>
  <dc:description/>
  <cp:lastModifiedBy>Nagarajan Krishnasamy</cp:lastModifiedBy>
  <cp:revision>4</cp:revision>
  <cp:lastPrinted>2026-09-24T15:15:00Z</cp:lastPrinted>
  <dcterms:created xsi:type="dcterms:W3CDTF">2026-09-24T15:08:00Z</dcterms:created>
  <dcterms:modified xsi:type="dcterms:W3CDTF">2026-09-24T15:39:00Z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1461ef39,4885f0cf,7ce21df6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Confidential - Oracle Restricted \Employees Only</vt:lpwstr>
  </property>
  <property fmtid="{D5CDD505-2E9C-101B-9397-08002B2CF9AE}" pid="5" name="ClassificationContentMarkingFooterShapeIds">
    <vt:lpwstr>6cdf3764,3b4de444,351f531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Confidential - Oracle Restricted \Employees Only</vt:lpwstr>
  </property>
</Properties>
</file>