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25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5F2C8B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192.10.39.0 255.255.255.128 192.10.39.145</w:t>
      </w:r>
      <w:r w:rsidR="00CA3E4D">
        <w:rPr>
          <w:noProof/>
        </w:rPr>
        <w:drawing>
          <wp:inline distT="0" distB="0" distL="0" distR="0" wp14:anchorId="4F65584E" wp14:editId="1F3A7D9E">
            <wp:extent cx="58007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25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CA3E4D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192.10.24.0 255.255.248.0 192.10.39.149</w:t>
      </w:r>
    </w:p>
    <w:p w:rsidR="00CA3E4D" w:rsidRDefault="00CD6F25">
      <w:r>
        <w:rPr>
          <w:noProof/>
        </w:rPr>
        <w:drawing>
          <wp:inline distT="0" distB="0" distL="0" distR="0" wp14:anchorId="521635DA" wp14:editId="5345AB6D">
            <wp:extent cx="5943600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4D" w:rsidRDefault="00CA3E4D"/>
    <w:p w:rsidR="00CD6F25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CA3E4D" w:rsidRDefault="00CD6F25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192.10.36.0 255.255.254.0 192.10.39.145</w:t>
      </w:r>
    </w:p>
    <w:p w:rsidR="00EC3C2E" w:rsidRDefault="00EC3C2E" w:rsidP="00CD6F25">
      <w:r>
        <w:rPr>
          <w:noProof/>
        </w:rPr>
        <w:lastRenderedPageBreak/>
        <w:drawing>
          <wp:inline distT="0" distB="0" distL="0" distR="0" wp14:anchorId="11AE8BF9" wp14:editId="78CA56C1">
            <wp:extent cx="59436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2E" w:rsidRDefault="00EC3C2E" w:rsidP="00CD6F25"/>
    <w:p w:rsidR="00EC3C2E" w:rsidRDefault="00EC3C2E" w:rsidP="00CD6F25">
      <w:proofErr w:type="gramStart"/>
      <w:r w:rsidRPr="00EC3C2E">
        <w:t>Router(</w:t>
      </w:r>
      <w:proofErr w:type="spellStart"/>
      <w:proofErr w:type="gramEnd"/>
      <w:r w:rsidRPr="00EC3C2E">
        <w:t>config</w:t>
      </w:r>
      <w:proofErr w:type="spellEnd"/>
      <w:r w:rsidRPr="00EC3C2E">
        <w:t>)#</w:t>
      </w:r>
      <w:proofErr w:type="spellStart"/>
      <w:r w:rsidRPr="00EC3C2E">
        <w:t>ip</w:t>
      </w:r>
      <w:proofErr w:type="spellEnd"/>
      <w:r w:rsidRPr="00EC3C2E">
        <w:t xml:space="preserve"> route 192.10.24.0 255.255.248.0 192.10.39.138</w:t>
      </w:r>
    </w:p>
    <w:p w:rsidR="00EC3C2E" w:rsidRDefault="00EC3C2E" w:rsidP="00CD6F25">
      <w:r>
        <w:rPr>
          <w:noProof/>
        </w:rPr>
        <w:drawing>
          <wp:inline distT="0" distB="0" distL="0" distR="0" wp14:anchorId="1EF57908" wp14:editId="6910A7E8">
            <wp:extent cx="57816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8" w:rsidRDefault="000572D8" w:rsidP="00CD6F2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192.10.38.0 255.255.255.0 192.10.39.145</w:t>
      </w:r>
    </w:p>
    <w:p w:rsidR="000572D8" w:rsidRDefault="000572D8" w:rsidP="00CD6F25">
      <w:r>
        <w:rPr>
          <w:noProof/>
        </w:rPr>
        <w:lastRenderedPageBreak/>
        <w:drawing>
          <wp:inline distT="0" distB="0" distL="0" distR="0" wp14:anchorId="3A50B50F" wp14:editId="792A4BCC">
            <wp:extent cx="59436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8" w:rsidRDefault="000572D8" w:rsidP="00CD6F25"/>
    <w:p w:rsidR="000572D8" w:rsidRPr="000572D8" w:rsidRDefault="000572D8" w:rsidP="0005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2D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572D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572D8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572D8" w:rsidRDefault="000572D8" w:rsidP="000572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2D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572D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572D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572D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572D8">
        <w:rPr>
          <w:rFonts w:ascii="Times New Roman" w:eastAsia="Times New Roman" w:hAnsi="Times New Roman" w:cs="Times New Roman"/>
          <w:sz w:val="24"/>
          <w:szCs w:val="24"/>
        </w:rPr>
        <w:t xml:space="preserve"> route 192.10.24.0 255.255.248.0 192.10.39.134</w:t>
      </w:r>
    </w:p>
    <w:p w:rsidR="000572D8" w:rsidRDefault="000572D8" w:rsidP="000572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72D8" w:rsidRDefault="000572D8" w:rsidP="000572D8">
      <w:r>
        <w:rPr>
          <w:noProof/>
        </w:rPr>
        <w:drawing>
          <wp:inline distT="0" distB="0" distL="0" distR="0" wp14:anchorId="2F2BF572" wp14:editId="6845468E">
            <wp:extent cx="58483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DE" w:rsidRDefault="00B048DE" w:rsidP="000572D8"/>
    <w:p w:rsidR="00B048DE" w:rsidRDefault="00B048DE" w:rsidP="000572D8">
      <w:r>
        <w:t>Backup ROUTE AMAZONIA TO COAST CITY</w:t>
      </w:r>
    </w:p>
    <w:p w:rsidR="00B048DE" w:rsidRDefault="00B048DE" w:rsidP="000572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192.10.39.0 255.255.255.128 192.10.39.153 11</w:t>
      </w:r>
    </w:p>
    <w:p w:rsidR="00B048DE" w:rsidRDefault="00B048DE" w:rsidP="000572D8">
      <w:r>
        <w:t>COAST CITY TO AMAZONIA</w:t>
      </w:r>
    </w:p>
    <w:p w:rsidR="00B048DE" w:rsidRDefault="00B048DE" w:rsidP="00B048DE">
      <w:proofErr w:type="gramStart"/>
      <w:r w:rsidRPr="00B048DE">
        <w:t>Router(</w:t>
      </w:r>
      <w:proofErr w:type="spellStart"/>
      <w:proofErr w:type="gramEnd"/>
      <w:r w:rsidRPr="00B048DE">
        <w:t>config</w:t>
      </w:r>
      <w:proofErr w:type="spellEnd"/>
      <w:r w:rsidRPr="00B048DE">
        <w:t>)#</w:t>
      </w:r>
      <w:proofErr w:type="spellStart"/>
      <w:r w:rsidRPr="00B048DE">
        <w:t>ip</w:t>
      </w:r>
      <w:proofErr w:type="spellEnd"/>
      <w:r w:rsidRPr="00B048DE">
        <w:t xml:space="preserve"> route 192.10.24.0 255.255.248.0 192.10.39.154 11</w:t>
      </w:r>
    </w:p>
    <w:p w:rsidR="00B048DE" w:rsidRDefault="00B048DE" w:rsidP="00B048DE"/>
    <w:p w:rsidR="00B048DE" w:rsidRDefault="000D1F3A" w:rsidP="00B048DE">
      <w:r>
        <w:t>Backup route from Amazonia to Metropolis</w:t>
      </w:r>
    </w:p>
    <w:p w:rsidR="000D1F3A" w:rsidRPr="000D1F3A" w:rsidRDefault="000D1F3A" w:rsidP="000D1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1F3A" w:rsidRDefault="000D1F3A" w:rsidP="000D1F3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F3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D1F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D1F3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D1F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D1F3A">
        <w:rPr>
          <w:rFonts w:ascii="Times New Roman" w:eastAsia="Times New Roman" w:hAnsi="Times New Roman" w:cs="Times New Roman"/>
          <w:sz w:val="24"/>
          <w:szCs w:val="24"/>
        </w:rPr>
        <w:t xml:space="preserve"> route 192.10.36.0 255.255.255.128 192.10.39.153 12</w:t>
      </w:r>
    </w:p>
    <w:p w:rsidR="000D1F3A" w:rsidRDefault="000D1F3A" w:rsidP="000D1F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Backup route from Metropolis to Amazonia</w:t>
      </w:r>
    </w:p>
    <w:p w:rsidR="000D1F3A" w:rsidRDefault="000D1F3A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192.10.24.0 255.255.248.0 192.10.39.138 12</w:t>
      </w:r>
    </w:p>
    <w:p w:rsidR="000D1F3A" w:rsidRDefault="00EA382D" w:rsidP="000D1F3A">
      <w:r>
        <w:t>Backup Route from Star City to Amazonia</w:t>
      </w:r>
    </w:p>
    <w:p w:rsidR="00EA382D" w:rsidRDefault="00EA382D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192.10.24.0 255.255.248.0 192.10.39.130 13</w:t>
      </w:r>
    </w:p>
    <w:p w:rsidR="00EA382D" w:rsidRDefault="00EA382D" w:rsidP="000D1F3A">
      <w:r>
        <w:t>Backup Route from Amazonia to Star City</w:t>
      </w:r>
    </w:p>
    <w:p w:rsidR="00EA382D" w:rsidRDefault="00EA382D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192.10.38.0 255.255.255.0 192.10.39.153 13</w:t>
      </w:r>
    </w:p>
    <w:p w:rsidR="000E6700" w:rsidRDefault="000E6700" w:rsidP="000D1F3A"/>
    <w:p w:rsidR="00BC5BC3" w:rsidRDefault="00BC5BC3" w:rsidP="000D1F3A">
      <w:r>
        <w:t>Atlantis to Coast City Static Route</w:t>
      </w:r>
    </w:p>
    <w:p w:rsidR="00BC5BC3" w:rsidRDefault="00BC5BC3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192.10.39.0 255.255.255.128 192.10.39.141</w:t>
      </w:r>
    </w:p>
    <w:p w:rsidR="00BC5BC3" w:rsidRDefault="00BC5BC3" w:rsidP="000D1F3A">
      <w:r>
        <w:t xml:space="preserve">Coast city to </w:t>
      </w:r>
      <w:proofErr w:type="spellStart"/>
      <w:proofErr w:type="gramStart"/>
      <w:r>
        <w:t>atlantis</w:t>
      </w:r>
      <w:proofErr w:type="spellEnd"/>
      <w:proofErr w:type="gramEnd"/>
      <w:r>
        <w:t xml:space="preserve"> static routing </w:t>
      </w:r>
    </w:p>
    <w:p w:rsidR="00BC5BC3" w:rsidRDefault="00BC5BC3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192.10.8.0 255.255.248.0 192.10.39.149</w:t>
      </w:r>
    </w:p>
    <w:p w:rsidR="00D44F08" w:rsidRDefault="00D44F08" w:rsidP="000D1F3A"/>
    <w:p w:rsidR="00D44F08" w:rsidRDefault="00D44F08" w:rsidP="000D1F3A"/>
    <w:p w:rsidR="00D44F08" w:rsidRDefault="00D44F08" w:rsidP="000D1F3A">
      <w:bookmarkStart w:id="0" w:name="_GoBack"/>
      <w:bookmarkEnd w:id="0"/>
    </w:p>
    <w:p w:rsidR="00D44F08" w:rsidRDefault="00D44F08" w:rsidP="000D1F3A"/>
    <w:p w:rsidR="000E6700" w:rsidRDefault="000E6700" w:rsidP="000D1F3A">
      <w:r>
        <w:t xml:space="preserve">Atlantis and Coast City </w:t>
      </w:r>
      <w:r w:rsidR="00BC5BC3">
        <w:t xml:space="preserve">Floating </w:t>
      </w:r>
      <w:r>
        <w:t>Static Route-</w:t>
      </w:r>
    </w:p>
    <w:p w:rsidR="000E6700" w:rsidRDefault="000E6700" w:rsidP="000D1F3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192.10.39.0 255.255.255.128 192.10.39.141 15</w:t>
      </w:r>
    </w:p>
    <w:p w:rsidR="000E6700" w:rsidRDefault="000E6700" w:rsidP="000D1F3A">
      <w:r>
        <w:t xml:space="preserve">Coast City to Atlantis </w:t>
      </w:r>
      <w:r w:rsidR="00BC5BC3">
        <w:t xml:space="preserve">Floating </w:t>
      </w:r>
      <w:r>
        <w:t>Static Route-</w:t>
      </w:r>
    </w:p>
    <w:p w:rsidR="000E6700" w:rsidRDefault="000E6700" w:rsidP="000E670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192.10.8.0 255.255.248.0 192.10.39.149 15</w:t>
      </w:r>
    </w:p>
    <w:p w:rsidR="000E6700" w:rsidRDefault="000E6700" w:rsidP="000E6700">
      <w:pPr>
        <w:pStyle w:val="NormalWeb"/>
        <w:spacing w:before="0" w:beforeAutospacing="0" w:after="0" w:afterAutospacing="0"/>
      </w:pPr>
    </w:p>
    <w:p w:rsidR="000E6700" w:rsidRPr="00752671" w:rsidRDefault="000E6700" w:rsidP="000E6700">
      <w:pPr>
        <w:pStyle w:val="NormalWeb"/>
        <w:spacing w:before="0" w:beforeAutospacing="0" w:after="0" w:afterAutospacing="0"/>
        <w:rPr>
          <w:color w:val="FF0000"/>
        </w:rPr>
      </w:pPr>
      <w:r w:rsidRPr="00752671">
        <w:rPr>
          <w:color w:val="FF0000"/>
        </w:rPr>
        <w:t xml:space="preserve">Atlantis and Metropolis </w:t>
      </w:r>
      <w:r w:rsidR="00BC5BC3" w:rsidRPr="00752671">
        <w:rPr>
          <w:color w:val="FF0000"/>
        </w:rPr>
        <w:t xml:space="preserve">Floating </w:t>
      </w:r>
      <w:r w:rsidRPr="00752671">
        <w:rPr>
          <w:color w:val="FF0000"/>
        </w:rPr>
        <w:t xml:space="preserve">static route </w:t>
      </w:r>
    </w:p>
    <w:p w:rsidR="000E6700" w:rsidRPr="00752671" w:rsidRDefault="000E6700" w:rsidP="000E6700">
      <w:pPr>
        <w:pStyle w:val="NormalWeb"/>
        <w:spacing w:before="0" w:beforeAutospacing="0" w:after="0" w:afterAutospacing="0"/>
        <w:rPr>
          <w:color w:val="FF0000"/>
        </w:rPr>
      </w:pPr>
    </w:p>
    <w:p w:rsidR="000E6700" w:rsidRPr="00752671" w:rsidRDefault="00752671" w:rsidP="000E6700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752671">
        <w:rPr>
          <w:color w:val="FF0000"/>
        </w:rPr>
        <w:t>Router(</w:t>
      </w:r>
      <w:proofErr w:type="spellStart"/>
      <w:proofErr w:type="gramEnd"/>
      <w:r w:rsidRPr="00752671">
        <w:rPr>
          <w:color w:val="FF0000"/>
        </w:rPr>
        <w:t>config</w:t>
      </w:r>
      <w:proofErr w:type="spellEnd"/>
      <w:r w:rsidRPr="00752671">
        <w:rPr>
          <w:color w:val="FF0000"/>
        </w:rPr>
        <w:t>)#</w:t>
      </w:r>
      <w:proofErr w:type="spellStart"/>
      <w:r w:rsidRPr="00752671">
        <w:rPr>
          <w:color w:val="FF0000"/>
        </w:rPr>
        <w:t>ip</w:t>
      </w:r>
      <w:proofErr w:type="spellEnd"/>
      <w:r w:rsidRPr="00752671">
        <w:rPr>
          <w:color w:val="FF0000"/>
        </w:rPr>
        <w:t xml:space="preserve"> route 192.0.36.0 255.255.254.0 192.10.39.141</w:t>
      </w:r>
    </w:p>
    <w:p w:rsidR="000E6700" w:rsidRPr="00752671" w:rsidRDefault="000E6700" w:rsidP="000E6700">
      <w:pPr>
        <w:pStyle w:val="NormalWeb"/>
        <w:spacing w:before="0" w:beforeAutospacing="0" w:after="0" w:afterAutospacing="0"/>
        <w:rPr>
          <w:color w:val="FF0000"/>
        </w:rPr>
      </w:pPr>
      <w:r w:rsidRPr="00752671">
        <w:rPr>
          <w:color w:val="FF0000"/>
        </w:rPr>
        <w:t xml:space="preserve">Metropolis to Atlantis </w:t>
      </w:r>
      <w:r w:rsidR="00BC5BC3" w:rsidRPr="00752671">
        <w:rPr>
          <w:color w:val="FF0000"/>
        </w:rPr>
        <w:t xml:space="preserve">Floating </w:t>
      </w:r>
      <w:r w:rsidRPr="00752671">
        <w:rPr>
          <w:color w:val="FF0000"/>
        </w:rPr>
        <w:t xml:space="preserve">Static Route </w:t>
      </w:r>
    </w:p>
    <w:p w:rsidR="00BC5BC3" w:rsidRPr="00752671" w:rsidRDefault="00752671" w:rsidP="000E6700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752671">
        <w:rPr>
          <w:color w:val="FF0000"/>
        </w:rPr>
        <w:t>Router(</w:t>
      </w:r>
      <w:proofErr w:type="spellStart"/>
      <w:proofErr w:type="gramEnd"/>
      <w:r w:rsidRPr="00752671">
        <w:rPr>
          <w:color w:val="FF0000"/>
        </w:rPr>
        <w:t>config</w:t>
      </w:r>
      <w:proofErr w:type="spellEnd"/>
      <w:r w:rsidRPr="00752671">
        <w:rPr>
          <w:color w:val="FF0000"/>
        </w:rPr>
        <w:t>)#</w:t>
      </w:r>
      <w:proofErr w:type="spellStart"/>
      <w:r w:rsidRPr="00752671">
        <w:rPr>
          <w:color w:val="FF0000"/>
        </w:rPr>
        <w:t>ip</w:t>
      </w:r>
      <w:proofErr w:type="spellEnd"/>
      <w:r w:rsidRPr="00752671">
        <w:rPr>
          <w:color w:val="FF0000"/>
        </w:rPr>
        <w:t xml:space="preserve"> route 192.10.8.0 255.255.248.0 192.10.39.138</w:t>
      </w:r>
    </w:p>
    <w:p w:rsidR="00BC5BC3" w:rsidRDefault="00BC5BC3" w:rsidP="000E6700">
      <w:pPr>
        <w:pStyle w:val="NormalWeb"/>
        <w:spacing w:before="0" w:beforeAutospacing="0" w:after="0" w:afterAutospacing="0"/>
      </w:pPr>
      <w:r>
        <w:t xml:space="preserve">Atlantis to Star city </w:t>
      </w:r>
    </w:p>
    <w:p w:rsidR="000E6700" w:rsidRDefault="000E6700" w:rsidP="000E6700">
      <w:pPr>
        <w:pStyle w:val="NormalWeb"/>
        <w:spacing w:before="0" w:beforeAutospacing="0" w:after="0" w:afterAutospacing="0"/>
      </w:pPr>
    </w:p>
    <w:p w:rsidR="00BC5BC3" w:rsidRDefault="00BC5BC3" w:rsidP="00BC5BC3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192.10.38.0 255.255.255.0 192.10.39.141 17</w:t>
      </w:r>
    </w:p>
    <w:p w:rsidR="000E6700" w:rsidRDefault="00BC5BC3" w:rsidP="000D1F3A">
      <w:r>
        <w:lastRenderedPageBreak/>
        <w:t>Star City to Atlantis</w:t>
      </w:r>
    </w:p>
    <w:p w:rsidR="00BC5BC3" w:rsidRDefault="00BC5BC3" w:rsidP="00BC5BC3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192.10.8.0 255.255.248.0 192.10.39.134 17</w:t>
      </w:r>
    </w:p>
    <w:p w:rsidR="00BC5BC3" w:rsidRDefault="00BC5BC3" w:rsidP="000D1F3A"/>
    <w:sectPr w:rsidR="00BC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D"/>
    <w:rsid w:val="000572D8"/>
    <w:rsid w:val="000D1F3A"/>
    <w:rsid w:val="000E6700"/>
    <w:rsid w:val="005C3928"/>
    <w:rsid w:val="00752671"/>
    <w:rsid w:val="007D00BE"/>
    <w:rsid w:val="00AE5FD3"/>
    <w:rsid w:val="00B048DE"/>
    <w:rsid w:val="00BC5BC3"/>
    <w:rsid w:val="00CA3E4D"/>
    <w:rsid w:val="00CD6F25"/>
    <w:rsid w:val="00D44F08"/>
    <w:rsid w:val="00EA382D"/>
    <w:rsid w:val="00E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8BBB"/>
  <w15:chartTrackingRefBased/>
  <w15:docId w15:val="{82CF1595-D792-4134-83E7-744C534D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MAZHAR</dc:creator>
  <cp:keywords/>
  <dc:description/>
  <cp:lastModifiedBy>ARKO MAZHAR</cp:lastModifiedBy>
  <cp:revision>1</cp:revision>
  <dcterms:created xsi:type="dcterms:W3CDTF">2022-01-02T20:13:00Z</dcterms:created>
  <dcterms:modified xsi:type="dcterms:W3CDTF">2022-01-03T00:51:00Z</dcterms:modified>
</cp:coreProperties>
</file>