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87" w:rsidRDefault="00870887">
      <w:r>
        <w:t>You are called by the “</w:t>
      </w:r>
      <w:proofErr w:type="spellStart"/>
      <w:r>
        <w:t>Wayen</w:t>
      </w:r>
      <w:proofErr w:type="spellEnd"/>
      <w:r>
        <w:t xml:space="preserve"> Corporation” to build a network for famous bilinear Bruce </w:t>
      </w:r>
      <w:proofErr w:type="spellStart"/>
      <w:r>
        <w:t>Wayen</w:t>
      </w:r>
      <w:proofErr w:type="spellEnd"/>
      <w:r>
        <w:t xml:space="preserve">. After meeting with you, he has given you the following instructions. </w:t>
      </w:r>
      <w:r>
        <w:br/>
      </w:r>
      <w:r>
        <w:br/>
        <w:t xml:space="preserve">1) Bruce wants you to create a router in each of the given location. They must be configured in such way that, they support twice the numbers of hosts currently assigned to each location. </w:t>
      </w:r>
      <w:r>
        <w:br/>
      </w:r>
      <w:proofErr w:type="spellStart"/>
      <w:r>
        <w:t>i</w:t>
      </w:r>
      <w:proofErr w:type="spellEnd"/>
      <w:r>
        <w:t>) Gotham (256</w:t>
      </w:r>
      <w:proofErr w:type="gramStart"/>
      <w:r>
        <w:t>)</w:t>
      </w:r>
      <w:proofErr w:type="gramEnd"/>
      <w:r>
        <w:br/>
        <w:t>ii) Metropolis (128)</w:t>
      </w:r>
      <w:r>
        <w:br/>
        <w:t>iii) Amazonia (512)</w:t>
      </w:r>
      <w:r>
        <w:br/>
        <w:t>iv) Star City (64)</w:t>
      </w:r>
      <w:r>
        <w:br/>
        <w:t>v) Coast City (32)</w:t>
      </w:r>
      <w:r>
        <w:br/>
        <w:t>vi) Atlantis (1024)</w:t>
      </w:r>
    </w:p>
    <w:p w:rsidR="00870887" w:rsidRDefault="00870887"/>
    <w:p w:rsidR="00266897" w:rsidRPr="000B0108" w:rsidRDefault="00870887">
      <w:pPr>
        <w:rPr>
          <w:color w:val="FF0000"/>
        </w:rPr>
      </w:pPr>
      <w:r>
        <w:t>2)</w:t>
      </w:r>
      <w:r w:rsidR="007E4A2D">
        <w:t xml:space="preserve"> He wants Metropolis, Star City and Coast City to be connected with each other securely so that they can route among each other with 100% certainty. </w:t>
      </w:r>
      <w:r w:rsidR="000B0108" w:rsidRPr="000B0108">
        <w:rPr>
          <w:color w:val="FF0000"/>
        </w:rPr>
        <w:t>(STATIC ROUTING) (EACH ROUTER MUST KNOW OTHER 2)</w:t>
      </w:r>
      <w:r w:rsidR="007E4A2D" w:rsidRPr="000B0108">
        <w:rPr>
          <w:color w:val="FF0000"/>
        </w:rPr>
        <w:br/>
      </w:r>
      <w:r w:rsidR="007E4A2D">
        <w:br/>
        <w:t xml:space="preserve">3) He also wants the network to be built in such a way that, Amazonia and Atlantis can communicate with each other without a human manually mentioning the path. </w:t>
      </w:r>
      <w:r w:rsidR="000B0108" w:rsidRPr="000B0108">
        <w:rPr>
          <w:color w:val="FF0000"/>
        </w:rPr>
        <w:t>(DYNAMIC ROUTING NEEDS TO BE DONE)</w:t>
      </w:r>
    </w:p>
    <w:p w:rsidR="007E4A2D" w:rsidRPr="000B0108" w:rsidRDefault="007E4A2D">
      <w:pPr>
        <w:rPr>
          <w:color w:val="FF0000"/>
        </w:rPr>
      </w:pPr>
      <w:r>
        <w:t xml:space="preserve">4) Gotham should work as a bridge to connect this two differently connected sub networks. </w:t>
      </w:r>
      <w:r w:rsidR="000B0108" w:rsidRPr="000B0108">
        <w:rPr>
          <w:color w:val="FF0000"/>
        </w:rPr>
        <w:t>(AMAZONIA AND ATLANTIS SHOULD BE CONNECTED BY GOTHAM)</w:t>
      </w:r>
    </w:p>
    <w:p w:rsidR="007E4A2D" w:rsidRDefault="007E4A2D">
      <w:r>
        <w:t>5) In any case, if Joker, Bane or Penguin, take</w:t>
      </w:r>
      <w:r w:rsidR="00BE6298">
        <w:t>s over Gotham</w:t>
      </w:r>
      <w:r>
        <w:t xml:space="preserve">, Bruce Wayne wants </w:t>
      </w:r>
      <w:r w:rsidR="00BE6298">
        <w:t>you to build a secondary connection between Metropolis and Amazonia. However, this connection should only be activated if Gotham falls.</w:t>
      </w:r>
      <w:r w:rsidR="000B0108">
        <w:t xml:space="preserve"> </w:t>
      </w:r>
      <w:r w:rsidR="000B0108" w:rsidRPr="000B0108">
        <w:rPr>
          <w:color w:val="FF0000"/>
        </w:rPr>
        <w:t>(IF JOKER</w:t>
      </w:r>
      <w:proofErr w:type="gramStart"/>
      <w:r w:rsidR="000B0108" w:rsidRPr="000B0108">
        <w:rPr>
          <w:color w:val="FF0000"/>
        </w:rPr>
        <w:t>,BANE</w:t>
      </w:r>
      <w:proofErr w:type="gramEnd"/>
      <w:r w:rsidR="000B0108" w:rsidRPr="000B0108">
        <w:rPr>
          <w:color w:val="FF0000"/>
        </w:rPr>
        <w:t xml:space="preserve"> AND PENGUIN WANTS TO HACK ,THAT’S WHY WE MUST CREATE A BACKUP ROUTE AMONG METROPOLIS AND AMAZONIA)</w:t>
      </w:r>
      <w:r w:rsidR="000B0108">
        <w:rPr>
          <w:color w:val="FF0000"/>
        </w:rPr>
        <w:t>.</w:t>
      </w:r>
      <w:r w:rsidR="00CE54DD">
        <w:rPr>
          <w:color w:val="FF0000"/>
        </w:rPr>
        <w:t>( BASICALLY THIS IS BACKUP ROUTE BUT HAS A NAME)</w:t>
      </w:r>
    </w:p>
    <w:p w:rsidR="00BE6298" w:rsidRDefault="00BE6298">
      <w:r>
        <w:t xml:space="preserve">6) As Amazonian are not so good with technology, Bruce wants you to build a server, only for Amazonia, which you automatically provide </w:t>
      </w:r>
      <w:proofErr w:type="spellStart"/>
      <w:r>
        <w:t>ip</w:t>
      </w:r>
      <w:proofErr w:type="spellEnd"/>
      <w:r>
        <w:t xml:space="preserve"> addresses for the hosts. </w:t>
      </w:r>
      <w:r w:rsidR="00CE54DD" w:rsidRPr="00CE54DD">
        <w:rPr>
          <w:color w:val="FF0000"/>
        </w:rPr>
        <w:t>(IMPLEMENT DHCP</w:t>
      </w:r>
      <w:r w:rsidR="008677D0">
        <w:rPr>
          <w:color w:val="FF0000"/>
        </w:rPr>
        <w:t xml:space="preserve"> SERVER FOR AMAZONIA</w:t>
      </w:r>
      <w:proofErr w:type="gramStart"/>
      <w:r w:rsidR="008677D0">
        <w:rPr>
          <w:color w:val="FF0000"/>
        </w:rPr>
        <w:t>,WE</w:t>
      </w:r>
      <w:proofErr w:type="gramEnd"/>
      <w:r w:rsidR="008677D0">
        <w:rPr>
          <w:color w:val="FF0000"/>
        </w:rPr>
        <w:t xml:space="preserve"> WON’T PROVIDE ANYTHING.THE DHCP SERVER WILL AUTOMATICALLY PROVIDE EVERYTHING</w:t>
      </w:r>
      <w:r w:rsidR="00CE54DD" w:rsidRPr="00CE54DD">
        <w:rPr>
          <w:color w:val="FF0000"/>
        </w:rPr>
        <w:t>)</w:t>
      </w:r>
    </w:p>
    <w:p w:rsidR="00BE6298" w:rsidRDefault="00BE6298">
      <w:r>
        <w:t xml:space="preserve">7) Finally, Bruce wants to see if any host devices are transmitting packets to unknown </w:t>
      </w:r>
      <w:proofErr w:type="spellStart"/>
      <w:r>
        <w:t>ip</w:t>
      </w:r>
      <w:proofErr w:type="spellEnd"/>
      <w:r>
        <w:t xml:space="preserve"> addresses. So forward them towards Gotham. </w:t>
      </w:r>
      <w:r w:rsidR="008677D0" w:rsidRPr="00CF39E5">
        <w:rPr>
          <w:color w:val="FF0000"/>
        </w:rPr>
        <w:t>(DEFAULT ROUTE HOCCHE GOTHAM</w:t>
      </w:r>
      <w:r w:rsidR="00CF39E5" w:rsidRPr="00CF39E5">
        <w:rPr>
          <w:color w:val="FF0000"/>
        </w:rPr>
        <w:t>)</w:t>
      </w:r>
    </w:p>
    <w:p w:rsidR="00BE6298" w:rsidRDefault="00C87773">
      <w:r>
        <w:t xml:space="preserve">8) </w:t>
      </w:r>
      <w:r w:rsidRPr="00C87773">
        <w:t>You need to show at least two end devices for each network</w:t>
      </w:r>
      <w:proofErr w:type="gramStart"/>
      <w:r w:rsidRPr="00C87773">
        <w:t>.</w:t>
      </w:r>
      <w:r w:rsidR="00C34ACA" w:rsidRPr="00C34ACA">
        <w:rPr>
          <w:color w:val="FF0000"/>
        </w:rPr>
        <w:t>(</w:t>
      </w:r>
      <w:proofErr w:type="gramEnd"/>
      <w:r w:rsidR="00C34ACA" w:rsidRPr="00C34ACA">
        <w:rPr>
          <w:color w:val="FF0000"/>
        </w:rPr>
        <w:t>ADD TWO PC)</w:t>
      </w:r>
      <w:bookmarkStart w:id="0" w:name="_GoBack"/>
      <w:bookmarkEnd w:id="0"/>
    </w:p>
    <w:p w:rsidR="00C87773" w:rsidRDefault="00C87773"/>
    <w:p w:rsidR="00C87773" w:rsidRDefault="00C87773"/>
    <w:p w:rsidR="00C87773" w:rsidRPr="005947A8" w:rsidRDefault="00C87773" w:rsidP="00C87773">
      <w:pPr>
        <w:pStyle w:val="NormalWeb"/>
        <w:spacing w:before="0" w:beforeAutospacing="0" w:after="0" w:afterAutospacing="0"/>
      </w:pPr>
      <w:r w:rsidRPr="005947A8">
        <w:rPr>
          <w:b/>
          <w:bCs/>
          <w:color w:val="000000"/>
        </w:rPr>
        <w:t>Deliverables</w:t>
      </w:r>
    </w:p>
    <w:p w:rsidR="00C87773" w:rsidRPr="005947A8" w:rsidRDefault="00C87773" w:rsidP="00C877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5947A8">
        <w:rPr>
          <w:color w:val="000000"/>
        </w:rPr>
        <w:t>The network mentioned above should be implemented in packet tracer, with necessary devices and full configuration.</w:t>
      </w:r>
    </w:p>
    <w:p w:rsidR="00C87773" w:rsidRPr="005947A8" w:rsidRDefault="00C87773" w:rsidP="00C877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5947A8">
        <w:rPr>
          <w:color w:val="000000"/>
        </w:rPr>
        <w:t>After completion you should be able to test the conditions imposed.</w:t>
      </w:r>
    </w:p>
    <w:p w:rsidR="00C87773" w:rsidRPr="005947A8" w:rsidRDefault="00C87773" w:rsidP="00C877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5947A8">
        <w:rPr>
          <w:color w:val="000000"/>
        </w:rPr>
        <w:lastRenderedPageBreak/>
        <w:t>As hardcopies, you will have to submit the followings:</w:t>
      </w:r>
    </w:p>
    <w:p w:rsidR="00C87773" w:rsidRPr="005947A8" w:rsidRDefault="00C87773" w:rsidP="00C8777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5947A8">
        <w:rPr>
          <w:color w:val="000000"/>
        </w:rPr>
        <w:t>Network topology diagram with proper labels</w:t>
      </w:r>
    </w:p>
    <w:p w:rsidR="00C87773" w:rsidRPr="005947A8" w:rsidRDefault="00C87773" w:rsidP="00C8777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5947A8">
        <w:rPr>
          <w:color w:val="000000"/>
        </w:rPr>
        <w:t>The configurations of all the routers that you have implemented.</w:t>
      </w:r>
    </w:p>
    <w:p w:rsidR="00C87773" w:rsidRPr="005947A8" w:rsidRDefault="00C87773" w:rsidP="00C8777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5947A8">
        <w:rPr>
          <w:color w:val="000000"/>
        </w:rPr>
        <w:t>VLSM/Network address table.</w:t>
      </w:r>
    </w:p>
    <w:p w:rsidR="00C87773" w:rsidRPr="005947A8" w:rsidRDefault="00C87773" w:rsidP="00C8777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5947A8">
        <w:rPr>
          <w:color w:val="000000"/>
        </w:rPr>
        <w:t>IP address table</w:t>
      </w:r>
    </w:p>
    <w:p w:rsidR="00C87773" w:rsidRDefault="00C87773"/>
    <w:sectPr w:rsidR="00C8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D3502"/>
    <w:multiLevelType w:val="multilevel"/>
    <w:tmpl w:val="810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C2"/>
    <w:rsid w:val="000B0108"/>
    <w:rsid w:val="00266897"/>
    <w:rsid w:val="0039462F"/>
    <w:rsid w:val="004810AC"/>
    <w:rsid w:val="007E4A2D"/>
    <w:rsid w:val="008677D0"/>
    <w:rsid w:val="00870887"/>
    <w:rsid w:val="00AD5FC2"/>
    <w:rsid w:val="00BE6298"/>
    <w:rsid w:val="00C34ACA"/>
    <w:rsid w:val="00C87773"/>
    <w:rsid w:val="00CE54DD"/>
    <w:rsid w:val="00C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D90D"/>
  <w15:chartTrackingRefBased/>
  <w15:docId w15:val="{0FB9B796-BB65-4128-890D-D612FF22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ARKO MAZHAR</cp:lastModifiedBy>
  <cp:revision>5</cp:revision>
  <dcterms:created xsi:type="dcterms:W3CDTF">2021-12-09T03:41:00Z</dcterms:created>
  <dcterms:modified xsi:type="dcterms:W3CDTF">2021-12-30T13:10:00Z</dcterms:modified>
</cp:coreProperties>
</file>