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797A35" w14:textId="1AFDD2E8" w:rsidR="008043D1" w:rsidRPr="00E64234" w:rsidRDefault="008043D1" w:rsidP="00C8011C">
      <w:pPr>
        <w:rPr>
          <w:b/>
          <w:sz w:val="28"/>
          <w:szCs w:val="28"/>
          <w:highlight w:val="yellow"/>
        </w:rPr>
      </w:pPr>
      <w:r w:rsidRPr="00E64234">
        <w:rPr>
          <w:b/>
          <w:sz w:val="28"/>
          <w:szCs w:val="28"/>
          <w:highlight w:val="yellow"/>
        </w:rPr>
        <w:t>Contents</w:t>
      </w:r>
    </w:p>
    <w:p w14:paraId="60F4661A" w14:textId="77777777" w:rsidR="008043D1" w:rsidRDefault="008043D1" w:rsidP="00C8011C">
      <w:pPr>
        <w:rPr>
          <w:b/>
          <w:highlight w:val="yellow"/>
        </w:rPr>
      </w:pPr>
    </w:p>
    <w:p w14:paraId="3AAFAA2A" w14:textId="77777777" w:rsidR="008043D1" w:rsidRDefault="008043D1" w:rsidP="00C8011C">
      <w:pPr>
        <w:rPr>
          <w:b/>
          <w:highlight w:val="yellow"/>
        </w:rPr>
      </w:pPr>
    </w:p>
    <w:p w14:paraId="4CC1A5FD" w14:textId="19CA2666" w:rsidR="008043D1" w:rsidRDefault="008043D1" w:rsidP="008043D1">
      <w:r>
        <w:t xml:space="preserve">Page 2: </w:t>
      </w:r>
      <w:r w:rsidRPr="008043D1">
        <w:t>Citation Rate for different speeding violation categories (in single-speeding violation records) (Tx Patrol, 2006-2017)</w:t>
      </w:r>
    </w:p>
    <w:p w14:paraId="735FB63D" w14:textId="77777777" w:rsidR="008043D1" w:rsidRDefault="008043D1" w:rsidP="008043D1"/>
    <w:p w14:paraId="39DF40B7" w14:textId="769323F3" w:rsidR="008043D1" w:rsidRDefault="008043D1" w:rsidP="008043D1">
      <w:r>
        <w:t xml:space="preserve">Page 3: </w:t>
      </w:r>
      <w:r w:rsidRPr="008043D1">
        <w:t>Logistic Regression Model –  Speeding Only (Tx Patrol, 2006-2017)</w:t>
      </w:r>
    </w:p>
    <w:p w14:paraId="2543EA70" w14:textId="77777777" w:rsidR="008043D1" w:rsidRDefault="008043D1" w:rsidP="008043D1"/>
    <w:p w14:paraId="3985935E" w14:textId="0CAE5BF3" w:rsidR="008043D1" w:rsidRDefault="008043D1" w:rsidP="008043D1">
      <w:r>
        <w:t xml:space="preserve">Page 4: </w:t>
      </w:r>
      <w:r w:rsidRPr="008043D1">
        <w:t>Only violation is ‘speeding-school zone’- Logistic Regression (TX patrol, 2006-2017 data combined)</w:t>
      </w:r>
    </w:p>
    <w:p w14:paraId="691A2864" w14:textId="77777777" w:rsidR="008043D1" w:rsidRDefault="008043D1" w:rsidP="008043D1"/>
    <w:p w14:paraId="2B8C6390" w14:textId="13A82F34" w:rsidR="008043D1" w:rsidRPr="008043D1" w:rsidRDefault="008043D1" w:rsidP="008043D1">
      <w:r>
        <w:t xml:space="preserve">Page 5: </w:t>
      </w:r>
      <w:r w:rsidRPr="008043D1">
        <w:t>Race Distribution of citat</w:t>
      </w:r>
      <w:r>
        <w:t>ion in ‘speeding over limit’: % of drivers getting citation</w:t>
      </w:r>
    </w:p>
    <w:p w14:paraId="64056F56" w14:textId="77777777" w:rsidR="008043D1" w:rsidRDefault="008043D1" w:rsidP="00C8011C">
      <w:pPr>
        <w:rPr>
          <w:b/>
          <w:highlight w:val="yellow"/>
        </w:rPr>
      </w:pPr>
    </w:p>
    <w:p w14:paraId="214B5F3D" w14:textId="1470DF48" w:rsidR="008043D1" w:rsidRPr="00EA6B42" w:rsidRDefault="008043D1" w:rsidP="008043D1">
      <w:pPr>
        <w:rPr>
          <w:b/>
        </w:rPr>
      </w:pPr>
      <w:r w:rsidRPr="00EA6B42">
        <w:rPr>
          <w:b/>
        </w:rPr>
        <w:t xml:space="preserve">Page 6 - Page 8: </w:t>
      </w:r>
    </w:p>
    <w:p w14:paraId="1CDC2279" w14:textId="63916580" w:rsidR="008043D1" w:rsidRPr="008043D1" w:rsidRDefault="008043D1" w:rsidP="008043D1">
      <w:pPr>
        <w:rPr>
          <w:b/>
        </w:rPr>
      </w:pPr>
      <w:r w:rsidRPr="008043D1">
        <w:rPr>
          <w:b/>
        </w:rPr>
        <w:t>Race distribution of not getting citation in high-citation-rate categories (% of drivers not getting citation)</w:t>
      </w:r>
    </w:p>
    <w:p w14:paraId="49327757" w14:textId="77777777" w:rsidR="008043D1" w:rsidRDefault="008043D1" w:rsidP="008043D1"/>
    <w:p w14:paraId="168EDA2C" w14:textId="535FE7C5" w:rsidR="008043D1" w:rsidRDefault="008043D1" w:rsidP="008043D1">
      <w:r>
        <w:t xml:space="preserve">Page 6: </w:t>
      </w:r>
      <w:r w:rsidRPr="008043D1">
        <w:t>Unsafe Speed</w:t>
      </w:r>
    </w:p>
    <w:p w14:paraId="489CFEAB" w14:textId="77777777" w:rsidR="008043D1" w:rsidRDefault="008043D1" w:rsidP="008043D1"/>
    <w:p w14:paraId="49E2D1CB" w14:textId="3548B3FE" w:rsidR="008043D1" w:rsidRDefault="008043D1" w:rsidP="008043D1">
      <w:r>
        <w:t xml:space="preserve">Page 7: </w:t>
      </w:r>
      <w:r w:rsidRPr="008043D1">
        <w:t>Fail to control Speed</w:t>
      </w:r>
      <w:r>
        <w:t>: %</w:t>
      </w:r>
      <w:r w:rsidRPr="008043D1">
        <w:t xml:space="preserve"> not getting citation</w:t>
      </w:r>
    </w:p>
    <w:p w14:paraId="666BF15B" w14:textId="77777777" w:rsidR="008043D1" w:rsidRDefault="008043D1" w:rsidP="008043D1"/>
    <w:p w14:paraId="5673B3B3" w14:textId="1A704F3B" w:rsidR="008043D1" w:rsidRDefault="008043D1" w:rsidP="00C8011C">
      <w:r>
        <w:t xml:space="preserve">Page 8: </w:t>
      </w:r>
      <w:r w:rsidRPr="008043D1">
        <w:t>Speeding – 10% or more above posted speed</w:t>
      </w:r>
      <w:r>
        <w:t>: %</w:t>
      </w:r>
      <w:r w:rsidRPr="008043D1">
        <w:t xml:space="preserve"> not getting citation</w:t>
      </w:r>
    </w:p>
    <w:p w14:paraId="498B43D8" w14:textId="77777777" w:rsidR="008043D1" w:rsidRDefault="008043D1" w:rsidP="00C8011C"/>
    <w:p w14:paraId="7EB68BDC" w14:textId="4F6D13FD" w:rsidR="008043D1" w:rsidRDefault="008043D1" w:rsidP="00C8011C">
      <w:pPr>
        <w:rPr>
          <w:b/>
          <w:highlight w:val="yellow"/>
        </w:rPr>
      </w:pPr>
      <w:r>
        <w:t xml:space="preserve">Page 9: </w:t>
      </w:r>
      <w:r w:rsidR="00EA6B42">
        <w:t xml:space="preserve">% </w:t>
      </w:r>
      <w:r w:rsidR="00E64234">
        <w:t>‘speeding over limit’</w:t>
      </w:r>
      <w:r w:rsidRPr="008043D1">
        <w:t xml:space="preserve"> in all single speeding records</w:t>
      </w:r>
    </w:p>
    <w:p w14:paraId="2FC1C52D" w14:textId="77777777" w:rsidR="008043D1" w:rsidRDefault="008043D1" w:rsidP="00C8011C">
      <w:pPr>
        <w:rPr>
          <w:b/>
          <w:highlight w:val="yellow"/>
        </w:rPr>
      </w:pPr>
    </w:p>
    <w:p w14:paraId="37B61F72" w14:textId="41D2087A" w:rsidR="008043D1" w:rsidRDefault="008043D1" w:rsidP="00C8011C">
      <w:r w:rsidRPr="008043D1">
        <w:t>Page 10:  % search_conducted in speeding only</w:t>
      </w:r>
    </w:p>
    <w:p w14:paraId="4A839576" w14:textId="77777777" w:rsidR="008043D1" w:rsidRDefault="008043D1" w:rsidP="00C8011C"/>
    <w:p w14:paraId="3509B971" w14:textId="75807EB7" w:rsidR="008043D1" w:rsidRPr="008043D1" w:rsidRDefault="008043D1" w:rsidP="00C8011C">
      <w:r>
        <w:t xml:space="preserve">Page 11:  </w:t>
      </w:r>
      <w:r w:rsidRPr="008043D1">
        <w:t>% search_conducted in low-citation rate speeding only</w:t>
      </w:r>
    </w:p>
    <w:p w14:paraId="60E138EC" w14:textId="77777777" w:rsidR="008043D1" w:rsidRDefault="008043D1" w:rsidP="00C8011C">
      <w:pPr>
        <w:rPr>
          <w:b/>
          <w:highlight w:val="yellow"/>
        </w:rPr>
      </w:pPr>
    </w:p>
    <w:p w14:paraId="3B518DC7" w14:textId="0AE476A5" w:rsidR="008043D1" w:rsidRPr="008043D1" w:rsidRDefault="008043D1" w:rsidP="00C8011C">
      <w:r w:rsidRPr="008043D1">
        <w:t>Page 12: % contraband found in search conducted (speeding only)</w:t>
      </w:r>
    </w:p>
    <w:p w14:paraId="42B8CF2E" w14:textId="77777777" w:rsidR="008043D1" w:rsidRDefault="008043D1" w:rsidP="00C8011C">
      <w:pPr>
        <w:rPr>
          <w:b/>
          <w:highlight w:val="yellow"/>
        </w:rPr>
      </w:pPr>
    </w:p>
    <w:p w14:paraId="46F0E0EA" w14:textId="77777777" w:rsidR="008043D1" w:rsidRDefault="008043D1" w:rsidP="00C8011C">
      <w:pPr>
        <w:rPr>
          <w:b/>
          <w:highlight w:val="yellow"/>
        </w:rPr>
      </w:pPr>
    </w:p>
    <w:p w14:paraId="21F15C9B" w14:textId="77777777" w:rsidR="008043D1" w:rsidRDefault="008043D1" w:rsidP="00C8011C">
      <w:pPr>
        <w:rPr>
          <w:b/>
          <w:highlight w:val="yellow"/>
        </w:rPr>
      </w:pPr>
    </w:p>
    <w:p w14:paraId="437A79DB" w14:textId="77777777" w:rsidR="008043D1" w:rsidRDefault="008043D1" w:rsidP="00C8011C">
      <w:pPr>
        <w:rPr>
          <w:b/>
          <w:highlight w:val="yellow"/>
        </w:rPr>
      </w:pPr>
    </w:p>
    <w:p w14:paraId="4CA18E57" w14:textId="77777777" w:rsidR="008043D1" w:rsidRDefault="008043D1" w:rsidP="00C8011C">
      <w:pPr>
        <w:rPr>
          <w:b/>
          <w:highlight w:val="yellow"/>
        </w:rPr>
      </w:pPr>
    </w:p>
    <w:p w14:paraId="6CDE79E4" w14:textId="77777777" w:rsidR="008043D1" w:rsidRDefault="008043D1" w:rsidP="00C8011C">
      <w:pPr>
        <w:rPr>
          <w:b/>
          <w:highlight w:val="yellow"/>
        </w:rPr>
      </w:pPr>
    </w:p>
    <w:p w14:paraId="2DF71B50" w14:textId="77777777" w:rsidR="008043D1" w:rsidRDefault="008043D1" w:rsidP="00C8011C">
      <w:pPr>
        <w:rPr>
          <w:b/>
          <w:highlight w:val="yellow"/>
        </w:rPr>
      </w:pPr>
    </w:p>
    <w:p w14:paraId="7BDF8CB9" w14:textId="77777777" w:rsidR="008043D1" w:rsidRDefault="008043D1" w:rsidP="00C8011C">
      <w:pPr>
        <w:rPr>
          <w:b/>
          <w:highlight w:val="yellow"/>
        </w:rPr>
      </w:pPr>
    </w:p>
    <w:p w14:paraId="4A268C0B" w14:textId="77777777" w:rsidR="008043D1" w:rsidRDefault="008043D1" w:rsidP="00C8011C">
      <w:pPr>
        <w:rPr>
          <w:b/>
          <w:highlight w:val="yellow"/>
        </w:rPr>
      </w:pPr>
    </w:p>
    <w:p w14:paraId="43D75F22" w14:textId="77777777" w:rsidR="008043D1" w:rsidRDefault="008043D1" w:rsidP="00C8011C">
      <w:pPr>
        <w:rPr>
          <w:b/>
          <w:highlight w:val="yellow"/>
        </w:rPr>
      </w:pPr>
    </w:p>
    <w:p w14:paraId="38696CB9" w14:textId="77777777" w:rsidR="008043D1" w:rsidRDefault="008043D1" w:rsidP="00C8011C">
      <w:pPr>
        <w:rPr>
          <w:b/>
          <w:highlight w:val="yellow"/>
        </w:rPr>
      </w:pPr>
    </w:p>
    <w:p w14:paraId="3F7CD916" w14:textId="77777777" w:rsidR="008043D1" w:rsidRDefault="008043D1" w:rsidP="00C8011C">
      <w:pPr>
        <w:rPr>
          <w:b/>
          <w:highlight w:val="yellow"/>
        </w:rPr>
      </w:pPr>
    </w:p>
    <w:p w14:paraId="33A0FFB4" w14:textId="77777777" w:rsidR="008043D1" w:rsidRDefault="008043D1" w:rsidP="00C8011C">
      <w:pPr>
        <w:rPr>
          <w:b/>
          <w:highlight w:val="yellow"/>
        </w:rPr>
      </w:pPr>
    </w:p>
    <w:p w14:paraId="427E66A5" w14:textId="77777777" w:rsidR="008043D1" w:rsidRDefault="008043D1" w:rsidP="00C8011C">
      <w:pPr>
        <w:rPr>
          <w:b/>
          <w:highlight w:val="yellow"/>
        </w:rPr>
      </w:pPr>
    </w:p>
    <w:p w14:paraId="0634A202" w14:textId="77777777" w:rsidR="008043D1" w:rsidRDefault="008043D1" w:rsidP="00C8011C">
      <w:pPr>
        <w:rPr>
          <w:b/>
          <w:highlight w:val="yellow"/>
        </w:rPr>
      </w:pPr>
    </w:p>
    <w:p w14:paraId="2C37E6F1" w14:textId="77777777" w:rsidR="008043D1" w:rsidRDefault="008043D1" w:rsidP="00C8011C">
      <w:pPr>
        <w:rPr>
          <w:b/>
          <w:highlight w:val="yellow"/>
        </w:rPr>
      </w:pPr>
    </w:p>
    <w:p w14:paraId="77A37893" w14:textId="77777777" w:rsidR="008043D1" w:rsidRDefault="008043D1" w:rsidP="00C8011C">
      <w:pPr>
        <w:rPr>
          <w:b/>
          <w:highlight w:val="yellow"/>
        </w:rPr>
      </w:pPr>
    </w:p>
    <w:p w14:paraId="72D3E68B" w14:textId="77777777" w:rsidR="008043D1" w:rsidRDefault="008043D1" w:rsidP="00C8011C">
      <w:pPr>
        <w:rPr>
          <w:b/>
          <w:highlight w:val="yellow"/>
        </w:rPr>
      </w:pPr>
    </w:p>
    <w:p w14:paraId="464049F9" w14:textId="77777777" w:rsidR="008043D1" w:rsidRDefault="008043D1" w:rsidP="00C8011C">
      <w:pPr>
        <w:rPr>
          <w:b/>
          <w:highlight w:val="yellow"/>
        </w:rPr>
      </w:pPr>
    </w:p>
    <w:p w14:paraId="2DA43CA5" w14:textId="77777777" w:rsidR="008043D1" w:rsidRDefault="008043D1" w:rsidP="00C8011C">
      <w:pPr>
        <w:rPr>
          <w:b/>
          <w:highlight w:val="yellow"/>
        </w:rPr>
      </w:pPr>
    </w:p>
    <w:p w14:paraId="10B73EE4" w14:textId="77777777" w:rsidR="008043D1" w:rsidRDefault="008043D1" w:rsidP="00C8011C">
      <w:pPr>
        <w:rPr>
          <w:b/>
          <w:highlight w:val="yellow"/>
        </w:rPr>
      </w:pPr>
    </w:p>
    <w:p w14:paraId="1375A599" w14:textId="078ED100" w:rsidR="003B2F8C" w:rsidRPr="000E7F5D" w:rsidRDefault="00C8011C" w:rsidP="00C8011C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0E7F5D">
        <w:rPr>
          <w:b/>
          <w:highlight w:val="yellow"/>
        </w:rPr>
        <w:t>Citation Rate for different speeding violation categories (in single-speeding violation records) (</w:t>
      </w:r>
      <w:r w:rsidR="002063F2" w:rsidRPr="000E7F5D">
        <w:rPr>
          <w:b/>
          <w:highlight w:val="yellow"/>
        </w:rPr>
        <w:t>Tx Patrol</w:t>
      </w:r>
      <w:r w:rsidR="00C26421" w:rsidRPr="000E7F5D">
        <w:rPr>
          <w:b/>
          <w:highlight w:val="yellow"/>
        </w:rPr>
        <w:t>,</w:t>
      </w:r>
      <w:r w:rsidR="002063F2" w:rsidRPr="000E7F5D">
        <w:rPr>
          <w:b/>
          <w:highlight w:val="yellow"/>
        </w:rPr>
        <w:t xml:space="preserve"> 2006-2017</w:t>
      </w:r>
      <w:r w:rsidRPr="000E7F5D">
        <w:rPr>
          <w:b/>
          <w:highlight w:val="yellow"/>
        </w:rPr>
        <w:t>)</w:t>
      </w:r>
    </w:p>
    <w:p w14:paraId="337127C5" w14:textId="77777777" w:rsidR="00C8011C" w:rsidRDefault="00C8011C" w:rsidP="00C8011C">
      <w:pPr>
        <w:pStyle w:val="ListParagraph"/>
        <w:rPr>
          <w:highlight w:val="yellow"/>
        </w:rPr>
      </w:pPr>
    </w:p>
    <w:p w14:paraId="43941ADD" w14:textId="132E1327" w:rsidR="00C8011C" w:rsidRDefault="001167E6" w:rsidP="00C8011C">
      <w:pPr>
        <w:ind w:left="360"/>
        <w:rPr>
          <w:highlight w:val="yellow"/>
        </w:rPr>
      </w:pPr>
      <w:r>
        <w:rPr>
          <w:noProof/>
        </w:rPr>
        <w:drawing>
          <wp:inline distT="0" distB="0" distL="0" distR="0" wp14:anchorId="69A18646" wp14:editId="473A0D61">
            <wp:extent cx="6025517" cy="25344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06 at 7.35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79" cy="25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D05" w14:textId="77777777" w:rsidR="001167E6" w:rsidRDefault="001167E6" w:rsidP="00C8011C">
      <w:pPr>
        <w:ind w:left="360"/>
        <w:rPr>
          <w:highlight w:val="yellow"/>
        </w:rPr>
      </w:pPr>
    </w:p>
    <w:p w14:paraId="6DDA092F" w14:textId="77777777" w:rsidR="00DF057B" w:rsidRDefault="001167E6" w:rsidP="00AC7465">
      <w:r>
        <w:t xml:space="preserve">categories with citation rate &gt; 90%: </w:t>
      </w:r>
    </w:p>
    <w:p w14:paraId="0CE678A0" w14:textId="77777777" w:rsidR="00DF057B" w:rsidRDefault="001167E6" w:rsidP="00AC7465">
      <w:pPr>
        <w:pStyle w:val="ListParagraph"/>
        <w:numPr>
          <w:ilvl w:val="0"/>
          <w:numId w:val="3"/>
        </w:numPr>
      </w:pPr>
      <w:r>
        <w:t xml:space="preserve">fail </w:t>
      </w:r>
      <w:r w:rsidR="00DF057B">
        <w:t>to control speed</w:t>
      </w:r>
    </w:p>
    <w:p w14:paraId="0F866E32" w14:textId="378EA3AE" w:rsidR="00DF057B" w:rsidRDefault="00DF057B" w:rsidP="00AC7465">
      <w:pPr>
        <w:pStyle w:val="ListParagraph"/>
        <w:numPr>
          <w:ilvl w:val="0"/>
          <w:numId w:val="3"/>
        </w:numPr>
      </w:pPr>
      <w:r>
        <w:t>unsafe speed</w:t>
      </w:r>
    </w:p>
    <w:p w14:paraId="0B2C3D7F" w14:textId="77777777" w:rsidR="00DF057B" w:rsidRDefault="001167E6" w:rsidP="00AC7465">
      <w:pPr>
        <w:pStyle w:val="ListParagraph"/>
        <w:numPr>
          <w:ilvl w:val="0"/>
          <w:numId w:val="3"/>
        </w:numPr>
      </w:pPr>
      <w:r>
        <w:t>speeding-10%</w:t>
      </w:r>
      <w:r w:rsidR="00DF057B">
        <w:t xml:space="preserve"> or more above posted speed</w:t>
      </w:r>
    </w:p>
    <w:p w14:paraId="674E6F3C" w14:textId="762A1DD4" w:rsidR="001167E6" w:rsidRDefault="001167E6" w:rsidP="00AC7465">
      <w:pPr>
        <w:pStyle w:val="ListParagraph"/>
        <w:numPr>
          <w:ilvl w:val="0"/>
          <w:numId w:val="3"/>
        </w:numPr>
      </w:pPr>
      <w:r>
        <w:t>speeding cmv 15 mph or more over limit</w:t>
      </w:r>
    </w:p>
    <w:p w14:paraId="48C74E98" w14:textId="77777777" w:rsidR="00DF057B" w:rsidRDefault="00DF057B" w:rsidP="00DF057B">
      <w:pPr>
        <w:pStyle w:val="ListParagraph"/>
        <w:ind w:left="1080"/>
      </w:pPr>
    </w:p>
    <w:p w14:paraId="211EEB5F" w14:textId="4C57E82E" w:rsidR="00DF057B" w:rsidRDefault="00DF057B" w:rsidP="00AC7465">
      <w:r>
        <w:t>‘speeding over limit’ has a low citation rate of 0.26%</w:t>
      </w:r>
    </w:p>
    <w:p w14:paraId="3719D834" w14:textId="77777777" w:rsidR="00AC7465" w:rsidRDefault="00AC7465" w:rsidP="00DF057B">
      <w:pPr>
        <w:pStyle w:val="ListParagraph"/>
        <w:ind w:left="1080"/>
      </w:pPr>
    </w:p>
    <w:p w14:paraId="7F02C349" w14:textId="77777777" w:rsidR="00AC7465" w:rsidRPr="00456546" w:rsidRDefault="00AC7465" w:rsidP="00AC7465">
      <w:r>
        <w:t>Definition: ‘</w:t>
      </w:r>
      <w:r w:rsidRPr="00DD365A">
        <w:t>low-citation-rate speeding violation</w:t>
      </w:r>
      <w:r>
        <w:t>’ excludes the top 4 categories: ‘unsafe speed’, ‘fail to control speed’, ‘speeding – 10% or more above posted speed’, ‘speeding cmv 15 mph or more over limit’.</w:t>
      </w:r>
    </w:p>
    <w:p w14:paraId="75880A5F" w14:textId="77777777" w:rsidR="00AC7465" w:rsidRDefault="00AC7465" w:rsidP="00DF057B">
      <w:pPr>
        <w:pStyle w:val="ListParagraph"/>
        <w:ind w:left="1080"/>
      </w:pPr>
    </w:p>
    <w:p w14:paraId="4CC5C99A" w14:textId="77777777" w:rsidR="00DF057B" w:rsidRDefault="00DF057B" w:rsidP="00DF057B">
      <w:pPr>
        <w:pStyle w:val="ListParagraph"/>
        <w:ind w:left="1080"/>
      </w:pPr>
    </w:p>
    <w:p w14:paraId="10603C23" w14:textId="77777777" w:rsidR="003B4199" w:rsidRDefault="003B4199" w:rsidP="00DF057B">
      <w:pPr>
        <w:pStyle w:val="ListParagraph"/>
        <w:ind w:left="1080"/>
      </w:pPr>
    </w:p>
    <w:p w14:paraId="56EFBD37" w14:textId="77777777" w:rsidR="003B4199" w:rsidRDefault="003B4199" w:rsidP="00DF057B">
      <w:pPr>
        <w:pStyle w:val="ListParagraph"/>
        <w:ind w:left="1080"/>
      </w:pPr>
    </w:p>
    <w:p w14:paraId="463AD127" w14:textId="77777777" w:rsidR="003B4199" w:rsidRDefault="003B4199" w:rsidP="00DF057B">
      <w:pPr>
        <w:pStyle w:val="ListParagraph"/>
        <w:ind w:left="1080"/>
      </w:pPr>
    </w:p>
    <w:p w14:paraId="5976ADC4" w14:textId="77777777" w:rsidR="003B4199" w:rsidRDefault="003B4199" w:rsidP="00DF057B">
      <w:pPr>
        <w:pStyle w:val="ListParagraph"/>
        <w:ind w:left="1080"/>
      </w:pPr>
    </w:p>
    <w:p w14:paraId="38F527EC" w14:textId="77777777" w:rsidR="003B4199" w:rsidRDefault="003B4199" w:rsidP="00DF057B">
      <w:pPr>
        <w:pStyle w:val="ListParagraph"/>
        <w:ind w:left="1080"/>
      </w:pPr>
    </w:p>
    <w:p w14:paraId="30095BE8" w14:textId="77777777" w:rsidR="003B4199" w:rsidRDefault="003B4199" w:rsidP="00DF057B">
      <w:pPr>
        <w:pStyle w:val="ListParagraph"/>
        <w:ind w:left="1080"/>
      </w:pPr>
    </w:p>
    <w:p w14:paraId="72179E95" w14:textId="77777777" w:rsidR="003B4199" w:rsidRDefault="003B4199" w:rsidP="00DF057B">
      <w:pPr>
        <w:pStyle w:val="ListParagraph"/>
        <w:ind w:left="1080"/>
      </w:pPr>
    </w:p>
    <w:p w14:paraId="0F2BA907" w14:textId="77777777" w:rsidR="003B4199" w:rsidRDefault="003B4199" w:rsidP="00DF057B">
      <w:pPr>
        <w:pStyle w:val="ListParagraph"/>
        <w:ind w:left="1080"/>
      </w:pPr>
    </w:p>
    <w:p w14:paraId="19001E6D" w14:textId="77777777" w:rsidR="003B4199" w:rsidRDefault="003B4199" w:rsidP="00DF057B">
      <w:pPr>
        <w:pStyle w:val="ListParagraph"/>
        <w:ind w:left="1080"/>
      </w:pPr>
    </w:p>
    <w:p w14:paraId="349C0DDF" w14:textId="77777777" w:rsidR="003B4199" w:rsidRDefault="003B4199" w:rsidP="00DF057B">
      <w:pPr>
        <w:pStyle w:val="ListParagraph"/>
        <w:ind w:left="1080"/>
      </w:pPr>
    </w:p>
    <w:p w14:paraId="61CCE86B" w14:textId="77777777" w:rsidR="003B4199" w:rsidRDefault="003B4199" w:rsidP="00DF057B">
      <w:pPr>
        <w:pStyle w:val="ListParagraph"/>
        <w:ind w:left="1080"/>
      </w:pPr>
    </w:p>
    <w:p w14:paraId="0CFD4ADC" w14:textId="77777777" w:rsidR="003B4199" w:rsidRDefault="003B4199" w:rsidP="00DF057B">
      <w:pPr>
        <w:pStyle w:val="ListParagraph"/>
        <w:ind w:left="1080"/>
      </w:pPr>
    </w:p>
    <w:p w14:paraId="6C2D824E" w14:textId="77777777" w:rsidR="003B4199" w:rsidRDefault="003B4199" w:rsidP="00DF057B">
      <w:pPr>
        <w:pStyle w:val="ListParagraph"/>
        <w:ind w:left="1080"/>
      </w:pPr>
    </w:p>
    <w:p w14:paraId="28ECE6DE" w14:textId="77777777" w:rsidR="003B4199" w:rsidRDefault="003B4199" w:rsidP="00DF057B">
      <w:pPr>
        <w:pStyle w:val="ListParagraph"/>
        <w:ind w:left="1080"/>
      </w:pPr>
    </w:p>
    <w:p w14:paraId="2361A84B" w14:textId="77777777" w:rsidR="003B4199" w:rsidRDefault="003B4199" w:rsidP="00DF057B">
      <w:pPr>
        <w:pStyle w:val="ListParagraph"/>
        <w:ind w:left="1080"/>
      </w:pPr>
    </w:p>
    <w:p w14:paraId="74821052" w14:textId="77777777" w:rsidR="003B4199" w:rsidRDefault="003B4199" w:rsidP="00DF057B">
      <w:pPr>
        <w:pStyle w:val="ListParagraph"/>
        <w:ind w:left="1080"/>
      </w:pPr>
    </w:p>
    <w:p w14:paraId="3CB91A24" w14:textId="77777777" w:rsidR="003B4199" w:rsidRDefault="003B4199" w:rsidP="00DF057B">
      <w:pPr>
        <w:pStyle w:val="ListParagraph"/>
        <w:ind w:left="1080"/>
      </w:pPr>
    </w:p>
    <w:p w14:paraId="242CB6C3" w14:textId="77777777" w:rsidR="003B4199" w:rsidRDefault="003B4199" w:rsidP="00DF057B">
      <w:pPr>
        <w:pStyle w:val="ListParagraph"/>
        <w:ind w:left="1080"/>
      </w:pPr>
    </w:p>
    <w:p w14:paraId="10F36309" w14:textId="083CE798" w:rsidR="00DF057B" w:rsidRPr="000E7F5D" w:rsidRDefault="00DF3DDA" w:rsidP="00DF057B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0E7F5D">
        <w:rPr>
          <w:b/>
          <w:highlight w:val="yellow"/>
        </w:rPr>
        <w:t>Logistic Regression Model –</w:t>
      </w:r>
      <w:r w:rsidR="00A9115B" w:rsidRPr="000E7F5D">
        <w:rPr>
          <w:b/>
          <w:highlight w:val="yellow"/>
        </w:rPr>
        <w:t xml:space="preserve">  </w:t>
      </w:r>
      <w:r w:rsidRPr="000E7F5D">
        <w:rPr>
          <w:b/>
          <w:highlight w:val="yellow"/>
        </w:rPr>
        <w:t>Speeding</w:t>
      </w:r>
      <w:r w:rsidR="00A9115B" w:rsidRPr="000E7F5D">
        <w:rPr>
          <w:b/>
          <w:highlight w:val="yellow"/>
        </w:rPr>
        <w:t xml:space="preserve"> Only</w:t>
      </w:r>
      <w:r w:rsidR="000E7F5D">
        <w:rPr>
          <w:b/>
          <w:highlight w:val="yellow"/>
        </w:rPr>
        <w:t xml:space="preserve"> </w:t>
      </w:r>
      <w:r w:rsidR="000E7F5D" w:rsidRPr="000E7F5D">
        <w:rPr>
          <w:b/>
          <w:highlight w:val="yellow"/>
        </w:rPr>
        <w:t>(Tx Patrol, 2006-2017)</w:t>
      </w:r>
    </w:p>
    <w:p w14:paraId="3ECAA342" w14:textId="77777777" w:rsidR="00C860D6" w:rsidRDefault="00C860D6" w:rsidP="00C860D6">
      <w:pPr>
        <w:pStyle w:val="ListParagraph"/>
      </w:pPr>
    </w:p>
    <w:p w14:paraId="3049011D" w14:textId="77777777" w:rsidR="00DF3DDA" w:rsidRDefault="00DF3DDA" w:rsidP="00DF3DDA">
      <w:r>
        <w:t xml:space="preserve">Note: This includes records with </w:t>
      </w:r>
    </w:p>
    <w:p w14:paraId="20703FA5" w14:textId="77777777" w:rsidR="00DF3DDA" w:rsidRDefault="00DF3DDA" w:rsidP="00DF3DDA">
      <w:pPr>
        <w:pStyle w:val="ListParagraph"/>
        <w:numPr>
          <w:ilvl w:val="0"/>
          <w:numId w:val="4"/>
        </w:numPr>
      </w:pPr>
      <w:r>
        <w:t>only 1 speeding violation</w:t>
      </w:r>
    </w:p>
    <w:p w14:paraId="0E07070C" w14:textId="0D18F384" w:rsidR="00DF3DDA" w:rsidRDefault="00DF3DDA" w:rsidP="00DF3DDA">
      <w:pPr>
        <w:pStyle w:val="ListParagraph"/>
        <w:numPr>
          <w:ilvl w:val="0"/>
          <w:numId w:val="4"/>
        </w:numPr>
      </w:pPr>
      <w:r>
        <w:t>repeated entries of 1 speeding violation</w:t>
      </w:r>
      <w:r w:rsidR="000E7F5D">
        <w:t xml:space="preserve"> (e.g., [speeding over limit, speeding over limit])</w:t>
      </w:r>
    </w:p>
    <w:p w14:paraId="47D17966" w14:textId="69DBF5A4" w:rsidR="00DF3DDA" w:rsidRDefault="00DF3DDA" w:rsidP="00DF3DDA">
      <w:pPr>
        <w:pStyle w:val="ListParagraph"/>
        <w:numPr>
          <w:ilvl w:val="0"/>
          <w:numId w:val="4"/>
        </w:numPr>
      </w:pPr>
      <w:r>
        <w:t>multiple different speeding violations</w:t>
      </w:r>
    </w:p>
    <w:p w14:paraId="793724ED" w14:textId="77777777" w:rsidR="00DF3DDA" w:rsidRDefault="00DF3DDA" w:rsidP="00DF3DDA"/>
    <w:p w14:paraId="7EE5FF87" w14:textId="1464386A" w:rsidR="00C860D6" w:rsidRDefault="00C860D6" w:rsidP="00DF3DDA">
      <w:r>
        <w:t>Logistic Regression Base: White, Metropolitan, not holiday.</w:t>
      </w:r>
    </w:p>
    <w:p w14:paraId="5888D51A" w14:textId="2382C652" w:rsidR="00C860D6" w:rsidRDefault="00C860D6" w:rsidP="00DF3DDA">
      <w:r>
        <w:t>Holiday Definition:</w:t>
      </w:r>
    </w:p>
    <w:p w14:paraId="7C4FFBFB" w14:textId="711FC3F4" w:rsidR="00C860D6" w:rsidRDefault="00C860D6" w:rsidP="00DF3DDA">
      <w:r>
        <w:t>Holidays + Saturday + Sunday + Friday after dusk</w:t>
      </w:r>
      <w:r w:rsidR="00A9115B">
        <w:t xml:space="preserve"> + Christmas – New Year</w:t>
      </w:r>
    </w:p>
    <w:p w14:paraId="75E098C6" w14:textId="77777777" w:rsidR="00DE141F" w:rsidRDefault="00DE141F" w:rsidP="00DF3DDA"/>
    <w:p w14:paraId="322FDD5A" w14:textId="14A6DE4E" w:rsidR="002F2BB0" w:rsidRDefault="00DE141F" w:rsidP="00DF3DDA">
      <w:r>
        <w:t>Y variable: citation_issued</w:t>
      </w:r>
    </w:p>
    <w:p w14:paraId="60AB1B6B" w14:textId="77777777" w:rsidR="00DE141F" w:rsidRDefault="00DE141F" w:rsidP="00DF3DDA"/>
    <w:p w14:paraId="1604DD1F" w14:textId="10BEDB10" w:rsidR="00A9115B" w:rsidRDefault="00A9115B" w:rsidP="00DF3DDA">
      <w:r>
        <w:t>Confidence intervals are shown in dashed lines.</w:t>
      </w:r>
    </w:p>
    <w:p w14:paraId="0D08A012" w14:textId="3635B084" w:rsidR="00A9115B" w:rsidRDefault="00A9115B" w:rsidP="00DF3DDA">
      <w:r>
        <w:rPr>
          <w:noProof/>
        </w:rPr>
        <w:drawing>
          <wp:inline distT="0" distB="0" distL="0" distR="0" wp14:anchorId="44C19BAF" wp14:editId="5E3AC83C">
            <wp:extent cx="4966335" cy="331089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ce_Odds_Ratio_Trend(Single Speeding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C102" w14:textId="77777777" w:rsidR="000E7F5D" w:rsidRDefault="000E7F5D" w:rsidP="00DF3DDA"/>
    <w:p w14:paraId="1F47C3D8" w14:textId="067D2464" w:rsidR="00DE141F" w:rsidRDefault="00DE141F" w:rsidP="00DE141F">
      <w:pPr>
        <w:pStyle w:val="ListParagraph"/>
      </w:pPr>
      <w:r>
        <w:t xml:space="preserve">coefficient estimates: details on Github - </w:t>
      </w:r>
      <w:r w:rsidRPr="00DE141F">
        <w:t>'baseline_speedingonly_yearwise.csv'</w:t>
      </w:r>
    </w:p>
    <w:p w14:paraId="1133ACE9" w14:textId="77777777" w:rsidR="00DE141F" w:rsidRDefault="00DE141F" w:rsidP="00DE141F">
      <w:pPr>
        <w:pStyle w:val="ListParagraph"/>
      </w:pPr>
    </w:p>
    <w:p w14:paraId="626C2EF4" w14:textId="77777777" w:rsidR="003B4199" w:rsidRDefault="003B4199" w:rsidP="00DE141F">
      <w:pPr>
        <w:pStyle w:val="ListParagraph"/>
      </w:pPr>
    </w:p>
    <w:p w14:paraId="6B5237DB" w14:textId="77777777" w:rsidR="003B4199" w:rsidRDefault="003B4199" w:rsidP="00DE141F">
      <w:pPr>
        <w:pStyle w:val="ListParagraph"/>
      </w:pPr>
    </w:p>
    <w:p w14:paraId="4C35B801" w14:textId="77777777" w:rsidR="003B4199" w:rsidRDefault="003B4199" w:rsidP="00DE141F">
      <w:pPr>
        <w:pStyle w:val="ListParagraph"/>
      </w:pPr>
    </w:p>
    <w:p w14:paraId="43E0EA7C" w14:textId="77777777" w:rsidR="003B4199" w:rsidRDefault="003B4199" w:rsidP="00DE141F">
      <w:pPr>
        <w:pStyle w:val="ListParagraph"/>
      </w:pPr>
    </w:p>
    <w:p w14:paraId="1A128618" w14:textId="77777777" w:rsidR="003B4199" w:rsidRDefault="003B4199" w:rsidP="008043D1"/>
    <w:p w14:paraId="53AF032F" w14:textId="77777777" w:rsidR="003B4199" w:rsidRDefault="003B4199" w:rsidP="00DE141F">
      <w:pPr>
        <w:pStyle w:val="ListParagraph"/>
      </w:pPr>
    </w:p>
    <w:p w14:paraId="7C1A1250" w14:textId="77777777" w:rsidR="003B4199" w:rsidRDefault="003B4199" w:rsidP="00DE141F">
      <w:pPr>
        <w:pStyle w:val="ListParagraph"/>
      </w:pPr>
    </w:p>
    <w:p w14:paraId="0450F713" w14:textId="77777777" w:rsidR="008043D1" w:rsidRDefault="008043D1" w:rsidP="00DE141F">
      <w:pPr>
        <w:pStyle w:val="ListParagraph"/>
      </w:pPr>
    </w:p>
    <w:p w14:paraId="31235085" w14:textId="77777777" w:rsidR="008043D1" w:rsidRDefault="008043D1" w:rsidP="00DE141F">
      <w:pPr>
        <w:pStyle w:val="ListParagraph"/>
      </w:pPr>
    </w:p>
    <w:p w14:paraId="0F3D8B04" w14:textId="77777777" w:rsidR="003B4199" w:rsidRDefault="003B4199" w:rsidP="00DE141F">
      <w:pPr>
        <w:pStyle w:val="ListParagraph"/>
      </w:pPr>
    </w:p>
    <w:p w14:paraId="21ED2221" w14:textId="3E6D5498" w:rsidR="00DE141F" w:rsidRPr="00436700" w:rsidRDefault="00DE141F" w:rsidP="00DE141F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436700">
        <w:rPr>
          <w:b/>
          <w:highlight w:val="yellow"/>
        </w:rPr>
        <w:t>Only violation is ‘speeding-school zone’- Logistic Regression (TX patrol, 2006-2017 data combined)</w:t>
      </w:r>
    </w:p>
    <w:p w14:paraId="1354E102" w14:textId="77777777" w:rsidR="00DE141F" w:rsidRDefault="00DE141F" w:rsidP="00DE141F">
      <w:pPr>
        <w:pStyle w:val="ListParagraph"/>
      </w:pPr>
    </w:p>
    <w:p w14:paraId="5410C062" w14:textId="77777777" w:rsidR="00DE141F" w:rsidRPr="00DE141F" w:rsidRDefault="00DE141F" w:rsidP="00DE141F">
      <w:pPr>
        <w:pStyle w:val="ListParagraph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DE141F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of school zone speeding: 19489</w:t>
      </w:r>
    </w:p>
    <w:p w14:paraId="21B144CC" w14:textId="77777777" w:rsidR="00DE141F" w:rsidRPr="00DE141F" w:rsidRDefault="00DE141F" w:rsidP="00DE141F">
      <w:pPr>
        <w:pStyle w:val="ListParagraph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DE141F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1    10421</w:t>
      </w:r>
    </w:p>
    <w:p w14:paraId="28A90DBE" w14:textId="154FB164" w:rsidR="00DE141F" w:rsidRDefault="00DE141F" w:rsidP="00DE141F">
      <w:pPr>
        <w:pStyle w:val="ListParagraph"/>
        <w:numPr>
          <w:ilvl w:val="0"/>
          <w:numId w:val="5"/>
        </w:num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DE141F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9068 </w:t>
      </w:r>
    </w:p>
    <w:p w14:paraId="09E9B738" w14:textId="77777777" w:rsidR="00DE141F" w:rsidRDefault="00DE141F" w:rsidP="00DE141F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F266D6A" w14:textId="56AE02C4" w:rsidR="00DE141F" w:rsidRPr="00DE141F" w:rsidRDefault="00A01D01" w:rsidP="00A01D01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6CACFD15" wp14:editId="61073B6D">
            <wp:extent cx="5903732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06 at 8.04.1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667" cy="11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8E4" w14:textId="77777777" w:rsidR="00DE141F" w:rsidRPr="00DE141F" w:rsidRDefault="00DE141F" w:rsidP="00DE141F">
      <w:pPr>
        <w:rPr>
          <w:rFonts w:eastAsia="Times New Roman"/>
        </w:rPr>
      </w:pPr>
    </w:p>
    <w:p w14:paraId="707BF415" w14:textId="77777777" w:rsidR="00DE141F" w:rsidRDefault="00DE141F" w:rsidP="00DE141F">
      <w:pPr>
        <w:pStyle w:val="ListParagraph"/>
      </w:pPr>
    </w:p>
    <w:p w14:paraId="6A9D5168" w14:textId="1BDECD80" w:rsidR="00DF3DDA" w:rsidRDefault="00436700" w:rsidP="00DF3DDA">
      <w:r>
        <w:t xml:space="preserve">Coefficient estimates can also be found on Github - </w:t>
      </w:r>
      <w:r w:rsidRPr="00436700">
        <w:t>'baseline_schoolzone.csv'</w:t>
      </w:r>
    </w:p>
    <w:p w14:paraId="4D7E6D42" w14:textId="77777777" w:rsidR="00436700" w:rsidRDefault="00436700" w:rsidP="00DF3DDA"/>
    <w:p w14:paraId="470AC6FC" w14:textId="77777777" w:rsidR="003B4199" w:rsidRDefault="003B4199" w:rsidP="00DF3DDA"/>
    <w:p w14:paraId="038083AC" w14:textId="77777777" w:rsidR="003B4199" w:rsidRDefault="003B4199" w:rsidP="00DF3DDA"/>
    <w:p w14:paraId="744813F4" w14:textId="77777777" w:rsidR="003B4199" w:rsidRDefault="003B4199" w:rsidP="00DF3DDA"/>
    <w:p w14:paraId="0C3279DF" w14:textId="77777777" w:rsidR="003B4199" w:rsidRDefault="003B4199" w:rsidP="00DF3DDA"/>
    <w:p w14:paraId="077A07CD" w14:textId="77777777" w:rsidR="003B4199" w:rsidRDefault="003B4199" w:rsidP="00DF3DDA"/>
    <w:p w14:paraId="6F8A0841" w14:textId="77777777" w:rsidR="003B4199" w:rsidRDefault="003B4199" w:rsidP="00DF3DDA"/>
    <w:p w14:paraId="1D6B9C14" w14:textId="77777777" w:rsidR="003B4199" w:rsidRDefault="003B4199" w:rsidP="00DF3DDA"/>
    <w:p w14:paraId="444F657C" w14:textId="77777777" w:rsidR="003B4199" w:rsidRDefault="003B4199" w:rsidP="00DF3DDA"/>
    <w:p w14:paraId="34F5250F" w14:textId="77777777" w:rsidR="003B4199" w:rsidRDefault="003B4199" w:rsidP="00DF3DDA"/>
    <w:p w14:paraId="3B9B7037" w14:textId="77777777" w:rsidR="003B4199" w:rsidRDefault="003B4199" w:rsidP="00DF3DDA"/>
    <w:p w14:paraId="552CB78F" w14:textId="77777777" w:rsidR="003B4199" w:rsidRDefault="003B4199" w:rsidP="00DF3DDA"/>
    <w:p w14:paraId="2F8AD107" w14:textId="77777777" w:rsidR="003B4199" w:rsidRDefault="003B4199" w:rsidP="00DF3DDA"/>
    <w:p w14:paraId="7B81B87B" w14:textId="77777777" w:rsidR="003B4199" w:rsidRDefault="003B4199" w:rsidP="00DF3DDA"/>
    <w:p w14:paraId="3A8F36B4" w14:textId="77777777" w:rsidR="003B4199" w:rsidRDefault="003B4199" w:rsidP="00DF3DDA"/>
    <w:p w14:paraId="23326026" w14:textId="77777777" w:rsidR="003B4199" w:rsidRDefault="003B4199" w:rsidP="00DF3DDA"/>
    <w:p w14:paraId="5E9F5397" w14:textId="77777777" w:rsidR="003B4199" w:rsidRDefault="003B4199" w:rsidP="00DF3DDA"/>
    <w:p w14:paraId="2156B421" w14:textId="77777777" w:rsidR="003B4199" w:rsidRDefault="003B4199" w:rsidP="00DF3DDA"/>
    <w:p w14:paraId="16491B86" w14:textId="77777777" w:rsidR="003B4199" w:rsidRDefault="003B4199" w:rsidP="00DF3DDA"/>
    <w:p w14:paraId="0DB1ACBD" w14:textId="77777777" w:rsidR="003B4199" w:rsidRDefault="003B4199" w:rsidP="00DF3DDA"/>
    <w:p w14:paraId="743C85F4" w14:textId="77777777" w:rsidR="003B4199" w:rsidRDefault="003B4199" w:rsidP="00DF3DDA"/>
    <w:p w14:paraId="50EBE3CA" w14:textId="77777777" w:rsidR="003B4199" w:rsidRDefault="003B4199" w:rsidP="00DF3DDA"/>
    <w:p w14:paraId="5CF78640" w14:textId="77777777" w:rsidR="003B4199" w:rsidRDefault="003B4199" w:rsidP="00DF3DDA"/>
    <w:p w14:paraId="32D4D622" w14:textId="77777777" w:rsidR="008043D1" w:rsidRDefault="008043D1" w:rsidP="00DF3DDA"/>
    <w:p w14:paraId="2A27ABB2" w14:textId="77777777" w:rsidR="008043D1" w:rsidRDefault="008043D1" w:rsidP="00DF3DDA"/>
    <w:p w14:paraId="140CB1C5" w14:textId="77777777" w:rsidR="00EA6B42" w:rsidRDefault="00EA6B42" w:rsidP="00DF3DDA"/>
    <w:p w14:paraId="460CA01E" w14:textId="77777777" w:rsidR="00EA6B42" w:rsidRDefault="00EA6B42" w:rsidP="00DF3DDA"/>
    <w:p w14:paraId="6D6778A9" w14:textId="77777777" w:rsidR="00EA6B42" w:rsidRDefault="00EA6B42" w:rsidP="00DF3DDA"/>
    <w:p w14:paraId="358CDC76" w14:textId="77777777" w:rsidR="00EA6B42" w:rsidRDefault="00EA6B42" w:rsidP="00DF3DDA"/>
    <w:p w14:paraId="77F27873" w14:textId="77777777" w:rsidR="00EA6B42" w:rsidRDefault="00EA6B42" w:rsidP="00DF3DDA"/>
    <w:p w14:paraId="2C03CEF6" w14:textId="77777777" w:rsidR="00EA6B42" w:rsidRDefault="00EA6B42" w:rsidP="00DF3DDA"/>
    <w:p w14:paraId="29277E86" w14:textId="77777777" w:rsidR="00EA6B42" w:rsidRDefault="00EA6B42" w:rsidP="00DF3DDA"/>
    <w:p w14:paraId="6B2D9545" w14:textId="77777777" w:rsidR="00EA6B42" w:rsidRDefault="00EA6B42" w:rsidP="00DF3DDA"/>
    <w:p w14:paraId="4EF2A13B" w14:textId="77777777" w:rsidR="008043D1" w:rsidRDefault="008043D1" w:rsidP="00DF3DDA"/>
    <w:p w14:paraId="06325AF1" w14:textId="0BE55E0E" w:rsidR="00436700" w:rsidRPr="00255397" w:rsidRDefault="00436700" w:rsidP="00436700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255397">
        <w:rPr>
          <w:b/>
          <w:highlight w:val="yellow"/>
        </w:rPr>
        <w:t>Race Distribution of citat</w:t>
      </w:r>
      <w:r w:rsidR="008043D1">
        <w:rPr>
          <w:b/>
          <w:highlight w:val="yellow"/>
        </w:rPr>
        <w:t xml:space="preserve">ion in ‘speeding over limit’: </w:t>
      </w:r>
      <w:r w:rsidRPr="00255397">
        <w:rPr>
          <w:b/>
          <w:highlight w:val="yellow"/>
        </w:rPr>
        <w:t>% of drivers getting</w:t>
      </w:r>
      <w:r w:rsidR="008043D1">
        <w:rPr>
          <w:b/>
          <w:highlight w:val="yellow"/>
        </w:rPr>
        <w:t xml:space="preserve"> citation</w:t>
      </w:r>
    </w:p>
    <w:p w14:paraId="0B7B5F26" w14:textId="77777777" w:rsidR="00075BA5" w:rsidRDefault="00075BA5" w:rsidP="00075BA5">
      <w:pPr>
        <w:pStyle w:val="ListParagraph"/>
      </w:pPr>
      <w:r w:rsidRPr="00EE169C">
        <w:t>Formula</w:t>
      </w:r>
      <w:r>
        <w:t xml:space="preserve"> for each race</w:t>
      </w:r>
      <w:r w:rsidRPr="00EE169C">
        <w:t>:</w:t>
      </w:r>
    </w:p>
    <w:p w14:paraId="16FDE284" w14:textId="014BD049" w:rsidR="00075BA5" w:rsidRDefault="00075BA5" w:rsidP="00075BA5">
      <w:pPr>
        <w:pStyle w:val="ListParagraph"/>
      </w:pPr>
      <w:r>
        <w:t xml:space="preserve">              # drivers only having that speeding violation and get a citation</w:t>
      </w:r>
    </w:p>
    <w:p w14:paraId="24E78DCA" w14:textId="77777777" w:rsidR="00075BA5" w:rsidRDefault="00075BA5" w:rsidP="00075BA5">
      <w:pPr>
        <w:pStyle w:val="ListParagraph"/>
      </w:pPr>
      <w:r>
        <w:tab/>
        <w:t xml:space="preserve">    _________________________________________________</w:t>
      </w:r>
    </w:p>
    <w:p w14:paraId="62373BD2" w14:textId="1F822CCC" w:rsidR="00075BA5" w:rsidRDefault="00075BA5" w:rsidP="00075BA5">
      <w:pPr>
        <w:pStyle w:val="ListParagraph"/>
      </w:pPr>
      <w:r>
        <w:tab/>
        <w:t xml:space="preserve">     # drivers only having that speeding violation</w:t>
      </w:r>
    </w:p>
    <w:p w14:paraId="428C804F" w14:textId="77777777" w:rsidR="00075BA5" w:rsidRDefault="00075BA5" w:rsidP="00075BA5">
      <w:pPr>
        <w:pStyle w:val="ListParagraph"/>
      </w:pPr>
    </w:p>
    <w:p w14:paraId="23232706" w14:textId="77777777" w:rsidR="00075BA5" w:rsidRDefault="00075BA5" w:rsidP="00075BA5">
      <w:pPr>
        <w:pStyle w:val="ListParagraph"/>
      </w:pPr>
    </w:p>
    <w:p w14:paraId="68743FDE" w14:textId="1D6D87AA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speeding over limit</w:t>
      </w:r>
    </w:p>
    <w:p w14:paraId="2C7B6ECC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5418665</w:t>
      </w:r>
    </w:p>
    <w:p w14:paraId="165647F3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1887721</w:t>
      </w:r>
    </w:p>
    <w:p w14:paraId="071305D4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694991 </w:t>
      </w:r>
    </w:p>
    <w:p w14:paraId="7FD3539A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116290 </w:t>
      </w:r>
    </w:p>
    <w:p w14:paraId="0DFA4859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21F1E1F" w14:textId="068A905F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cited: </w:t>
      </w:r>
    </w:p>
    <w:p w14:paraId="1ED3464F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13085</w:t>
      </w:r>
    </w:p>
    <w:p w14:paraId="2A3CFD46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6279 </w:t>
      </w:r>
    </w:p>
    <w:p w14:paraId="00CD1F3B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1552 </w:t>
      </w:r>
    </w:p>
    <w:p w14:paraId="5833C1C5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470  </w:t>
      </w:r>
    </w:p>
    <w:p w14:paraId="0CD13C05" w14:textId="77777777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1F8456F" w14:textId="3C8CA750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Ratio:</w:t>
      </w:r>
    </w:p>
    <w:p w14:paraId="3ACE46FE" w14:textId="4F6ACF82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0.4042%</w:t>
      </w:r>
    </w:p>
    <w:p w14:paraId="16865485" w14:textId="55AD7469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0.2233%</w:t>
      </w:r>
    </w:p>
    <w:p w14:paraId="3A65286A" w14:textId="690CFDD1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0.3326%</w:t>
      </w:r>
    </w:p>
    <w:p w14:paraId="55CC49E4" w14:textId="57E32CC1" w:rsidR="00255397" w:rsidRDefault="00255397" w:rsidP="00255397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0.2415%</w:t>
      </w:r>
    </w:p>
    <w:p w14:paraId="193B9270" w14:textId="77777777" w:rsidR="00255397" w:rsidRDefault="00255397" w:rsidP="00255397">
      <w:pPr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dtype: float64</w:t>
      </w:r>
    </w:p>
    <w:p w14:paraId="169CE03B" w14:textId="77777777" w:rsidR="00075BA5" w:rsidRDefault="00075BA5" w:rsidP="00075BA5">
      <w:pPr>
        <w:pStyle w:val="ListParagraph"/>
      </w:pPr>
    </w:p>
    <w:p w14:paraId="1B53031D" w14:textId="52C0B961" w:rsidR="00075BA5" w:rsidRDefault="00255397" w:rsidP="00255397">
      <w:r>
        <w:rPr>
          <w:noProof/>
        </w:rPr>
        <w:drawing>
          <wp:inline distT="0" distB="0" distL="0" distR="0" wp14:anchorId="4694A62A" wp14:editId="2882EB7C">
            <wp:extent cx="4354830" cy="2903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%citation_speeding over limi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33" cy="29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348B" w14:textId="77777777" w:rsidR="00075BA5" w:rsidRDefault="00075BA5" w:rsidP="00075BA5">
      <w:pPr>
        <w:pStyle w:val="ListParagraph"/>
      </w:pPr>
    </w:p>
    <w:p w14:paraId="1EE62250" w14:textId="77777777" w:rsidR="003B4199" w:rsidRDefault="003B4199" w:rsidP="00075BA5">
      <w:pPr>
        <w:pStyle w:val="ListParagraph"/>
      </w:pPr>
    </w:p>
    <w:p w14:paraId="7DBF2176" w14:textId="77777777" w:rsidR="003B4199" w:rsidRDefault="003B4199" w:rsidP="00075BA5">
      <w:pPr>
        <w:pStyle w:val="ListParagraph"/>
      </w:pPr>
    </w:p>
    <w:p w14:paraId="2873BA3C" w14:textId="77777777" w:rsidR="003B4199" w:rsidRDefault="003B4199" w:rsidP="00075BA5">
      <w:pPr>
        <w:pStyle w:val="ListParagraph"/>
      </w:pPr>
    </w:p>
    <w:p w14:paraId="7ABC47C4" w14:textId="77777777" w:rsidR="003B4199" w:rsidRDefault="003B4199" w:rsidP="00075BA5">
      <w:pPr>
        <w:pStyle w:val="ListParagraph"/>
      </w:pPr>
    </w:p>
    <w:p w14:paraId="241A1E58" w14:textId="77777777" w:rsidR="003B4199" w:rsidRDefault="003B4199" w:rsidP="00075BA5">
      <w:pPr>
        <w:pStyle w:val="ListParagraph"/>
      </w:pPr>
    </w:p>
    <w:p w14:paraId="190ADE6D" w14:textId="77777777" w:rsidR="003B4199" w:rsidRDefault="003B4199" w:rsidP="00075BA5">
      <w:pPr>
        <w:pStyle w:val="ListParagraph"/>
      </w:pPr>
    </w:p>
    <w:p w14:paraId="1917B2C5" w14:textId="77777777" w:rsidR="003B4199" w:rsidRDefault="003B4199" w:rsidP="00075BA5">
      <w:pPr>
        <w:pStyle w:val="ListParagraph"/>
      </w:pPr>
    </w:p>
    <w:p w14:paraId="77D81AEC" w14:textId="77777777" w:rsidR="00436700" w:rsidRDefault="00436700" w:rsidP="00436700">
      <w:pPr>
        <w:pStyle w:val="ListParagraph"/>
      </w:pPr>
    </w:p>
    <w:p w14:paraId="5FFD5F7B" w14:textId="0E4C6E65" w:rsidR="00075BA5" w:rsidRPr="00255397" w:rsidRDefault="00075BA5" w:rsidP="00075BA5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255397">
        <w:rPr>
          <w:b/>
          <w:highlight w:val="yellow"/>
        </w:rPr>
        <w:t>Race distribution of not getting citation in high-citation-rate categories</w:t>
      </w:r>
      <w:r w:rsidR="008043D1">
        <w:rPr>
          <w:b/>
          <w:highlight w:val="yellow"/>
        </w:rPr>
        <w:t xml:space="preserve"> </w:t>
      </w:r>
      <w:r w:rsidR="00255397" w:rsidRPr="00255397">
        <w:rPr>
          <w:b/>
          <w:highlight w:val="yellow"/>
        </w:rPr>
        <w:t xml:space="preserve">(% of drivers </w:t>
      </w:r>
      <w:r w:rsidR="00255397">
        <w:rPr>
          <w:b/>
          <w:highlight w:val="yellow"/>
        </w:rPr>
        <w:t xml:space="preserve">not </w:t>
      </w:r>
      <w:r w:rsidR="00255397" w:rsidRPr="00255397">
        <w:rPr>
          <w:b/>
          <w:highlight w:val="yellow"/>
        </w:rPr>
        <w:t>getting citation)</w:t>
      </w:r>
    </w:p>
    <w:p w14:paraId="64DC4CE2" w14:textId="77777777" w:rsidR="00075BA5" w:rsidRDefault="00075BA5" w:rsidP="00075BA5">
      <w:pPr>
        <w:pStyle w:val="ListParagraph"/>
      </w:pPr>
      <w:r w:rsidRPr="00EE169C">
        <w:t>Formula</w:t>
      </w:r>
      <w:r>
        <w:t xml:space="preserve"> for each race</w:t>
      </w:r>
      <w:r w:rsidRPr="00EE169C">
        <w:t>:</w:t>
      </w:r>
    </w:p>
    <w:p w14:paraId="727E6D7D" w14:textId="209C85B2" w:rsidR="00075BA5" w:rsidRDefault="00075BA5" w:rsidP="00075BA5">
      <w:pPr>
        <w:pStyle w:val="ListParagraph"/>
      </w:pPr>
      <w:r>
        <w:t xml:space="preserve">              # drivers only having that speeding violation and not getting a citation</w:t>
      </w:r>
    </w:p>
    <w:p w14:paraId="773B4A1F" w14:textId="77777777" w:rsidR="00075BA5" w:rsidRDefault="00075BA5" w:rsidP="00075BA5">
      <w:pPr>
        <w:pStyle w:val="ListParagraph"/>
      </w:pPr>
      <w:r>
        <w:tab/>
        <w:t xml:space="preserve">    _________________________________________________</w:t>
      </w:r>
    </w:p>
    <w:p w14:paraId="38976EE3" w14:textId="2485DC66" w:rsidR="00075BA5" w:rsidRDefault="00075BA5" w:rsidP="00075BA5">
      <w:pPr>
        <w:pStyle w:val="ListParagraph"/>
      </w:pPr>
      <w:r>
        <w:tab/>
        <w:t xml:space="preserve">    # drivers only having that speeding violation</w:t>
      </w:r>
    </w:p>
    <w:p w14:paraId="3E64F80A" w14:textId="77777777" w:rsidR="00075BA5" w:rsidRDefault="00075BA5" w:rsidP="00075BA5">
      <w:pPr>
        <w:pStyle w:val="ListParagraph"/>
      </w:pPr>
    </w:p>
    <w:p w14:paraId="38521C8B" w14:textId="59A60BA5" w:rsidR="00075BA5" w:rsidRDefault="00075BA5" w:rsidP="00075BA5">
      <w:pPr>
        <w:pStyle w:val="ListParagraph"/>
      </w:pPr>
      <w:r w:rsidRPr="00075BA5">
        <w:rPr>
          <w:highlight w:val="yellow"/>
        </w:rPr>
        <w:t>Unsafe Speed</w:t>
      </w:r>
    </w:p>
    <w:p w14:paraId="4249B257" w14:textId="3D2134D9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Unsafe speed: </w:t>
      </w:r>
    </w:p>
    <w:p w14:paraId="204B99F6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52879</w:t>
      </w:r>
    </w:p>
    <w:p w14:paraId="0F5E2A7E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17764</w:t>
      </w:r>
    </w:p>
    <w:p w14:paraId="2A90D920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7346 </w:t>
      </w:r>
    </w:p>
    <w:p w14:paraId="11E660B1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1511 </w:t>
      </w:r>
    </w:p>
    <w:p w14:paraId="3DF52E5E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F5F44EC" w14:textId="6B68C98C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not cited: </w:t>
      </w:r>
    </w:p>
    <w:p w14:paraId="54E3D22C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801</w:t>
      </w:r>
    </w:p>
    <w:p w14:paraId="4302C3EA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613</w:t>
      </w:r>
    </w:p>
    <w:p w14:paraId="5C22D15B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120</w:t>
      </w:r>
    </w:p>
    <w:p w14:paraId="3EC678BC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28 </w:t>
      </w:r>
    </w:p>
    <w:p w14:paraId="2E090203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A9F0B20" w14:textId="327AA2E4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ratio:</w:t>
      </w:r>
    </w:p>
    <w:p w14:paraId="66DC66CF" w14:textId="15CECA2E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1.8531%</w:t>
      </w:r>
    </w:p>
    <w:p w14:paraId="3061053E" w14:textId="489DE915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1.6335%</w:t>
      </w:r>
    </w:p>
    <w:p w14:paraId="1512E089" w14:textId="1134631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3.4508%</w:t>
      </w:r>
    </w:p>
    <w:p w14:paraId="103CA66A" w14:textId="53619699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1.5148%</w:t>
      </w:r>
    </w:p>
    <w:p w14:paraId="61DB52C2" w14:textId="77777777" w:rsidR="00075BA5" w:rsidRDefault="00075BA5" w:rsidP="00075BA5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3602BAE3" w14:textId="20C5BACE" w:rsidR="00075BA5" w:rsidRDefault="00075BA5" w:rsidP="00075BA5">
      <w:pPr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C9C2F8D" wp14:editId="54740607">
            <wp:extent cx="4639483" cy="3092989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%citation_unsafe spe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23" cy="31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C66C" w14:textId="77777777" w:rsidR="00075BA5" w:rsidRDefault="00075BA5" w:rsidP="00075BA5">
      <w:pPr>
        <w:pStyle w:val="ListParagraph"/>
      </w:pPr>
    </w:p>
    <w:p w14:paraId="3D31F39A" w14:textId="77777777" w:rsidR="003B4199" w:rsidRDefault="003B4199" w:rsidP="00075BA5">
      <w:pPr>
        <w:pStyle w:val="ListParagraph"/>
        <w:rPr>
          <w:highlight w:val="yellow"/>
        </w:rPr>
      </w:pPr>
    </w:p>
    <w:p w14:paraId="405B3216" w14:textId="77777777" w:rsidR="003B4199" w:rsidRDefault="003B4199" w:rsidP="00075BA5">
      <w:pPr>
        <w:pStyle w:val="ListParagraph"/>
        <w:rPr>
          <w:highlight w:val="yellow"/>
        </w:rPr>
      </w:pPr>
    </w:p>
    <w:p w14:paraId="5022043A" w14:textId="77777777" w:rsidR="003B4199" w:rsidRPr="008043D1" w:rsidRDefault="003B4199" w:rsidP="008043D1">
      <w:pPr>
        <w:rPr>
          <w:highlight w:val="yellow"/>
        </w:rPr>
      </w:pPr>
    </w:p>
    <w:p w14:paraId="4408FC83" w14:textId="77777777" w:rsidR="003B4199" w:rsidRDefault="003B4199" w:rsidP="00075BA5">
      <w:pPr>
        <w:pStyle w:val="ListParagraph"/>
        <w:rPr>
          <w:highlight w:val="yellow"/>
        </w:rPr>
      </w:pPr>
    </w:p>
    <w:p w14:paraId="4EC479EB" w14:textId="77777777" w:rsidR="00EA6B42" w:rsidRDefault="00EA6B42" w:rsidP="00075BA5">
      <w:pPr>
        <w:pStyle w:val="ListParagraph"/>
        <w:rPr>
          <w:highlight w:val="yellow"/>
        </w:rPr>
      </w:pPr>
    </w:p>
    <w:p w14:paraId="6285FDF7" w14:textId="77777777" w:rsidR="00EA6B42" w:rsidRDefault="00EA6B42" w:rsidP="00075BA5">
      <w:pPr>
        <w:pStyle w:val="ListParagraph"/>
        <w:rPr>
          <w:highlight w:val="yellow"/>
        </w:rPr>
      </w:pPr>
    </w:p>
    <w:p w14:paraId="27CC11EC" w14:textId="77777777" w:rsidR="003B4199" w:rsidRDefault="003B4199" w:rsidP="00075BA5">
      <w:pPr>
        <w:pStyle w:val="ListParagraph"/>
        <w:rPr>
          <w:highlight w:val="yellow"/>
        </w:rPr>
      </w:pPr>
    </w:p>
    <w:p w14:paraId="750B9D7F" w14:textId="3A09D55D" w:rsidR="00075BA5" w:rsidRDefault="00075BA5" w:rsidP="00075BA5">
      <w:pPr>
        <w:pStyle w:val="ListParagraph"/>
      </w:pPr>
      <w:r w:rsidRPr="00255397">
        <w:rPr>
          <w:highlight w:val="yellow"/>
        </w:rPr>
        <w:t>Fail to control Speed</w:t>
      </w:r>
    </w:p>
    <w:p w14:paraId="3D1EFCAB" w14:textId="77777777" w:rsidR="008B6348" w:rsidRDefault="008B6348" w:rsidP="00075BA5">
      <w:pPr>
        <w:pStyle w:val="ListParagraph"/>
      </w:pPr>
    </w:p>
    <w:p w14:paraId="72134434" w14:textId="111A000D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fail to control speed: </w:t>
      </w:r>
    </w:p>
    <w:p w14:paraId="682C8589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61134</w:t>
      </w:r>
    </w:p>
    <w:p w14:paraId="0F0BC259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17953</w:t>
      </w:r>
    </w:p>
    <w:p w14:paraId="512B812F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7749 </w:t>
      </w:r>
    </w:p>
    <w:p w14:paraId="0D07D267" w14:textId="7519A2E5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1828 </w:t>
      </w:r>
    </w:p>
    <w:p w14:paraId="2D80B257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4F2E8F8C" w14:textId="5226B434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not cited: </w:t>
      </w:r>
    </w:p>
    <w:p w14:paraId="4845C1C8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842</w:t>
      </w:r>
    </w:p>
    <w:p w14:paraId="3727E84E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421</w:t>
      </w:r>
    </w:p>
    <w:p w14:paraId="1107B93A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172</w:t>
      </w:r>
    </w:p>
    <w:p w14:paraId="7059A515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34 </w:t>
      </w:r>
    </w:p>
    <w:p w14:paraId="31DC1372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62E2CD1C" w14:textId="31E39D10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ratio</w:t>
      </w:r>
    </w:p>
    <w:p w14:paraId="545A2AF5" w14:textId="1F262899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1.8600%</w:t>
      </w:r>
    </w:p>
    <w:p w14:paraId="222EDA90" w14:textId="6DE31869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2.2196%</w:t>
      </w:r>
    </w:p>
    <w:p w14:paraId="7A838CD1" w14:textId="232FF19C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2.3450%</w:t>
      </w:r>
    </w:p>
    <w:p w14:paraId="23BE2B35" w14:textId="129E9A6C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1.3773%</w:t>
      </w:r>
    </w:p>
    <w:p w14:paraId="14E0E42F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738B27DF" w14:textId="41473EB4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653D551B" wp14:editId="090100B8">
            <wp:extent cx="4525183" cy="301678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%citation_fail to control spe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14" cy="30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CF50" w14:textId="77777777" w:rsidR="00255397" w:rsidRDefault="00255397" w:rsidP="00255397">
      <w:pPr>
        <w:ind w:left="720"/>
        <w:rPr>
          <w:rFonts w:eastAsia="Times New Roman"/>
        </w:rPr>
      </w:pPr>
    </w:p>
    <w:p w14:paraId="5AD84687" w14:textId="77777777" w:rsidR="003B4199" w:rsidRDefault="003B4199" w:rsidP="00255397">
      <w:pPr>
        <w:ind w:left="720"/>
        <w:rPr>
          <w:rFonts w:eastAsia="Times New Roman"/>
        </w:rPr>
      </w:pPr>
    </w:p>
    <w:p w14:paraId="361680EF" w14:textId="77777777" w:rsidR="003B4199" w:rsidRDefault="003B4199" w:rsidP="00255397">
      <w:pPr>
        <w:ind w:left="720"/>
        <w:rPr>
          <w:rFonts w:eastAsia="Times New Roman"/>
        </w:rPr>
      </w:pPr>
    </w:p>
    <w:p w14:paraId="185D2D23" w14:textId="77777777" w:rsidR="003B4199" w:rsidRDefault="003B4199" w:rsidP="00255397">
      <w:pPr>
        <w:ind w:left="720"/>
        <w:rPr>
          <w:rFonts w:eastAsia="Times New Roman"/>
        </w:rPr>
      </w:pPr>
    </w:p>
    <w:p w14:paraId="49996929" w14:textId="77777777" w:rsidR="003B4199" w:rsidRDefault="003B4199" w:rsidP="00255397">
      <w:pPr>
        <w:ind w:left="720"/>
        <w:rPr>
          <w:rFonts w:eastAsia="Times New Roman"/>
        </w:rPr>
      </w:pPr>
    </w:p>
    <w:p w14:paraId="1D6434BF" w14:textId="77777777" w:rsidR="003B4199" w:rsidRDefault="003B4199" w:rsidP="00255397">
      <w:pPr>
        <w:ind w:left="720"/>
        <w:rPr>
          <w:rFonts w:eastAsia="Times New Roman"/>
        </w:rPr>
      </w:pPr>
    </w:p>
    <w:p w14:paraId="2848379D" w14:textId="77777777" w:rsidR="003B4199" w:rsidRDefault="003B4199" w:rsidP="00255397">
      <w:pPr>
        <w:ind w:left="720"/>
        <w:rPr>
          <w:rFonts w:eastAsia="Times New Roman"/>
        </w:rPr>
      </w:pPr>
    </w:p>
    <w:p w14:paraId="758A4CA9" w14:textId="77777777" w:rsidR="003B4199" w:rsidRDefault="003B4199" w:rsidP="00255397">
      <w:pPr>
        <w:ind w:left="720"/>
        <w:rPr>
          <w:rFonts w:eastAsia="Times New Roman"/>
        </w:rPr>
      </w:pPr>
    </w:p>
    <w:p w14:paraId="55ABEC4D" w14:textId="77777777" w:rsidR="003B4199" w:rsidRDefault="003B4199" w:rsidP="00255397">
      <w:pPr>
        <w:ind w:left="720"/>
        <w:rPr>
          <w:rFonts w:eastAsia="Times New Roman"/>
        </w:rPr>
      </w:pPr>
    </w:p>
    <w:p w14:paraId="439BFA4C" w14:textId="77777777" w:rsidR="003B4199" w:rsidRDefault="003B4199" w:rsidP="008043D1">
      <w:pPr>
        <w:rPr>
          <w:rFonts w:eastAsia="Times New Roman"/>
        </w:rPr>
      </w:pPr>
    </w:p>
    <w:p w14:paraId="3AD183DD" w14:textId="77777777" w:rsidR="008043D1" w:rsidRDefault="008043D1" w:rsidP="008043D1">
      <w:pPr>
        <w:rPr>
          <w:rFonts w:eastAsia="Times New Roman"/>
        </w:rPr>
      </w:pPr>
    </w:p>
    <w:p w14:paraId="4F9EB977" w14:textId="77777777" w:rsidR="003B4199" w:rsidRDefault="003B4199" w:rsidP="00255397">
      <w:pPr>
        <w:ind w:left="720"/>
        <w:rPr>
          <w:rFonts w:eastAsia="Times New Roman"/>
        </w:rPr>
      </w:pPr>
    </w:p>
    <w:p w14:paraId="1BC401CE" w14:textId="77777777" w:rsidR="00255397" w:rsidRDefault="00255397" w:rsidP="00075BA5">
      <w:pPr>
        <w:pStyle w:val="ListParagraph"/>
      </w:pPr>
    </w:p>
    <w:p w14:paraId="286224EA" w14:textId="77777777" w:rsidR="008043D1" w:rsidRDefault="008043D1" w:rsidP="00075BA5">
      <w:pPr>
        <w:pStyle w:val="ListParagraph"/>
      </w:pPr>
    </w:p>
    <w:p w14:paraId="582EF63B" w14:textId="77777777" w:rsidR="008043D1" w:rsidRDefault="008043D1" w:rsidP="00075BA5">
      <w:pPr>
        <w:pStyle w:val="ListParagraph"/>
      </w:pPr>
    </w:p>
    <w:p w14:paraId="1CA90B61" w14:textId="77777777" w:rsidR="008043D1" w:rsidRDefault="008043D1" w:rsidP="00075BA5">
      <w:pPr>
        <w:pStyle w:val="ListParagraph"/>
      </w:pPr>
    </w:p>
    <w:p w14:paraId="5219922E" w14:textId="40D6DC8B" w:rsidR="00075BA5" w:rsidRDefault="00075BA5" w:rsidP="00075BA5">
      <w:pPr>
        <w:pStyle w:val="ListParagraph"/>
      </w:pPr>
      <w:r w:rsidRPr="00255397">
        <w:rPr>
          <w:highlight w:val="yellow"/>
        </w:rPr>
        <w:t>Speeding – 10% or more above posted speed</w:t>
      </w:r>
    </w:p>
    <w:p w14:paraId="53CB6643" w14:textId="77777777" w:rsidR="008B6348" w:rsidRDefault="008B6348" w:rsidP="00075BA5">
      <w:pPr>
        <w:pStyle w:val="ListParagraph"/>
      </w:pPr>
    </w:p>
    <w:p w14:paraId="53DBF573" w14:textId="21E0FCFF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speeding-10% or more above posted speed</w:t>
      </w:r>
    </w:p>
    <w:p w14:paraId="38642BF9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df_all: </w:t>
      </w:r>
    </w:p>
    <w:p w14:paraId="75F7B836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2109068</w:t>
      </w:r>
    </w:p>
    <w:p w14:paraId="3B62D7C5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964141 </w:t>
      </w:r>
    </w:p>
    <w:p w14:paraId="59FC66A0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342859 </w:t>
      </w:r>
    </w:p>
    <w:p w14:paraId="42F9DB98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94856  </w:t>
      </w:r>
    </w:p>
    <w:p w14:paraId="4F56785C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43544454" w14:textId="12CE1B5E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not cited</w:t>
      </w:r>
    </w:p>
    <w:p w14:paraId="17D5FC31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48904</w:t>
      </w:r>
    </w:p>
    <w:p w14:paraId="0738A7FD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26216</w:t>
      </w:r>
    </w:p>
    <w:p w14:paraId="239153A1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6473 </w:t>
      </w:r>
    </w:p>
    <w:p w14:paraId="1941FC3E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1309 </w:t>
      </w:r>
    </w:p>
    <w:p w14:paraId="07FC9841" w14:textId="7777777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069A473" w14:textId="6FD6710B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Ratio:</w:t>
      </w:r>
    </w:p>
    <w:p w14:paraId="44E0FBF3" w14:textId="364E03FF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1.3800%</w:t>
      </w:r>
    </w:p>
    <w:p w14:paraId="062E6DE0" w14:textId="389BC667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1.8879%</w:t>
      </w:r>
    </w:p>
    <w:p w14:paraId="3E39E0A0" w14:textId="0C2E9702" w:rsidR="00255397" w:rsidRDefault="00255397" w:rsidP="00255397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2.7191%</w:t>
      </w:r>
    </w:p>
    <w:p w14:paraId="4D6B2115" w14:textId="4B9769D4" w:rsidR="00255397" w:rsidRDefault="00255397" w:rsidP="00255397">
      <w:pPr>
        <w:ind w:firstLine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2.3187%</w:t>
      </w:r>
    </w:p>
    <w:p w14:paraId="4CE01521" w14:textId="77777777" w:rsidR="00255397" w:rsidRDefault="00255397" w:rsidP="00255397">
      <w:pPr>
        <w:ind w:firstLine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AC3D7DD" w14:textId="3BF773A1" w:rsidR="00255397" w:rsidRDefault="00255397" w:rsidP="00255397">
      <w:pPr>
        <w:ind w:firstLine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F1BCD05" wp14:editId="7A5574E7">
            <wp:extent cx="3947160" cy="2631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%citation_speeding-10% or more above posted spe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65" cy="263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6C0" w14:textId="77777777" w:rsidR="00255397" w:rsidRDefault="00255397" w:rsidP="00075BA5">
      <w:pPr>
        <w:pStyle w:val="ListParagraph"/>
      </w:pPr>
    </w:p>
    <w:p w14:paraId="173DEB44" w14:textId="77777777" w:rsidR="003B4199" w:rsidRDefault="003B4199" w:rsidP="00075BA5">
      <w:pPr>
        <w:pStyle w:val="ListParagraph"/>
      </w:pPr>
    </w:p>
    <w:p w14:paraId="3D774BCC" w14:textId="77777777" w:rsidR="003B4199" w:rsidRDefault="003B4199" w:rsidP="00075BA5">
      <w:pPr>
        <w:pStyle w:val="ListParagraph"/>
      </w:pPr>
    </w:p>
    <w:p w14:paraId="24A39E83" w14:textId="77777777" w:rsidR="003B4199" w:rsidRDefault="003B4199" w:rsidP="00075BA5">
      <w:pPr>
        <w:pStyle w:val="ListParagraph"/>
      </w:pPr>
    </w:p>
    <w:p w14:paraId="3404D36B" w14:textId="77777777" w:rsidR="003B4199" w:rsidRDefault="003B4199" w:rsidP="00075BA5">
      <w:pPr>
        <w:pStyle w:val="ListParagraph"/>
      </w:pPr>
    </w:p>
    <w:p w14:paraId="382F82D1" w14:textId="77777777" w:rsidR="003B4199" w:rsidRDefault="003B4199" w:rsidP="00075BA5">
      <w:pPr>
        <w:pStyle w:val="ListParagraph"/>
      </w:pPr>
    </w:p>
    <w:p w14:paraId="11BA68B1" w14:textId="77777777" w:rsidR="003B4199" w:rsidRDefault="003B4199" w:rsidP="00075BA5">
      <w:pPr>
        <w:pStyle w:val="ListParagraph"/>
      </w:pPr>
    </w:p>
    <w:p w14:paraId="374EFCD5" w14:textId="77777777" w:rsidR="003B4199" w:rsidRDefault="003B4199" w:rsidP="00075BA5">
      <w:pPr>
        <w:pStyle w:val="ListParagraph"/>
      </w:pPr>
    </w:p>
    <w:p w14:paraId="6C46497F" w14:textId="77777777" w:rsidR="003B4199" w:rsidRDefault="003B4199" w:rsidP="00075BA5">
      <w:pPr>
        <w:pStyle w:val="ListParagraph"/>
      </w:pPr>
    </w:p>
    <w:p w14:paraId="5F7E9056" w14:textId="77777777" w:rsidR="003B4199" w:rsidRDefault="003B4199" w:rsidP="00075BA5">
      <w:pPr>
        <w:pStyle w:val="ListParagraph"/>
      </w:pPr>
    </w:p>
    <w:p w14:paraId="15740F2F" w14:textId="77777777" w:rsidR="003B4199" w:rsidRDefault="003B4199" w:rsidP="00075BA5">
      <w:pPr>
        <w:pStyle w:val="ListParagraph"/>
      </w:pPr>
    </w:p>
    <w:p w14:paraId="20772CAF" w14:textId="77777777" w:rsidR="003B4199" w:rsidRDefault="003B4199" w:rsidP="00075BA5">
      <w:pPr>
        <w:pStyle w:val="ListParagraph"/>
      </w:pPr>
    </w:p>
    <w:p w14:paraId="16F9E84E" w14:textId="77777777" w:rsidR="003B4199" w:rsidRDefault="003B4199" w:rsidP="00075BA5">
      <w:pPr>
        <w:pStyle w:val="ListParagraph"/>
      </w:pPr>
    </w:p>
    <w:p w14:paraId="0C51AAB1" w14:textId="77777777" w:rsidR="003B4199" w:rsidRDefault="003B4199" w:rsidP="00075BA5">
      <w:pPr>
        <w:pStyle w:val="ListParagraph"/>
      </w:pPr>
    </w:p>
    <w:p w14:paraId="0CF763A0" w14:textId="77777777" w:rsidR="003B4199" w:rsidRDefault="003B4199" w:rsidP="00075BA5">
      <w:pPr>
        <w:pStyle w:val="ListParagraph"/>
      </w:pPr>
    </w:p>
    <w:p w14:paraId="454E9125" w14:textId="0301D172" w:rsidR="00255397" w:rsidRPr="00A64981" w:rsidRDefault="00E64234" w:rsidP="000E0241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>%</w:t>
      </w:r>
      <w:r w:rsidR="00A64981">
        <w:rPr>
          <w:b/>
          <w:highlight w:val="yellow"/>
        </w:rPr>
        <w:t xml:space="preserve"> </w:t>
      </w:r>
      <w:r w:rsidR="000E0241" w:rsidRPr="00A64981">
        <w:rPr>
          <w:b/>
          <w:highlight w:val="yellow"/>
        </w:rPr>
        <w:t xml:space="preserve">‘speeding over limit’ </w:t>
      </w:r>
      <w:bookmarkStart w:id="0" w:name="_GoBack"/>
      <w:bookmarkEnd w:id="0"/>
      <w:r w:rsidR="009742D1" w:rsidRPr="00A64981">
        <w:rPr>
          <w:b/>
          <w:highlight w:val="yellow"/>
        </w:rPr>
        <w:t>in all single speeding records</w:t>
      </w:r>
    </w:p>
    <w:p w14:paraId="1212B62C" w14:textId="77777777" w:rsidR="009742D1" w:rsidRPr="009742D1" w:rsidRDefault="009742D1" w:rsidP="009742D1">
      <w:pPr>
        <w:pStyle w:val="ListParagraph"/>
        <w:rPr>
          <w:highlight w:val="yellow"/>
        </w:rPr>
      </w:pPr>
    </w:p>
    <w:p w14:paraId="122E08C6" w14:textId="77777777" w:rsidR="000E0241" w:rsidRDefault="000E0241" w:rsidP="000E0241">
      <w:pPr>
        <w:ind w:left="360"/>
      </w:pPr>
      <w:r>
        <w:t>Formula for each race:</w:t>
      </w:r>
    </w:p>
    <w:p w14:paraId="7F78DD80" w14:textId="28E858A5" w:rsidR="000E0241" w:rsidRDefault="000E0241" w:rsidP="000E0241">
      <w:pPr>
        <w:pStyle w:val="ListParagraph"/>
      </w:pPr>
      <w:r>
        <w:t xml:space="preserve">              # drivers </w:t>
      </w:r>
      <w:r w:rsidR="009742D1">
        <w:t>having</w:t>
      </w:r>
      <w:r>
        <w:t xml:space="preserve"> a single violation and it is ‘speeding over limit’</w:t>
      </w:r>
    </w:p>
    <w:p w14:paraId="5AD667D1" w14:textId="77777777" w:rsidR="000E0241" w:rsidRDefault="000E0241" w:rsidP="000E0241">
      <w:pPr>
        <w:pStyle w:val="ListParagraph"/>
      </w:pPr>
      <w:r>
        <w:tab/>
        <w:t xml:space="preserve">    _________________________________________________</w:t>
      </w:r>
    </w:p>
    <w:p w14:paraId="6E59A18D" w14:textId="56623EDE" w:rsidR="000E0241" w:rsidRDefault="000E0241" w:rsidP="000E0241">
      <w:pPr>
        <w:pStyle w:val="ListParagraph"/>
      </w:pPr>
      <w:r>
        <w:tab/>
        <w:t xml:space="preserve">    # drivers </w:t>
      </w:r>
      <w:r w:rsidR="009742D1">
        <w:t>having</w:t>
      </w:r>
      <w:r>
        <w:t xml:space="preserve"> a single speeding violation</w:t>
      </w:r>
    </w:p>
    <w:p w14:paraId="679DA1DA" w14:textId="77777777" w:rsidR="009742D1" w:rsidRDefault="009742D1" w:rsidP="009742D1"/>
    <w:p w14:paraId="3237225B" w14:textId="77777777" w:rsidR="009742D1" w:rsidRDefault="009742D1" w:rsidP="009742D1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FE72586" w14:textId="5F5A7FBA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single speeding: </w:t>
      </w:r>
    </w:p>
    <w:p w14:paraId="319746F2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7667102</w:t>
      </w:r>
    </w:p>
    <w:p w14:paraId="13896D69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2898583</w:t>
      </w:r>
    </w:p>
    <w:p w14:paraId="1A37112A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1056729</w:t>
      </w:r>
    </w:p>
    <w:p w14:paraId="4D9A3EB1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215199 </w:t>
      </w:r>
    </w:p>
    <w:p w14:paraId="2DE2EB79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F0555D2" w14:textId="6E4D4456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speeding over limit: </w:t>
      </w:r>
    </w:p>
    <w:p w14:paraId="6ABA3992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5418665</w:t>
      </w:r>
    </w:p>
    <w:p w14:paraId="053F7F8B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1887721</w:t>
      </w:r>
    </w:p>
    <w:p w14:paraId="700CA161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694991 </w:t>
      </w:r>
    </w:p>
    <w:p w14:paraId="2F97F4AF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116290 </w:t>
      </w:r>
    </w:p>
    <w:p w14:paraId="25438A8F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B275868" w14:textId="1F775A10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% speeding over limit</w:t>
      </w:r>
    </w:p>
    <w:p w14:paraId="5D17C040" w14:textId="57289AB8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54.0384%</w:t>
      </w:r>
    </w:p>
    <w:p w14:paraId="733737AE" w14:textId="05299E04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65.7681%</w:t>
      </w:r>
    </w:p>
    <w:p w14:paraId="286005A6" w14:textId="5CD496DB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65.1256%</w:t>
      </w:r>
    </w:p>
    <w:p w14:paraId="06C57977" w14:textId="300697A1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70.6742%</w:t>
      </w:r>
    </w:p>
    <w:p w14:paraId="0DB9E804" w14:textId="77777777" w:rsidR="009742D1" w:rsidRDefault="009742D1" w:rsidP="009742D1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7F3BB7B" w14:textId="77777777" w:rsidR="009742D1" w:rsidRDefault="009742D1" w:rsidP="009742D1">
      <w:pPr>
        <w:rPr>
          <w:rFonts w:eastAsia="Times New Roman"/>
        </w:rPr>
      </w:pPr>
    </w:p>
    <w:p w14:paraId="59E83EFA" w14:textId="77777777" w:rsidR="009742D1" w:rsidRDefault="009742D1" w:rsidP="009742D1"/>
    <w:p w14:paraId="23AD77E9" w14:textId="1D149A38" w:rsidR="000E0241" w:rsidRDefault="000E0241" w:rsidP="000E0241">
      <w:pPr>
        <w:ind w:left="360"/>
      </w:pPr>
      <w:r>
        <w:t xml:space="preserve"> </w:t>
      </w:r>
      <w:r w:rsidR="009742D1">
        <w:rPr>
          <w:noProof/>
        </w:rPr>
        <w:drawing>
          <wp:inline distT="0" distB="0" distL="0" distR="0" wp14:anchorId="3A6D09F8" wp14:editId="2F43D00E">
            <wp:extent cx="4126980" cy="275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%speedingoverlim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984" cy="27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77E9" w14:textId="77777777" w:rsidR="009742D1" w:rsidRDefault="009742D1" w:rsidP="000E0241">
      <w:pPr>
        <w:ind w:left="360"/>
      </w:pPr>
    </w:p>
    <w:p w14:paraId="09B5A4FB" w14:textId="77777777" w:rsidR="003B4199" w:rsidRDefault="003B4199" w:rsidP="000E0241">
      <w:pPr>
        <w:ind w:left="360"/>
      </w:pPr>
    </w:p>
    <w:p w14:paraId="1886D8F9" w14:textId="77777777" w:rsidR="003B4199" w:rsidRDefault="003B4199" w:rsidP="000E0241">
      <w:pPr>
        <w:ind w:left="360"/>
      </w:pPr>
    </w:p>
    <w:p w14:paraId="083E8D3F" w14:textId="77777777" w:rsidR="003B4199" w:rsidRDefault="003B4199" w:rsidP="000E0241">
      <w:pPr>
        <w:ind w:left="360"/>
      </w:pPr>
    </w:p>
    <w:p w14:paraId="62BD539F" w14:textId="77777777" w:rsidR="003B4199" w:rsidRDefault="003B4199" w:rsidP="000E0241">
      <w:pPr>
        <w:ind w:left="360"/>
      </w:pPr>
    </w:p>
    <w:p w14:paraId="143DDB46" w14:textId="77777777" w:rsidR="003B4199" w:rsidRDefault="003B4199" w:rsidP="000E0241">
      <w:pPr>
        <w:ind w:left="360"/>
      </w:pPr>
    </w:p>
    <w:p w14:paraId="2411BE1C" w14:textId="77777777" w:rsidR="003B4199" w:rsidRDefault="003B4199" w:rsidP="000E0241">
      <w:pPr>
        <w:ind w:left="360"/>
      </w:pPr>
    </w:p>
    <w:p w14:paraId="58D2B908" w14:textId="77777777" w:rsidR="003B4199" w:rsidRDefault="003B4199" w:rsidP="000E0241">
      <w:pPr>
        <w:ind w:left="360"/>
      </w:pPr>
    </w:p>
    <w:p w14:paraId="27114232" w14:textId="77777777" w:rsidR="003B4199" w:rsidRDefault="003B4199" w:rsidP="000E0241">
      <w:pPr>
        <w:ind w:left="360"/>
      </w:pPr>
    </w:p>
    <w:p w14:paraId="02B202C9" w14:textId="17F9A86E" w:rsidR="009742D1" w:rsidRPr="00A64981" w:rsidRDefault="00A64981" w:rsidP="009742D1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 xml:space="preserve">% </w:t>
      </w:r>
      <w:r w:rsidR="009742D1" w:rsidRPr="00A64981">
        <w:rPr>
          <w:b/>
          <w:highlight w:val="yellow"/>
        </w:rPr>
        <w:t>search_conducted in speeding only</w:t>
      </w:r>
      <w:r>
        <w:rPr>
          <w:b/>
          <w:highlight w:val="yellow"/>
        </w:rPr>
        <w:t xml:space="preserve"> </w:t>
      </w:r>
    </w:p>
    <w:p w14:paraId="6AED5BA3" w14:textId="69156BF3" w:rsidR="009742D1" w:rsidRDefault="009742D1" w:rsidP="009742D1">
      <w:pPr>
        <w:pStyle w:val="ListParagraph"/>
      </w:pPr>
      <w:r w:rsidRPr="009742D1">
        <w:t xml:space="preserve">Note: </w:t>
      </w:r>
      <w:r>
        <w:t>only-speeding include records with multiple different speeding violations!</w:t>
      </w:r>
    </w:p>
    <w:p w14:paraId="75DB352C" w14:textId="77777777" w:rsidR="009742D1" w:rsidRPr="009742D1" w:rsidRDefault="009742D1" w:rsidP="009742D1">
      <w:pPr>
        <w:pStyle w:val="ListParagraph"/>
      </w:pPr>
    </w:p>
    <w:p w14:paraId="51ADAD0E" w14:textId="77777777" w:rsidR="009742D1" w:rsidRPr="003B4199" w:rsidRDefault="009742D1" w:rsidP="009742D1">
      <w:pPr>
        <w:pStyle w:val="ListParagraph"/>
      </w:pPr>
      <w:r w:rsidRPr="003B4199">
        <w:t>Formula for each race:</w:t>
      </w:r>
    </w:p>
    <w:p w14:paraId="0ED4D2D2" w14:textId="3B0A4CCB" w:rsidR="009742D1" w:rsidRPr="003B4199" w:rsidRDefault="009742D1" w:rsidP="009742D1">
      <w:pPr>
        <w:pStyle w:val="ListParagraph"/>
      </w:pPr>
      <w:r w:rsidRPr="003B4199">
        <w:t xml:space="preserve">              # drivers having only speeding violations and searched</w:t>
      </w:r>
    </w:p>
    <w:p w14:paraId="15A888E0" w14:textId="77777777" w:rsidR="009742D1" w:rsidRPr="003B4199" w:rsidRDefault="009742D1" w:rsidP="009742D1">
      <w:pPr>
        <w:pStyle w:val="ListParagraph"/>
      </w:pPr>
      <w:r w:rsidRPr="003B4199">
        <w:tab/>
        <w:t xml:space="preserve">    _________________________________________________</w:t>
      </w:r>
    </w:p>
    <w:p w14:paraId="7D97B0E5" w14:textId="07ABF547" w:rsidR="009742D1" w:rsidRDefault="009742D1" w:rsidP="009742D1">
      <w:pPr>
        <w:pStyle w:val="ListParagraph"/>
      </w:pPr>
      <w:r w:rsidRPr="003B4199">
        <w:tab/>
        <w:t xml:space="preserve">    # drivers having only speeding violations</w:t>
      </w:r>
    </w:p>
    <w:p w14:paraId="1BC0B73A" w14:textId="77777777" w:rsidR="009742D1" w:rsidRDefault="009742D1" w:rsidP="009742D1">
      <w:pPr>
        <w:pStyle w:val="ListParagraph"/>
      </w:pPr>
    </w:p>
    <w:p w14:paraId="304359D1" w14:textId="0AE205E0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speeding only: </w:t>
      </w:r>
    </w:p>
    <w:p w14:paraId="22D981BE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7670255</w:t>
      </w:r>
    </w:p>
    <w:p w14:paraId="0D530F32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2900073</w:t>
      </w:r>
    </w:p>
    <w:p w14:paraId="467ABB58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1057167</w:t>
      </w:r>
    </w:p>
    <w:p w14:paraId="6D71F210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215239 </w:t>
      </w:r>
    </w:p>
    <w:p w14:paraId="1C081F98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1B1803E" w14:textId="1AD6B34C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searched: </w:t>
      </w:r>
    </w:p>
    <w:p w14:paraId="21919D65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32294</w:t>
      </w:r>
    </w:p>
    <w:p w14:paraId="6A50017B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21982</w:t>
      </w:r>
    </w:p>
    <w:p w14:paraId="1A55CB10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11023</w:t>
      </w:r>
    </w:p>
    <w:p w14:paraId="685BF68F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768  </w:t>
      </w:r>
    </w:p>
    <w:p w14:paraId="39A91984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2744AB8E" w14:textId="10762ED2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% searched in speeding-only</w:t>
      </w:r>
    </w:p>
    <w:p w14:paraId="6CF51CCD" w14:textId="0B450EFA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0.3568%</w:t>
      </w:r>
    </w:p>
    <w:p w14:paraId="125ED6F7" w14:textId="27878711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1.0427%</w:t>
      </w:r>
    </w:p>
    <w:p w14:paraId="5B698A2F" w14:textId="60141178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0.7580%</w:t>
      </w:r>
    </w:p>
    <w:p w14:paraId="7AE71FB6" w14:textId="01982EDE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0.4210%</w:t>
      </w:r>
    </w:p>
    <w:p w14:paraId="203DE573" w14:textId="77777777" w:rsidR="009742D1" w:rsidRDefault="009742D1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1C2F6BE8" w14:textId="77777777" w:rsidR="00514B86" w:rsidRDefault="00514B86" w:rsidP="009742D1">
      <w:pPr>
        <w:ind w:left="72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464AB611" w14:textId="5C0CC7DF" w:rsidR="009742D1" w:rsidRDefault="009742D1" w:rsidP="009742D1">
      <w:pPr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15CA3EE" wp14:editId="493A4869">
            <wp:extent cx="4047317" cy="26982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%searched_speedingonl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81" cy="2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4D48" w14:textId="77777777" w:rsidR="003B4199" w:rsidRDefault="003B4199" w:rsidP="009742D1">
      <w:pPr>
        <w:ind w:left="720"/>
        <w:rPr>
          <w:rFonts w:eastAsia="Times New Roman"/>
        </w:rPr>
      </w:pPr>
    </w:p>
    <w:p w14:paraId="1E12AA2F" w14:textId="77777777" w:rsidR="003B4199" w:rsidRDefault="003B4199" w:rsidP="009742D1">
      <w:pPr>
        <w:ind w:left="720"/>
        <w:rPr>
          <w:rFonts w:eastAsia="Times New Roman"/>
        </w:rPr>
      </w:pPr>
    </w:p>
    <w:p w14:paraId="4D179D8C" w14:textId="77777777" w:rsidR="003B4199" w:rsidRDefault="003B4199" w:rsidP="009742D1">
      <w:pPr>
        <w:ind w:left="720"/>
        <w:rPr>
          <w:rFonts w:eastAsia="Times New Roman"/>
        </w:rPr>
      </w:pPr>
    </w:p>
    <w:p w14:paraId="1E03E0D9" w14:textId="77777777" w:rsidR="003B4199" w:rsidRDefault="003B4199" w:rsidP="009742D1">
      <w:pPr>
        <w:ind w:left="720"/>
        <w:rPr>
          <w:rFonts w:eastAsia="Times New Roman"/>
        </w:rPr>
      </w:pPr>
    </w:p>
    <w:p w14:paraId="7593C866" w14:textId="77777777" w:rsidR="009742D1" w:rsidRDefault="009742D1" w:rsidP="009742D1">
      <w:pPr>
        <w:pStyle w:val="ListParagraph"/>
      </w:pPr>
    </w:p>
    <w:p w14:paraId="496CE584" w14:textId="77777777" w:rsidR="00EA6B42" w:rsidRDefault="00EA6B42" w:rsidP="009742D1">
      <w:pPr>
        <w:pStyle w:val="ListParagraph"/>
      </w:pPr>
    </w:p>
    <w:p w14:paraId="71ADCB4C" w14:textId="77777777" w:rsidR="00EA6B42" w:rsidRDefault="00EA6B42" w:rsidP="009742D1">
      <w:pPr>
        <w:pStyle w:val="ListParagraph"/>
      </w:pPr>
    </w:p>
    <w:p w14:paraId="335D145A" w14:textId="77777777" w:rsidR="00EA6B42" w:rsidRDefault="00EA6B42" w:rsidP="009742D1">
      <w:pPr>
        <w:pStyle w:val="ListParagraph"/>
      </w:pPr>
    </w:p>
    <w:p w14:paraId="14E29059" w14:textId="77777777" w:rsidR="00EA6B42" w:rsidRDefault="00EA6B42" w:rsidP="009742D1">
      <w:pPr>
        <w:pStyle w:val="ListParagraph"/>
      </w:pPr>
    </w:p>
    <w:p w14:paraId="52C85D07" w14:textId="77777777" w:rsidR="00EA6B42" w:rsidRDefault="00EA6B42" w:rsidP="009742D1">
      <w:pPr>
        <w:pStyle w:val="ListParagraph"/>
      </w:pPr>
    </w:p>
    <w:p w14:paraId="49B267D6" w14:textId="2C42A8B4" w:rsidR="00A64981" w:rsidRDefault="00A64981" w:rsidP="00A64981">
      <w:pPr>
        <w:pStyle w:val="ListParagraph"/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 xml:space="preserve">% </w:t>
      </w:r>
      <w:r w:rsidRPr="00A64981">
        <w:rPr>
          <w:b/>
          <w:highlight w:val="yellow"/>
        </w:rPr>
        <w:t xml:space="preserve">search_conducted in </w:t>
      </w:r>
      <w:r w:rsidR="00E518D4">
        <w:rPr>
          <w:b/>
          <w:highlight w:val="yellow"/>
        </w:rPr>
        <w:t xml:space="preserve">low-citation rate </w:t>
      </w:r>
      <w:r w:rsidRPr="00A64981">
        <w:rPr>
          <w:b/>
          <w:highlight w:val="yellow"/>
        </w:rPr>
        <w:t>speeding only</w:t>
      </w:r>
      <w:r>
        <w:rPr>
          <w:b/>
          <w:highlight w:val="yellow"/>
        </w:rPr>
        <w:t xml:space="preserve"> </w:t>
      </w:r>
    </w:p>
    <w:p w14:paraId="6DF8E04B" w14:textId="77777777" w:rsidR="00D5150A" w:rsidRDefault="00D5150A" w:rsidP="00D5150A">
      <w:pPr>
        <w:rPr>
          <w:rFonts w:asciiTheme="minorHAnsi" w:hAnsiTheme="minorHAnsi" w:cstheme="minorBidi"/>
          <w:b/>
          <w:lang w:eastAsia="en-US"/>
        </w:rPr>
      </w:pPr>
    </w:p>
    <w:p w14:paraId="144ECE45" w14:textId="76478649" w:rsidR="00E518D4" w:rsidRDefault="00E518D4" w:rsidP="00D5150A">
      <w:pPr>
        <w:rPr>
          <w:b/>
        </w:rPr>
      </w:pPr>
      <w:r w:rsidRPr="00E518D4">
        <w:t>This focus</w:t>
      </w:r>
      <w:r>
        <w:t xml:space="preserve"> on single violation of certain speeding categories </w:t>
      </w:r>
      <w:r w:rsidRPr="008B6348">
        <w:rPr>
          <w:b/>
        </w:rPr>
        <w:t>(excluding top 4)</w:t>
      </w:r>
    </w:p>
    <w:p w14:paraId="1F7FD23D" w14:textId="77777777" w:rsidR="008B6348" w:rsidRDefault="008B6348" w:rsidP="00D5150A"/>
    <w:p w14:paraId="1E6117E4" w14:textId="77777777" w:rsidR="008B6348" w:rsidRDefault="008B6348" w:rsidP="008B6348">
      <w:r w:rsidRPr="003B4199">
        <w:t xml:space="preserve"> # drivers having only speeding violations </w:t>
      </w:r>
      <w:r>
        <w:t xml:space="preserve">in low_citation cats </w:t>
      </w:r>
      <w:r w:rsidRPr="003B4199">
        <w:t>and searched</w:t>
      </w:r>
    </w:p>
    <w:p w14:paraId="155DABDE" w14:textId="4BD0ACBE" w:rsidR="008B6348" w:rsidRDefault="008B6348" w:rsidP="008B6348">
      <w:r w:rsidRPr="003B4199">
        <w:t>_________________________________________________</w:t>
      </w:r>
      <w:r>
        <w:t>_____________</w:t>
      </w:r>
    </w:p>
    <w:p w14:paraId="3063C03F" w14:textId="45972DFA" w:rsidR="008B6348" w:rsidRDefault="008B6348" w:rsidP="008B6348">
      <w:pPr>
        <w:pStyle w:val="ListParagraph"/>
      </w:pPr>
      <w:r w:rsidRPr="003B4199">
        <w:t># drivers having only speeding violations</w:t>
      </w:r>
      <w:r>
        <w:t xml:space="preserve"> in low_citation cats</w:t>
      </w:r>
    </w:p>
    <w:p w14:paraId="2B269633" w14:textId="77777777" w:rsidR="008B6348" w:rsidRDefault="008B6348" w:rsidP="00D5150A"/>
    <w:p w14:paraId="761C5BAF" w14:textId="38F63DFD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low citation rate speeding</w:t>
      </w:r>
    </w:p>
    <w:p w14:paraId="60843D66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5442290</w:t>
      </w:r>
    </w:p>
    <w:p w14:paraId="4C344AFF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1897876</w:t>
      </w:r>
    </w:p>
    <w:p w14:paraId="0D2DE36B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698396 </w:t>
      </w:r>
    </w:p>
    <w:p w14:paraId="347A3DFD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116955 </w:t>
      </w:r>
    </w:p>
    <w:p w14:paraId="59B4DEA9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ACEEBBD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79254F39" w14:textId="422CAE14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searched: </w:t>
      </w:r>
    </w:p>
    <w:p w14:paraId="275D4122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15501</w:t>
      </w:r>
    </w:p>
    <w:p w14:paraId="3F987FE8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14222</w:t>
      </w:r>
    </w:p>
    <w:p w14:paraId="586FB6DB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6473 </w:t>
      </w:r>
    </w:p>
    <w:p w14:paraId="50C6C5A7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365  </w:t>
      </w:r>
    </w:p>
    <w:p w14:paraId="471F0058" w14:textId="77777777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0B5D09F6" w14:textId="2B1CE72F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# % searched</w:t>
      </w:r>
    </w:p>
    <w:p w14:paraId="3BF24D6D" w14:textId="6295ADC4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asian/pacific islander    0.3121%</w:t>
      </w:r>
    </w:p>
    <w:p w14:paraId="59913087" w14:textId="2539EAC3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0.9268%</w:t>
      </w:r>
    </w:p>
    <w:p w14:paraId="31FF9465" w14:textId="41BE6CD3" w:rsidR="005E0A36" w:rsidRDefault="005E0A36" w:rsidP="005E0A36">
      <w:pP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0.7494%</w:t>
      </w:r>
    </w:p>
    <w:p w14:paraId="34ECA901" w14:textId="48FD7D5C" w:rsidR="005E0A36" w:rsidRDefault="005E0A36" w:rsidP="005E0A36">
      <w:pPr>
        <w:rPr>
          <w:rFonts w:eastAsia="Times New Roman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0.2848%</w:t>
      </w:r>
    </w:p>
    <w:p w14:paraId="3208AE1D" w14:textId="77777777" w:rsidR="00E518D4" w:rsidRPr="00E518D4" w:rsidRDefault="00E518D4" w:rsidP="00E518D4">
      <w:pPr>
        <w:pStyle w:val="ListParagraph"/>
      </w:pPr>
    </w:p>
    <w:p w14:paraId="5BF8BE5B" w14:textId="6CA0BE8E" w:rsidR="009742D1" w:rsidRDefault="005E0A36" w:rsidP="005E0A36">
      <w:r>
        <w:rPr>
          <w:noProof/>
        </w:rPr>
        <w:drawing>
          <wp:inline distT="0" distB="0" distL="0" distR="0" wp14:anchorId="6DBB520F" wp14:editId="62909A08">
            <wp:extent cx="4166235" cy="2777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%searched_lowrate_speedingonl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A537" w14:textId="77777777" w:rsidR="003B4199" w:rsidRDefault="003B4199" w:rsidP="005E0A36"/>
    <w:p w14:paraId="56BDF8DC" w14:textId="77777777" w:rsidR="003B4199" w:rsidRDefault="003B4199" w:rsidP="005E0A36"/>
    <w:p w14:paraId="5100F8F8" w14:textId="77777777" w:rsidR="003B4199" w:rsidRDefault="003B4199" w:rsidP="005E0A36"/>
    <w:p w14:paraId="2D5C3543" w14:textId="77777777" w:rsidR="003B4199" w:rsidRDefault="003B4199" w:rsidP="005E0A36"/>
    <w:p w14:paraId="457405C9" w14:textId="77777777" w:rsidR="003B4199" w:rsidRDefault="003B4199" w:rsidP="005E0A36"/>
    <w:p w14:paraId="0F0EBD93" w14:textId="77777777" w:rsidR="003B4199" w:rsidRDefault="003B4199" w:rsidP="005E0A36"/>
    <w:p w14:paraId="138325C8" w14:textId="77777777" w:rsidR="003B4199" w:rsidRDefault="003B4199" w:rsidP="005E0A36"/>
    <w:p w14:paraId="294D2A65" w14:textId="77777777" w:rsidR="003B4199" w:rsidRDefault="003B4199" w:rsidP="005E0A36"/>
    <w:p w14:paraId="5D8A1B9A" w14:textId="77777777" w:rsidR="008043D1" w:rsidRDefault="008043D1" w:rsidP="005E0A36"/>
    <w:p w14:paraId="1651DD28" w14:textId="77777777" w:rsidR="008043D1" w:rsidRDefault="008043D1" w:rsidP="005E0A36"/>
    <w:p w14:paraId="7EEA668B" w14:textId="60377A48" w:rsidR="00514B86" w:rsidRDefault="00514B86" w:rsidP="00514B86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3B4199">
        <w:rPr>
          <w:b/>
          <w:highlight w:val="yellow"/>
        </w:rPr>
        <w:t>% contraband found in search conducted</w:t>
      </w:r>
      <w:r w:rsidR="003951EB" w:rsidRPr="003B4199">
        <w:rPr>
          <w:b/>
          <w:highlight w:val="yellow"/>
        </w:rPr>
        <w:t xml:space="preserve"> (speeding only)</w:t>
      </w:r>
    </w:p>
    <w:p w14:paraId="05B12024" w14:textId="77777777" w:rsidR="008B6348" w:rsidRDefault="008B6348" w:rsidP="008B6348">
      <w:pPr>
        <w:pStyle w:val="ListParagraph"/>
        <w:rPr>
          <w:b/>
          <w:highlight w:val="yellow"/>
        </w:rPr>
      </w:pPr>
    </w:p>
    <w:p w14:paraId="1BEE4E4C" w14:textId="560CAE85" w:rsidR="003B4199" w:rsidRDefault="003B4199" w:rsidP="003B4199">
      <w:pPr>
        <w:ind w:left="360"/>
      </w:pPr>
      <w:r w:rsidRPr="003B4199">
        <w:t>This includes records with multiple speeding violations</w:t>
      </w:r>
    </w:p>
    <w:p w14:paraId="3F9007AC" w14:textId="77777777" w:rsidR="003B4199" w:rsidRPr="003B4199" w:rsidRDefault="003B4199" w:rsidP="003B4199">
      <w:pPr>
        <w:ind w:left="360"/>
      </w:pPr>
    </w:p>
    <w:p w14:paraId="3FFFDA18" w14:textId="77777777" w:rsidR="003B4199" w:rsidRPr="003B4199" w:rsidRDefault="003B4199" w:rsidP="003B4199">
      <w:pPr>
        <w:pStyle w:val="ListParagraph"/>
      </w:pPr>
      <w:r w:rsidRPr="003B4199">
        <w:t>Formula for each race:</w:t>
      </w:r>
    </w:p>
    <w:p w14:paraId="555E93FF" w14:textId="704CF7CD" w:rsidR="003B4199" w:rsidRPr="003B4199" w:rsidRDefault="008B6348" w:rsidP="003B4199">
      <w:pPr>
        <w:ind w:left="360"/>
      </w:pPr>
      <w:r>
        <w:t xml:space="preserve">      </w:t>
      </w:r>
      <w:r w:rsidR="003B4199" w:rsidRPr="003B4199">
        <w:t># drivers having only speeding violations and searched</w:t>
      </w:r>
      <w:r w:rsidR="003B4199">
        <w:t>, and contraband found</w:t>
      </w:r>
    </w:p>
    <w:p w14:paraId="28609034" w14:textId="3FC04B8C" w:rsidR="003B4199" w:rsidRPr="003B4199" w:rsidRDefault="003B4199" w:rsidP="003B4199">
      <w:pPr>
        <w:pStyle w:val="ListParagraph"/>
      </w:pPr>
      <w:r w:rsidRPr="003B4199">
        <w:t xml:space="preserve">  _________________________________________________</w:t>
      </w:r>
      <w:r>
        <w:t>_____________</w:t>
      </w:r>
    </w:p>
    <w:p w14:paraId="1B88EA51" w14:textId="5B5D0DFB" w:rsidR="003B4199" w:rsidRDefault="003B4199" w:rsidP="003B4199">
      <w:pPr>
        <w:ind w:firstLine="720"/>
      </w:pPr>
      <w:r w:rsidRPr="003B4199">
        <w:t># drivers having only speeding violation</w:t>
      </w:r>
      <w:r>
        <w:t>s and searched</w:t>
      </w:r>
    </w:p>
    <w:p w14:paraId="0FCC7123" w14:textId="77777777" w:rsidR="003B4199" w:rsidRPr="003B4199" w:rsidRDefault="003B4199" w:rsidP="003B4199">
      <w:pPr>
        <w:ind w:left="360"/>
        <w:rPr>
          <w:highlight w:val="yellow"/>
        </w:rPr>
      </w:pPr>
    </w:p>
    <w:p w14:paraId="5880E8C3" w14:textId="2A66494F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searched: </w:t>
      </w:r>
    </w:p>
    <w:p w14:paraId="646E6757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32294</w:t>
      </w:r>
    </w:p>
    <w:p w14:paraId="7A7F6106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21982</w:t>
      </w:r>
    </w:p>
    <w:p w14:paraId="03BA1D04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11023</w:t>
      </w:r>
    </w:p>
    <w:p w14:paraId="15F7E36B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768  </w:t>
      </w:r>
    </w:p>
    <w:p w14:paraId="598805AE" w14:textId="77777777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A70AF0F" w14:textId="7C795F59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# contraband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found: </w:t>
      </w:r>
    </w:p>
    <w:p w14:paraId="2FF8BDBF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white                     2510</w:t>
      </w:r>
    </w:p>
    <w:p w14:paraId="7494266B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hispanic                  1010</w:t>
      </w:r>
    </w:p>
    <w:p w14:paraId="7292D57F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black                     1004</w:t>
      </w:r>
    </w:p>
    <w:p w14:paraId="06156872" w14:textId="77777777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44  </w:t>
      </w:r>
    </w:p>
    <w:p w14:paraId="524EBECC" w14:textId="77777777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</w:p>
    <w:p w14:paraId="574BCEAB" w14:textId="5F6DE62A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 contraband in searched</w:t>
      </w:r>
    </w:p>
    <w:p w14:paraId="0B08665E" w14:textId="11C8BE25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asian/pacific islander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5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7292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5C4BE9E8" w14:textId="2DB30D7B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black                 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9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1082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08FD4B10" w14:textId="53A0DAEC" w:rsid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hispanic              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4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5947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670EE6D2" w14:textId="6DC95279" w:rsidR="003951EB" w:rsidRPr="003951EB" w:rsidRDefault="003951EB" w:rsidP="003951EB">
      <w:pPr>
        <w:ind w:left="360"/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</w:pP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 xml:space="preserve">white                     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7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.</w:t>
      </w:r>
      <w:r w:rsidRPr="003951EB"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7723</w:t>
      </w:r>
      <w:r>
        <w:rPr>
          <w:rFonts w:ascii="Courier" w:eastAsia="Times New Roman" w:hAnsi="Courier"/>
          <w:color w:val="212121"/>
          <w:sz w:val="21"/>
          <w:szCs w:val="21"/>
          <w:shd w:val="clear" w:color="auto" w:fill="FFFFFF"/>
        </w:rPr>
        <w:t>%</w:t>
      </w:r>
    </w:p>
    <w:p w14:paraId="586EDC65" w14:textId="77777777" w:rsidR="00A36B65" w:rsidRDefault="00A36B65" w:rsidP="003951EB"/>
    <w:p w14:paraId="6AEE08B0" w14:textId="775896D2" w:rsidR="003951EB" w:rsidRDefault="003951EB" w:rsidP="003951EB">
      <w:r>
        <w:tab/>
      </w:r>
    </w:p>
    <w:p w14:paraId="48D03A47" w14:textId="1AADA2BA" w:rsidR="003951EB" w:rsidRPr="001167E6" w:rsidRDefault="003951EB" w:rsidP="003951EB">
      <w:r>
        <w:rPr>
          <w:noProof/>
        </w:rPr>
        <w:drawing>
          <wp:inline distT="0" distB="0" distL="0" distR="0" wp14:anchorId="12486CF9" wp14:editId="3FE8EC2B">
            <wp:extent cx="4118610" cy="274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%contraband_searche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1EB" w:rsidRPr="001167E6" w:rsidSect="008F26AB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D4826E" w14:textId="77777777" w:rsidR="00F84A62" w:rsidRDefault="00F84A62" w:rsidP="008043D1">
      <w:r>
        <w:separator/>
      </w:r>
    </w:p>
  </w:endnote>
  <w:endnote w:type="continuationSeparator" w:id="0">
    <w:p w14:paraId="29571364" w14:textId="77777777" w:rsidR="00F84A62" w:rsidRDefault="00F84A62" w:rsidP="00804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F49E4" w14:textId="77777777" w:rsidR="008043D1" w:rsidRDefault="008043D1" w:rsidP="00E1178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F67FC84" w14:textId="77777777" w:rsidR="008043D1" w:rsidRDefault="008043D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70862" w14:textId="77777777" w:rsidR="008043D1" w:rsidRDefault="008043D1" w:rsidP="00E1178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84A62">
      <w:rPr>
        <w:rStyle w:val="PageNumber"/>
        <w:noProof/>
      </w:rPr>
      <w:t>1</w:t>
    </w:r>
    <w:r>
      <w:rPr>
        <w:rStyle w:val="PageNumber"/>
      </w:rPr>
      <w:fldChar w:fldCharType="end"/>
    </w:r>
  </w:p>
  <w:p w14:paraId="5E6E3D00" w14:textId="77777777" w:rsidR="008043D1" w:rsidRDefault="008043D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EA409" w14:textId="77777777" w:rsidR="00F84A62" w:rsidRDefault="00F84A62" w:rsidP="008043D1">
      <w:r>
        <w:separator/>
      </w:r>
    </w:p>
  </w:footnote>
  <w:footnote w:type="continuationSeparator" w:id="0">
    <w:p w14:paraId="2F627858" w14:textId="77777777" w:rsidR="00F84A62" w:rsidRDefault="00F84A62" w:rsidP="00804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ED60F0"/>
    <w:multiLevelType w:val="hybridMultilevel"/>
    <w:tmpl w:val="2780AC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6B5CD6"/>
    <w:multiLevelType w:val="hybridMultilevel"/>
    <w:tmpl w:val="D6587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431C6"/>
    <w:multiLevelType w:val="hybridMultilevel"/>
    <w:tmpl w:val="C238944A"/>
    <w:lvl w:ilvl="0" w:tplc="66A07FAE">
      <w:numFmt w:val="decimal"/>
      <w:lvlText w:val="%1"/>
      <w:lvlJc w:val="left"/>
      <w:pPr>
        <w:ind w:left="136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66B57BB"/>
    <w:multiLevelType w:val="hybridMultilevel"/>
    <w:tmpl w:val="C7F24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3E23F4"/>
    <w:multiLevelType w:val="hybridMultilevel"/>
    <w:tmpl w:val="DB6E9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3C2751"/>
    <w:multiLevelType w:val="hybridMultilevel"/>
    <w:tmpl w:val="33A6C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C5B"/>
    <w:rsid w:val="00000216"/>
    <w:rsid w:val="00004453"/>
    <w:rsid w:val="00005CB5"/>
    <w:rsid w:val="000345CC"/>
    <w:rsid w:val="000354AF"/>
    <w:rsid w:val="00037FF8"/>
    <w:rsid w:val="00044294"/>
    <w:rsid w:val="000516E1"/>
    <w:rsid w:val="000526C5"/>
    <w:rsid w:val="00053EFE"/>
    <w:rsid w:val="0005554C"/>
    <w:rsid w:val="000567D2"/>
    <w:rsid w:val="00062661"/>
    <w:rsid w:val="00066D13"/>
    <w:rsid w:val="00072D5F"/>
    <w:rsid w:val="0007595E"/>
    <w:rsid w:val="00075BA5"/>
    <w:rsid w:val="000767ED"/>
    <w:rsid w:val="000769A1"/>
    <w:rsid w:val="00080A4A"/>
    <w:rsid w:val="00082A80"/>
    <w:rsid w:val="00094144"/>
    <w:rsid w:val="00096437"/>
    <w:rsid w:val="000A0958"/>
    <w:rsid w:val="000A1519"/>
    <w:rsid w:val="000A1D75"/>
    <w:rsid w:val="000A42CB"/>
    <w:rsid w:val="000A6C58"/>
    <w:rsid w:val="000B531C"/>
    <w:rsid w:val="000B766F"/>
    <w:rsid w:val="000B79AB"/>
    <w:rsid w:val="000D3F22"/>
    <w:rsid w:val="000D4059"/>
    <w:rsid w:val="000D4B67"/>
    <w:rsid w:val="000E0241"/>
    <w:rsid w:val="000E4662"/>
    <w:rsid w:val="000E6D82"/>
    <w:rsid w:val="000E7F5D"/>
    <w:rsid w:val="000F4D8B"/>
    <w:rsid w:val="00103ACB"/>
    <w:rsid w:val="00110B1E"/>
    <w:rsid w:val="00114D49"/>
    <w:rsid w:val="00115979"/>
    <w:rsid w:val="001167E6"/>
    <w:rsid w:val="00120A6B"/>
    <w:rsid w:val="001254AF"/>
    <w:rsid w:val="00130FCA"/>
    <w:rsid w:val="00131545"/>
    <w:rsid w:val="001337D3"/>
    <w:rsid w:val="00137ACD"/>
    <w:rsid w:val="00140D40"/>
    <w:rsid w:val="001410D1"/>
    <w:rsid w:val="00142C25"/>
    <w:rsid w:val="00161F10"/>
    <w:rsid w:val="00164EA6"/>
    <w:rsid w:val="00167F92"/>
    <w:rsid w:val="00170688"/>
    <w:rsid w:val="00173442"/>
    <w:rsid w:val="00173A42"/>
    <w:rsid w:val="00191FE6"/>
    <w:rsid w:val="001A4DB1"/>
    <w:rsid w:val="001A778A"/>
    <w:rsid w:val="001B4DD9"/>
    <w:rsid w:val="001D2855"/>
    <w:rsid w:val="001D4071"/>
    <w:rsid w:val="001D4652"/>
    <w:rsid w:val="001D5347"/>
    <w:rsid w:val="001D7F82"/>
    <w:rsid w:val="001E02A5"/>
    <w:rsid w:val="001E3786"/>
    <w:rsid w:val="001E761B"/>
    <w:rsid w:val="00200EC2"/>
    <w:rsid w:val="00205A77"/>
    <w:rsid w:val="002063F2"/>
    <w:rsid w:val="00210B7D"/>
    <w:rsid w:val="00217991"/>
    <w:rsid w:val="002220AA"/>
    <w:rsid w:val="00222857"/>
    <w:rsid w:val="00222885"/>
    <w:rsid w:val="00224A36"/>
    <w:rsid w:val="00225838"/>
    <w:rsid w:val="00226B32"/>
    <w:rsid w:val="00231892"/>
    <w:rsid w:val="002340F6"/>
    <w:rsid w:val="0024305B"/>
    <w:rsid w:val="00243DB4"/>
    <w:rsid w:val="00245CCC"/>
    <w:rsid w:val="00246C5C"/>
    <w:rsid w:val="00251946"/>
    <w:rsid w:val="002525A5"/>
    <w:rsid w:val="00255397"/>
    <w:rsid w:val="00256007"/>
    <w:rsid w:val="00256F85"/>
    <w:rsid w:val="0026127D"/>
    <w:rsid w:val="002617A1"/>
    <w:rsid w:val="002649A9"/>
    <w:rsid w:val="00280973"/>
    <w:rsid w:val="00280FEE"/>
    <w:rsid w:val="00287048"/>
    <w:rsid w:val="0029047C"/>
    <w:rsid w:val="00292653"/>
    <w:rsid w:val="002951F2"/>
    <w:rsid w:val="002A12EA"/>
    <w:rsid w:val="002A2D96"/>
    <w:rsid w:val="002A4F89"/>
    <w:rsid w:val="002A502C"/>
    <w:rsid w:val="002A6D7A"/>
    <w:rsid w:val="002A78EC"/>
    <w:rsid w:val="002B414F"/>
    <w:rsid w:val="002B5893"/>
    <w:rsid w:val="002B6103"/>
    <w:rsid w:val="002C1353"/>
    <w:rsid w:val="002C1A81"/>
    <w:rsid w:val="002C1DBF"/>
    <w:rsid w:val="002D0857"/>
    <w:rsid w:val="002D566E"/>
    <w:rsid w:val="002D5B5D"/>
    <w:rsid w:val="002D6225"/>
    <w:rsid w:val="002E4F67"/>
    <w:rsid w:val="002E7F9A"/>
    <w:rsid w:val="002F2BB0"/>
    <w:rsid w:val="002F3A5C"/>
    <w:rsid w:val="002F4D17"/>
    <w:rsid w:val="00304C7E"/>
    <w:rsid w:val="00317579"/>
    <w:rsid w:val="003200DC"/>
    <w:rsid w:val="0032024F"/>
    <w:rsid w:val="003203B6"/>
    <w:rsid w:val="00320743"/>
    <w:rsid w:val="00321707"/>
    <w:rsid w:val="00325AD9"/>
    <w:rsid w:val="003264CB"/>
    <w:rsid w:val="0033211D"/>
    <w:rsid w:val="003324BE"/>
    <w:rsid w:val="003407D6"/>
    <w:rsid w:val="003464DB"/>
    <w:rsid w:val="00354415"/>
    <w:rsid w:val="00355B8E"/>
    <w:rsid w:val="0036176A"/>
    <w:rsid w:val="00362F1C"/>
    <w:rsid w:val="003639ED"/>
    <w:rsid w:val="003663BB"/>
    <w:rsid w:val="003667FD"/>
    <w:rsid w:val="00367E33"/>
    <w:rsid w:val="00372A2B"/>
    <w:rsid w:val="00372D43"/>
    <w:rsid w:val="003854BF"/>
    <w:rsid w:val="0038770C"/>
    <w:rsid w:val="003951EB"/>
    <w:rsid w:val="003A697A"/>
    <w:rsid w:val="003A7E78"/>
    <w:rsid w:val="003B1693"/>
    <w:rsid w:val="003B2604"/>
    <w:rsid w:val="003B2A31"/>
    <w:rsid w:val="003B2F8C"/>
    <w:rsid w:val="003B4199"/>
    <w:rsid w:val="003C057B"/>
    <w:rsid w:val="003C06C1"/>
    <w:rsid w:val="003C6891"/>
    <w:rsid w:val="003D6E99"/>
    <w:rsid w:val="003D7B76"/>
    <w:rsid w:val="003E26C2"/>
    <w:rsid w:val="003E335C"/>
    <w:rsid w:val="003F1A9C"/>
    <w:rsid w:val="003F38EE"/>
    <w:rsid w:val="003F48F0"/>
    <w:rsid w:val="00400FC8"/>
    <w:rsid w:val="00405E8E"/>
    <w:rsid w:val="00412C24"/>
    <w:rsid w:val="0041467D"/>
    <w:rsid w:val="0041538D"/>
    <w:rsid w:val="0043183C"/>
    <w:rsid w:val="00435798"/>
    <w:rsid w:val="00436700"/>
    <w:rsid w:val="00437CA3"/>
    <w:rsid w:val="00440143"/>
    <w:rsid w:val="00440952"/>
    <w:rsid w:val="004410E6"/>
    <w:rsid w:val="0044284B"/>
    <w:rsid w:val="004518E6"/>
    <w:rsid w:val="0045576D"/>
    <w:rsid w:val="00457206"/>
    <w:rsid w:val="00464558"/>
    <w:rsid w:val="00467E11"/>
    <w:rsid w:val="00470343"/>
    <w:rsid w:val="0047321A"/>
    <w:rsid w:val="00473B0E"/>
    <w:rsid w:val="00473F79"/>
    <w:rsid w:val="00480479"/>
    <w:rsid w:val="00482FA1"/>
    <w:rsid w:val="00484F9D"/>
    <w:rsid w:val="004938E8"/>
    <w:rsid w:val="0049461F"/>
    <w:rsid w:val="00494C68"/>
    <w:rsid w:val="00495015"/>
    <w:rsid w:val="00496C08"/>
    <w:rsid w:val="004A2D49"/>
    <w:rsid w:val="004A3B9B"/>
    <w:rsid w:val="004A4D8F"/>
    <w:rsid w:val="004A5C1F"/>
    <w:rsid w:val="004B2ACD"/>
    <w:rsid w:val="004B5704"/>
    <w:rsid w:val="004B616B"/>
    <w:rsid w:val="004B7A7D"/>
    <w:rsid w:val="004C5D5A"/>
    <w:rsid w:val="004D341D"/>
    <w:rsid w:val="004D4CAE"/>
    <w:rsid w:val="004D5CC8"/>
    <w:rsid w:val="004D7F10"/>
    <w:rsid w:val="004E0F26"/>
    <w:rsid w:val="004E248B"/>
    <w:rsid w:val="004E569C"/>
    <w:rsid w:val="004F324F"/>
    <w:rsid w:val="00500E2E"/>
    <w:rsid w:val="005012DE"/>
    <w:rsid w:val="00501B9D"/>
    <w:rsid w:val="00503EE0"/>
    <w:rsid w:val="00511D5E"/>
    <w:rsid w:val="00512C42"/>
    <w:rsid w:val="00514B86"/>
    <w:rsid w:val="005152AF"/>
    <w:rsid w:val="00515EB5"/>
    <w:rsid w:val="00520D36"/>
    <w:rsid w:val="00525349"/>
    <w:rsid w:val="00527A36"/>
    <w:rsid w:val="005336DD"/>
    <w:rsid w:val="00534064"/>
    <w:rsid w:val="00534DD3"/>
    <w:rsid w:val="00535728"/>
    <w:rsid w:val="00541827"/>
    <w:rsid w:val="00542237"/>
    <w:rsid w:val="00546B7E"/>
    <w:rsid w:val="00546CD6"/>
    <w:rsid w:val="005640FC"/>
    <w:rsid w:val="005704A2"/>
    <w:rsid w:val="005714B4"/>
    <w:rsid w:val="005720B9"/>
    <w:rsid w:val="00575BF1"/>
    <w:rsid w:val="00581828"/>
    <w:rsid w:val="00582829"/>
    <w:rsid w:val="005828D9"/>
    <w:rsid w:val="005849FC"/>
    <w:rsid w:val="00584F35"/>
    <w:rsid w:val="0059108E"/>
    <w:rsid w:val="00591912"/>
    <w:rsid w:val="00594368"/>
    <w:rsid w:val="005A0C1A"/>
    <w:rsid w:val="005A1A3E"/>
    <w:rsid w:val="005A41F8"/>
    <w:rsid w:val="005A5677"/>
    <w:rsid w:val="005B2AAB"/>
    <w:rsid w:val="005C05EC"/>
    <w:rsid w:val="005C0621"/>
    <w:rsid w:val="005C0CF7"/>
    <w:rsid w:val="005E0A36"/>
    <w:rsid w:val="005E13EB"/>
    <w:rsid w:val="005F07EB"/>
    <w:rsid w:val="005F5DB9"/>
    <w:rsid w:val="00601227"/>
    <w:rsid w:val="006039CC"/>
    <w:rsid w:val="00603FFA"/>
    <w:rsid w:val="00606AFF"/>
    <w:rsid w:val="00610FD7"/>
    <w:rsid w:val="00612871"/>
    <w:rsid w:val="00612C66"/>
    <w:rsid w:val="00630BD1"/>
    <w:rsid w:val="0063127C"/>
    <w:rsid w:val="0063710B"/>
    <w:rsid w:val="00637618"/>
    <w:rsid w:val="0064243C"/>
    <w:rsid w:val="00642703"/>
    <w:rsid w:val="0064290B"/>
    <w:rsid w:val="00647FDD"/>
    <w:rsid w:val="00653F31"/>
    <w:rsid w:val="00654193"/>
    <w:rsid w:val="006552A7"/>
    <w:rsid w:val="0066094D"/>
    <w:rsid w:val="00660DA8"/>
    <w:rsid w:val="00663914"/>
    <w:rsid w:val="00664AD6"/>
    <w:rsid w:val="00667D24"/>
    <w:rsid w:val="00671595"/>
    <w:rsid w:val="00672B5A"/>
    <w:rsid w:val="006755DF"/>
    <w:rsid w:val="00675765"/>
    <w:rsid w:val="00681160"/>
    <w:rsid w:val="006812E0"/>
    <w:rsid w:val="00682E60"/>
    <w:rsid w:val="00684A76"/>
    <w:rsid w:val="00692561"/>
    <w:rsid w:val="00696BC0"/>
    <w:rsid w:val="00697C1C"/>
    <w:rsid w:val="006A2EB9"/>
    <w:rsid w:val="006A2FC7"/>
    <w:rsid w:val="006B181E"/>
    <w:rsid w:val="006B27AB"/>
    <w:rsid w:val="006B28E1"/>
    <w:rsid w:val="006B2B9E"/>
    <w:rsid w:val="006B3EA1"/>
    <w:rsid w:val="006B5B32"/>
    <w:rsid w:val="006B5B94"/>
    <w:rsid w:val="006B62B2"/>
    <w:rsid w:val="006C5316"/>
    <w:rsid w:val="006C5607"/>
    <w:rsid w:val="006D36ED"/>
    <w:rsid w:val="006D40A9"/>
    <w:rsid w:val="006D4F4F"/>
    <w:rsid w:val="006D73C7"/>
    <w:rsid w:val="006E0699"/>
    <w:rsid w:val="006E4146"/>
    <w:rsid w:val="006E6FBB"/>
    <w:rsid w:val="006F098C"/>
    <w:rsid w:val="007009DC"/>
    <w:rsid w:val="00707BF4"/>
    <w:rsid w:val="00707DFC"/>
    <w:rsid w:val="00712193"/>
    <w:rsid w:val="0071714D"/>
    <w:rsid w:val="00721292"/>
    <w:rsid w:val="00725361"/>
    <w:rsid w:val="00730A1D"/>
    <w:rsid w:val="0073144D"/>
    <w:rsid w:val="00733ACA"/>
    <w:rsid w:val="007445AF"/>
    <w:rsid w:val="007447F3"/>
    <w:rsid w:val="0075046D"/>
    <w:rsid w:val="007526CD"/>
    <w:rsid w:val="00754923"/>
    <w:rsid w:val="00754B08"/>
    <w:rsid w:val="00767ACD"/>
    <w:rsid w:val="00773EFF"/>
    <w:rsid w:val="00776760"/>
    <w:rsid w:val="00776E4E"/>
    <w:rsid w:val="00783B4C"/>
    <w:rsid w:val="00790867"/>
    <w:rsid w:val="007A0986"/>
    <w:rsid w:val="007A25C5"/>
    <w:rsid w:val="007A3C92"/>
    <w:rsid w:val="007A74A4"/>
    <w:rsid w:val="007B748B"/>
    <w:rsid w:val="007C4563"/>
    <w:rsid w:val="007C63D9"/>
    <w:rsid w:val="007C66B3"/>
    <w:rsid w:val="007D03FD"/>
    <w:rsid w:val="007D1C3B"/>
    <w:rsid w:val="007D216A"/>
    <w:rsid w:val="007D2732"/>
    <w:rsid w:val="007D704D"/>
    <w:rsid w:val="007E0770"/>
    <w:rsid w:val="007E3958"/>
    <w:rsid w:val="007E5A01"/>
    <w:rsid w:val="007E7CA5"/>
    <w:rsid w:val="007F53B3"/>
    <w:rsid w:val="007F67EB"/>
    <w:rsid w:val="008043D1"/>
    <w:rsid w:val="00804794"/>
    <w:rsid w:val="008060D3"/>
    <w:rsid w:val="00820E43"/>
    <w:rsid w:val="008249D1"/>
    <w:rsid w:val="0083197B"/>
    <w:rsid w:val="00831CF4"/>
    <w:rsid w:val="00834C44"/>
    <w:rsid w:val="0084102A"/>
    <w:rsid w:val="00841CE5"/>
    <w:rsid w:val="00843771"/>
    <w:rsid w:val="008450C9"/>
    <w:rsid w:val="00847462"/>
    <w:rsid w:val="008577AF"/>
    <w:rsid w:val="00860F99"/>
    <w:rsid w:val="00864005"/>
    <w:rsid w:val="00874D29"/>
    <w:rsid w:val="008755BE"/>
    <w:rsid w:val="00880B78"/>
    <w:rsid w:val="00880FF1"/>
    <w:rsid w:val="008821F1"/>
    <w:rsid w:val="00885F9B"/>
    <w:rsid w:val="00892032"/>
    <w:rsid w:val="00892909"/>
    <w:rsid w:val="00892C1A"/>
    <w:rsid w:val="008943EA"/>
    <w:rsid w:val="008967C2"/>
    <w:rsid w:val="008A3D3A"/>
    <w:rsid w:val="008B6348"/>
    <w:rsid w:val="008C0D35"/>
    <w:rsid w:val="008C1849"/>
    <w:rsid w:val="008C1DF4"/>
    <w:rsid w:val="008C2976"/>
    <w:rsid w:val="008C6D25"/>
    <w:rsid w:val="008D33F2"/>
    <w:rsid w:val="008D396C"/>
    <w:rsid w:val="008E110E"/>
    <w:rsid w:val="008E439B"/>
    <w:rsid w:val="008E71CE"/>
    <w:rsid w:val="008E740E"/>
    <w:rsid w:val="008F26AB"/>
    <w:rsid w:val="008F7EC9"/>
    <w:rsid w:val="00902429"/>
    <w:rsid w:val="009037B0"/>
    <w:rsid w:val="0090403F"/>
    <w:rsid w:val="009131C9"/>
    <w:rsid w:val="0091352E"/>
    <w:rsid w:val="00915880"/>
    <w:rsid w:val="00927495"/>
    <w:rsid w:val="00941295"/>
    <w:rsid w:val="00941BB0"/>
    <w:rsid w:val="00942598"/>
    <w:rsid w:val="009438DF"/>
    <w:rsid w:val="009446E0"/>
    <w:rsid w:val="00945916"/>
    <w:rsid w:val="00945DB7"/>
    <w:rsid w:val="00953409"/>
    <w:rsid w:val="00953D76"/>
    <w:rsid w:val="00956780"/>
    <w:rsid w:val="009612BF"/>
    <w:rsid w:val="0096147E"/>
    <w:rsid w:val="00961B9F"/>
    <w:rsid w:val="0096767E"/>
    <w:rsid w:val="009742D1"/>
    <w:rsid w:val="00974DEE"/>
    <w:rsid w:val="009761B1"/>
    <w:rsid w:val="009767A0"/>
    <w:rsid w:val="00976B5D"/>
    <w:rsid w:val="00980273"/>
    <w:rsid w:val="00980498"/>
    <w:rsid w:val="00981D29"/>
    <w:rsid w:val="00983398"/>
    <w:rsid w:val="009843E8"/>
    <w:rsid w:val="00985261"/>
    <w:rsid w:val="009859E0"/>
    <w:rsid w:val="009921DD"/>
    <w:rsid w:val="00997633"/>
    <w:rsid w:val="009A21B9"/>
    <w:rsid w:val="009A5E86"/>
    <w:rsid w:val="009A6091"/>
    <w:rsid w:val="009A7A44"/>
    <w:rsid w:val="009B2203"/>
    <w:rsid w:val="009B2B32"/>
    <w:rsid w:val="009B2FA9"/>
    <w:rsid w:val="009B4CC5"/>
    <w:rsid w:val="009B70A9"/>
    <w:rsid w:val="009B79A3"/>
    <w:rsid w:val="009C3BCD"/>
    <w:rsid w:val="009C6066"/>
    <w:rsid w:val="009D1E0F"/>
    <w:rsid w:val="009D21FB"/>
    <w:rsid w:val="009D278C"/>
    <w:rsid w:val="009D3262"/>
    <w:rsid w:val="009F149D"/>
    <w:rsid w:val="009F22CD"/>
    <w:rsid w:val="009F5E85"/>
    <w:rsid w:val="009F6CBF"/>
    <w:rsid w:val="00A00283"/>
    <w:rsid w:val="00A01D01"/>
    <w:rsid w:val="00A04808"/>
    <w:rsid w:val="00A078CC"/>
    <w:rsid w:val="00A14F87"/>
    <w:rsid w:val="00A152FF"/>
    <w:rsid w:val="00A20C32"/>
    <w:rsid w:val="00A21C1A"/>
    <w:rsid w:val="00A22B73"/>
    <w:rsid w:val="00A2443C"/>
    <w:rsid w:val="00A26829"/>
    <w:rsid w:val="00A27B5C"/>
    <w:rsid w:val="00A36B65"/>
    <w:rsid w:val="00A37672"/>
    <w:rsid w:val="00A44F1C"/>
    <w:rsid w:val="00A4583B"/>
    <w:rsid w:val="00A52C0D"/>
    <w:rsid w:val="00A5343C"/>
    <w:rsid w:val="00A535CB"/>
    <w:rsid w:val="00A64981"/>
    <w:rsid w:val="00A702DC"/>
    <w:rsid w:val="00A7226B"/>
    <w:rsid w:val="00A82BAD"/>
    <w:rsid w:val="00A908A0"/>
    <w:rsid w:val="00A9115B"/>
    <w:rsid w:val="00A92516"/>
    <w:rsid w:val="00AA21F7"/>
    <w:rsid w:val="00AA4930"/>
    <w:rsid w:val="00AA5451"/>
    <w:rsid w:val="00AB177E"/>
    <w:rsid w:val="00AB2588"/>
    <w:rsid w:val="00AC1B9B"/>
    <w:rsid w:val="00AC42E4"/>
    <w:rsid w:val="00AC4C5B"/>
    <w:rsid w:val="00AC6FF3"/>
    <w:rsid w:val="00AC7465"/>
    <w:rsid w:val="00AC77AE"/>
    <w:rsid w:val="00AD1178"/>
    <w:rsid w:val="00AD46FA"/>
    <w:rsid w:val="00AD5A4C"/>
    <w:rsid w:val="00AE179D"/>
    <w:rsid w:val="00AE6276"/>
    <w:rsid w:val="00AF41F1"/>
    <w:rsid w:val="00AF705F"/>
    <w:rsid w:val="00B10982"/>
    <w:rsid w:val="00B21BDC"/>
    <w:rsid w:val="00B222C2"/>
    <w:rsid w:val="00B2306B"/>
    <w:rsid w:val="00B2560E"/>
    <w:rsid w:val="00B27026"/>
    <w:rsid w:val="00B27475"/>
    <w:rsid w:val="00B332D9"/>
    <w:rsid w:val="00B3768D"/>
    <w:rsid w:val="00B426EB"/>
    <w:rsid w:val="00B44309"/>
    <w:rsid w:val="00B50B3A"/>
    <w:rsid w:val="00B53F7B"/>
    <w:rsid w:val="00B54E9D"/>
    <w:rsid w:val="00B63B20"/>
    <w:rsid w:val="00B66005"/>
    <w:rsid w:val="00B71F14"/>
    <w:rsid w:val="00B72CFD"/>
    <w:rsid w:val="00B77A0B"/>
    <w:rsid w:val="00B77F24"/>
    <w:rsid w:val="00B80215"/>
    <w:rsid w:val="00B811BC"/>
    <w:rsid w:val="00B8717A"/>
    <w:rsid w:val="00B91D90"/>
    <w:rsid w:val="00B922D0"/>
    <w:rsid w:val="00B95EB2"/>
    <w:rsid w:val="00B971B9"/>
    <w:rsid w:val="00BA3D21"/>
    <w:rsid w:val="00BA6C50"/>
    <w:rsid w:val="00BB04FB"/>
    <w:rsid w:val="00BB4F84"/>
    <w:rsid w:val="00BB76B9"/>
    <w:rsid w:val="00BC09ED"/>
    <w:rsid w:val="00BC33D3"/>
    <w:rsid w:val="00BC47A0"/>
    <w:rsid w:val="00BD1F09"/>
    <w:rsid w:val="00BD2809"/>
    <w:rsid w:val="00BD7381"/>
    <w:rsid w:val="00BE1C3B"/>
    <w:rsid w:val="00BE65F9"/>
    <w:rsid w:val="00BF0D30"/>
    <w:rsid w:val="00BF1A25"/>
    <w:rsid w:val="00BF20B3"/>
    <w:rsid w:val="00BF385C"/>
    <w:rsid w:val="00BF3B71"/>
    <w:rsid w:val="00BF3BB8"/>
    <w:rsid w:val="00BF50B0"/>
    <w:rsid w:val="00C10E00"/>
    <w:rsid w:val="00C10ECE"/>
    <w:rsid w:val="00C11B94"/>
    <w:rsid w:val="00C12902"/>
    <w:rsid w:val="00C16EE2"/>
    <w:rsid w:val="00C17F85"/>
    <w:rsid w:val="00C20E49"/>
    <w:rsid w:val="00C212D5"/>
    <w:rsid w:val="00C238BA"/>
    <w:rsid w:val="00C24BAE"/>
    <w:rsid w:val="00C26421"/>
    <w:rsid w:val="00C27E58"/>
    <w:rsid w:val="00C316D9"/>
    <w:rsid w:val="00C4179B"/>
    <w:rsid w:val="00C52A6E"/>
    <w:rsid w:val="00C53FB3"/>
    <w:rsid w:val="00C56139"/>
    <w:rsid w:val="00C6087D"/>
    <w:rsid w:val="00C61782"/>
    <w:rsid w:val="00C66D54"/>
    <w:rsid w:val="00C67017"/>
    <w:rsid w:val="00C72B21"/>
    <w:rsid w:val="00C72B8E"/>
    <w:rsid w:val="00C7454B"/>
    <w:rsid w:val="00C77A52"/>
    <w:rsid w:val="00C8011C"/>
    <w:rsid w:val="00C860D6"/>
    <w:rsid w:val="00C870AA"/>
    <w:rsid w:val="00CA0B25"/>
    <w:rsid w:val="00CA39C1"/>
    <w:rsid w:val="00CA4543"/>
    <w:rsid w:val="00CB0479"/>
    <w:rsid w:val="00CB6F2B"/>
    <w:rsid w:val="00CB6FC1"/>
    <w:rsid w:val="00CC3E04"/>
    <w:rsid w:val="00CC47DC"/>
    <w:rsid w:val="00CC5394"/>
    <w:rsid w:val="00CC5842"/>
    <w:rsid w:val="00CC6524"/>
    <w:rsid w:val="00CC72E3"/>
    <w:rsid w:val="00CD020A"/>
    <w:rsid w:val="00CD1DAF"/>
    <w:rsid w:val="00CD61D1"/>
    <w:rsid w:val="00CD68ED"/>
    <w:rsid w:val="00CE0F35"/>
    <w:rsid w:val="00CE65BD"/>
    <w:rsid w:val="00CF15FC"/>
    <w:rsid w:val="00CF7025"/>
    <w:rsid w:val="00D008E1"/>
    <w:rsid w:val="00D00C98"/>
    <w:rsid w:val="00D02002"/>
    <w:rsid w:val="00D0641A"/>
    <w:rsid w:val="00D20E17"/>
    <w:rsid w:val="00D239C4"/>
    <w:rsid w:val="00D257CE"/>
    <w:rsid w:val="00D25C62"/>
    <w:rsid w:val="00D315DD"/>
    <w:rsid w:val="00D3595C"/>
    <w:rsid w:val="00D406DA"/>
    <w:rsid w:val="00D437DC"/>
    <w:rsid w:val="00D44E24"/>
    <w:rsid w:val="00D47257"/>
    <w:rsid w:val="00D47E48"/>
    <w:rsid w:val="00D504EE"/>
    <w:rsid w:val="00D5150A"/>
    <w:rsid w:val="00D51ACF"/>
    <w:rsid w:val="00D56440"/>
    <w:rsid w:val="00D63AD0"/>
    <w:rsid w:val="00D66BC2"/>
    <w:rsid w:val="00D730DB"/>
    <w:rsid w:val="00D74107"/>
    <w:rsid w:val="00D75077"/>
    <w:rsid w:val="00D77664"/>
    <w:rsid w:val="00D8439A"/>
    <w:rsid w:val="00D93C57"/>
    <w:rsid w:val="00D955EA"/>
    <w:rsid w:val="00D963DA"/>
    <w:rsid w:val="00DA4D37"/>
    <w:rsid w:val="00DA5986"/>
    <w:rsid w:val="00DB0AED"/>
    <w:rsid w:val="00DB242E"/>
    <w:rsid w:val="00DB47D6"/>
    <w:rsid w:val="00DB77AA"/>
    <w:rsid w:val="00DC01DB"/>
    <w:rsid w:val="00DC3D97"/>
    <w:rsid w:val="00DC61CD"/>
    <w:rsid w:val="00DC6402"/>
    <w:rsid w:val="00DD3FD6"/>
    <w:rsid w:val="00DD5ADB"/>
    <w:rsid w:val="00DD7920"/>
    <w:rsid w:val="00DE141F"/>
    <w:rsid w:val="00DE3F16"/>
    <w:rsid w:val="00DE5377"/>
    <w:rsid w:val="00DE66E8"/>
    <w:rsid w:val="00DF057B"/>
    <w:rsid w:val="00DF1007"/>
    <w:rsid w:val="00DF3DDA"/>
    <w:rsid w:val="00E023F2"/>
    <w:rsid w:val="00E05BA6"/>
    <w:rsid w:val="00E10B07"/>
    <w:rsid w:val="00E11027"/>
    <w:rsid w:val="00E11FB3"/>
    <w:rsid w:val="00E151C9"/>
    <w:rsid w:val="00E2090C"/>
    <w:rsid w:val="00E21F45"/>
    <w:rsid w:val="00E27BF8"/>
    <w:rsid w:val="00E35540"/>
    <w:rsid w:val="00E367B9"/>
    <w:rsid w:val="00E43B64"/>
    <w:rsid w:val="00E518D4"/>
    <w:rsid w:val="00E525D6"/>
    <w:rsid w:val="00E53AD1"/>
    <w:rsid w:val="00E57168"/>
    <w:rsid w:val="00E57879"/>
    <w:rsid w:val="00E64234"/>
    <w:rsid w:val="00E66692"/>
    <w:rsid w:val="00E70CA7"/>
    <w:rsid w:val="00E7247A"/>
    <w:rsid w:val="00E83D9E"/>
    <w:rsid w:val="00E85219"/>
    <w:rsid w:val="00E86C1A"/>
    <w:rsid w:val="00E87365"/>
    <w:rsid w:val="00E87D65"/>
    <w:rsid w:val="00E93483"/>
    <w:rsid w:val="00EA52A7"/>
    <w:rsid w:val="00EA5A51"/>
    <w:rsid w:val="00EA5F27"/>
    <w:rsid w:val="00EA6B42"/>
    <w:rsid w:val="00EB1F7A"/>
    <w:rsid w:val="00EB2D81"/>
    <w:rsid w:val="00EB3261"/>
    <w:rsid w:val="00EB6721"/>
    <w:rsid w:val="00EC4419"/>
    <w:rsid w:val="00EC4B47"/>
    <w:rsid w:val="00EC7C07"/>
    <w:rsid w:val="00ED150E"/>
    <w:rsid w:val="00ED232C"/>
    <w:rsid w:val="00EE09BE"/>
    <w:rsid w:val="00EE272C"/>
    <w:rsid w:val="00EE4174"/>
    <w:rsid w:val="00EE4A88"/>
    <w:rsid w:val="00EE4B68"/>
    <w:rsid w:val="00EE4F9C"/>
    <w:rsid w:val="00EF34A0"/>
    <w:rsid w:val="00EF588D"/>
    <w:rsid w:val="00F026CD"/>
    <w:rsid w:val="00F12AEC"/>
    <w:rsid w:val="00F12FA2"/>
    <w:rsid w:val="00F1793E"/>
    <w:rsid w:val="00F26098"/>
    <w:rsid w:val="00F271E6"/>
    <w:rsid w:val="00F27F66"/>
    <w:rsid w:val="00F337F5"/>
    <w:rsid w:val="00F35267"/>
    <w:rsid w:val="00F36FD8"/>
    <w:rsid w:val="00F3765B"/>
    <w:rsid w:val="00F4067D"/>
    <w:rsid w:val="00F40699"/>
    <w:rsid w:val="00F40B9C"/>
    <w:rsid w:val="00F41558"/>
    <w:rsid w:val="00F41C82"/>
    <w:rsid w:val="00F45DB1"/>
    <w:rsid w:val="00F46042"/>
    <w:rsid w:val="00F463B0"/>
    <w:rsid w:val="00F50E99"/>
    <w:rsid w:val="00F518D8"/>
    <w:rsid w:val="00F52F69"/>
    <w:rsid w:val="00F53F0F"/>
    <w:rsid w:val="00F551C4"/>
    <w:rsid w:val="00F61ACB"/>
    <w:rsid w:val="00F61B03"/>
    <w:rsid w:val="00F6778D"/>
    <w:rsid w:val="00F73891"/>
    <w:rsid w:val="00F7778D"/>
    <w:rsid w:val="00F8246D"/>
    <w:rsid w:val="00F834F7"/>
    <w:rsid w:val="00F84A62"/>
    <w:rsid w:val="00F85956"/>
    <w:rsid w:val="00F85DC8"/>
    <w:rsid w:val="00F87969"/>
    <w:rsid w:val="00FA0809"/>
    <w:rsid w:val="00FA46A8"/>
    <w:rsid w:val="00FA6BEA"/>
    <w:rsid w:val="00FB01B9"/>
    <w:rsid w:val="00FB2A75"/>
    <w:rsid w:val="00FB550C"/>
    <w:rsid w:val="00FB5A19"/>
    <w:rsid w:val="00FC32A5"/>
    <w:rsid w:val="00FC66BA"/>
    <w:rsid w:val="00FD2C01"/>
    <w:rsid w:val="00FD2FFE"/>
    <w:rsid w:val="00FD38FD"/>
    <w:rsid w:val="00FD3E3D"/>
    <w:rsid w:val="00FE0535"/>
    <w:rsid w:val="00FE0AB0"/>
    <w:rsid w:val="00FE1FF0"/>
    <w:rsid w:val="00FE2C74"/>
    <w:rsid w:val="00FE466C"/>
    <w:rsid w:val="00FE4FD5"/>
    <w:rsid w:val="00FF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AB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1EB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1C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043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43D1"/>
    <w:rPr>
      <w:rFonts w:ascii="Times New Roman" w:hAnsi="Times New Roman" w:cs="Times New Roman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804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5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1207</Words>
  <Characters>6883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</dc:creator>
  <cp:keywords/>
  <dc:description/>
  <cp:lastModifiedBy>krystal</cp:lastModifiedBy>
  <cp:revision>46</cp:revision>
  <dcterms:created xsi:type="dcterms:W3CDTF">2022-02-06T13:10:00Z</dcterms:created>
  <dcterms:modified xsi:type="dcterms:W3CDTF">2022-02-06T15:28:00Z</dcterms:modified>
</cp:coreProperties>
</file>