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AARIVYA LABS INTERNSHIP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 &amp; P Projects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Week 3 Deliverable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Backend Development with Node.js &amp; Express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AI-Powered Smart E-Learning Web Platform (MERN Stack)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Week 3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presents the Week 3 deliverables for the Aarivya Labs Internship Program by H &amp; P Projects. The focus of Week 3 was Backend Development — building a fully functional REST API with Node.js and Express, implementing JWT-based authentication, and connecting to a MongoDB Atlas cloud database.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backend server runs on port 5000 and exposes secure REST API endpoints for user authentication, course management, and student progress tracking. All sensitive routes are protected using JWT middleware.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Backend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v24.18.0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JavaScript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framework for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NoSQL cloud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ODM for schema modeling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 generation and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hashing and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3.1.14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Auto-restart server on file changes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Server Folder Structure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server/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config/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db.js                  &lt;- MongoDB Atlas connection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models/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User.js                &lt;- User schema with bcrypt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Course.js              &lt;- Course schema with lectures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Progress.js            &lt;- Student progress schema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controllers/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authController.js      &lt;- Register, Login, GetMe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courseController.js    &lt;- CRUD operations for courses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progressController.js  &lt;- Enrollment and tracking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routes/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authRoutes.js          &lt;- /api/auth endpoints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courseRoutes.js        &lt;- /api/courses endpoints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progressRoutes.js      &lt;- /api/progress endpoints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middleware/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authMiddleware.js      &lt;- JWT protect, adminOnly, instructorOnly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.env                       &lt;- Secret keys and DB URI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index.js                   &lt;- Main server entry point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package.json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REST API Endpoints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Routes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and get JWT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Course Routes (/api/courses)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published courses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single course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course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/api/courses/instructor/mycourses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instructor's courses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Progress Routes (/api/progress)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/api/progress/enroll/:courseId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 in a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my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/api/progress/:courseId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course progress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/api/progress/:courseId/lecture/:lectureId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lecture completion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MongoDB Database Models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— String, required, trimmed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— String, required, unique, lowercase, regex 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— String, required, min 6 chars, bcrypt hashed before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— Enum: student / instructor / admin (default: student)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 — String, Cloudinary URL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interests — Array of strings for AI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createdAt — Date, auto-generated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matchPassword() — Instance method to compare bcrypt passwords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Course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— String,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— String,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instructorId — ObjectId ref to User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— String,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— Enum: beginner / intermediate / advanced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lectures — Array of lecture sub-documents (title, videoUrl, duration,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— Enum: draft / pending /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enrolledCount — Number, auto-incremented on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rating — Number, default 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Progress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studentId — ObjectId ref to User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courseId — ObjectId ref to Course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completedLectures — Array of completed lecture ObjectIds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progressPercent — Number 0-100, auto-calculated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quizScores — Array of quiz result sub-documents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isCompleted — Boolean, true when progressPercent reaches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lastAccessed — Date, updated on each lecture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index on studentId + courseId to prevent duplicate enrollments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JWT Authentication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registers with name, email, password, and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is hashed using bcryptjs with salt rounds of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saved to MongoDB with hashed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 is generated using jsonwebtoken with 30-day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is returned to client on register and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sends token in Authorization header as Bearer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authMiddleware verifies token on every protected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Decoded user ID is attached to req.user for route handlers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Middleware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 — Verifies JWT token, attaches user to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adminOnly — Allows access only to admin role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instructorOnly — Allows access to instructor and admin roles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Security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never stored in plain text — bcrypt hashed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secret stored in .env file — never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field excluded from queries by default (select: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expiry set to 30 days for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.env file added to .gitignore — never pushed to GitHub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Testing Results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APIs were tested using Thunder Client (VS Code extension):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Test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saved to 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/api/auth/me (no token)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Correctly blocked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Week 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 server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Atlas cloud database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model with bcrypt password 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model with lecture sub-documents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model with completion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authentication (register + 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middleware (protect, adminOnly, instructorOnly)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CRUD REST API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tracking REST API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testing with Thunder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Week 3 backend code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Next Steps — Week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React frontend to Node.js backend using Axios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simulated auth with real MongoDB login/register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JWT token in localStorage on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AuthContext to use real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real courses from backend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real student progress from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real course enrollment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error handling for API failures on frontend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Aarivya Labs Internship Program  |  H &amp; P Projects  |  Week 3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2026-06-28T11:39:07.269Z</dcterms:created>
  <dcterms:modified xsi:type="dcterms:W3CDTF">2026-06-28T11:39:07.279Z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