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CE18" w14:textId="77777777" w:rsidR="001A39BF" w:rsidRDefault="001A39BF" w:rsidP="001A39BF">
      <w:pPr>
        <w:pStyle w:val="af8"/>
        <w:spacing w:before="0" w:after="120" w:line="360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1A39BF" w:rsidRPr="0093533B" w14:paraId="4F9087DD" w14:textId="77777777" w:rsidTr="00C07177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1A39BF" w:rsidRPr="0093533B" w14:paraId="717CAA2C" w14:textId="77777777" w:rsidTr="00C07177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32E69A1D" w14:textId="77777777" w:rsidR="001A39BF" w:rsidRPr="001A39BF" w:rsidRDefault="001A39BF" w:rsidP="001A39BF">
                  <w:pPr>
                    <w:widowControl w:val="0"/>
                    <w:spacing w:line="276" w:lineRule="auto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</w:p>
                <w:p w14:paraId="53B321AD" w14:textId="77777777" w:rsidR="001A39BF" w:rsidRPr="0093533B" w:rsidRDefault="001A39BF" w:rsidP="00C07177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14:paraId="1A1FCD35" w14:textId="77777777" w:rsidR="001A39BF" w:rsidRPr="0093533B" w:rsidRDefault="001A39BF" w:rsidP="00C07177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</w:tcPr>
                <w:p w14:paraId="5110182F" w14:textId="77777777" w:rsidR="001A39BF" w:rsidRPr="0093533B" w:rsidRDefault="001A39BF" w:rsidP="00C07177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hAnsi="Times New Roman" w:cs="Times New Roman"/>
                      <w:lang w:val="en-US"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      </w:t>
                  </w:r>
                  <w:r w:rsidRPr="0093533B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6322CF15" wp14:editId="496F341E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39BF" w:rsidRPr="0093533B" w14:paraId="53C9B952" w14:textId="77777777" w:rsidTr="00C07177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569957CA" w14:textId="77777777" w:rsidR="001A39BF" w:rsidRPr="0093533B" w:rsidRDefault="001A39BF" w:rsidP="00C07177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МИНОБРНАУКИ</w:t>
                  </w:r>
                  <w:r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РОССИИ</w:t>
                  </w:r>
                </w:p>
              </w:tc>
            </w:tr>
            <w:tr w:rsidR="001A39BF" w:rsidRPr="0093533B" w14:paraId="1A0B400E" w14:textId="77777777" w:rsidTr="00C07177">
              <w:tc>
                <w:tcPr>
                  <w:tcW w:w="9356" w:type="dxa"/>
                  <w:gridSpan w:val="3"/>
                </w:tcPr>
                <w:p w14:paraId="7CD76FED" w14:textId="77777777" w:rsidR="001A39BF" w:rsidRPr="0093533B" w:rsidRDefault="001A39BF" w:rsidP="00C07177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Федеральное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государственное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бюджетное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образовательное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учреждение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</w:p>
                <w:p w14:paraId="6FEDE1F0" w14:textId="77777777" w:rsidR="001A39BF" w:rsidRPr="0093533B" w:rsidRDefault="001A39BF" w:rsidP="00C07177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высшего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образования</w:t>
                  </w:r>
                </w:p>
                <w:p w14:paraId="1401A45C" w14:textId="77777777" w:rsidR="001A39BF" w:rsidRPr="0093533B" w:rsidRDefault="001A39BF" w:rsidP="00C07177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«МИРЭА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–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Российский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технологический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университет»</w:t>
                  </w:r>
                </w:p>
                <w:p w14:paraId="1E0B0DC1" w14:textId="77777777" w:rsidR="001A39BF" w:rsidRDefault="001A39BF" w:rsidP="00C07177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РТУ</w:t>
                  </w: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МИРЭА</w:t>
                  </w:r>
                </w:p>
                <w:p w14:paraId="291B5EA9" w14:textId="77777777" w:rsidR="001A39BF" w:rsidRPr="00DB5248" w:rsidRDefault="001A39BF" w:rsidP="00C07177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eastAsia="zh-CN"/>
                    </w:rPr>
                  </w:pPr>
                </w:p>
              </w:tc>
            </w:tr>
          </w:tbl>
          <w:p w14:paraId="3CA51794" w14:textId="77777777" w:rsidR="001A39BF" w:rsidRPr="0093533B" w:rsidRDefault="001A39BF" w:rsidP="00C07177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mallCaps/>
                <w:lang w:eastAsia="zh-CN"/>
              </w:rPr>
            </w:pPr>
          </w:p>
        </w:tc>
        <w:tc>
          <w:tcPr>
            <w:tcW w:w="236" w:type="dxa"/>
          </w:tcPr>
          <w:p w14:paraId="24864EFA" w14:textId="77777777" w:rsidR="001A39BF" w:rsidRPr="0093533B" w:rsidRDefault="001A39BF" w:rsidP="00C07177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76B90837" w14:textId="77777777" w:rsidR="001A39BF" w:rsidRPr="0093533B" w:rsidRDefault="001A39BF" w:rsidP="001A39BF">
      <w:pPr>
        <w:widowControl w:val="0"/>
        <w:jc w:val="center"/>
        <w:rPr>
          <w:rFonts w:ascii="Times New Roman" w:hAnsi="Times New Roman" w:cs="Times New Roman"/>
          <w:szCs w:val="28"/>
          <w:lang w:eastAsia="zh-CN"/>
        </w:rPr>
      </w:pPr>
      <w:bookmarkStart w:id="0" w:name="_gjdgxs" w:colFirst="0" w:colLast="0"/>
      <w:bookmarkEnd w:id="0"/>
      <w:r>
        <w:rPr>
          <w:rFonts w:ascii="Times New Roman" w:hAnsi="Times New Roman" w:cs="Times New Roman"/>
          <w:b/>
          <w:szCs w:val="28"/>
          <w:lang w:eastAsia="zh-CN"/>
        </w:rPr>
        <w:t>КБ-3 «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Разработка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программных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решений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и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системное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программирование</w:t>
      </w:r>
      <w:r>
        <w:rPr>
          <w:rFonts w:ascii="Times New Roman" w:hAnsi="Times New Roman" w:cs="Times New Roman"/>
          <w:b/>
          <w:szCs w:val="28"/>
          <w:lang w:eastAsia="zh-CN"/>
        </w:rPr>
        <w:t>»</w:t>
      </w:r>
    </w:p>
    <w:p w14:paraId="337D2B81" w14:textId="77777777" w:rsidR="001A39BF" w:rsidRPr="0093533B" w:rsidRDefault="001A39BF" w:rsidP="001A39BF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63FAC190" w14:textId="77777777" w:rsidR="001A39BF" w:rsidRPr="0093533B" w:rsidRDefault="001A39BF" w:rsidP="001A39BF">
      <w:pPr>
        <w:widowControl w:val="0"/>
        <w:shd w:val="clear" w:color="auto" w:fill="FFFFFF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54"/>
        <w:gridCol w:w="3395"/>
      </w:tblGrid>
      <w:tr w:rsidR="001A39BF" w:rsidRPr="0093533B" w14:paraId="1FD91F45" w14:textId="77777777" w:rsidTr="00C07177">
        <w:tc>
          <w:tcPr>
            <w:tcW w:w="9349" w:type="dxa"/>
            <w:gridSpan w:val="2"/>
          </w:tcPr>
          <w:p w14:paraId="25E09904" w14:textId="69F00D75" w:rsidR="001A39BF" w:rsidRDefault="001A39BF" w:rsidP="00C07177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Отчет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по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практической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работе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№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</w:p>
          <w:p w14:paraId="345AF0EA" w14:textId="2A8E65A3" w:rsidR="001A39BF" w:rsidRPr="0093533B" w:rsidRDefault="001A39BF" w:rsidP="00C07177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«</w:t>
            </w:r>
            <w:r w:rsidRPr="001A39BF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Проект каталог. База данных</w:t>
            </w:r>
            <w:r w:rsidRPr="004359B9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»</w:t>
            </w:r>
          </w:p>
        </w:tc>
      </w:tr>
      <w:tr w:rsidR="001A39BF" w:rsidRPr="0093533B" w14:paraId="4F3E3DCD" w14:textId="77777777" w:rsidTr="00C07177">
        <w:tc>
          <w:tcPr>
            <w:tcW w:w="9349" w:type="dxa"/>
            <w:gridSpan w:val="2"/>
          </w:tcPr>
          <w:p w14:paraId="679160DF" w14:textId="77777777" w:rsidR="001A39BF" w:rsidRPr="00C617EA" w:rsidRDefault="001A39BF" w:rsidP="00C07177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</w:pP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по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дисциплине</w:t>
            </w:r>
            <w:proofErr w:type="spellEnd"/>
          </w:p>
        </w:tc>
      </w:tr>
      <w:tr w:rsidR="001A39BF" w:rsidRPr="0093533B" w14:paraId="702532AB" w14:textId="77777777" w:rsidTr="00C07177">
        <w:tc>
          <w:tcPr>
            <w:tcW w:w="9349" w:type="dxa"/>
            <w:gridSpan w:val="2"/>
          </w:tcPr>
          <w:p w14:paraId="21D5C5CE" w14:textId="77777777" w:rsidR="001A39BF" w:rsidRPr="0093533B" w:rsidRDefault="001A39BF" w:rsidP="00C07177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«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Сборка,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тестирование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верификация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программного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продукта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»</w:t>
            </w:r>
          </w:p>
          <w:p w14:paraId="21122BA2" w14:textId="77777777" w:rsidR="001A39BF" w:rsidRDefault="001A39BF" w:rsidP="00C07177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14:paraId="51209761" w14:textId="77777777" w:rsidR="001A39BF" w:rsidRDefault="001A39BF" w:rsidP="00C07177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14:paraId="6A5C408C" w14:textId="77777777" w:rsidR="001A39BF" w:rsidRPr="0093533B" w:rsidRDefault="001A39BF" w:rsidP="00C07177">
            <w:pPr>
              <w:spacing w:after="200" w:line="276" w:lineRule="auto"/>
              <w:rPr>
                <w:rFonts w:ascii="Times New Roman" w:eastAsia="SimSun" w:hAnsi="Times New Roman" w:cs="Times New Roman"/>
                <w:bCs/>
                <w:lang w:eastAsia="zh-CN"/>
              </w:rPr>
            </w:pPr>
          </w:p>
        </w:tc>
      </w:tr>
      <w:tr w:rsidR="001A39BF" w:rsidRPr="0093533B" w14:paraId="2D1EBD70" w14:textId="77777777" w:rsidTr="00C07177">
        <w:tc>
          <w:tcPr>
            <w:tcW w:w="9349" w:type="dxa"/>
            <w:gridSpan w:val="2"/>
          </w:tcPr>
          <w:p w14:paraId="5E15B4F8" w14:textId="77777777" w:rsidR="001A39BF" w:rsidRPr="0093533B" w:rsidRDefault="001A39BF" w:rsidP="00C07177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14:paraId="01CC68B0" w14:textId="77777777" w:rsidR="001A39BF" w:rsidRPr="0093533B" w:rsidRDefault="001A39BF" w:rsidP="00C07177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14:paraId="19D8CC35" w14:textId="77777777" w:rsidR="001A39BF" w:rsidRPr="0093533B" w:rsidRDefault="001A39BF" w:rsidP="00C07177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</w:tc>
      </w:tr>
      <w:tr w:rsidR="001A39BF" w:rsidRPr="00A33751" w14:paraId="23BA0E75" w14:textId="77777777" w:rsidTr="00C07177">
        <w:tc>
          <w:tcPr>
            <w:tcW w:w="5954" w:type="dxa"/>
          </w:tcPr>
          <w:p w14:paraId="0F56344D" w14:textId="77777777" w:rsidR="001A39BF" w:rsidRPr="00A33751" w:rsidRDefault="001A39BF" w:rsidP="00C07177">
            <w:pPr>
              <w:widowControl w:val="0"/>
              <w:rPr>
                <w:rFonts w:ascii="Times New Roman" w:hAnsi="Times New Roman" w:cs="Times New Roman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Выполнил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студент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группы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БСБО-09-23</w:t>
            </w:r>
          </w:p>
          <w:p w14:paraId="792133CD" w14:textId="77777777" w:rsidR="001A39BF" w:rsidRPr="00A33751" w:rsidRDefault="001A39BF" w:rsidP="00C07177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  </w:t>
            </w:r>
          </w:p>
        </w:tc>
        <w:tc>
          <w:tcPr>
            <w:tcW w:w="3395" w:type="dxa"/>
          </w:tcPr>
          <w:p w14:paraId="09CD4AC5" w14:textId="77777777" w:rsidR="001A39BF" w:rsidRPr="00A33751" w:rsidRDefault="001A39BF" w:rsidP="00C07177">
            <w:pPr>
              <w:widowControl w:val="0"/>
              <w:shd w:val="clear" w:color="auto" w:fill="FFFFFF"/>
              <w:rPr>
                <w:rFonts w:ascii="Times New Roman" w:hAnsi="Times New Roman" w:cs="Times New Roman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Фёдоров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Антон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Сергеевич</w:t>
            </w:r>
          </w:p>
        </w:tc>
      </w:tr>
    </w:tbl>
    <w:p w14:paraId="33C95C65" w14:textId="77777777" w:rsidR="001A39BF" w:rsidRPr="00A33751" w:rsidRDefault="001A39BF" w:rsidP="001A39BF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4EEA69E1" w14:textId="77777777" w:rsidR="001A39BF" w:rsidRPr="00A33751" w:rsidRDefault="001A39BF" w:rsidP="001A39BF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11ECB8C1" w14:textId="77777777" w:rsidR="001A39BF" w:rsidRPr="00A33751" w:rsidRDefault="001A39BF" w:rsidP="001A39BF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544"/>
        <w:gridCol w:w="2799"/>
      </w:tblGrid>
      <w:tr w:rsidR="001A39BF" w:rsidRPr="00A33751" w14:paraId="3CC34F3A" w14:textId="77777777" w:rsidTr="00C07177">
        <w:tc>
          <w:tcPr>
            <w:tcW w:w="3119" w:type="dxa"/>
            <w:vAlign w:val="center"/>
          </w:tcPr>
          <w:p w14:paraId="417879B0" w14:textId="77777777" w:rsidR="001A39BF" w:rsidRPr="00A33751" w:rsidRDefault="001A39BF" w:rsidP="00C07177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Работ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выполнен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</w:p>
        </w:tc>
        <w:tc>
          <w:tcPr>
            <w:tcW w:w="3544" w:type="dxa"/>
            <w:vAlign w:val="center"/>
          </w:tcPr>
          <w:p w14:paraId="45E129E8" w14:textId="77777777" w:rsidR="001A39BF" w:rsidRPr="00A33751" w:rsidRDefault="001A39BF" w:rsidP="00C07177">
            <w:pPr>
              <w:widowControl w:val="0"/>
              <w:jc w:val="right"/>
              <w:rPr>
                <w:rFonts w:ascii="Times New Roman" w:hAnsi="Times New Roman" w:cs="Times New Roman"/>
                <w:lang w:val="en-US" w:eastAsia="zh-CN"/>
              </w:rPr>
            </w:pPr>
          </w:p>
        </w:tc>
        <w:tc>
          <w:tcPr>
            <w:tcW w:w="2799" w:type="dxa"/>
          </w:tcPr>
          <w:p w14:paraId="6A11825E" w14:textId="11B0F578" w:rsidR="001A39BF" w:rsidRPr="00A33751" w:rsidRDefault="001A39BF" w:rsidP="00C07177">
            <w:pPr>
              <w:widowControl w:val="0"/>
              <w:rPr>
                <w:rFonts w:ascii="Times New Roman" w:hAnsi="Times New Roman" w:cs="Times New Roman"/>
                <w:i/>
                <w:color w:val="FF0000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val="en-US" w:eastAsia="zh-CN"/>
              </w:rPr>
              <w:t>«</w:t>
            </w:r>
            <w:r>
              <w:rPr>
                <w:rFonts w:ascii="Times New Roman" w:hAnsi="Times New Roman" w:cs="Times New Roman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lang w:eastAsia="zh-CN"/>
              </w:rPr>
              <w:t>5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»</w:t>
            </w:r>
            <w:r>
              <w:rPr>
                <w:rFonts w:ascii="Times New Roman" w:hAnsi="Times New Roman" w:cs="Times New Roman"/>
                <w:lang w:eastAsia="zh-CN"/>
              </w:rPr>
              <w:t xml:space="preserve"> м</w:t>
            </w:r>
            <w:r>
              <w:rPr>
                <w:rFonts w:ascii="Times New Roman" w:hAnsi="Times New Roman" w:cs="Times New Roman"/>
                <w:lang w:eastAsia="zh-CN"/>
              </w:rPr>
              <w:t>ая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202</w:t>
            </w:r>
            <w:r w:rsidRPr="00A33751">
              <w:rPr>
                <w:rFonts w:ascii="Times New Roman" w:hAnsi="Times New Roman" w:cs="Times New Roman"/>
                <w:lang w:eastAsia="zh-CN"/>
              </w:rPr>
              <w:t>6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г</w:t>
            </w:r>
            <w:r w:rsidRPr="00A33751">
              <w:rPr>
                <w:rFonts w:ascii="Times New Roman" w:hAnsi="Times New Roman" w:cs="Times New Roman"/>
                <w:lang w:eastAsia="zh-CN"/>
              </w:rPr>
              <w:t>.</w:t>
            </w:r>
          </w:p>
        </w:tc>
      </w:tr>
      <w:tr w:rsidR="001A39BF" w:rsidRPr="0093533B" w14:paraId="15F07FB8" w14:textId="77777777" w:rsidTr="00C07177">
        <w:tc>
          <w:tcPr>
            <w:tcW w:w="3119" w:type="dxa"/>
          </w:tcPr>
          <w:p w14:paraId="2BC3404F" w14:textId="77777777" w:rsidR="001A39BF" w:rsidRPr="0093533B" w:rsidRDefault="001A39BF" w:rsidP="00C07177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</w:tcPr>
          <w:p w14:paraId="7C86E12D" w14:textId="77777777" w:rsidR="001A39BF" w:rsidRPr="0093533B" w:rsidRDefault="001A39BF" w:rsidP="00C07177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</w:tcPr>
          <w:p w14:paraId="5D796A51" w14:textId="77777777" w:rsidR="001A39BF" w:rsidRPr="0093533B" w:rsidRDefault="001A39BF" w:rsidP="00C07177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:rsidR="001A39BF" w:rsidRPr="0093533B" w14:paraId="5F259D6D" w14:textId="77777777" w:rsidTr="00C07177">
        <w:tc>
          <w:tcPr>
            <w:tcW w:w="3119" w:type="dxa"/>
            <w:vAlign w:val="center"/>
          </w:tcPr>
          <w:p w14:paraId="46606499" w14:textId="77777777" w:rsidR="001A39BF" w:rsidRPr="0093533B" w:rsidRDefault="001A39BF" w:rsidP="00C07177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 w14:paraId="7B00289B" w14:textId="77777777" w:rsidR="001A39BF" w:rsidRPr="0093533B" w:rsidRDefault="001A39BF" w:rsidP="00C07177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</w:tcPr>
          <w:p w14:paraId="5022B925" w14:textId="77777777" w:rsidR="001A39BF" w:rsidRPr="0093533B" w:rsidRDefault="001A39BF" w:rsidP="00C07177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FF0000"/>
                <w:sz w:val="28"/>
                <w:szCs w:val="28"/>
                <w:lang w:val="en-US" w:eastAsia="zh-CN"/>
              </w:rPr>
            </w:pPr>
          </w:p>
        </w:tc>
      </w:tr>
    </w:tbl>
    <w:p w14:paraId="41154866" w14:textId="77777777" w:rsidR="001A39BF" w:rsidRPr="0093533B" w:rsidRDefault="001A39BF" w:rsidP="001A39BF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688736D0" w14:textId="77777777" w:rsidR="001A39BF" w:rsidRPr="0093533B" w:rsidRDefault="001A39BF" w:rsidP="001A39BF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64EA786" w14:textId="77777777" w:rsidR="001A39BF" w:rsidRDefault="001A39BF" w:rsidP="001A39BF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327D90FA" w14:textId="77777777" w:rsidR="001A39BF" w:rsidRDefault="001A39BF" w:rsidP="001A39BF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162FA3BC" w14:textId="77777777" w:rsidR="001A39BF" w:rsidRDefault="001A39BF" w:rsidP="001A39BF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59233F37" w14:textId="77777777" w:rsidR="001A39BF" w:rsidRPr="001A39BF" w:rsidRDefault="001A39BF" w:rsidP="001A39BF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83CF5CD" w14:textId="77777777" w:rsidR="001A39BF" w:rsidRPr="0093533B" w:rsidRDefault="001A39BF" w:rsidP="001A39BF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4DD2524" w14:textId="5329EE7A" w:rsidR="001A39BF" w:rsidRPr="001A39BF" w:rsidRDefault="001A39BF" w:rsidP="001A39BF">
      <w:pPr>
        <w:widowControl w:val="0"/>
        <w:shd w:val="clear" w:color="auto" w:fill="FFFFFF"/>
        <w:jc w:val="center"/>
        <w:rPr>
          <w:b/>
          <w:bCs/>
          <w:sz w:val="28"/>
          <w:szCs w:val="28"/>
          <w:lang w:eastAsia="zh-CN"/>
        </w:rPr>
      </w:pP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М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осква</w:t>
      </w:r>
      <w:proofErr w:type="spellEnd"/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202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г.</w:t>
      </w:r>
      <w:r>
        <w:rPr>
          <w:rFonts w:ascii="Times New Roman" w:eastAsia="Times New Roman" w:hAnsi="Times New Roman" w:cs="Times New Roman"/>
          <w:color w:val="000000"/>
        </w:rPr>
        <w:br w:type="page"/>
      </w:r>
    </w:p>
    <w:sdt>
      <w:sdtPr>
        <w:id w:val="3950894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5FD28F9" w14:textId="221D5160" w:rsidR="001A39BF" w:rsidRPr="001A39BF" w:rsidRDefault="001A39BF" w:rsidP="001A39BF">
          <w:pPr>
            <w:pStyle w:val="af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A39BF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A15D8A1" w14:textId="5132160A" w:rsidR="001A39BF" w:rsidRPr="001A39BF" w:rsidRDefault="001A39BF" w:rsidP="001A39BF">
          <w:pPr>
            <w:pStyle w:val="11"/>
            <w:tabs>
              <w:tab w:val="right" w:leader="dot" w:pos="9345"/>
            </w:tabs>
            <w:spacing w:before="0" w:line="360" w:lineRule="auto"/>
            <w:jc w:val="center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1A39B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A39B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1A39B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1741084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ЦЕЛЬ И ПЛАН РАБОТЫ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_Toc231741084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4655E" w14:textId="34BDB2E6" w:rsidR="001A39BF" w:rsidRPr="001A39BF" w:rsidRDefault="001A39BF" w:rsidP="001A39BF">
          <w:pPr>
            <w:pStyle w:val="11"/>
            <w:tabs>
              <w:tab w:val="right" w:leader="dot" w:pos="9345"/>
            </w:tabs>
            <w:spacing w:before="0" w:line="360" w:lineRule="auto"/>
            <w:jc w:val="center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1741085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ОПИСАНИЕ ПРЕДМЕТНОЙ ОБЛАСТИ И МОДЕЛЕЙ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_Toc231741085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18890" w14:textId="41FE2246" w:rsidR="001A39BF" w:rsidRPr="001A39BF" w:rsidRDefault="001A39BF" w:rsidP="001A39BF">
          <w:pPr>
            <w:pStyle w:val="11"/>
            <w:tabs>
              <w:tab w:val="right" w:leader="dot" w:pos="9345"/>
            </w:tabs>
            <w:spacing w:before="0" w:line="360" w:lineRule="auto"/>
            <w:jc w:val="center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1741086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РЕАЛИЗАЦИЯ АДМИНКИ, ПРЕДСТАВЛЕНИЙ И СТРАНИЦ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_Toc231741086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F0C5BE" w14:textId="35300BFC" w:rsidR="001A39BF" w:rsidRPr="001A39BF" w:rsidRDefault="001A39BF" w:rsidP="001A39BF">
          <w:pPr>
            <w:pStyle w:val="11"/>
            <w:tabs>
              <w:tab w:val="right" w:leader="dot" w:pos="9345"/>
            </w:tabs>
            <w:spacing w:before="0" w:line="360" w:lineRule="auto"/>
            <w:jc w:val="center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1741087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РЕЗУЛЬТАТЫ ТЕСТИРОВАНИЯ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_Toc231741087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EE429" w14:textId="6C90B712" w:rsidR="001A39BF" w:rsidRPr="001A39BF" w:rsidRDefault="001A39BF" w:rsidP="001A39BF">
          <w:pPr>
            <w:pStyle w:val="11"/>
            <w:tabs>
              <w:tab w:val="right" w:leader="dot" w:pos="9345"/>
            </w:tabs>
            <w:spacing w:before="0" w:line="360" w:lineRule="auto"/>
            <w:jc w:val="center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1741088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ЧЕК-ЛИСТ ПО ТРЕБОВАНИЯМ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_Toc231741088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3E670" w14:textId="5EB0CA0D" w:rsidR="001A39BF" w:rsidRPr="001A39BF" w:rsidRDefault="001A39BF" w:rsidP="001A39BF">
          <w:pPr>
            <w:pStyle w:val="11"/>
            <w:tabs>
              <w:tab w:val="right" w:leader="dot" w:pos="9345"/>
            </w:tabs>
            <w:spacing w:before="0" w:line="360" w:lineRule="auto"/>
            <w:jc w:val="center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1741089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 ИСХОДНЫЙ КОД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_Toc231741089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C45F5" w14:textId="358A3E2F" w:rsidR="001A39BF" w:rsidRPr="001A39BF" w:rsidRDefault="001A39BF" w:rsidP="001A39BF">
          <w:pPr>
            <w:pStyle w:val="23"/>
            <w:tabs>
              <w:tab w:val="right" w:leader="dot" w:pos="9345"/>
            </w:tabs>
            <w:spacing w:before="0" w:line="360" w:lineRule="auto"/>
            <w:ind w:left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1741090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6.1. Модели базы данных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_Toc231741090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497BA" w14:textId="3F8150F7" w:rsidR="001A39BF" w:rsidRPr="001A39BF" w:rsidRDefault="001A39BF" w:rsidP="001A39BF">
          <w:pPr>
            <w:pStyle w:val="23"/>
            <w:tabs>
              <w:tab w:val="right" w:leader="dot" w:pos="9345"/>
            </w:tabs>
            <w:spacing w:before="0" w:line="360" w:lineRule="auto"/>
            <w:ind w:left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1741091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6.2. Настройка админки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_Toc231741091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D9E99" w14:textId="68C25EE8" w:rsidR="001A39BF" w:rsidRPr="001A39BF" w:rsidRDefault="001A39BF" w:rsidP="001A39BF">
          <w:pPr>
            <w:pStyle w:val="23"/>
            <w:tabs>
              <w:tab w:val="right" w:leader="dot" w:pos="9345"/>
            </w:tabs>
            <w:spacing w:before="0" w:line="360" w:lineRule="auto"/>
            <w:ind w:left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1741092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6.3. </w:t>
            </w:r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Представления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_Toc231741092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A403B" w14:textId="70DBF386" w:rsidR="001A39BF" w:rsidRPr="001A39BF" w:rsidRDefault="001A39BF" w:rsidP="001A39BF">
          <w:pPr>
            <w:pStyle w:val="23"/>
            <w:tabs>
              <w:tab w:val="right" w:leader="dot" w:pos="9345"/>
            </w:tabs>
            <w:spacing w:before="0" w:line="360" w:lineRule="auto"/>
            <w:ind w:left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1741093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6.4. </w:t>
            </w:r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Маршрутизация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_Toc231741093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DED973" w14:textId="28A5FCE8" w:rsidR="001A39BF" w:rsidRPr="001A39BF" w:rsidRDefault="001A39BF" w:rsidP="001A39BF">
          <w:pPr>
            <w:pStyle w:val="23"/>
            <w:tabs>
              <w:tab w:val="right" w:leader="dot" w:pos="9345"/>
            </w:tabs>
            <w:spacing w:before="0" w:line="360" w:lineRule="auto"/>
            <w:ind w:left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1741094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6.5. HTML-шаблоны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_Toc231741094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48C53A" w14:textId="064A97C6" w:rsidR="001A39BF" w:rsidRPr="001A39BF" w:rsidRDefault="001A39BF" w:rsidP="001A39BF">
          <w:pPr>
            <w:pStyle w:val="23"/>
            <w:tabs>
              <w:tab w:val="right" w:leader="dot" w:pos="9345"/>
            </w:tabs>
            <w:spacing w:before="0" w:line="360" w:lineRule="auto"/>
            <w:ind w:left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1741095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6.6. Тесты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_Toc231741095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1A39B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3219B" w14:textId="6EC62F07" w:rsidR="001A39BF" w:rsidRPr="001A39BF" w:rsidRDefault="001A39BF" w:rsidP="001A39BF">
          <w:pPr>
            <w:pStyle w:val="11"/>
            <w:tabs>
              <w:tab w:val="right" w:leader="dot" w:pos="9345"/>
            </w:tabs>
            <w:spacing w:before="0" w:line="360" w:lineRule="auto"/>
            <w:jc w:val="center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1741096" w:history="1">
            <w:r w:rsidRPr="001A39BF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ВЫВОДЫ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_Toc231741096 \h </w:instrTex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1A39B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9BE5D" w14:textId="4407079E" w:rsidR="001A39BF" w:rsidRDefault="001A39BF" w:rsidP="001A39BF">
          <w:pPr>
            <w:spacing w:line="360" w:lineRule="auto"/>
            <w:jc w:val="center"/>
          </w:pPr>
          <w:r w:rsidRPr="001A39BF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13CBE60B" w14:textId="77777777" w:rsidR="008B00B2" w:rsidRDefault="00000000">
      <w:r>
        <w:br w:type="page"/>
      </w:r>
    </w:p>
    <w:p w14:paraId="1044FFD4" w14:textId="77777777" w:rsidR="008B00B2" w:rsidRDefault="00000000">
      <w:pPr>
        <w:pStyle w:val="a8"/>
        <w:spacing w:after="180"/>
      </w:pPr>
      <w:bookmarkStart w:id="1" w:name="_Toc231741084"/>
      <w:r>
        <w:rPr>
          <w:rFonts w:cs="Times New Roman"/>
          <w:bCs/>
          <w:color w:val="000000"/>
          <w:szCs w:val="28"/>
        </w:rPr>
        <w:lastRenderedPageBreak/>
        <w:t>1. ЦЕЛЬ И ПЛАН РАБОТЫ</w:t>
      </w:r>
      <w:bookmarkEnd w:id="1"/>
    </w:p>
    <w:p w14:paraId="42171499" w14:textId="77777777" w:rsidR="008B00B2" w:rsidRDefault="008B00B2"/>
    <w:p w14:paraId="0A7E0E59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Цель: реализовать второй этап проекта каталога товаров на Django: создать модели базы данных для хранения аккумуляторов, настроить админку Django для ввода тестовых данных, переделать представления так, чтобы страницы брали товары из базы данных, а также написать автоматизированные тесты.</w:t>
      </w:r>
    </w:p>
    <w:p w14:paraId="20F91ADD" w14:textId="77777777" w:rsidR="008B00B2" w:rsidRDefault="008B00B2"/>
    <w:p w14:paraId="0F886269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План:</w:t>
      </w:r>
    </w:p>
    <w:p w14:paraId="7E340C9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Изучить требования к практической работе.</w:t>
      </w:r>
    </w:p>
    <w:p w14:paraId="2DD4E543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Использовать проект каталога аккумуляторов из предыдущей практической работы как основу.</w:t>
      </w:r>
    </w:p>
    <w:p w14:paraId="5B6C095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Спроектировать модели для хранения аккумуляторов и типов аккумуляторов.</w:t>
      </w:r>
    </w:p>
    <w:p w14:paraId="5AAF2BD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Настроить ограничения допустимых значений на уровне полей и базы данных.</w:t>
      </w:r>
    </w:p>
    <w:p w14:paraId="0D30C94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Настроить связь один-ко-многим между типом аккумулятора и товаром.</w:t>
      </w:r>
    </w:p>
    <w:p w14:paraId="23A6157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Подключить модели к админке Django.</w:t>
      </w:r>
    </w:p>
    <w:p w14:paraId="35922EF4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Переделать страницу списка товаров и страницу детального описания товара для работы с базой данных.</w:t>
      </w:r>
    </w:p>
    <w:p w14:paraId="44200D5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Добавить поиск и фильтрацию по каталогу.</w:t>
      </w:r>
    </w:p>
    <w:p w14:paraId="1CADE156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Подготовить фикстуру с тестовыми данными.</w:t>
      </w:r>
    </w:p>
    <w:p w14:paraId="55AA6254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Написать тесты для моделей, связей, свойств, менеджеров, ограничений БД и представлений.</w:t>
      </w:r>
    </w:p>
    <w:p w14:paraId="048B124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 Проверить работу проекта и оформить отчет.</w:t>
      </w:r>
    </w:p>
    <w:p w14:paraId="6649C905" w14:textId="77777777" w:rsidR="008B00B2" w:rsidRDefault="008B00B2"/>
    <w:p w14:paraId="37B1B5BC" w14:textId="77777777" w:rsidR="008B00B2" w:rsidRDefault="008B00B2"/>
    <w:p w14:paraId="3795BCDF" w14:textId="77777777" w:rsidR="008B00B2" w:rsidRDefault="00000000">
      <w:r>
        <w:br w:type="page"/>
      </w:r>
    </w:p>
    <w:p w14:paraId="067B8D1C" w14:textId="77777777" w:rsidR="008B00B2" w:rsidRDefault="00000000">
      <w:pPr>
        <w:pStyle w:val="a8"/>
        <w:spacing w:after="180"/>
      </w:pPr>
      <w:bookmarkStart w:id="2" w:name="_Toc231741085"/>
      <w:r>
        <w:rPr>
          <w:rFonts w:cs="Times New Roman"/>
          <w:bCs/>
          <w:color w:val="000000"/>
          <w:szCs w:val="28"/>
        </w:rPr>
        <w:lastRenderedPageBreak/>
        <w:t>2. ОПИСАНИЕ ПРЕДМЕТНОЙ ОБЛАСТИ И МОДЕЛЕЙ</w:t>
      </w:r>
      <w:bookmarkEnd w:id="2"/>
    </w:p>
    <w:p w14:paraId="4CE11355" w14:textId="77777777" w:rsidR="008B00B2" w:rsidRDefault="008B00B2"/>
    <w:p w14:paraId="71AF8B81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 работы: аккумулятор.</w:t>
      </w:r>
    </w:p>
    <w:p w14:paraId="7687B5B7" w14:textId="77777777" w:rsidR="008B00B2" w:rsidRDefault="008B00B2"/>
    <w:p w14:paraId="4F533639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каталога были выделены две основные сущности:</w:t>
      </w:r>
    </w:p>
    <w:p w14:paraId="46541594" w14:textId="77777777" w:rsidR="008B00B2" w:rsidRDefault="008B00B2"/>
    <w:p w14:paraId="22CCA5A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BatteryType - тип аккумулятора.</w:t>
      </w:r>
    </w:p>
    <w:p w14:paraId="1FFCF90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Battery - конкретный товар каталога.</w:t>
      </w:r>
    </w:p>
    <w:p w14:paraId="46EA3BD6" w14:textId="77777777" w:rsidR="008B00B2" w:rsidRDefault="008B00B2"/>
    <w:p w14:paraId="230666B9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BatteryType используется для поля типа «один из». Это отдельная таблица, в которой хранятся возможные типы аккумуляторов:</w:t>
      </w:r>
    </w:p>
    <w:p w14:paraId="479F82DA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автомобильный;</w:t>
      </w:r>
    </w:p>
    <w:p w14:paraId="4D6BAF26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Power bank;</w:t>
      </w:r>
    </w:p>
    <w:p w14:paraId="372B295C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AA/AAA;</w:t>
      </w:r>
    </w:p>
    <w:p w14:paraId="0DDE7F1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ИБП.</w:t>
      </w:r>
    </w:p>
    <w:p w14:paraId="2BBF93CA" w14:textId="77777777" w:rsidR="008B00B2" w:rsidRDefault="008B00B2"/>
    <w:p w14:paraId="6F9589D1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Battery хранит сведения о товаре. Для аккумулятора используются следующие поля:</w:t>
      </w:r>
    </w:p>
    <w:p w14:paraId="56D5042C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артикул sku - строка, уникальное значение;</w:t>
      </w:r>
    </w:p>
    <w:p w14:paraId="450DDF6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название name - строка;</w:t>
      </w:r>
    </w:p>
    <w:p w14:paraId="403F6C72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бренд brand - строка;</w:t>
      </w:r>
    </w:p>
    <w:p w14:paraId="5C3033F2" w14:textId="77777777" w:rsidR="008B00B2" w:rsidRPr="001A39BF" w:rsidRDefault="00000000">
      <w:pPr>
        <w:spacing w:line="360" w:lineRule="auto"/>
        <w:ind w:left="709" w:hanging="360"/>
        <w:rPr>
          <w:lang w:val="en-US"/>
        </w:rPr>
      </w:pP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</w:t>
      </w: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battery_type</w:t>
      </w:r>
      <w:proofErr w:type="spellEnd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внешний</w:t>
      </w: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</w:t>
      </w: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BatteryType</w:t>
      </w:r>
      <w:proofErr w:type="spellEnd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0459F49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емкость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capacity_mah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положительное число;</w:t>
      </w:r>
    </w:p>
    <w:p w14:paraId="49FC7B3A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напряжение voltage_v - положительное десятичное число;</w:t>
      </w:r>
    </w:p>
    <w:p w14:paraId="76103363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пусковой ток starting_current_a - положительное число, необязательное поле;</w:t>
      </w:r>
    </w:p>
    <w:p w14:paraId="66905C9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вес weight_grams - положительное число, необязательное поле;</w:t>
      </w:r>
    </w:p>
    <w:p w14:paraId="4B3C0D6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цена price - положительное десятичное число;</w:t>
      </w:r>
    </w:p>
    <w:p w14:paraId="59DB036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остаток stock_quantity - неотрицательное число;</w:t>
      </w:r>
    </w:p>
    <w:p w14:paraId="421D8DB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гарантия warranty_months - число от 0 до 120;</w:t>
      </w:r>
    </w:p>
    <w:p w14:paraId="02D2410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поддержка быстрой зарядки fast_charge - логическое поле;</w:t>
      </w:r>
    </w:p>
    <w:p w14:paraId="571689EE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описание description - текстовое поле.</w:t>
      </w:r>
    </w:p>
    <w:p w14:paraId="16B6531F" w14:textId="77777777" w:rsidR="008B00B2" w:rsidRDefault="008B00B2"/>
    <w:p w14:paraId="6B9F86B4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Связь между моделями настроена как один-ко-многим: один тип аккумулятора может относиться ко многим товарам. Для этого в модели Battery используется ForeignKey на BatteryType.</w:t>
      </w:r>
    </w:p>
    <w:p w14:paraId="61FF9B4E" w14:textId="77777777" w:rsidR="008B00B2" w:rsidRDefault="008B00B2"/>
    <w:p w14:paraId="25F5D92D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Удаление типа аккумулятора защищено параметром on_delete=PROTECT. Это нужно, чтобы нельзя было удалить тип, если к нему уже привязаны товары.</w:t>
      </w:r>
    </w:p>
    <w:p w14:paraId="63996505" w14:textId="77777777" w:rsidR="008B00B2" w:rsidRDefault="008B00B2"/>
    <w:p w14:paraId="0EC54A36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проверки корректности данных используются:</w:t>
      </w:r>
    </w:p>
    <w:p w14:paraId="41BCA17B" w14:textId="77777777" w:rsidR="008B00B2" w:rsidRPr="001A39BF" w:rsidRDefault="00000000">
      <w:pPr>
        <w:spacing w:line="360" w:lineRule="auto"/>
        <w:ind w:left="709" w:hanging="360"/>
        <w:rPr>
          <w:lang w:val="en-US"/>
        </w:rPr>
      </w:pP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валидаторы</w:t>
      </w: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Django: </w:t>
      </w:r>
      <w:proofErr w:type="spellStart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MinValueValidator</w:t>
      </w:r>
      <w:proofErr w:type="spellEnd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MaxValueValidator</w:t>
      </w:r>
      <w:proofErr w:type="spellEnd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RegexValidator</w:t>
      </w:r>
      <w:proofErr w:type="spellEnd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C8BB76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ограничения уровня базы данных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CheckConstraint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7090FAB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уникальное ограничение unique=True для артикула sku.</w:t>
      </w:r>
    </w:p>
    <w:p w14:paraId="51AACDA4" w14:textId="77777777" w:rsidR="008B00B2" w:rsidRDefault="008B00B2"/>
    <w:p w14:paraId="209FE119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модели Battery также реализованы вычисляемые свойства:</w:t>
      </w:r>
    </w:p>
    <w:p w14:paraId="308B51BA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is_heavy - аккумулятор считается тяжелым, если вес больше или равен 5000 г;</w:t>
      </w:r>
    </w:p>
    <w:p w14:paraId="6BCB17A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is_high_capacity - аккумулятор считается аккумулятором большой емкости, если емкость больше или равна 20000 мАч.</w:t>
      </w:r>
    </w:p>
    <w:p w14:paraId="6957154B" w14:textId="77777777" w:rsidR="008B00B2" w:rsidRDefault="008B00B2"/>
    <w:p w14:paraId="4CD8BDEE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удобной выборки товаров реализованы менеджеры:</w:t>
      </w:r>
    </w:p>
    <w:p w14:paraId="31FB2B94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by_type() - фильтрация по типу аккумулятора;</w:t>
      </w:r>
    </w:p>
    <w:p w14:paraId="0BC3979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in_stock() - товары в наличии;</w:t>
      </w:r>
    </w:p>
    <w:p w14:paraId="699C73D8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high_capacity() - аккумуляторы большой емкости;</w:t>
      </w:r>
    </w:p>
    <w:p w14:paraId="3215117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heavy() - тяжелые аккумуляторы.</w:t>
      </w:r>
    </w:p>
    <w:p w14:paraId="6D4AEC12" w14:textId="77777777" w:rsidR="008B00B2" w:rsidRDefault="008B00B2"/>
    <w:p w14:paraId="6E4F6E70" w14:textId="77777777" w:rsidR="008B00B2" w:rsidRDefault="008B00B2"/>
    <w:p w14:paraId="784CC149" w14:textId="77777777" w:rsidR="008B00B2" w:rsidRDefault="00000000">
      <w:r>
        <w:br w:type="page"/>
      </w:r>
    </w:p>
    <w:p w14:paraId="339FFE70" w14:textId="77777777" w:rsidR="008B00B2" w:rsidRDefault="00000000">
      <w:pPr>
        <w:pStyle w:val="a8"/>
        <w:spacing w:after="180"/>
      </w:pPr>
      <w:bookmarkStart w:id="3" w:name="_Toc231741086"/>
      <w:r>
        <w:rPr>
          <w:rFonts w:cs="Times New Roman"/>
          <w:bCs/>
          <w:color w:val="000000"/>
          <w:szCs w:val="28"/>
        </w:rPr>
        <w:lastRenderedPageBreak/>
        <w:t>3. РЕАЛИЗАЦИЯ АДМИНКИ, ПРЕДСТАВЛЕНИЙ И СТРАНИЦ</w:t>
      </w:r>
      <w:bookmarkEnd w:id="3"/>
    </w:p>
    <w:p w14:paraId="1BF0DE57" w14:textId="77777777" w:rsidR="008B00B2" w:rsidRDefault="008B00B2"/>
    <w:p w14:paraId="028E664F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админке Django зарегистрированы модели BatteryType и Battery.</w:t>
      </w:r>
    </w:p>
    <w:p w14:paraId="2BF788BE" w14:textId="77777777" w:rsidR="008B00B2" w:rsidRDefault="008B00B2"/>
    <w:p w14:paraId="5245A2AA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BatteryType настроены:</w:t>
      </w:r>
    </w:p>
    <w:p w14:paraId="547E22BB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отображение названия и slug;</w:t>
      </w:r>
    </w:p>
    <w:p w14:paraId="06074B03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поиск по названию и описанию;</w:t>
      </w:r>
    </w:p>
    <w:p w14:paraId="60D554DB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автоматическое заполнение slug по названию.</w:t>
      </w:r>
    </w:p>
    <w:p w14:paraId="73253A2F" w14:textId="77777777" w:rsidR="008B00B2" w:rsidRDefault="008B00B2"/>
    <w:p w14:paraId="76361B1A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Battery настроены:</w:t>
      </w:r>
    </w:p>
    <w:p w14:paraId="14BAA238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отображение артикула, названия, бренда, типа, емкости, напряжения, цены и остатка;</w:t>
      </w:r>
    </w:p>
    <w:p w14:paraId="56EDF5D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фильтрация по типу, бренду и поддержке быстрой зарядки;</w:t>
      </w:r>
    </w:p>
    <w:p w14:paraId="01FE0FFB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поиск по артикулу, названию, бренду и описанию;</w:t>
      </w:r>
    </w:p>
    <w:p w14:paraId="0AB7CADB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редактирование цены и остатка прямо из списка;</w:t>
      </w:r>
    </w:p>
    <w:p w14:paraId="47EDEFA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readonly-поля для дат создания и обновления;</w:t>
      </w:r>
    </w:p>
    <w:p w14:paraId="0E0FBE1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отображение вычисляемых признаков «Тяжелый» и «Большая емкость».</w:t>
      </w:r>
    </w:p>
    <w:p w14:paraId="0CFB45A8" w14:textId="77777777" w:rsidR="008B00B2" w:rsidRDefault="008B00B2"/>
    <w:p w14:paraId="1EABE958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 списка товаров открывается по адресу:</w:t>
      </w:r>
    </w:p>
    <w:p w14:paraId="442387FF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22250FDD" w14:textId="77777777" w:rsidR="008B00B2" w:rsidRDefault="008B00B2"/>
    <w:p w14:paraId="02DE5D0B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ней отображаются товары из базы данных. Для каждого аккумулятора выводятся:</w:t>
      </w:r>
    </w:p>
    <w:p w14:paraId="27A4149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тип;</w:t>
      </w:r>
    </w:p>
    <w:p w14:paraId="5CB7858E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название;</w:t>
      </w:r>
    </w:p>
    <w:p w14:paraId="078B841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бренд;</w:t>
      </w:r>
    </w:p>
    <w:p w14:paraId="0E57F2C0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артикул;</w:t>
      </w:r>
    </w:p>
    <w:p w14:paraId="5F087BA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емкость;</w:t>
      </w:r>
    </w:p>
    <w:p w14:paraId="637C8F9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напряжение;</w:t>
      </w:r>
    </w:p>
    <w:p w14:paraId="3C9D1FC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гарантия;</w:t>
      </w:r>
    </w:p>
    <w:p w14:paraId="72D89DD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цена;</w:t>
      </w:r>
    </w:p>
    <w:p w14:paraId="7B2BE95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наличие на складе;</w:t>
      </w:r>
    </w:p>
    <w:p w14:paraId="5EA39D46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• ссылка на детальную страницу.</w:t>
      </w:r>
    </w:p>
    <w:p w14:paraId="45D56B35" w14:textId="77777777" w:rsidR="008B00B2" w:rsidRDefault="008B00B2"/>
    <w:p w14:paraId="277EB5DC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странице списка реализован поиск по названию, бренду, артикулу и описанию. Также есть фильтрация по типу аккумулятора и наличию товара на складе.</w:t>
      </w:r>
    </w:p>
    <w:p w14:paraId="43137816" w14:textId="77777777" w:rsidR="008B00B2" w:rsidRDefault="008B00B2"/>
    <w:p w14:paraId="5CF2C28D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 детального описания товара открывается по адресу:</w:t>
      </w:r>
    </w:p>
    <w:p w14:paraId="681E7DE7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/product/&lt;int:pk&gt;/</w:t>
      </w:r>
    </w:p>
    <w:p w14:paraId="74D0E939" w14:textId="77777777" w:rsidR="008B00B2" w:rsidRDefault="008B00B2"/>
    <w:p w14:paraId="0D90158A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ней отображаются подробные характеристики конкретного аккумулятора из базы данных:</w:t>
      </w:r>
    </w:p>
    <w:p w14:paraId="6B96FCE9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название;</w:t>
      </w:r>
    </w:p>
    <w:p w14:paraId="1A71762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бренд;</w:t>
      </w:r>
    </w:p>
    <w:p w14:paraId="0DCF55AC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артикул;</w:t>
      </w:r>
    </w:p>
    <w:p w14:paraId="6616593C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тип;</w:t>
      </w:r>
    </w:p>
    <w:p w14:paraId="026A440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цена;</w:t>
      </w:r>
    </w:p>
    <w:p w14:paraId="41C0128A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описание;</w:t>
      </w:r>
    </w:p>
    <w:p w14:paraId="0093FDB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складской остаток;</w:t>
      </w:r>
    </w:p>
    <w:p w14:paraId="487A490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емкость;</w:t>
      </w:r>
    </w:p>
    <w:p w14:paraId="16514833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напряжение;</w:t>
      </w:r>
    </w:p>
    <w:p w14:paraId="474B8E9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пусковой ток;</w:t>
      </w:r>
    </w:p>
    <w:p w14:paraId="38AAFED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вес;</w:t>
      </w:r>
    </w:p>
    <w:p w14:paraId="12FE735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поддержка быстрой зарядки;</w:t>
      </w:r>
    </w:p>
    <w:p w14:paraId="469B9B29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признак большой емкости;</w:t>
      </w:r>
    </w:p>
    <w:p w14:paraId="5A9C4378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признак тяжелого аккумулятора;</w:t>
      </w:r>
    </w:p>
    <w:p w14:paraId="37D528B0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гарантия.</w:t>
      </w:r>
    </w:p>
    <w:p w14:paraId="0786B677" w14:textId="77777777" w:rsidR="008B00B2" w:rsidRDefault="008B00B2"/>
    <w:p w14:paraId="5612B47E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 «О магазине» открывается по адресу:</w:t>
      </w:r>
    </w:p>
    <w:p w14:paraId="26A327A2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/about/</w:t>
      </w:r>
    </w:p>
    <w:p w14:paraId="5C342DDE" w14:textId="77777777" w:rsidR="008B00B2" w:rsidRDefault="008B00B2"/>
    <w:p w14:paraId="58D08A71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содержит краткое описание магазина аккумуляторов.</w:t>
      </w:r>
    </w:p>
    <w:p w14:paraId="535C075D" w14:textId="77777777" w:rsidR="008B00B2" w:rsidRDefault="008B00B2"/>
    <w:p w14:paraId="0C934D5C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Скриншоты страниц сохранены в папке:</w:t>
      </w:r>
    </w:p>
    <w:p w14:paraId="0A0B7C58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ПЗ4/screenshots/</w:t>
      </w:r>
    </w:p>
    <w:p w14:paraId="75ADFF1A" w14:textId="77777777" w:rsidR="008B00B2" w:rsidRDefault="008B00B2"/>
    <w:p w14:paraId="2F207F0F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Файлы скриншотов:</w:t>
      </w:r>
    </w:p>
    <w:p w14:paraId="0CB72A9C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product_list.png - список товаров;</w:t>
      </w:r>
    </w:p>
    <w:p w14:paraId="69EA5313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product_detail.png - детальная страница товара.</w:t>
      </w:r>
    </w:p>
    <w:p w14:paraId="5D81E6C7" w14:textId="77777777" w:rsidR="008B00B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 1. Список товаров каталога аккумуляторов</w:t>
      </w:r>
    </w:p>
    <w:p w14:paraId="5B7F4931" w14:textId="77777777" w:rsidR="008B00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CCBA18C" wp14:editId="3B014F60">
            <wp:extent cx="5486400" cy="3614758"/>
            <wp:effectExtent l="0" t="0" r="0" b="0"/>
            <wp:docPr id="1" name="product_li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C208" w14:textId="77777777" w:rsidR="008B00B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 2. Детальная страница товара каталога аккумуляторов</w:t>
      </w:r>
    </w:p>
    <w:p w14:paraId="394B6F98" w14:textId="77777777" w:rsidR="008B00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C4EF5B5" wp14:editId="3C3506CF">
            <wp:extent cx="5486400" cy="3614758"/>
            <wp:effectExtent l="0" t="0" r="0" b="0"/>
            <wp:docPr id="2" name="product_detai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E706" w14:textId="77777777" w:rsidR="008B00B2" w:rsidRDefault="008B00B2"/>
    <w:p w14:paraId="3D1F8BA0" w14:textId="77777777" w:rsidR="008B00B2" w:rsidRDefault="008B00B2"/>
    <w:p w14:paraId="7E3C46AC" w14:textId="77777777" w:rsidR="008B00B2" w:rsidRDefault="00000000">
      <w:r>
        <w:br w:type="page"/>
      </w:r>
    </w:p>
    <w:p w14:paraId="6970349C" w14:textId="77777777" w:rsidR="008B00B2" w:rsidRDefault="00000000">
      <w:pPr>
        <w:pStyle w:val="a8"/>
        <w:spacing w:after="180"/>
      </w:pPr>
      <w:bookmarkStart w:id="4" w:name="_Toc231741087"/>
      <w:r>
        <w:rPr>
          <w:rFonts w:cs="Times New Roman"/>
          <w:bCs/>
          <w:color w:val="000000"/>
          <w:szCs w:val="28"/>
        </w:rPr>
        <w:lastRenderedPageBreak/>
        <w:t>4. РЕЗУЛЬТАТЫ ТЕСТИРОВАНИЯ</w:t>
      </w:r>
      <w:bookmarkEnd w:id="4"/>
    </w:p>
    <w:p w14:paraId="109F35BE" w14:textId="77777777" w:rsidR="008B00B2" w:rsidRDefault="008B00B2"/>
    <w:p w14:paraId="46DD712C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проверки проекта использовался встроенный тестовый фреймворк Django на базе unittest.</w:t>
      </w:r>
    </w:p>
    <w:p w14:paraId="384B72D6" w14:textId="77777777" w:rsidR="008B00B2" w:rsidRDefault="008B00B2"/>
    <w:p w14:paraId="41814B04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запуска тестов:</w:t>
      </w:r>
    </w:p>
    <w:p w14:paraId="1827B90A" w14:textId="77777777" w:rsidR="008B00B2" w:rsidRDefault="008B00B2"/>
    <w:p w14:paraId="46F26D47" w14:textId="77777777" w:rsidR="008B00B2" w:rsidRPr="001A39BF" w:rsidRDefault="00000000">
      <w:pPr>
        <w:pStyle w:val="a5"/>
        <w:spacing w:line="240" w:lineRule="auto"/>
        <w:rPr>
          <w:lang w:val="ru-RU"/>
        </w:rPr>
      </w:pPr>
      <w:proofErr w:type="spellStart"/>
      <w:r>
        <w:rPr>
          <w:rFonts w:eastAsia="Courier New"/>
          <w:color w:val="000000"/>
          <w:sz w:val="18"/>
          <w:szCs w:val="18"/>
          <w:lang w:val="ru-RU"/>
        </w:rPr>
        <w:t>cd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 xml:space="preserve"> ПЗ4/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catalog_project</w:t>
      </w:r>
      <w:proofErr w:type="spellEnd"/>
    </w:p>
    <w:p w14:paraId="5D5722EB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python3 manage.py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test</w:t>
      </w:r>
      <w:proofErr w:type="spellEnd"/>
    </w:p>
    <w:p w14:paraId="72E38150" w14:textId="77777777" w:rsidR="008B00B2" w:rsidRDefault="008B00B2"/>
    <w:p w14:paraId="1CE4C224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выполнения:</w:t>
      </w:r>
    </w:p>
    <w:p w14:paraId="0EF89E19" w14:textId="77777777" w:rsidR="008B00B2" w:rsidRDefault="008B00B2"/>
    <w:p w14:paraId="72D5CF5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Found 21 test(s).</w:t>
      </w:r>
    </w:p>
    <w:p w14:paraId="0F80278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System check identified no issues (0 silenced).</w:t>
      </w:r>
    </w:p>
    <w:p w14:paraId="427947AD" w14:textId="77777777" w:rsidR="008B00B2" w:rsidRPr="001A39BF" w:rsidRDefault="00000000">
      <w:pPr>
        <w:pStyle w:val="a5"/>
        <w:spacing w:line="240" w:lineRule="auto"/>
        <w:rPr>
          <w:lang w:val="ru-RU"/>
        </w:rPr>
      </w:pPr>
      <w:proofErr w:type="spellStart"/>
      <w:r>
        <w:rPr>
          <w:rFonts w:eastAsia="Courier New"/>
          <w:color w:val="000000"/>
          <w:sz w:val="18"/>
          <w:szCs w:val="18"/>
          <w:lang w:val="ru-RU"/>
        </w:rPr>
        <w:t>Ran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 xml:space="preserve"> 21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tests</w:t>
      </w:r>
      <w:proofErr w:type="spellEnd"/>
    </w:p>
    <w:p w14:paraId="41BF8553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>OK</w:t>
      </w:r>
    </w:p>
    <w:p w14:paraId="6B6A93F2" w14:textId="77777777" w:rsidR="008B00B2" w:rsidRDefault="008B00B2"/>
    <w:p w14:paraId="72BAA019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 реализованы разные типы тестов:</w:t>
      </w:r>
    </w:p>
    <w:p w14:paraId="7C9CE294" w14:textId="77777777" w:rsidR="008B00B2" w:rsidRDefault="008B00B2"/>
    <w:p w14:paraId="29AD3F94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Тест валидации положительной цены.</w:t>
      </w:r>
    </w:p>
    <w:p w14:paraId="766CD552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Тест валидации положительной емкости.</w:t>
      </w:r>
    </w:p>
    <w:p w14:paraId="4840B2B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Тест валидации веса: значение может быть пустым, но не может быть нулевым.</w:t>
      </w:r>
    </w:p>
    <w:p w14:paraId="7514B69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Тест уникальности артикула.</w:t>
      </w:r>
    </w:p>
    <w:p w14:paraId="36AEEF0B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Тест формата артикула.</w:t>
      </w:r>
    </w:p>
    <w:p w14:paraId="70154772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Тест обратной связи от типа аккумулятора к товарам.</w:t>
      </w:r>
    </w:p>
    <w:p w14:paraId="7B62C111" w14:textId="77777777" w:rsidR="008B00B2" w:rsidRPr="001A39BF" w:rsidRDefault="00000000">
      <w:pPr>
        <w:spacing w:line="360" w:lineRule="auto"/>
        <w:ind w:left="709" w:hanging="360"/>
        <w:rPr>
          <w:lang w:val="en-US"/>
        </w:rPr>
      </w:pP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7.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</w:t>
      </w: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on_delete</w:t>
      </w:r>
      <w:proofErr w:type="spellEnd"/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=PROTECT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</w:t>
      </w: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аккумулятора</w:t>
      </w:r>
      <w:r w:rsidRPr="001A39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1695B58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Тест вычисляемого свойства is_heavy.</w:t>
      </w:r>
    </w:p>
    <w:p w14:paraId="08616B0A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Тест вычисляемого свойства is_high_capacity.</w:t>
      </w:r>
    </w:p>
    <w:p w14:paraId="1C540932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Тест менеджера by_type().</w:t>
      </w:r>
    </w:p>
    <w:p w14:paraId="5EF17D3B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 Тест менеджера in_stock().</w:t>
      </w:r>
    </w:p>
    <w:p w14:paraId="715E37DE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12. Тест менеджера heavy().</w:t>
      </w:r>
    </w:p>
    <w:p w14:paraId="46922E05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13. Тест ограничения БД на положительную цену.</w:t>
      </w:r>
    </w:p>
    <w:p w14:paraId="70FC3EB8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14. Тест ограничения БД на положительную емкость.</w:t>
      </w:r>
    </w:p>
    <w:p w14:paraId="17FF0EE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15. Тест уникального ограничения БД для артикула.</w:t>
      </w:r>
    </w:p>
    <w:p w14:paraId="2EECA47E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16. Тест доступности страницы списка товаров.</w:t>
      </w:r>
    </w:p>
    <w:p w14:paraId="476F3C0E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17. Тест вывода товаров из базы данных на странице списка.</w:t>
      </w:r>
    </w:p>
    <w:p w14:paraId="115FCD7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18. Тест вывода товара из базы данных на детальной странице.</w:t>
      </w:r>
    </w:p>
    <w:p w14:paraId="235A02AF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19. Тест ответа 404 для несуществующего товара.</w:t>
      </w:r>
    </w:p>
    <w:p w14:paraId="4F25ACBE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20. Тест работы поиска.</w:t>
      </w:r>
    </w:p>
    <w:p w14:paraId="7360E590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21. Тест работы фильтрации по типу.</w:t>
      </w:r>
    </w:p>
    <w:p w14:paraId="6753BEC5" w14:textId="77777777" w:rsidR="008B00B2" w:rsidRDefault="008B00B2"/>
    <w:p w14:paraId="12CA7658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тестах используются setUpTestData и setUp:</w:t>
      </w:r>
    </w:p>
    <w:p w14:paraId="7C2ABB39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setUpTestData применяется для создания общих объектов, которые можно использовать во всех тестах класса;</w:t>
      </w:r>
    </w:p>
    <w:p w14:paraId="0E5D6ED3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setUp применяется для подготовки данных перед каждым отдельным тестом.</w:t>
      </w:r>
    </w:p>
    <w:p w14:paraId="31714488" w14:textId="77777777" w:rsidR="008B00B2" w:rsidRDefault="008B00B2"/>
    <w:p w14:paraId="615EF1DE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используется фикстура catalog/fixtures/battery_catalog.json с тестовыми типами аккумуляторов и товарами.</w:t>
      </w:r>
    </w:p>
    <w:p w14:paraId="1271B109" w14:textId="77777777" w:rsidR="008B00B2" w:rsidRDefault="008B00B2"/>
    <w:p w14:paraId="2EA16283" w14:textId="77777777" w:rsidR="008B00B2" w:rsidRDefault="008B00B2"/>
    <w:p w14:paraId="004D16EF" w14:textId="77777777" w:rsidR="008B00B2" w:rsidRDefault="00000000">
      <w:r>
        <w:br w:type="page"/>
      </w:r>
    </w:p>
    <w:p w14:paraId="28756C0C" w14:textId="77777777" w:rsidR="008B00B2" w:rsidRDefault="00000000">
      <w:pPr>
        <w:pStyle w:val="a8"/>
        <w:spacing w:after="180"/>
      </w:pPr>
      <w:bookmarkStart w:id="5" w:name="_Toc231741088"/>
      <w:r>
        <w:rPr>
          <w:rFonts w:cs="Times New Roman"/>
          <w:bCs/>
          <w:color w:val="000000"/>
          <w:szCs w:val="28"/>
        </w:rPr>
        <w:lastRenderedPageBreak/>
        <w:t>5. ЧЕК-ЛИСТ ПО ТРЕБОВАНИЯМ</w:t>
      </w:r>
      <w:bookmarkEnd w:id="5"/>
    </w:p>
    <w:p w14:paraId="3BBEDC0E" w14:textId="77777777" w:rsidR="008B00B2" w:rsidRDefault="008B00B2"/>
    <w:p w14:paraId="240CE93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Созданы необходимые модели для хранения товаров.</w:t>
      </w:r>
    </w:p>
    <w:p w14:paraId="1E5ACA0E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Для поля «тип аккумулятора» создана отдельная таблица BatteryType.</w:t>
      </w:r>
    </w:p>
    <w:p w14:paraId="1C0638FB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Настроена связь один-ко-многим между BatteryType и Battery.</w:t>
      </w:r>
    </w:p>
    <w:p w14:paraId="35C4AA02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Для связи используется on_delete=PROTECT.</w:t>
      </w:r>
    </w:p>
    <w:p w14:paraId="54BAEAB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Для полей прописаны ограничения допустимых значений.</w:t>
      </w:r>
    </w:p>
    <w:p w14:paraId="21CC3099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Добавлены ограничения уровня базы данных CheckConstraint.</w:t>
      </w:r>
    </w:p>
    <w:p w14:paraId="3171328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Настроена админка Django для ввода тестовых данных.</w:t>
      </w:r>
    </w:p>
    <w:p w14:paraId="5EAD2450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Страница списка товаров берет данные из базы данных.</w:t>
      </w:r>
    </w:p>
    <w:p w14:paraId="3356E9C7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Детальная страница товара берет данные из базы данных.</w:t>
      </w:r>
    </w:p>
    <w:p w14:paraId="28535388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В каталоге есть поиск.</w:t>
      </w:r>
    </w:p>
    <w:p w14:paraId="1FB852E3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В каталоге есть фильтрация.</w:t>
      </w:r>
    </w:p>
    <w:p w14:paraId="7D50971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Добавление, удаление и редактирование товара доступно через админку.</w:t>
      </w:r>
    </w:p>
    <w:p w14:paraId="17C067C1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Подготовлена фикстура с тестовыми данными.</w:t>
      </w:r>
    </w:p>
    <w:p w14:paraId="4B592543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Написаны тесты разных типов.</w:t>
      </w:r>
    </w:p>
    <w:p w14:paraId="35F7667D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Количество тестов больше 10: реализован 21 тест.</w:t>
      </w:r>
    </w:p>
    <w:p w14:paraId="6F239982" w14:textId="77777777" w:rsidR="008B00B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Сделаны скриншоты страниц.</w:t>
      </w:r>
    </w:p>
    <w:p w14:paraId="43C4F0BC" w14:textId="77777777" w:rsidR="008B00B2" w:rsidRDefault="008B00B2"/>
    <w:p w14:paraId="75543456" w14:textId="77777777" w:rsidR="008B00B2" w:rsidRDefault="008B00B2"/>
    <w:p w14:paraId="3A68B17E" w14:textId="77777777" w:rsidR="008B00B2" w:rsidRDefault="00000000">
      <w:r>
        <w:br w:type="page"/>
      </w:r>
    </w:p>
    <w:p w14:paraId="5D6DF7FA" w14:textId="77777777" w:rsidR="008B00B2" w:rsidRDefault="00000000">
      <w:pPr>
        <w:pStyle w:val="a8"/>
        <w:spacing w:after="180"/>
      </w:pPr>
      <w:bookmarkStart w:id="6" w:name="_Toc231741089"/>
      <w:r>
        <w:rPr>
          <w:rFonts w:cs="Times New Roman"/>
          <w:bCs/>
          <w:color w:val="000000"/>
          <w:szCs w:val="28"/>
        </w:rPr>
        <w:lastRenderedPageBreak/>
        <w:t>6. ИСХОДНЫЙ КОД</w:t>
      </w:r>
      <w:bookmarkEnd w:id="6"/>
    </w:p>
    <w:p w14:paraId="5ECF1D6A" w14:textId="77777777" w:rsidR="008B00B2" w:rsidRDefault="008B00B2"/>
    <w:p w14:paraId="4AA8656A" w14:textId="77777777" w:rsidR="008B00B2" w:rsidRDefault="00000000">
      <w:pPr>
        <w:pStyle w:val="a9"/>
        <w:spacing w:before="120" w:after="120"/>
      </w:pPr>
      <w:bookmarkStart w:id="7" w:name="_Toc231741090"/>
      <w:r>
        <w:rPr>
          <w:rFonts w:cs="Times New Roman"/>
          <w:bCs/>
          <w:color w:val="000000"/>
          <w:szCs w:val="28"/>
        </w:rPr>
        <w:t>6.1. Модели базы данных</w:t>
      </w:r>
      <w:bookmarkEnd w:id="7"/>
    </w:p>
    <w:p w14:paraId="394781A7" w14:textId="77777777" w:rsidR="008B00B2" w:rsidRDefault="008B00B2"/>
    <w:p w14:paraId="0745BDF6" w14:textId="77777777" w:rsidR="008B00B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Листинг 1. Файл catalog/models.py</w:t>
      </w:r>
    </w:p>
    <w:p w14:paraId="19953520" w14:textId="77777777" w:rsidR="008B00B2" w:rsidRPr="001A39BF" w:rsidRDefault="008B00B2">
      <w:pPr>
        <w:pStyle w:val="a5"/>
        <w:spacing w:line="240" w:lineRule="auto"/>
        <w:rPr>
          <w:lang w:val="ru-RU"/>
        </w:rPr>
      </w:pPr>
    </w:p>
    <w:p w14:paraId="0C23CD4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from decimal import Decimal</w:t>
      </w:r>
    </w:p>
    <w:p w14:paraId="5487605B" w14:textId="77777777" w:rsidR="008B00B2" w:rsidRDefault="008B00B2">
      <w:pPr>
        <w:pStyle w:val="a5"/>
        <w:spacing w:line="240" w:lineRule="auto"/>
      </w:pPr>
    </w:p>
    <w:p w14:paraId="6888600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django.core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.validators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import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MaxValueValidator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MinValueValidator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RegexValidator</w:t>
      </w:r>
      <w:proofErr w:type="spellEnd"/>
    </w:p>
    <w:p w14:paraId="52D96FC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django.db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import models</w:t>
      </w:r>
    </w:p>
    <w:p w14:paraId="7AA2AAD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django.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db.models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Q</w:t>
      </w:r>
    </w:p>
    <w:p w14:paraId="4D81E49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django.urls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reverse</w:t>
      </w:r>
    </w:p>
    <w:p w14:paraId="0B2C05F9" w14:textId="77777777" w:rsidR="008B00B2" w:rsidRDefault="008B00B2">
      <w:pPr>
        <w:pStyle w:val="a5"/>
        <w:spacing w:line="240" w:lineRule="auto"/>
      </w:pPr>
    </w:p>
    <w:p w14:paraId="32EDD802" w14:textId="77777777" w:rsidR="008B00B2" w:rsidRDefault="008B00B2">
      <w:pPr>
        <w:pStyle w:val="a5"/>
        <w:spacing w:line="240" w:lineRule="auto"/>
      </w:pPr>
    </w:p>
    <w:p w14:paraId="6984813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models.Model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1B5D250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name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models.CharField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r>
        <w:rPr>
          <w:rFonts w:eastAsia="Courier New"/>
          <w:color w:val="000000"/>
          <w:sz w:val="18"/>
          <w:szCs w:val="18"/>
          <w:lang w:val="ru-RU"/>
        </w:rPr>
        <w:t>Название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типа</w:t>
      </w:r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max_length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=80, unique=True)</w:t>
      </w:r>
    </w:p>
    <w:p w14:paraId="5F62F49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slug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models.SlugField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r>
        <w:rPr>
          <w:rFonts w:eastAsia="Courier New"/>
          <w:color w:val="000000"/>
          <w:sz w:val="18"/>
          <w:szCs w:val="18"/>
          <w:lang w:val="ru-RU"/>
        </w:rPr>
        <w:t>Код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для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фильтра</w:t>
      </w:r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max_length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=90, unique=True)</w:t>
      </w:r>
    </w:p>
    <w:p w14:paraId="724DCCF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description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models.TextField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r>
        <w:rPr>
          <w:rFonts w:eastAsia="Courier New"/>
          <w:color w:val="000000"/>
          <w:sz w:val="18"/>
          <w:szCs w:val="18"/>
          <w:lang w:val="ru-RU"/>
        </w:rPr>
        <w:t>Описание</w:t>
      </w:r>
      <w:r w:rsidRPr="001A39BF">
        <w:rPr>
          <w:rFonts w:eastAsia="Courier New"/>
          <w:color w:val="000000"/>
          <w:sz w:val="18"/>
          <w:szCs w:val="18"/>
        </w:rPr>
        <w:t>', blank=True)</w:t>
      </w:r>
    </w:p>
    <w:p w14:paraId="2DBC516F" w14:textId="77777777" w:rsidR="008B00B2" w:rsidRDefault="008B00B2">
      <w:pPr>
        <w:pStyle w:val="a5"/>
        <w:spacing w:line="240" w:lineRule="auto"/>
      </w:pPr>
    </w:p>
    <w:p w14:paraId="2C8CC9F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class Meta:</w:t>
      </w:r>
    </w:p>
    <w:p w14:paraId="302DF7B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ordering = ('name',)</w:t>
      </w:r>
    </w:p>
    <w:p w14:paraId="6E858E5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verbose_name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'</w:t>
      </w:r>
      <w:r>
        <w:rPr>
          <w:rFonts w:eastAsia="Courier New"/>
          <w:color w:val="000000"/>
          <w:sz w:val="18"/>
          <w:szCs w:val="18"/>
          <w:lang w:val="ru-RU"/>
        </w:rPr>
        <w:t>Тип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аккумулятора</w:t>
      </w:r>
      <w:r w:rsidRPr="001A39BF">
        <w:rPr>
          <w:rFonts w:eastAsia="Courier New"/>
          <w:color w:val="000000"/>
          <w:sz w:val="18"/>
          <w:szCs w:val="18"/>
        </w:rPr>
        <w:t>'</w:t>
      </w:r>
    </w:p>
    <w:p w14:paraId="14B2451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verbose_name_plural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'</w:t>
      </w:r>
      <w:r>
        <w:rPr>
          <w:rFonts w:eastAsia="Courier New"/>
          <w:color w:val="000000"/>
          <w:sz w:val="18"/>
          <w:szCs w:val="18"/>
          <w:lang w:val="ru-RU"/>
        </w:rPr>
        <w:t>Типы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аккумуляторов</w:t>
      </w:r>
      <w:r w:rsidRPr="001A39BF">
        <w:rPr>
          <w:rFonts w:eastAsia="Courier New"/>
          <w:color w:val="000000"/>
          <w:sz w:val="18"/>
          <w:szCs w:val="18"/>
        </w:rPr>
        <w:t>'</w:t>
      </w:r>
    </w:p>
    <w:p w14:paraId="1610967D" w14:textId="77777777" w:rsidR="008B00B2" w:rsidRDefault="008B00B2">
      <w:pPr>
        <w:pStyle w:val="a5"/>
        <w:spacing w:line="240" w:lineRule="auto"/>
      </w:pPr>
    </w:p>
    <w:p w14:paraId="1569EFD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__str__(self):</w:t>
      </w:r>
    </w:p>
    <w:p w14:paraId="1C21AD1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self.name</w:t>
      </w:r>
    </w:p>
    <w:p w14:paraId="52FA43D7" w14:textId="77777777" w:rsidR="008B00B2" w:rsidRDefault="008B00B2">
      <w:pPr>
        <w:pStyle w:val="a5"/>
        <w:spacing w:line="240" w:lineRule="auto"/>
      </w:pPr>
    </w:p>
    <w:p w14:paraId="66096BF1" w14:textId="77777777" w:rsidR="008B00B2" w:rsidRDefault="008B00B2">
      <w:pPr>
        <w:pStyle w:val="a5"/>
        <w:spacing w:line="240" w:lineRule="auto"/>
      </w:pPr>
    </w:p>
    <w:p w14:paraId="127ED86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BatteryQuerySet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models.QuerySet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2741288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self,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09BBE07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if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isinstance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End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079E010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return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539A494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battery_type__slug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60FAEE0E" w14:textId="77777777" w:rsidR="008B00B2" w:rsidRDefault="008B00B2">
      <w:pPr>
        <w:pStyle w:val="a5"/>
        <w:spacing w:line="240" w:lineRule="auto"/>
      </w:pPr>
    </w:p>
    <w:p w14:paraId="158B7C2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in_stock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2327DC8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(stock_quantity__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</w:t>
      </w:r>
    </w:p>
    <w:p w14:paraId="4B4435DB" w14:textId="77777777" w:rsidR="008B00B2" w:rsidRDefault="008B00B2">
      <w:pPr>
        <w:pStyle w:val="a5"/>
        <w:spacing w:line="240" w:lineRule="auto"/>
      </w:pPr>
    </w:p>
    <w:p w14:paraId="12D2F45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high_capacity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41F4890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(capacity_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=20000)</w:t>
      </w:r>
    </w:p>
    <w:p w14:paraId="5D394F5E" w14:textId="77777777" w:rsidR="008B00B2" w:rsidRDefault="008B00B2">
      <w:pPr>
        <w:pStyle w:val="a5"/>
        <w:spacing w:line="240" w:lineRule="auto"/>
      </w:pPr>
    </w:p>
    <w:p w14:paraId="7AA6BF1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heavy(self):</w:t>
      </w:r>
    </w:p>
    <w:p w14:paraId="69FD851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(weight_grams__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=5000)</w:t>
      </w:r>
    </w:p>
    <w:p w14:paraId="3DE76B98" w14:textId="77777777" w:rsidR="008B00B2" w:rsidRDefault="008B00B2">
      <w:pPr>
        <w:pStyle w:val="a5"/>
        <w:spacing w:line="240" w:lineRule="auto"/>
      </w:pPr>
    </w:p>
    <w:p w14:paraId="72176E72" w14:textId="77777777" w:rsidR="008B00B2" w:rsidRDefault="008B00B2">
      <w:pPr>
        <w:pStyle w:val="a5"/>
        <w:spacing w:line="240" w:lineRule="auto"/>
      </w:pPr>
    </w:p>
    <w:p w14:paraId="07F50F8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class Battery(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models.Model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5F60F76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models.CharField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2600B41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r>
        <w:rPr>
          <w:rFonts w:eastAsia="Courier New"/>
          <w:color w:val="000000"/>
          <w:sz w:val="18"/>
          <w:szCs w:val="18"/>
          <w:lang w:val="ru-RU"/>
        </w:rPr>
        <w:t>Артикул</w:t>
      </w:r>
      <w:r w:rsidRPr="001A39BF">
        <w:rPr>
          <w:rFonts w:eastAsia="Courier New"/>
          <w:color w:val="000000"/>
          <w:sz w:val="18"/>
          <w:szCs w:val="18"/>
        </w:rPr>
        <w:t>',</w:t>
      </w:r>
    </w:p>
    <w:p w14:paraId="040A9A2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max_length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=32,</w:t>
      </w:r>
    </w:p>
    <w:p w14:paraId="25C76C1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unique=True,</w:t>
      </w:r>
    </w:p>
    <w:p w14:paraId="6E8A2CC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validators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=[</w:t>
      </w:r>
      <w:proofErr w:type="gramEnd"/>
    </w:p>
    <w:p w14:paraId="45E4D59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RegexValidator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</w:p>
    <w:p w14:paraId="76E3C38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regex=r'^[A-Z0-9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-]+</w:t>
      </w:r>
      <w:proofErr w:type="gramEnd"/>
      <w:r w:rsidRPr="001A39BF">
        <w:rPr>
          <w:rFonts w:eastAsia="Courier New"/>
          <w:color w:val="000000"/>
          <w:sz w:val="18"/>
          <w:szCs w:val="18"/>
        </w:rPr>
        <w:t>$',</w:t>
      </w:r>
    </w:p>
    <w:p w14:paraId="1AD0BD34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    </w:t>
      </w:r>
      <w:r>
        <w:rPr>
          <w:rFonts w:eastAsia="Courier New"/>
          <w:color w:val="000000"/>
          <w:sz w:val="18"/>
          <w:szCs w:val="18"/>
          <w:lang w:val="ru-RU"/>
        </w:rPr>
        <w:t>message='Артикул должен состоять из латинских заглавных букв, цифр и дефисов.',</w:t>
      </w:r>
    </w:p>
    <w:p w14:paraId="54F73F58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</w:t>
      </w:r>
      <w:r w:rsidRPr="001A39BF">
        <w:rPr>
          <w:rFonts w:eastAsia="Courier New"/>
          <w:color w:val="000000"/>
          <w:sz w:val="18"/>
          <w:szCs w:val="18"/>
        </w:rPr>
        <w:t>)</w:t>
      </w:r>
    </w:p>
    <w:p w14:paraId="2C45E97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],</w:t>
      </w:r>
    </w:p>
    <w:p w14:paraId="111938B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0FA0B15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name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models.CharField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r>
        <w:rPr>
          <w:rFonts w:eastAsia="Courier New"/>
          <w:color w:val="000000"/>
          <w:sz w:val="18"/>
          <w:szCs w:val="18"/>
          <w:lang w:val="ru-RU"/>
        </w:rPr>
        <w:t>Название</w:t>
      </w:r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max_length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=120)</w:t>
      </w:r>
    </w:p>
    <w:p w14:paraId="22BF7A8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brand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models.CharField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r>
        <w:rPr>
          <w:rFonts w:eastAsia="Courier New"/>
          <w:color w:val="000000"/>
          <w:sz w:val="18"/>
          <w:szCs w:val="18"/>
          <w:lang w:val="ru-RU"/>
        </w:rPr>
        <w:t>Бренд</w:t>
      </w:r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max_length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=80)</w:t>
      </w:r>
    </w:p>
    <w:p w14:paraId="26CC111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models.ForeignKey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7DB871D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lastRenderedPageBreak/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</w:t>
      </w:r>
    </w:p>
    <w:p w14:paraId="27F4918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on_delete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models.PROTECT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,</w:t>
      </w:r>
    </w:p>
    <w:p w14:paraId="6C7F15D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related_name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='batteries',</w:t>
      </w:r>
    </w:p>
    <w:p w14:paraId="6275F5B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verbose_name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='</w:t>
      </w:r>
      <w:r>
        <w:rPr>
          <w:rFonts w:eastAsia="Courier New"/>
          <w:color w:val="000000"/>
          <w:sz w:val="18"/>
          <w:szCs w:val="18"/>
          <w:lang w:val="ru-RU"/>
        </w:rPr>
        <w:t>Тип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аккумулятора</w:t>
      </w:r>
      <w:r w:rsidRPr="001A39BF">
        <w:rPr>
          <w:rFonts w:eastAsia="Courier New"/>
          <w:color w:val="000000"/>
          <w:sz w:val="18"/>
          <w:szCs w:val="18"/>
        </w:rPr>
        <w:t>',</w:t>
      </w:r>
    </w:p>
    <w:p w14:paraId="625FEC5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14FB437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capacity_mah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models.PositiveIntegerField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0657EEF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r>
        <w:rPr>
          <w:rFonts w:eastAsia="Courier New"/>
          <w:color w:val="000000"/>
          <w:sz w:val="18"/>
          <w:szCs w:val="18"/>
          <w:lang w:val="ru-RU"/>
        </w:rPr>
        <w:t>Емкость</w:t>
      </w:r>
      <w:r w:rsidRPr="001A39BF">
        <w:rPr>
          <w:rFonts w:eastAsia="Courier New"/>
          <w:color w:val="000000"/>
          <w:sz w:val="18"/>
          <w:szCs w:val="18"/>
        </w:rPr>
        <w:t xml:space="preserve">, </w:t>
      </w:r>
      <w:r>
        <w:rPr>
          <w:rFonts w:eastAsia="Courier New"/>
          <w:color w:val="000000"/>
          <w:sz w:val="18"/>
          <w:szCs w:val="18"/>
          <w:lang w:val="ru-RU"/>
        </w:rPr>
        <w:t>мАч</w:t>
      </w:r>
      <w:r w:rsidRPr="001A39BF">
        <w:rPr>
          <w:rFonts w:eastAsia="Courier New"/>
          <w:color w:val="000000"/>
          <w:sz w:val="18"/>
          <w:szCs w:val="18"/>
        </w:rPr>
        <w:t>',</w:t>
      </w:r>
    </w:p>
    <w:p w14:paraId="76785A0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validators=[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MinValueValidator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1),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MaxValueValidator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500000)],</w:t>
      </w:r>
    </w:p>
    <w:p w14:paraId="022334B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1BA8EB9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voltage_v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models.DecimalField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3A62439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r>
        <w:rPr>
          <w:rFonts w:eastAsia="Courier New"/>
          <w:color w:val="000000"/>
          <w:sz w:val="18"/>
          <w:szCs w:val="18"/>
          <w:lang w:val="ru-RU"/>
        </w:rPr>
        <w:t>Напряжение</w:t>
      </w:r>
      <w:r w:rsidRPr="001A39BF">
        <w:rPr>
          <w:rFonts w:eastAsia="Courier New"/>
          <w:color w:val="000000"/>
          <w:sz w:val="18"/>
          <w:szCs w:val="18"/>
        </w:rPr>
        <w:t xml:space="preserve">, </w:t>
      </w:r>
      <w:r>
        <w:rPr>
          <w:rFonts w:eastAsia="Courier New"/>
          <w:color w:val="000000"/>
          <w:sz w:val="18"/>
          <w:szCs w:val="18"/>
          <w:lang w:val="ru-RU"/>
        </w:rPr>
        <w:t>В</w:t>
      </w:r>
      <w:r w:rsidRPr="001A39BF">
        <w:rPr>
          <w:rFonts w:eastAsia="Courier New"/>
          <w:color w:val="000000"/>
          <w:sz w:val="18"/>
          <w:szCs w:val="18"/>
        </w:rPr>
        <w:t>',</w:t>
      </w:r>
    </w:p>
    <w:p w14:paraId="66C8CD6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max_digits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=5,</w:t>
      </w:r>
    </w:p>
    <w:p w14:paraId="407BD8E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decimal_places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=2,</w:t>
      </w:r>
    </w:p>
    <w:p w14:paraId="6A3E025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validators=[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MinValueValidator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'0.01')),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MaxValueValidator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'100.00'))],</w:t>
      </w:r>
    </w:p>
    <w:p w14:paraId="67EDBD2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267EFF7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starting_current_a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models.PositiveIntegerField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711BB187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r>
        <w:rPr>
          <w:rFonts w:eastAsia="Courier New"/>
          <w:color w:val="000000"/>
          <w:sz w:val="18"/>
          <w:szCs w:val="18"/>
          <w:lang w:val="ru-RU"/>
        </w:rPr>
        <w:t>'Пусковой ток, А',</w:t>
      </w:r>
    </w:p>
    <w:p w14:paraId="4E766973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null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=True,</w:t>
      </w:r>
    </w:p>
    <w:p w14:paraId="2FB83FB6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</w:t>
      </w:r>
      <w:r w:rsidRPr="001A39BF">
        <w:rPr>
          <w:rFonts w:eastAsia="Courier New"/>
          <w:color w:val="000000"/>
          <w:sz w:val="18"/>
          <w:szCs w:val="18"/>
        </w:rPr>
        <w:t>blank=True,</w:t>
      </w:r>
    </w:p>
    <w:p w14:paraId="4A71084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validators=[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MinValueValidator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1),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MaxValueValidator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3000)],</w:t>
      </w:r>
    </w:p>
    <w:p w14:paraId="6D57597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4B111E7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weight_grams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models.PositiveIntegerField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6ACAF0C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r>
        <w:rPr>
          <w:rFonts w:eastAsia="Courier New"/>
          <w:color w:val="000000"/>
          <w:sz w:val="18"/>
          <w:szCs w:val="18"/>
          <w:lang w:val="ru-RU"/>
        </w:rPr>
        <w:t>Вес</w:t>
      </w:r>
      <w:r w:rsidRPr="001A39BF">
        <w:rPr>
          <w:rFonts w:eastAsia="Courier New"/>
          <w:color w:val="000000"/>
          <w:sz w:val="18"/>
          <w:szCs w:val="18"/>
        </w:rPr>
        <w:t xml:space="preserve">, </w:t>
      </w:r>
      <w:r>
        <w:rPr>
          <w:rFonts w:eastAsia="Courier New"/>
          <w:color w:val="000000"/>
          <w:sz w:val="18"/>
          <w:szCs w:val="18"/>
          <w:lang w:val="ru-RU"/>
        </w:rPr>
        <w:t>г</w:t>
      </w:r>
      <w:r w:rsidRPr="001A39BF">
        <w:rPr>
          <w:rFonts w:eastAsia="Courier New"/>
          <w:color w:val="000000"/>
          <w:sz w:val="18"/>
          <w:szCs w:val="18"/>
        </w:rPr>
        <w:t>',</w:t>
      </w:r>
    </w:p>
    <w:p w14:paraId="068406E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null=True,</w:t>
      </w:r>
    </w:p>
    <w:p w14:paraId="120A2C2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blank=True,</w:t>
      </w:r>
    </w:p>
    <w:p w14:paraId="2B4DAD2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validators=[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MinValueValidator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1),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MaxValueValidator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100000)],</w:t>
      </w:r>
    </w:p>
    <w:p w14:paraId="5DF7FC0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0D8D142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price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models.DecimalField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784AF40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r>
        <w:rPr>
          <w:rFonts w:eastAsia="Courier New"/>
          <w:color w:val="000000"/>
          <w:sz w:val="18"/>
          <w:szCs w:val="18"/>
          <w:lang w:val="ru-RU"/>
        </w:rPr>
        <w:t>Цена</w:t>
      </w:r>
      <w:r w:rsidRPr="001A39BF">
        <w:rPr>
          <w:rFonts w:eastAsia="Courier New"/>
          <w:color w:val="000000"/>
          <w:sz w:val="18"/>
          <w:szCs w:val="18"/>
        </w:rPr>
        <w:t xml:space="preserve">,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руб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.',</w:t>
      </w:r>
    </w:p>
    <w:p w14:paraId="6E81BFC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max_digits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=10,</w:t>
      </w:r>
    </w:p>
    <w:p w14:paraId="02A66D4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decimal_places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=2,</w:t>
      </w:r>
    </w:p>
    <w:p w14:paraId="45BB747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validators=[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MinValueValidator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'0.01'))],</w:t>
      </w:r>
    </w:p>
    <w:p w14:paraId="436EF49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12AAE22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stock_quantity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models.PositiveIntegerField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40B3F2E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r>
        <w:rPr>
          <w:rFonts w:eastAsia="Courier New"/>
          <w:color w:val="000000"/>
          <w:sz w:val="18"/>
          <w:szCs w:val="18"/>
          <w:lang w:val="ru-RU"/>
        </w:rPr>
        <w:t>Остаток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на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складе</w:t>
      </w:r>
      <w:r w:rsidRPr="001A39BF">
        <w:rPr>
          <w:rFonts w:eastAsia="Courier New"/>
          <w:color w:val="000000"/>
          <w:sz w:val="18"/>
          <w:szCs w:val="18"/>
        </w:rPr>
        <w:t>',</w:t>
      </w:r>
    </w:p>
    <w:p w14:paraId="527B3D5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default=0,</w:t>
      </w:r>
    </w:p>
    <w:p w14:paraId="5CEE461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validators=[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MinValueValidator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0),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MaxValueValidator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100000)],</w:t>
      </w:r>
    </w:p>
    <w:p w14:paraId="3C03E5B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7C90F6B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warranty_months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models.PositiveSmallIntegerField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6054FA9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r>
        <w:rPr>
          <w:rFonts w:eastAsia="Courier New"/>
          <w:color w:val="000000"/>
          <w:sz w:val="18"/>
          <w:szCs w:val="18"/>
          <w:lang w:val="ru-RU"/>
        </w:rPr>
        <w:t>Гарантия</w:t>
      </w:r>
      <w:r w:rsidRPr="001A39BF">
        <w:rPr>
          <w:rFonts w:eastAsia="Courier New"/>
          <w:color w:val="000000"/>
          <w:sz w:val="18"/>
          <w:szCs w:val="18"/>
        </w:rPr>
        <w:t xml:space="preserve">,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мес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.',</w:t>
      </w:r>
    </w:p>
    <w:p w14:paraId="371EF46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default=12,</w:t>
      </w:r>
    </w:p>
    <w:p w14:paraId="399238E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validators=[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MinValueValidator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0),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MaxValueValidator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120)],</w:t>
      </w:r>
    </w:p>
    <w:p w14:paraId="399DE5F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798AF0D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fast_charge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models.BooleanField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r>
        <w:rPr>
          <w:rFonts w:eastAsia="Courier New"/>
          <w:color w:val="000000"/>
          <w:sz w:val="18"/>
          <w:szCs w:val="18"/>
          <w:lang w:val="ru-RU"/>
        </w:rPr>
        <w:t>Поддержка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быстрой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зарядки</w:t>
      </w:r>
      <w:r w:rsidRPr="001A39BF">
        <w:rPr>
          <w:rFonts w:eastAsia="Courier New"/>
          <w:color w:val="000000"/>
          <w:sz w:val="18"/>
          <w:szCs w:val="18"/>
        </w:rPr>
        <w:t>', default=False)</w:t>
      </w:r>
    </w:p>
    <w:p w14:paraId="624755D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description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models.TextField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r>
        <w:rPr>
          <w:rFonts w:eastAsia="Courier New"/>
          <w:color w:val="000000"/>
          <w:sz w:val="18"/>
          <w:szCs w:val="18"/>
          <w:lang w:val="ru-RU"/>
        </w:rPr>
        <w:t>Описание</w:t>
      </w:r>
      <w:r w:rsidRPr="001A39BF">
        <w:rPr>
          <w:rFonts w:eastAsia="Courier New"/>
          <w:color w:val="000000"/>
          <w:sz w:val="18"/>
          <w:szCs w:val="18"/>
        </w:rPr>
        <w:t>', blank=True)</w:t>
      </w:r>
    </w:p>
    <w:p w14:paraId="65B4967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created_at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models.DateTimeField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r>
        <w:rPr>
          <w:rFonts w:eastAsia="Courier New"/>
          <w:color w:val="000000"/>
          <w:sz w:val="18"/>
          <w:szCs w:val="18"/>
          <w:lang w:val="ru-RU"/>
        </w:rPr>
        <w:t>Создано</w:t>
      </w:r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auto_now_add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=True)</w:t>
      </w:r>
    </w:p>
    <w:p w14:paraId="5BFDDF2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updated_at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models.DateTimeField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r>
        <w:rPr>
          <w:rFonts w:eastAsia="Courier New"/>
          <w:color w:val="000000"/>
          <w:sz w:val="18"/>
          <w:szCs w:val="18"/>
          <w:lang w:val="ru-RU"/>
        </w:rPr>
        <w:t>Обновлено</w:t>
      </w:r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auto_now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=True)</w:t>
      </w:r>
    </w:p>
    <w:p w14:paraId="356789CE" w14:textId="77777777" w:rsidR="008B00B2" w:rsidRDefault="008B00B2">
      <w:pPr>
        <w:pStyle w:val="a5"/>
        <w:spacing w:line="240" w:lineRule="auto"/>
      </w:pPr>
    </w:p>
    <w:p w14:paraId="601E701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objects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BatteryQuerySet.as_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manager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0ABFDEEE" w14:textId="77777777" w:rsidR="008B00B2" w:rsidRDefault="008B00B2">
      <w:pPr>
        <w:pStyle w:val="a5"/>
        <w:spacing w:line="240" w:lineRule="auto"/>
      </w:pPr>
    </w:p>
    <w:p w14:paraId="7DD8147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class Meta:</w:t>
      </w:r>
    </w:p>
    <w:p w14:paraId="6597234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ordering = ('name',)</w:t>
      </w:r>
    </w:p>
    <w:p w14:paraId="72313E3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verbose_name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'</w:t>
      </w:r>
      <w:r>
        <w:rPr>
          <w:rFonts w:eastAsia="Courier New"/>
          <w:color w:val="000000"/>
          <w:sz w:val="18"/>
          <w:szCs w:val="18"/>
          <w:lang w:val="ru-RU"/>
        </w:rPr>
        <w:t>Аккумулятор</w:t>
      </w:r>
      <w:r w:rsidRPr="001A39BF">
        <w:rPr>
          <w:rFonts w:eastAsia="Courier New"/>
          <w:color w:val="000000"/>
          <w:sz w:val="18"/>
          <w:szCs w:val="18"/>
        </w:rPr>
        <w:t>'</w:t>
      </w:r>
    </w:p>
    <w:p w14:paraId="662CEBF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verbose_name_plural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'</w:t>
      </w:r>
      <w:r>
        <w:rPr>
          <w:rFonts w:eastAsia="Courier New"/>
          <w:color w:val="000000"/>
          <w:sz w:val="18"/>
          <w:szCs w:val="18"/>
          <w:lang w:val="ru-RU"/>
        </w:rPr>
        <w:t>Аккумуляторы</w:t>
      </w:r>
      <w:r w:rsidRPr="001A39BF">
        <w:rPr>
          <w:rFonts w:eastAsia="Courier New"/>
          <w:color w:val="000000"/>
          <w:sz w:val="18"/>
          <w:szCs w:val="18"/>
        </w:rPr>
        <w:t>'</w:t>
      </w:r>
    </w:p>
    <w:p w14:paraId="64656C1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constraints = [</w:t>
      </w:r>
    </w:p>
    <w:p w14:paraId="21EFECB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models.CheckConstraint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(condition=Q(price__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=0), name='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battery_price_positive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'),</w:t>
      </w:r>
    </w:p>
    <w:p w14:paraId="0C59243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models.CheckConstraint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(condition=Q(capacity_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=0), name='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battery_capacity_positive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'),</w:t>
      </w:r>
    </w:p>
    <w:p w14:paraId="52CE1B0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models.CheckConstraint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(condition=Q(voltage_v__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=0), name='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battery_voltage_positive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'),</w:t>
      </w:r>
    </w:p>
    <w:p w14:paraId="47EEDFD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models.CheckConstraint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(condition=Q(stock_quantity__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=0), name='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battery_stock_non_negative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'),</w:t>
      </w:r>
    </w:p>
    <w:p w14:paraId="320DF2D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models.CheckConstraint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5C2A746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condition=Q(weight_grams__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isnull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=True) | Q(weight_grams__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=0),</w:t>
      </w:r>
    </w:p>
    <w:p w14:paraId="63C174A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name='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battery_weight_null_or_positive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0FA4281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),</w:t>
      </w:r>
    </w:p>
    <w:p w14:paraId="27A1FD6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models.CheckConstraint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0C82269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condition=Q(starting_current_a__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isnull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=True) | Q(starting_current_a__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=0),</w:t>
      </w:r>
    </w:p>
    <w:p w14:paraId="78102D9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lastRenderedPageBreak/>
        <w:t xml:space="preserve">                name='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battery_starting_current_null_or_positive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1FB23B3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),</w:t>
      </w:r>
    </w:p>
    <w:p w14:paraId="1397B2A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models.CheckConstraint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3DAEB26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condition=Q(warranty_months__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gte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 &amp; Q(warranty_months__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lte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=120),</w:t>
      </w:r>
    </w:p>
    <w:p w14:paraId="71FED03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name='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battery_warranty_valid_range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5785B92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),</w:t>
      </w:r>
    </w:p>
    <w:p w14:paraId="401DB0D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]</w:t>
      </w:r>
    </w:p>
    <w:p w14:paraId="4E16ECFE" w14:textId="77777777" w:rsidR="008B00B2" w:rsidRDefault="008B00B2">
      <w:pPr>
        <w:pStyle w:val="a5"/>
        <w:spacing w:line="240" w:lineRule="auto"/>
      </w:pPr>
    </w:p>
    <w:p w14:paraId="608EBCE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@property</w:t>
      </w:r>
    </w:p>
    <w:p w14:paraId="5EF150E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is_heavy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6AB9216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self.weight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is not None and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self.weight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&gt;= 5000</w:t>
      </w:r>
    </w:p>
    <w:p w14:paraId="5B435FCE" w14:textId="77777777" w:rsidR="008B00B2" w:rsidRDefault="008B00B2">
      <w:pPr>
        <w:pStyle w:val="a5"/>
        <w:spacing w:line="240" w:lineRule="auto"/>
      </w:pPr>
    </w:p>
    <w:p w14:paraId="42BF578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@property</w:t>
      </w:r>
    </w:p>
    <w:p w14:paraId="418E7D6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is_high_capacity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126E000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self.capacity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&gt;= 20000</w:t>
      </w:r>
    </w:p>
    <w:p w14:paraId="21041969" w14:textId="77777777" w:rsidR="008B00B2" w:rsidRDefault="008B00B2">
      <w:pPr>
        <w:pStyle w:val="a5"/>
        <w:spacing w:line="240" w:lineRule="auto"/>
      </w:pPr>
    </w:p>
    <w:p w14:paraId="354F973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get_absolute_url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4968795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reverse(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product_detail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args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=[self.pk])</w:t>
      </w:r>
    </w:p>
    <w:p w14:paraId="4804A599" w14:textId="77777777" w:rsidR="008B00B2" w:rsidRDefault="008B00B2">
      <w:pPr>
        <w:pStyle w:val="a5"/>
        <w:spacing w:line="240" w:lineRule="auto"/>
      </w:pPr>
    </w:p>
    <w:p w14:paraId="7551BCF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__str__(self):</w:t>
      </w:r>
    </w:p>
    <w:p w14:paraId="5BCC310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f'{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self.brand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} {self.name} ({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self.sku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})'</w:t>
      </w:r>
    </w:p>
    <w:p w14:paraId="43815114" w14:textId="77777777" w:rsidR="008B00B2" w:rsidRDefault="008B00B2">
      <w:pPr>
        <w:pStyle w:val="a5"/>
        <w:spacing w:line="240" w:lineRule="auto"/>
      </w:pPr>
    </w:p>
    <w:p w14:paraId="531031F3" w14:textId="77777777" w:rsidR="008B00B2" w:rsidRDefault="008B00B2">
      <w:pPr>
        <w:pStyle w:val="a5"/>
        <w:spacing w:line="240" w:lineRule="auto"/>
      </w:pPr>
    </w:p>
    <w:p w14:paraId="2F590E45" w14:textId="77777777" w:rsidR="008B00B2" w:rsidRDefault="00000000">
      <w:pPr>
        <w:pStyle w:val="a9"/>
        <w:spacing w:before="120" w:after="120"/>
      </w:pPr>
      <w:bookmarkStart w:id="8" w:name="_Toc231741091"/>
      <w:r>
        <w:rPr>
          <w:rFonts w:cs="Times New Roman"/>
          <w:bCs/>
          <w:color w:val="000000"/>
          <w:szCs w:val="28"/>
        </w:rPr>
        <w:t>6.2. Настройка админки</w:t>
      </w:r>
      <w:bookmarkEnd w:id="8"/>
    </w:p>
    <w:p w14:paraId="0685427D" w14:textId="77777777" w:rsidR="008B00B2" w:rsidRDefault="008B00B2"/>
    <w:p w14:paraId="41546B95" w14:textId="77777777" w:rsidR="008B00B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Листинг 2. Файл catalog/admin.py</w:t>
      </w:r>
    </w:p>
    <w:p w14:paraId="5EB0197B" w14:textId="77777777" w:rsidR="008B00B2" w:rsidRPr="001A39BF" w:rsidRDefault="008B00B2">
      <w:pPr>
        <w:pStyle w:val="a5"/>
        <w:spacing w:line="240" w:lineRule="auto"/>
        <w:rPr>
          <w:lang w:val="ru-RU"/>
        </w:rPr>
      </w:pPr>
    </w:p>
    <w:p w14:paraId="24CE622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django.contrib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admin</w:t>
      </w:r>
    </w:p>
    <w:p w14:paraId="1C98E756" w14:textId="77777777" w:rsidR="008B00B2" w:rsidRDefault="008B00B2">
      <w:pPr>
        <w:pStyle w:val="a5"/>
        <w:spacing w:line="240" w:lineRule="auto"/>
      </w:pPr>
    </w:p>
    <w:p w14:paraId="30EF8E4F" w14:textId="77777777" w:rsidR="008B00B2" w:rsidRDefault="00000000">
      <w:pPr>
        <w:pStyle w:val="a5"/>
        <w:spacing w:line="240" w:lineRule="auto"/>
      </w:pPr>
      <w:proofErr w:type="gramStart"/>
      <w:r w:rsidRPr="001A39BF">
        <w:rPr>
          <w:rFonts w:eastAsia="Courier New"/>
          <w:color w:val="000000"/>
          <w:sz w:val="18"/>
          <w:szCs w:val="18"/>
        </w:rPr>
        <w:t>from .models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Battery,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BatteryType</w:t>
      </w:r>
      <w:proofErr w:type="spellEnd"/>
    </w:p>
    <w:p w14:paraId="71332BC9" w14:textId="77777777" w:rsidR="008B00B2" w:rsidRDefault="008B00B2">
      <w:pPr>
        <w:pStyle w:val="a5"/>
        <w:spacing w:line="240" w:lineRule="auto"/>
      </w:pPr>
    </w:p>
    <w:p w14:paraId="5323BBF9" w14:textId="77777777" w:rsidR="008B00B2" w:rsidRDefault="008B00B2">
      <w:pPr>
        <w:pStyle w:val="a5"/>
        <w:spacing w:line="240" w:lineRule="auto"/>
      </w:pPr>
    </w:p>
    <w:p w14:paraId="1CEF265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@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admin.register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(BatteryType)</w:t>
      </w:r>
    </w:p>
    <w:p w14:paraId="1D9E73C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BatteryTypeAdmin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admin.ModelAdmin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62CC7E8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list_display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('name', 'slug')</w:t>
      </w:r>
    </w:p>
    <w:p w14:paraId="5A1E9D5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search_fields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('name', 'description')</w:t>
      </w:r>
    </w:p>
    <w:p w14:paraId="6387EBF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prepopulated_fields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{'slug': ('name',)}</w:t>
      </w:r>
    </w:p>
    <w:p w14:paraId="7073AA15" w14:textId="77777777" w:rsidR="008B00B2" w:rsidRDefault="008B00B2">
      <w:pPr>
        <w:pStyle w:val="a5"/>
        <w:spacing w:line="240" w:lineRule="auto"/>
      </w:pPr>
    </w:p>
    <w:p w14:paraId="2050DB8C" w14:textId="77777777" w:rsidR="008B00B2" w:rsidRDefault="008B00B2">
      <w:pPr>
        <w:pStyle w:val="a5"/>
        <w:spacing w:line="240" w:lineRule="auto"/>
      </w:pPr>
    </w:p>
    <w:p w14:paraId="59033D5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@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admin.register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(Battery)</w:t>
      </w:r>
    </w:p>
    <w:p w14:paraId="6C54DDE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BatteryAdmin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admin.ModelAdmin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0ED2336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list_display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</w:t>
      </w:r>
    </w:p>
    <w:p w14:paraId="310A9E5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7F69DBC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'name',</w:t>
      </w:r>
    </w:p>
    <w:p w14:paraId="1B214F8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'brand',</w:t>
      </w:r>
    </w:p>
    <w:p w14:paraId="67F435E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1EC576B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capacity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1867944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voltage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_v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58B1680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'price',</w:t>
      </w:r>
    </w:p>
    <w:p w14:paraId="28F0996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stock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3139DB7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heavy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_marker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13A6007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high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_capacity_marker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626B7AB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50508B6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list_display_links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 'name')</w:t>
      </w:r>
    </w:p>
    <w:p w14:paraId="3D002FE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list_editable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('price',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stock_quantity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</w:t>
      </w:r>
    </w:p>
    <w:p w14:paraId="4B3B849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list_filter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 'brand',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fast_charge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</w:t>
      </w:r>
    </w:p>
    <w:p w14:paraId="455996F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search_fields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 'name', 'brand', 'description')</w:t>
      </w:r>
    </w:p>
    <w:p w14:paraId="1901C8A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autocomplete_fields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',)</w:t>
      </w:r>
    </w:p>
    <w:p w14:paraId="747C056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readonly_fields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created_at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updated_at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</w:t>
      </w:r>
    </w:p>
    <w:p w14:paraId="54E87D5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fieldsets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(</w:t>
      </w:r>
    </w:p>
    <w:p w14:paraId="761C3CC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('</w:t>
      </w:r>
      <w:r>
        <w:rPr>
          <w:rFonts w:eastAsia="Courier New"/>
          <w:color w:val="000000"/>
          <w:sz w:val="18"/>
          <w:szCs w:val="18"/>
          <w:lang w:val="ru-RU"/>
        </w:rPr>
        <w:t>Основное</w:t>
      </w:r>
      <w:r w:rsidRPr="001A39BF">
        <w:rPr>
          <w:rFonts w:eastAsia="Courier New"/>
          <w:color w:val="000000"/>
          <w:sz w:val="18"/>
          <w:szCs w:val="18"/>
        </w:rPr>
        <w:t>', {'fields': 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 'name', 'brand',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 'description')}),</w:t>
      </w:r>
    </w:p>
    <w:p w14:paraId="3453980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(</w:t>
      </w:r>
    </w:p>
    <w:p w14:paraId="05FBE4D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lastRenderedPageBreak/>
        <w:t xml:space="preserve">            '</w:t>
      </w:r>
      <w:r>
        <w:rPr>
          <w:rFonts w:eastAsia="Courier New"/>
          <w:color w:val="000000"/>
          <w:sz w:val="18"/>
          <w:szCs w:val="18"/>
          <w:lang w:val="ru-RU"/>
        </w:rPr>
        <w:t>Характеристики</w:t>
      </w:r>
      <w:r w:rsidRPr="001A39BF">
        <w:rPr>
          <w:rFonts w:eastAsia="Courier New"/>
          <w:color w:val="000000"/>
          <w:sz w:val="18"/>
          <w:szCs w:val="18"/>
        </w:rPr>
        <w:t>',</w:t>
      </w:r>
    </w:p>
    <w:p w14:paraId="2B86CA9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{</w:t>
      </w:r>
    </w:p>
    <w:p w14:paraId="6D1715C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'fields': (</w:t>
      </w:r>
    </w:p>
    <w:p w14:paraId="29ABC7C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capacity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3E1C6F5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voltage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_v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63E7559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starting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_current_a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3CCB293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weight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58F8248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fast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_charge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429D2B5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)</w:t>
      </w:r>
    </w:p>
    <w:p w14:paraId="2293ED6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},</w:t>
      </w:r>
    </w:p>
    <w:p w14:paraId="2007C25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),</w:t>
      </w:r>
    </w:p>
    <w:p w14:paraId="64B669D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('</w:t>
      </w:r>
      <w:r>
        <w:rPr>
          <w:rFonts w:eastAsia="Courier New"/>
          <w:color w:val="000000"/>
          <w:sz w:val="18"/>
          <w:szCs w:val="18"/>
          <w:lang w:val="ru-RU"/>
        </w:rPr>
        <w:t>Продажи</w:t>
      </w:r>
      <w:r w:rsidRPr="001A39BF">
        <w:rPr>
          <w:rFonts w:eastAsia="Courier New"/>
          <w:color w:val="000000"/>
          <w:sz w:val="18"/>
          <w:szCs w:val="18"/>
        </w:rPr>
        <w:t>', {'fields': ('price',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stock_quantity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warranty_months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')}),</w:t>
      </w:r>
    </w:p>
    <w:p w14:paraId="4507B48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('</w:t>
      </w:r>
      <w:r>
        <w:rPr>
          <w:rFonts w:eastAsia="Courier New"/>
          <w:color w:val="000000"/>
          <w:sz w:val="18"/>
          <w:szCs w:val="18"/>
          <w:lang w:val="ru-RU"/>
        </w:rPr>
        <w:t>Служебные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поля</w:t>
      </w:r>
      <w:r w:rsidRPr="001A39BF">
        <w:rPr>
          <w:rFonts w:eastAsia="Courier New"/>
          <w:color w:val="000000"/>
          <w:sz w:val="18"/>
          <w:szCs w:val="18"/>
        </w:rPr>
        <w:t>', {'fields': 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created_at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updated_at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')}),</w:t>
      </w:r>
    </w:p>
    <w:p w14:paraId="53A55AD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)</w:t>
      </w:r>
    </w:p>
    <w:p w14:paraId="099A9BA3" w14:textId="77777777" w:rsidR="008B00B2" w:rsidRDefault="008B00B2">
      <w:pPr>
        <w:pStyle w:val="a5"/>
        <w:spacing w:line="240" w:lineRule="auto"/>
      </w:pPr>
    </w:p>
    <w:p w14:paraId="0B51722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@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admin.display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(boolean=True, description='</w:t>
      </w:r>
      <w:r>
        <w:rPr>
          <w:rFonts w:eastAsia="Courier New"/>
          <w:color w:val="000000"/>
          <w:sz w:val="18"/>
          <w:szCs w:val="18"/>
          <w:lang w:val="ru-RU"/>
        </w:rPr>
        <w:t>Тяжелый</w:t>
      </w:r>
      <w:r w:rsidRPr="001A39BF">
        <w:rPr>
          <w:rFonts w:eastAsia="Courier New"/>
          <w:color w:val="000000"/>
          <w:sz w:val="18"/>
          <w:szCs w:val="18"/>
        </w:rPr>
        <w:t>')</w:t>
      </w:r>
    </w:p>
    <w:p w14:paraId="4E9586B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heavy_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marker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self, obj):</w:t>
      </w:r>
    </w:p>
    <w:p w14:paraId="595D923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obj.is_heavy</w:t>
      </w:r>
      <w:proofErr w:type="spellEnd"/>
    </w:p>
    <w:p w14:paraId="75C008BF" w14:textId="77777777" w:rsidR="008B00B2" w:rsidRDefault="008B00B2">
      <w:pPr>
        <w:pStyle w:val="a5"/>
        <w:spacing w:line="240" w:lineRule="auto"/>
      </w:pPr>
    </w:p>
    <w:p w14:paraId="631C786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@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admin.display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(boolean=True, description='</w:t>
      </w:r>
      <w:r>
        <w:rPr>
          <w:rFonts w:eastAsia="Courier New"/>
          <w:color w:val="000000"/>
          <w:sz w:val="18"/>
          <w:szCs w:val="18"/>
          <w:lang w:val="ru-RU"/>
        </w:rPr>
        <w:t>Большая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емкость</w:t>
      </w:r>
      <w:r w:rsidRPr="001A39BF">
        <w:rPr>
          <w:rFonts w:eastAsia="Courier New"/>
          <w:color w:val="000000"/>
          <w:sz w:val="18"/>
          <w:szCs w:val="18"/>
        </w:rPr>
        <w:t>')</w:t>
      </w:r>
    </w:p>
    <w:p w14:paraId="5642F7C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high_capacity_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marker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self, obj):</w:t>
      </w:r>
    </w:p>
    <w:p w14:paraId="622885A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obj.is_high_capacity</w:t>
      </w:r>
      <w:proofErr w:type="spellEnd"/>
    </w:p>
    <w:p w14:paraId="479B4063" w14:textId="77777777" w:rsidR="008B00B2" w:rsidRDefault="008B00B2">
      <w:pPr>
        <w:pStyle w:val="a5"/>
        <w:spacing w:line="240" w:lineRule="auto"/>
      </w:pPr>
    </w:p>
    <w:p w14:paraId="2A01FA12" w14:textId="77777777" w:rsidR="008B00B2" w:rsidRDefault="008B00B2">
      <w:pPr>
        <w:pStyle w:val="a5"/>
        <w:spacing w:line="240" w:lineRule="auto"/>
      </w:pPr>
    </w:p>
    <w:p w14:paraId="28E351CB" w14:textId="77777777" w:rsidR="008B00B2" w:rsidRPr="001A39BF" w:rsidRDefault="00000000">
      <w:pPr>
        <w:pStyle w:val="a9"/>
        <w:spacing w:before="120" w:after="120"/>
        <w:rPr>
          <w:lang w:val="en-US"/>
        </w:rPr>
      </w:pPr>
      <w:bookmarkStart w:id="9" w:name="_Toc231741092"/>
      <w:r w:rsidRPr="001A39BF">
        <w:rPr>
          <w:rFonts w:cs="Times New Roman"/>
          <w:bCs/>
          <w:color w:val="000000"/>
          <w:szCs w:val="28"/>
          <w:lang w:val="en-US"/>
        </w:rPr>
        <w:t xml:space="preserve">6.3. </w:t>
      </w:r>
      <w:r>
        <w:rPr>
          <w:rFonts w:cs="Times New Roman"/>
          <w:bCs/>
          <w:color w:val="000000"/>
          <w:szCs w:val="28"/>
        </w:rPr>
        <w:t>Представления</w:t>
      </w:r>
      <w:bookmarkEnd w:id="9"/>
    </w:p>
    <w:p w14:paraId="33C596A3" w14:textId="77777777" w:rsidR="008B00B2" w:rsidRPr="001A39BF" w:rsidRDefault="008B00B2">
      <w:pPr>
        <w:rPr>
          <w:lang w:val="en-US"/>
        </w:rPr>
      </w:pPr>
    </w:p>
    <w:p w14:paraId="3E30C667" w14:textId="77777777" w:rsidR="008B00B2" w:rsidRPr="001A39B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A39BF">
        <w:rPr>
          <w:rFonts w:eastAsia="Times New Roman"/>
          <w:color w:val="000000"/>
          <w:sz w:val="24"/>
          <w:lang w:val="en-US"/>
        </w:rPr>
        <w:t xml:space="preserve"> 3. </w:t>
      </w:r>
      <w:r>
        <w:rPr>
          <w:rFonts w:eastAsia="Times New Roman"/>
          <w:color w:val="000000"/>
          <w:sz w:val="24"/>
        </w:rPr>
        <w:t>Файл</w:t>
      </w:r>
      <w:r w:rsidRPr="001A39BF">
        <w:rPr>
          <w:rFonts w:eastAsia="Times New Roman"/>
          <w:color w:val="000000"/>
          <w:sz w:val="24"/>
          <w:lang w:val="en-US"/>
        </w:rPr>
        <w:t xml:space="preserve"> catalog/views.py</w:t>
      </w:r>
    </w:p>
    <w:p w14:paraId="7038396D" w14:textId="77777777" w:rsidR="008B00B2" w:rsidRDefault="008B00B2">
      <w:pPr>
        <w:pStyle w:val="a5"/>
        <w:spacing w:line="240" w:lineRule="auto"/>
      </w:pPr>
    </w:p>
    <w:p w14:paraId="38000CE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django.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db.models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Q</w:t>
      </w:r>
    </w:p>
    <w:p w14:paraId="74FBA89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django.shortcuts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get_object_or_404, render</w:t>
      </w:r>
    </w:p>
    <w:p w14:paraId="757FD5A3" w14:textId="77777777" w:rsidR="008B00B2" w:rsidRDefault="008B00B2">
      <w:pPr>
        <w:pStyle w:val="a5"/>
        <w:spacing w:line="240" w:lineRule="auto"/>
      </w:pPr>
    </w:p>
    <w:p w14:paraId="4433C92C" w14:textId="77777777" w:rsidR="008B00B2" w:rsidRDefault="00000000">
      <w:pPr>
        <w:pStyle w:val="a5"/>
        <w:spacing w:line="240" w:lineRule="auto"/>
      </w:pPr>
      <w:proofErr w:type="gramStart"/>
      <w:r w:rsidRPr="001A39BF">
        <w:rPr>
          <w:rFonts w:eastAsia="Courier New"/>
          <w:color w:val="000000"/>
          <w:sz w:val="18"/>
          <w:szCs w:val="18"/>
        </w:rPr>
        <w:t>from .models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Battery,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BatteryType</w:t>
      </w:r>
      <w:proofErr w:type="spellEnd"/>
    </w:p>
    <w:p w14:paraId="11B979AC" w14:textId="77777777" w:rsidR="008B00B2" w:rsidRDefault="008B00B2">
      <w:pPr>
        <w:pStyle w:val="a5"/>
        <w:spacing w:line="240" w:lineRule="auto"/>
      </w:pPr>
    </w:p>
    <w:p w14:paraId="137D896A" w14:textId="77777777" w:rsidR="008B00B2" w:rsidRDefault="008B00B2">
      <w:pPr>
        <w:pStyle w:val="a5"/>
        <w:spacing w:line="240" w:lineRule="auto"/>
      </w:pPr>
    </w:p>
    <w:p w14:paraId="520D576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product_list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(request):</w:t>
      </w:r>
    </w:p>
    <w:p w14:paraId="64DE4D6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products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Battery.objects.select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_related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</w:t>
      </w:r>
    </w:p>
    <w:p w14:paraId="3F4D2DF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query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request.GET.get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'q', ''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).strip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()</w:t>
      </w:r>
    </w:p>
    <w:p w14:paraId="0EE9D8C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request.GET.get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'type', ''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).strip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()</w:t>
      </w:r>
    </w:p>
    <w:p w14:paraId="3C2E98B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selected_availability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request.GET.get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'availability', ''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).strip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()</w:t>
      </w:r>
    </w:p>
    <w:p w14:paraId="62A5B4CA" w14:textId="77777777" w:rsidR="008B00B2" w:rsidRDefault="008B00B2">
      <w:pPr>
        <w:pStyle w:val="a5"/>
        <w:spacing w:line="240" w:lineRule="auto"/>
      </w:pPr>
    </w:p>
    <w:p w14:paraId="0A15A37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if query:</w:t>
      </w:r>
    </w:p>
    <w:p w14:paraId="7B2BFBC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products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products.filter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6166869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Q(name__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icontains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=query)</w:t>
      </w:r>
    </w:p>
    <w:p w14:paraId="35470AF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| Q(brand__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icontains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=query)</w:t>
      </w:r>
    </w:p>
    <w:p w14:paraId="017CFFC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| Q(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icontains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=query)</w:t>
      </w:r>
    </w:p>
    <w:p w14:paraId="336D186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| Q(description__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icontains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=query)</w:t>
      </w:r>
    </w:p>
    <w:p w14:paraId="7B4F3B6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)</w:t>
      </w:r>
    </w:p>
    <w:p w14:paraId="29A7DFE3" w14:textId="77777777" w:rsidR="008B00B2" w:rsidRDefault="008B00B2">
      <w:pPr>
        <w:pStyle w:val="a5"/>
        <w:spacing w:line="240" w:lineRule="auto"/>
      </w:pPr>
    </w:p>
    <w:p w14:paraId="2844DF5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if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:</w:t>
      </w:r>
    </w:p>
    <w:p w14:paraId="7539825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products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products.by_type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3A4B47F6" w14:textId="77777777" w:rsidR="008B00B2" w:rsidRDefault="008B00B2">
      <w:pPr>
        <w:pStyle w:val="a5"/>
        <w:spacing w:line="240" w:lineRule="auto"/>
      </w:pPr>
    </w:p>
    <w:p w14:paraId="75146CE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if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selected_availability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==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in_stock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</w:t>
      </w:r>
    </w:p>
    <w:p w14:paraId="2BA3A1A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products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products.in_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3F7D708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elif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selected_availability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==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out_of_stock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</w:t>
      </w:r>
    </w:p>
    <w:p w14:paraId="4A53350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products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products.filter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stock_quantity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</w:t>
      </w:r>
    </w:p>
    <w:p w14:paraId="7527022B" w14:textId="77777777" w:rsidR="008B00B2" w:rsidRDefault="008B00B2">
      <w:pPr>
        <w:pStyle w:val="a5"/>
        <w:spacing w:line="240" w:lineRule="auto"/>
      </w:pPr>
    </w:p>
    <w:p w14:paraId="748B32A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context = {</w:t>
      </w:r>
    </w:p>
    <w:p w14:paraId="1B22A38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'products': products,</w:t>
      </w:r>
    </w:p>
    <w:p w14:paraId="1AE960A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':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BatteryType.objects.all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),</w:t>
      </w:r>
    </w:p>
    <w:p w14:paraId="062E510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'query': query,</w:t>
      </w:r>
    </w:p>
    <w:p w14:paraId="39E7F36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selected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':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</w:t>
      </w:r>
    </w:p>
    <w:p w14:paraId="1272940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selected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_availability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':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selected_availability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</w:t>
      </w:r>
    </w:p>
    <w:p w14:paraId="50A5E54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}</w:t>
      </w:r>
    </w:p>
    <w:p w14:paraId="07599DA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lastRenderedPageBreak/>
        <w:t xml:space="preserve">    return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render(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request, 'catalog/product_list.html', context)</w:t>
      </w:r>
    </w:p>
    <w:p w14:paraId="1400CBE2" w14:textId="77777777" w:rsidR="008B00B2" w:rsidRDefault="008B00B2">
      <w:pPr>
        <w:pStyle w:val="a5"/>
        <w:spacing w:line="240" w:lineRule="auto"/>
      </w:pPr>
    </w:p>
    <w:p w14:paraId="7D9A5EE3" w14:textId="77777777" w:rsidR="008B00B2" w:rsidRDefault="008B00B2">
      <w:pPr>
        <w:pStyle w:val="a5"/>
        <w:spacing w:line="240" w:lineRule="auto"/>
      </w:pPr>
    </w:p>
    <w:p w14:paraId="263716B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detail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request, pk):</w:t>
      </w:r>
    </w:p>
    <w:p w14:paraId="2A70164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product = get_object_or_404(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Battery.objects.select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_related('battery_type'), pk=pk)</w:t>
      </w:r>
    </w:p>
    <w:p w14:paraId="2913251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return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render(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request, 'catalog/product_detail.html', {'product': product})</w:t>
      </w:r>
    </w:p>
    <w:p w14:paraId="5E82BCE5" w14:textId="77777777" w:rsidR="008B00B2" w:rsidRDefault="008B00B2">
      <w:pPr>
        <w:pStyle w:val="a5"/>
        <w:spacing w:line="240" w:lineRule="auto"/>
      </w:pPr>
    </w:p>
    <w:p w14:paraId="5895795A" w14:textId="77777777" w:rsidR="008B00B2" w:rsidRDefault="008B00B2">
      <w:pPr>
        <w:pStyle w:val="a5"/>
        <w:spacing w:line="240" w:lineRule="auto"/>
      </w:pPr>
    </w:p>
    <w:p w14:paraId="795D5B9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def about(request):</w:t>
      </w:r>
    </w:p>
    <w:p w14:paraId="0D8EBCC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return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render(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request, 'catalog/about.html')</w:t>
      </w:r>
    </w:p>
    <w:p w14:paraId="37EC850B" w14:textId="77777777" w:rsidR="008B00B2" w:rsidRDefault="008B00B2">
      <w:pPr>
        <w:pStyle w:val="a5"/>
        <w:spacing w:line="240" w:lineRule="auto"/>
      </w:pPr>
    </w:p>
    <w:p w14:paraId="07B8C8AC" w14:textId="77777777" w:rsidR="008B00B2" w:rsidRDefault="008B00B2">
      <w:pPr>
        <w:pStyle w:val="a5"/>
        <w:spacing w:line="240" w:lineRule="auto"/>
      </w:pPr>
    </w:p>
    <w:p w14:paraId="56F72182" w14:textId="77777777" w:rsidR="008B00B2" w:rsidRPr="001A39BF" w:rsidRDefault="00000000">
      <w:pPr>
        <w:pStyle w:val="a9"/>
        <w:spacing w:before="120" w:after="120"/>
        <w:rPr>
          <w:lang w:val="en-US"/>
        </w:rPr>
      </w:pPr>
      <w:bookmarkStart w:id="10" w:name="_Toc231741093"/>
      <w:r w:rsidRPr="001A39BF">
        <w:rPr>
          <w:rFonts w:cs="Times New Roman"/>
          <w:bCs/>
          <w:color w:val="000000"/>
          <w:szCs w:val="28"/>
          <w:lang w:val="en-US"/>
        </w:rPr>
        <w:t xml:space="preserve">6.4. </w:t>
      </w:r>
      <w:r>
        <w:rPr>
          <w:rFonts w:cs="Times New Roman"/>
          <w:bCs/>
          <w:color w:val="000000"/>
          <w:szCs w:val="28"/>
        </w:rPr>
        <w:t>Маршрутизация</w:t>
      </w:r>
      <w:bookmarkEnd w:id="10"/>
    </w:p>
    <w:p w14:paraId="61CD6CD0" w14:textId="77777777" w:rsidR="008B00B2" w:rsidRPr="001A39BF" w:rsidRDefault="008B00B2">
      <w:pPr>
        <w:rPr>
          <w:lang w:val="en-US"/>
        </w:rPr>
      </w:pPr>
    </w:p>
    <w:p w14:paraId="20D459AE" w14:textId="77777777" w:rsidR="008B00B2" w:rsidRPr="001A39B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A39BF">
        <w:rPr>
          <w:rFonts w:eastAsia="Times New Roman"/>
          <w:color w:val="000000"/>
          <w:sz w:val="24"/>
          <w:lang w:val="en-US"/>
        </w:rPr>
        <w:t xml:space="preserve"> 4. </w:t>
      </w:r>
      <w:r>
        <w:rPr>
          <w:rFonts w:eastAsia="Times New Roman"/>
          <w:color w:val="000000"/>
          <w:sz w:val="24"/>
        </w:rPr>
        <w:t>Файл</w:t>
      </w:r>
      <w:r w:rsidRPr="001A39BF">
        <w:rPr>
          <w:rFonts w:eastAsia="Times New Roman"/>
          <w:color w:val="000000"/>
          <w:sz w:val="24"/>
          <w:lang w:val="en-US"/>
        </w:rPr>
        <w:t xml:space="preserve"> catalog_project/urls.py</w:t>
      </w:r>
    </w:p>
    <w:p w14:paraId="0D813431" w14:textId="77777777" w:rsidR="008B00B2" w:rsidRDefault="008B00B2">
      <w:pPr>
        <w:pStyle w:val="a5"/>
        <w:spacing w:line="240" w:lineRule="auto"/>
      </w:pPr>
    </w:p>
    <w:p w14:paraId="30BBF65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django.contrib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admin</w:t>
      </w:r>
    </w:p>
    <w:p w14:paraId="35E57C4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django.urls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path, include</w:t>
      </w:r>
    </w:p>
    <w:p w14:paraId="3FDEB858" w14:textId="77777777" w:rsidR="008B00B2" w:rsidRDefault="008B00B2">
      <w:pPr>
        <w:pStyle w:val="a5"/>
        <w:spacing w:line="240" w:lineRule="auto"/>
      </w:pPr>
    </w:p>
    <w:p w14:paraId="5E52D30C" w14:textId="77777777" w:rsidR="008B00B2" w:rsidRDefault="00000000">
      <w:pPr>
        <w:pStyle w:val="a5"/>
        <w:spacing w:line="240" w:lineRule="auto"/>
      </w:pPr>
      <w:proofErr w:type="spellStart"/>
      <w:r w:rsidRPr="001A39BF">
        <w:rPr>
          <w:rFonts w:eastAsia="Courier New"/>
          <w:color w:val="000000"/>
          <w:sz w:val="18"/>
          <w:szCs w:val="18"/>
        </w:rPr>
        <w:t>urlpatterns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[</w:t>
      </w:r>
    </w:p>
    <w:p w14:paraId="2A774D5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path(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'admin/',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admin.site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.urls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),</w:t>
      </w:r>
    </w:p>
    <w:p w14:paraId="3DDF2EF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path(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'', include('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catalog.urls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')),</w:t>
      </w:r>
    </w:p>
    <w:p w14:paraId="3618A4B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]</w:t>
      </w:r>
    </w:p>
    <w:p w14:paraId="6A733600" w14:textId="77777777" w:rsidR="008B00B2" w:rsidRDefault="008B00B2">
      <w:pPr>
        <w:pStyle w:val="a5"/>
        <w:spacing w:line="240" w:lineRule="auto"/>
      </w:pPr>
    </w:p>
    <w:p w14:paraId="60EB8912" w14:textId="77777777" w:rsidR="008B00B2" w:rsidRPr="001A39B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A39BF">
        <w:rPr>
          <w:rFonts w:eastAsia="Times New Roman"/>
          <w:color w:val="000000"/>
          <w:sz w:val="24"/>
          <w:lang w:val="en-US"/>
        </w:rPr>
        <w:t xml:space="preserve"> 5. </w:t>
      </w:r>
      <w:r>
        <w:rPr>
          <w:rFonts w:eastAsia="Times New Roman"/>
          <w:color w:val="000000"/>
          <w:sz w:val="24"/>
        </w:rPr>
        <w:t>Файл</w:t>
      </w:r>
      <w:r w:rsidRPr="001A39BF">
        <w:rPr>
          <w:rFonts w:eastAsia="Times New Roman"/>
          <w:color w:val="000000"/>
          <w:sz w:val="24"/>
          <w:lang w:val="en-US"/>
        </w:rPr>
        <w:t xml:space="preserve"> catalog/urls.py</w:t>
      </w:r>
    </w:p>
    <w:p w14:paraId="46F66708" w14:textId="77777777" w:rsidR="008B00B2" w:rsidRDefault="008B00B2">
      <w:pPr>
        <w:pStyle w:val="a5"/>
        <w:spacing w:line="240" w:lineRule="auto"/>
      </w:pPr>
    </w:p>
    <w:p w14:paraId="75DB828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django.urls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path</w:t>
      </w:r>
    </w:p>
    <w:p w14:paraId="012B9971" w14:textId="77777777" w:rsidR="008B00B2" w:rsidRDefault="00000000">
      <w:pPr>
        <w:pStyle w:val="a5"/>
        <w:spacing w:line="240" w:lineRule="auto"/>
      </w:pPr>
      <w:proofErr w:type="gramStart"/>
      <w:r w:rsidRPr="001A39BF">
        <w:rPr>
          <w:rFonts w:eastAsia="Courier New"/>
          <w:color w:val="000000"/>
          <w:sz w:val="18"/>
          <w:szCs w:val="18"/>
        </w:rPr>
        <w:t>from .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views</w:t>
      </w:r>
    </w:p>
    <w:p w14:paraId="00AA2519" w14:textId="77777777" w:rsidR="008B00B2" w:rsidRDefault="008B00B2">
      <w:pPr>
        <w:pStyle w:val="a5"/>
        <w:spacing w:line="240" w:lineRule="auto"/>
      </w:pPr>
    </w:p>
    <w:p w14:paraId="1A5DE788" w14:textId="77777777" w:rsidR="008B00B2" w:rsidRDefault="00000000">
      <w:pPr>
        <w:pStyle w:val="a5"/>
        <w:spacing w:line="240" w:lineRule="auto"/>
      </w:pPr>
      <w:proofErr w:type="spellStart"/>
      <w:r w:rsidRPr="001A39BF">
        <w:rPr>
          <w:rFonts w:eastAsia="Courier New"/>
          <w:color w:val="000000"/>
          <w:sz w:val="18"/>
          <w:szCs w:val="18"/>
        </w:rPr>
        <w:t>urlpatterns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[</w:t>
      </w:r>
    </w:p>
    <w:p w14:paraId="1F881B4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path(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'',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views.product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_list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 name='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product_list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'),</w:t>
      </w:r>
    </w:p>
    <w:p w14:paraId="438ADC8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path('product/&lt;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int:pk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&gt;/',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views.product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_detail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 name='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product_detail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'),</w:t>
      </w:r>
    </w:p>
    <w:p w14:paraId="413A060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path(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'about/',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views.about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, name='about'),</w:t>
      </w:r>
    </w:p>
    <w:p w14:paraId="6A0750BA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>]</w:t>
      </w:r>
    </w:p>
    <w:p w14:paraId="35B0E343" w14:textId="77777777" w:rsidR="008B00B2" w:rsidRPr="001A39BF" w:rsidRDefault="008B00B2">
      <w:pPr>
        <w:pStyle w:val="a5"/>
        <w:spacing w:line="240" w:lineRule="auto"/>
        <w:rPr>
          <w:lang w:val="ru-RU"/>
        </w:rPr>
      </w:pPr>
    </w:p>
    <w:p w14:paraId="5E0B4633" w14:textId="77777777" w:rsidR="008B00B2" w:rsidRPr="001A39BF" w:rsidRDefault="008B00B2">
      <w:pPr>
        <w:pStyle w:val="a5"/>
        <w:spacing w:line="240" w:lineRule="auto"/>
        <w:rPr>
          <w:lang w:val="ru-RU"/>
        </w:rPr>
      </w:pPr>
    </w:p>
    <w:p w14:paraId="7190E997" w14:textId="77777777" w:rsidR="008B00B2" w:rsidRDefault="00000000">
      <w:pPr>
        <w:pStyle w:val="a9"/>
        <w:spacing w:before="120" w:after="120"/>
      </w:pPr>
      <w:bookmarkStart w:id="11" w:name="_Toc231741094"/>
      <w:r>
        <w:rPr>
          <w:rFonts w:cs="Times New Roman"/>
          <w:bCs/>
          <w:color w:val="000000"/>
          <w:szCs w:val="28"/>
        </w:rPr>
        <w:t>6.5. HTML-шаблоны</w:t>
      </w:r>
      <w:bookmarkEnd w:id="11"/>
    </w:p>
    <w:p w14:paraId="5F5E489B" w14:textId="77777777" w:rsidR="008B00B2" w:rsidRDefault="008B00B2"/>
    <w:p w14:paraId="3F143ACD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отображения страниц используются шаблоны из папки catalog/templates/catalog/.</w:t>
      </w:r>
    </w:p>
    <w:p w14:paraId="062091CF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Общий шаблон base.html содержит HTML-каркас страницы, меню навигации и CSS-оформление каталога.</w:t>
      </w:r>
    </w:p>
    <w:p w14:paraId="2A8662AE" w14:textId="77777777" w:rsidR="008B00B2" w:rsidRDefault="008B00B2"/>
    <w:p w14:paraId="008474B2" w14:textId="77777777" w:rsidR="008B00B2" w:rsidRPr="001A39B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A39BF">
        <w:rPr>
          <w:rFonts w:eastAsia="Times New Roman"/>
          <w:color w:val="000000"/>
          <w:sz w:val="24"/>
          <w:lang w:val="en-US"/>
        </w:rPr>
        <w:t xml:space="preserve"> 6. </w:t>
      </w:r>
      <w:r>
        <w:rPr>
          <w:rFonts w:eastAsia="Times New Roman"/>
          <w:color w:val="000000"/>
          <w:sz w:val="24"/>
        </w:rPr>
        <w:t>Файл</w:t>
      </w:r>
      <w:r w:rsidRPr="001A39BF">
        <w:rPr>
          <w:rFonts w:eastAsia="Times New Roman"/>
          <w:color w:val="000000"/>
          <w:sz w:val="24"/>
          <w:lang w:val="en-US"/>
        </w:rPr>
        <w:t xml:space="preserve"> catalog/templates/catalog/product_list.html</w:t>
      </w:r>
    </w:p>
    <w:p w14:paraId="747D8F14" w14:textId="77777777" w:rsidR="008B00B2" w:rsidRDefault="008B00B2">
      <w:pPr>
        <w:pStyle w:val="a5"/>
        <w:spacing w:line="240" w:lineRule="auto"/>
      </w:pPr>
    </w:p>
    <w:p w14:paraId="0FE6D7D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{% extends 'catalog/base.html' %}</w:t>
      </w:r>
    </w:p>
    <w:p w14:paraId="25F450B8" w14:textId="77777777" w:rsidR="008B00B2" w:rsidRDefault="008B00B2">
      <w:pPr>
        <w:pStyle w:val="a5"/>
        <w:spacing w:line="240" w:lineRule="auto"/>
      </w:pPr>
    </w:p>
    <w:p w14:paraId="28C959F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{% block title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Каталог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аккумуляторов</w:t>
      </w:r>
      <w:r w:rsidRPr="001A39BF">
        <w:rPr>
          <w:rFonts w:eastAsia="Courier New"/>
          <w:color w:val="000000"/>
          <w:sz w:val="18"/>
          <w:szCs w:val="18"/>
        </w:rPr>
        <w:t>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endblock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%}</w:t>
      </w:r>
    </w:p>
    <w:p w14:paraId="4F8E3320" w14:textId="77777777" w:rsidR="008B00B2" w:rsidRDefault="008B00B2">
      <w:pPr>
        <w:pStyle w:val="a5"/>
        <w:spacing w:line="240" w:lineRule="auto"/>
      </w:pPr>
    </w:p>
    <w:p w14:paraId="1D4C21E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lastRenderedPageBreak/>
        <w:t>{% block content %}</w:t>
      </w:r>
    </w:p>
    <w:p w14:paraId="0CBD552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&lt;section class="page-header"&gt;</w:t>
      </w:r>
    </w:p>
    <w:p w14:paraId="5677FEB9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r>
        <w:rPr>
          <w:rFonts w:eastAsia="Courier New"/>
          <w:color w:val="000000"/>
          <w:sz w:val="18"/>
          <w:szCs w:val="18"/>
          <w:lang w:val="ru-RU"/>
        </w:rPr>
        <w:t>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5473E555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&lt;h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1&gt;Каталог</w:t>
      </w:r>
      <w:proofErr w:type="gramEnd"/>
      <w:r>
        <w:rPr>
          <w:rFonts w:eastAsia="Courier New"/>
          <w:color w:val="000000"/>
          <w:sz w:val="18"/>
          <w:szCs w:val="18"/>
          <w:lang w:val="ru-RU"/>
        </w:rPr>
        <w:t xml:space="preserve"> аккумуляторов&lt;/h1&gt;</w:t>
      </w:r>
    </w:p>
    <w:p w14:paraId="7D31DDD2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&lt;p&gt;Автомобильные АКБ, power bank, бытовые элементы питания и аккумуляторы для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ИБП.&lt;</w:t>
      </w:r>
      <w:proofErr w:type="gramEnd"/>
      <w:r>
        <w:rPr>
          <w:rFonts w:eastAsia="Courier New"/>
          <w:color w:val="000000"/>
          <w:sz w:val="18"/>
          <w:szCs w:val="18"/>
          <w:lang w:val="ru-RU"/>
        </w:rPr>
        <w:t>/p&gt;</w:t>
      </w:r>
    </w:p>
    <w:p w14:paraId="7D17A95C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</w:t>
      </w:r>
      <w:r w:rsidRPr="001A39BF">
        <w:rPr>
          <w:rFonts w:eastAsia="Courier New"/>
          <w:color w:val="000000"/>
          <w:sz w:val="18"/>
          <w:szCs w:val="18"/>
        </w:rPr>
        <w:t>&lt;/div&gt;</w:t>
      </w:r>
    </w:p>
    <w:p w14:paraId="0FC93A2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&lt;/section&gt;</w:t>
      </w:r>
    </w:p>
    <w:p w14:paraId="35C92DF5" w14:textId="77777777" w:rsidR="008B00B2" w:rsidRDefault="008B00B2">
      <w:pPr>
        <w:pStyle w:val="a5"/>
        <w:spacing w:line="240" w:lineRule="auto"/>
      </w:pPr>
    </w:p>
    <w:p w14:paraId="01F4DB8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&lt;form class="filters" method="get"&gt;</w:t>
      </w:r>
    </w:p>
    <w:p w14:paraId="2996CDD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&lt;label&gt;</w:t>
      </w:r>
    </w:p>
    <w:p w14:paraId="19639E5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r>
        <w:rPr>
          <w:rFonts w:eastAsia="Courier New"/>
          <w:color w:val="000000"/>
          <w:sz w:val="18"/>
          <w:szCs w:val="18"/>
          <w:lang w:val="ru-RU"/>
        </w:rPr>
        <w:t>Поиск</w:t>
      </w:r>
    </w:p>
    <w:p w14:paraId="1DBECD1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&lt;input type="search" name="q" value="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{{ query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}}" placeholder="</w:t>
      </w:r>
      <w:r>
        <w:rPr>
          <w:rFonts w:eastAsia="Courier New"/>
          <w:color w:val="000000"/>
          <w:sz w:val="18"/>
          <w:szCs w:val="18"/>
          <w:lang w:val="ru-RU"/>
        </w:rPr>
        <w:t>Название</w:t>
      </w:r>
      <w:r w:rsidRPr="001A39BF">
        <w:rPr>
          <w:rFonts w:eastAsia="Courier New"/>
          <w:color w:val="000000"/>
          <w:sz w:val="18"/>
          <w:szCs w:val="18"/>
        </w:rPr>
        <w:t xml:space="preserve">, </w:t>
      </w:r>
      <w:r>
        <w:rPr>
          <w:rFonts w:eastAsia="Courier New"/>
          <w:color w:val="000000"/>
          <w:sz w:val="18"/>
          <w:szCs w:val="18"/>
          <w:lang w:val="ru-RU"/>
        </w:rPr>
        <w:t>бренд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или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артикул</w:t>
      </w:r>
      <w:r w:rsidRPr="001A39BF">
        <w:rPr>
          <w:rFonts w:eastAsia="Courier New"/>
          <w:color w:val="000000"/>
          <w:sz w:val="18"/>
          <w:szCs w:val="18"/>
        </w:rPr>
        <w:t>"&gt;</w:t>
      </w:r>
    </w:p>
    <w:p w14:paraId="3BCEE8D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&lt;/label&gt;</w:t>
      </w:r>
    </w:p>
    <w:p w14:paraId="0BC8234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&lt;label&gt;</w:t>
      </w:r>
    </w:p>
    <w:p w14:paraId="17FE2F1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r>
        <w:rPr>
          <w:rFonts w:eastAsia="Courier New"/>
          <w:color w:val="000000"/>
          <w:sz w:val="18"/>
          <w:szCs w:val="18"/>
          <w:lang w:val="ru-RU"/>
        </w:rPr>
        <w:t>Тип</w:t>
      </w:r>
    </w:p>
    <w:p w14:paraId="0D61461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&lt;select name="type"&gt;</w:t>
      </w:r>
    </w:p>
    <w:p w14:paraId="67CADE2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&lt;option value=""&gt;</w:t>
      </w:r>
      <w:r>
        <w:rPr>
          <w:rFonts w:eastAsia="Courier New"/>
          <w:color w:val="000000"/>
          <w:sz w:val="18"/>
          <w:szCs w:val="18"/>
          <w:lang w:val="ru-RU"/>
        </w:rPr>
        <w:t>Все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типы</w:t>
      </w:r>
      <w:r w:rsidRPr="001A39BF">
        <w:rPr>
          <w:rFonts w:eastAsia="Courier New"/>
          <w:color w:val="000000"/>
          <w:sz w:val="18"/>
          <w:szCs w:val="18"/>
        </w:rPr>
        <w:t>&lt;/option&gt;</w:t>
      </w:r>
    </w:p>
    <w:p w14:paraId="6CB9A3C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{% for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in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battery_types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%}</w:t>
      </w:r>
    </w:p>
    <w:p w14:paraId="28CC33A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&lt;option value="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type.slug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}}"{% if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type.slug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%}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selected{</w:t>
      </w:r>
      <w:proofErr w:type="gramEnd"/>
      <w:r w:rsidRPr="001A39BF">
        <w:rPr>
          <w:rFonts w:eastAsia="Courier New"/>
          <w:color w:val="000000"/>
          <w:sz w:val="18"/>
          <w:szCs w:val="18"/>
        </w:rPr>
        <w:t>% endif %}&gt;</w:t>
      </w:r>
    </w:p>
    <w:p w14:paraId="3CE64FF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{{ battery_type.name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}}</w:t>
      </w:r>
    </w:p>
    <w:p w14:paraId="6A97208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&lt;/option&gt;</w:t>
      </w:r>
    </w:p>
    <w:p w14:paraId="42C6EA4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{%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endfor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%}</w:t>
      </w:r>
    </w:p>
    <w:p w14:paraId="6416717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&lt;/select&gt;</w:t>
      </w:r>
    </w:p>
    <w:p w14:paraId="4C0BF3F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&lt;/label&gt;</w:t>
      </w:r>
    </w:p>
    <w:p w14:paraId="019B2FB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&lt;label&gt;</w:t>
      </w:r>
    </w:p>
    <w:p w14:paraId="3983137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r>
        <w:rPr>
          <w:rFonts w:eastAsia="Courier New"/>
          <w:color w:val="000000"/>
          <w:sz w:val="18"/>
          <w:szCs w:val="18"/>
          <w:lang w:val="ru-RU"/>
        </w:rPr>
        <w:t>Наличие</w:t>
      </w:r>
    </w:p>
    <w:p w14:paraId="748DAF3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&lt;select name="availability"&gt;</w:t>
      </w:r>
    </w:p>
    <w:p w14:paraId="7A87BC2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&lt;option value=""&gt;</w:t>
      </w:r>
      <w:r>
        <w:rPr>
          <w:rFonts w:eastAsia="Courier New"/>
          <w:color w:val="000000"/>
          <w:sz w:val="18"/>
          <w:szCs w:val="18"/>
          <w:lang w:val="ru-RU"/>
        </w:rPr>
        <w:t>Любое</w:t>
      </w:r>
      <w:r w:rsidRPr="001A39BF">
        <w:rPr>
          <w:rFonts w:eastAsia="Courier New"/>
          <w:color w:val="000000"/>
          <w:sz w:val="18"/>
          <w:szCs w:val="18"/>
        </w:rPr>
        <w:t>&lt;/option&gt;</w:t>
      </w:r>
    </w:p>
    <w:p w14:paraId="44490E1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&lt;option value="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in_stock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"{% if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selected_availability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==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in_stock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 %}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selected{</w:t>
      </w:r>
      <w:proofErr w:type="gramEnd"/>
      <w:r w:rsidRPr="001A39BF">
        <w:rPr>
          <w:rFonts w:eastAsia="Courier New"/>
          <w:color w:val="000000"/>
          <w:sz w:val="18"/>
          <w:szCs w:val="18"/>
        </w:rPr>
        <w:t>% endif %}&gt;</w:t>
      </w:r>
      <w:r>
        <w:rPr>
          <w:rFonts w:eastAsia="Courier New"/>
          <w:color w:val="000000"/>
          <w:sz w:val="18"/>
          <w:szCs w:val="18"/>
          <w:lang w:val="ru-RU"/>
        </w:rPr>
        <w:t>В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наличии</w:t>
      </w:r>
      <w:r w:rsidRPr="001A39BF">
        <w:rPr>
          <w:rFonts w:eastAsia="Courier New"/>
          <w:color w:val="000000"/>
          <w:sz w:val="18"/>
          <w:szCs w:val="18"/>
        </w:rPr>
        <w:t>&lt;/option&gt;</w:t>
      </w:r>
    </w:p>
    <w:p w14:paraId="41AE429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&lt;option value="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out_of_stock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"{% if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selected_availability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==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out_of_stock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 %}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selected{</w:t>
      </w:r>
      <w:proofErr w:type="gramEnd"/>
      <w:r w:rsidRPr="001A39BF">
        <w:rPr>
          <w:rFonts w:eastAsia="Courier New"/>
          <w:color w:val="000000"/>
          <w:sz w:val="18"/>
          <w:szCs w:val="18"/>
        </w:rPr>
        <w:t>% endif %}&gt;</w:t>
      </w:r>
      <w:r>
        <w:rPr>
          <w:rFonts w:eastAsia="Courier New"/>
          <w:color w:val="000000"/>
          <w:sz w:val="18"/>
          <w:szCs w:val="18"/>
          <w:lang w:val="ru-RU"/>
        </w:rPr>
        <w:t>Нет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в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наличии</w:t>
      </w:r>
      <w:r w:rsidRPr="001A39BF">
        <w:rPr>
          <w:rFonts w:eastAsia="Courier New"/>
          <w:color w:val="000000"/>
          <w:sz w:val="18"/>
          <w:szCs w:val="18"/>
        </w:rPr>
        <w:t>&lt;/option&gt;</w:t>
      </w:r>
    </w:p>
    <w:p w14:paraId="553CE06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&lt;/select&gt;</w:t>
      </w:r>
    </w:p>
    <w:p w14:paraId="1B7A024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&lt;/label&gt;</w:t>
      </w:r>
    </w:p>
    <w:p w14:paraId="32B6010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&lt;button class="button" type="submit"&gt;</w:t>
      </w:r>
      <w:r>
        <w:rPr>
          <w:rFonts w:eastAsia="Courier New"/>
          <w:color w:val="000000"/>
          <w:sz w:val="18"/>
          <w:szCs w:val="18"/>
          <w:lang w:val="ru-RU"/>
        </w:rPr>
        <w:t>Найти</w:t>
      </w:r>
      <w:r w:rsidRPr="001A39BF">
        <w:rPr>
          <w:rFonts w:eastAsia="Courier New"/>
          <w:color w:val="000000"/>
          <w:sz w:val="18"/>
          <w:szCs w:val="18"/>
        </w:rPr>
        <w:t>&lt;/button&gt;</w:t>
      </w:r>
    </w:p>
    <w:p w14:paraId="0B5191C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&lt;/form&gt;</w:t>
      </w:r>
    </w:p>
    <w:p w14:paraId="53534AC6" w14:textId="77777777" w:rsidR="008B00B2" w:rsidRDefault="008B00B2">
      <w:pPr>
        <w:pStyle w:val="a5"/>
        <w:spacing w:line="240" w:lineRule="auto"/>
      </w:pPr>
    </w:p>
    <w:p w14:paraId="3D687DF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{% if products %}</w:t>
      </w:r>
    </w:p>
    <w:p w14:paraId="6CB49BF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&lt;section class="grid"&gt;</w:t>
      </w:r>
    </w:p>
    <w:p w14:paraId="67CFE72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{% for product in products %}</w:t>
      </w:r>
    </w:p>
    <w:p w14:paraId="2DE4E68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&lt;article class="product-card"&gt;</w:t>
      </w:r>
    </w:p>
    <w:p w14:paraId="416D2EA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&lt;div class="product-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card__top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"&gt;</w:t>
      </w:r>
    </w:p>
    <w:p w14:paraId="14A2789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&lt;span class="badge"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&gt;{{ product.battery_type.name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}}&lt;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/span&gt;</w:t>
      </w:r>
    </w:p>
    <w:p w14:paraId="37F8B86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{% if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product.stock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&gt; 0 %}</w:t>
      </w:r>
    </w:p>
    <w:p w14:paraId="5BC7442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    &lt;span class="status"&gt;</w:t>
      </w:r>
      <w:r>
        <w:rPr>
          <w:rFonts w:eastAsia="Courier New"/>
          <w:color w:val="000000"/>
          <w:sz w:val="18"/>
          <w:szCs w:val="18"/>
          <w:lang w:val="ru-RU"/>
        </w:rPr>
        <w:t>В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наличии</w:t>
      </w:r>
      <w:r w:rsidRPr="001A39BF">
        <w:rPr>
          <w:rFonts w:eastAsia="Courier New"/>
          <w:color w:val="000000"/>
          <w:sz w:val="18"/>
          <w:szCs w:val="18"/>
        </w:rPr>
        <w:t>&lt;/span&gt;</w:t>
      </w:r>
    </w:p>
    <w:p w14:paraId="068F366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{% else %}</w:t>
      </w:r>
    </w:p>
    <w:p w14:paraId="3F2624B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    &lt;span class="status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status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--empty"&gt;</w:t>
      </w:r>
      <w:r>
        <w:rPr>
          <w:rFonts w:eastAsia="Courier New"/>
          <w:color w:val="000000"/>
          <w:sz w:val="18"/>
          <w:szCs w:val="18"/>
          <w:lang w:val="ru-RU"/>
        </w:rPr>
        <w:t>Нет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в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наличии</w:t>
      </w:r>
      <w:r w:rsidRPr="001A39BF">
        <w:rPr>
          <w:rFonts w:eastAsia="Courier New"/>
          <w:color w:val="000000"/>
          <w:sz w:val="18"/>
          <w:szCs w:val="18"/>
        </w:rPr>
        <w:t>&lt;/span&gt;</w:t>
      </w:r>
    </w:p>
    <w:p w14:paraId="355C706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{% endif %}</w:t>
      </w:r>
    </w:p>
    <w:p w14:paraId="36500D8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&lt;/div&gt;</w:t>
      </w:r>
    </w:p>
    <w:p w14:paraId="3824018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&lt;h2&gt;&lt;a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href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="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product.get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_absolute_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url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}}"&gt;{{ product.name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}}&lt;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/a&gt;&lt;/h2&gt;</w:t>
      </w:r>
    </w:p>
    <w:p w14:paraId="585AAFA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&lt;p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brand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·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product.sku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}}&lt;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/p&gt;</w:t>
      </w:r>
    </w:p>
    <w:p w14:paraId="2A120BF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&lt;dl class="specs"&gt;</w:t>
      </w:r>
    </w:p>
    <w:p w14:paraId="1162ACB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&lt;div&gt;</w:t>
      </w:r>
    </w:p>
    <w:p w14:paraId="1188F77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    &lt;dt&gt;</w:t>
      </w:r>
      <w:r>
        <w:rPr>
          <w:rFonts w:eastAsia="Courier New"/>
          <w:color w:val="000000"/>
          <w:sz w:val="18"/>
          <w:szCs w:val="18"/>
          <w:lang w:val="ru-RU"/>
        </w:rPr>
        <w:t>Емкость</w:t>
      </w:r>
      <w:r w:rsidRPr="001A39BF">
        <w:rPr>
          <w:rFonts w:eastAsia="Courier New"/>
          <w:color w:val="000000"/>
          <w:sz w:val="18"/>
          <w:szCs w:val="18"/>
        </w:rPr>
        <w:t>&lt;/dt&gt;</w:t>
      </w:r>
    </w:p>
    <w:p w14:paraId="4E8999C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    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.capacity_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</w:t>
      </w:r>
      <w:r>
        <w:rPr>
          <w:rFonts w:eastAsia="Courier New"/>
          <w:color w:val="000000"/>
          <w:sz w:val="18"/>
          <w:szCs w:val="18"/>
          <w:lang w:val="ru-RU"/>
        </w:rPr>
        <w:t>мАч</w:t>
      </w:r>
      <w:r w:rsidRPr="001A39BF">
        <w:rPr>
          <w:rFonts w:eastAsia="Courier New"/>
          <w:color w:val="000000"/>
          <w:sz w:val="18"/>
          <w:szCs w:val="18"/>
        </w:rPr>
        <w:t>&lt;/dd&gt;</w:t>
      </w:r>
    </w:p>
    <w:p w14:paraId="0FDCEDBD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</w:t>
      </w: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299936F7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75DE6A42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&gt;Напряжение&lt;/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709F5F95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        </w:t>
      </w:r>
      <w:r w:rsidRPr="001A39BF">
        <w:rPr>
          <w:rFonts w:eastAsia="Courier New"/>
          <w:color w:val="000000"/>
          <w:sz w:val="18"/>
          <w:szCs w:val="18"/>
        </w:rPr>
        <w:t>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.voltage_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v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</w:t>
      </w:r>
      <w:r>
        <w:rPr>
          <w:rFonts w:eastAsia="Courier New"/>
          <w:color w:val="000000"/>
          <w:sz w:val="18"/>
          <w:szCs w:val="18"/>
          <w:lang w:val="ru-RU"/>
        </w:rPr>
        <w:t>В</w:t>
      </w:r>
      <w:r w:rsidRPr="001A39BF">
        <w:rPr>
          <w:rFonts w:eastAsia="Courier New"/>
          <w:color w:val="000000"/>
          <w:sz w:val="18"/>
          <w:szCs w:val="18"/>
        </w:rPr>
        <w:t>&lt;/dd&gt;</w:t>
      </w:r>
    </w:p>
    <w:p w14:paraId="2D22CFD7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</w:t>
      </w: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2B8C368F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3D15E26B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&gt;Гарантия&lt;/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0B9BEDE1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        </w:t>
      </w:r>
      <w:r w:rsidRPr="001A39BF">
        <w:rPr>
          <w:rFonts w:eastAsia="Courier New"/>
          <w:color w:val="000000"/>
          <w:sz w:val="18"/>
          <w:szCs w:val="18"/>
        </w:rPr>
        <w:t>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.warranty_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months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мес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.&lt;/dd&gt;</w:t>
      </w:r>
    </w:p>
    <w:p w14:paraId="78017D6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&lt;/div&gt;</w:t>
      </w:r>
    </w:p>
    <w:p w14:paraId="6C346F6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&lt;/dl&gt;</w:t>
      </w:r>
    </w:p>
    <w:p w14:paraId="32A3531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&lt;div class="meta-row"&gt;</w:t>
      </w:r>
    </w:p>
    <w:p w14:paraId="3EB7262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lastRenderedPageBreak/>
        <w:t xml:space="preserve">                    &lt;span class="price"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price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>} ₽&lt;/span&gt;</w:t>
      </w:r>
    </w:p>
    <w:p w14:paraId="13401BC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    &lt;a class="button"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href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="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product.get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_absolute_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url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}}"</w:t>
      </w:r>
      <w:proofErr w:type="gramEnd"/>
      <w:r w:rsidRPr="001A39BF">
        <w:rPr>
          <w:rFonts w:eastAsia="Courier New"/>
          <w:color w:val="000000"/>
          <w:sz w:val="18"/>
          <w:szCs w:val="18"/>
        </w:rPr>
        <w:t>&gt;</w:t>
      </w:r>
      <w:r>
        <w:rPr>
          <w:rFonts w:eastAsia="Courier New"/>
          <w:color w:val="000000"/>
          <w:sz w:val="18"/>
          <w:szCs w:val="18"/>
          <w:lang w:val="ru-RU"/>
        </w:rPr>
        <w:t>Подробнее</w:t>
      </w:r>
      <w:r w:rsidRPr="001A39BF">
        <w:rPr>
          <w:rFonts w:eastAsia="Courier New"/>
          <w:color w:val="000000"/>
          <w:sz w:val="18"/>
          <w:szCs w:val="18"/>
        </w:rPr>
        <w:t>&lt;/a&gt;</w:t>
      </w:r>
    </w:p>
    <w:p w14:paraId="1D76B18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&lt;/div&gt;</w:t>
      </w:r>
    </w:p>
    <w:p w14:paraId="6D857B2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&lt;/article&gt;</w:t>
      </w:r>
    </w:p>
    <w:p w14:paraId="34D1A13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{%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endfor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%}</w:t>
      </w:r>
    </w:p>
    <w:p w14:paraId="6921A68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&lt;/section&gt;</w:t>
      </w:r>
    </w:p>
    <w:p w14:paraId="4AFF293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{% else %}</w:t>
      </w:r>
    </w:p>
    <w:p w14:paraId="39DD1373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r>
        <w:rPr>
          <w:rFonts w:eastAsia="Courier New"/>
          <w:color w:val="000000"/>
          <w:sz w:val="18"/>
          <w:szCs w:val="18"/>
          <w:lang w:val="ru-RU"/>
        </w:rPr>
        <w:t>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section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class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="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empty-state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"&gt;</w:t>
      </w:r>
    </w:p>
    <w:p w14:paraId="713FEEE7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&lt;p&gt;По заданным условиям аккумуляторы не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найдены.&lt;</w:t>
      </w:r>
      <w:proofErr w:type="gramEnd"/>
      <w:r>
        <w:rPr>
          <w:rFonts w:eastAsia="Courier New"/>
          <w:color w:val="000000"/>
          <w:sz w:val="18"/>
          <w:szCs w:val="18"/>
          <w:lang w:val="ru-RU"/>
        </w:rPr>
        <w:t>/p&gt;</w:t>
      </w:r>
    </w:p>
    <w:p w14:paraId="3CBD02BD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</w:t>
      </w:r>
      <w:r w:rsidRPr="001A39BF">
        <w:rPr>
          <w:rFonts w:eastAsia="Courier New"/>
          <w:color w:val="000000"/>
          <w:sz w:val="18"/>
          <w:szCs w:val="18"/>
        </w:rPr>
        <w:t>&lt;/section&gt;</w:t>
      </w:r>
    </w:p>
    <w:p w14:paraId="3A1ED90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{% endif %}</w:t>
      </w:r>
    </w:p>
    <w:p w14:paraId="4C78257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{%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endblock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%}</w:t>
      </w:r>
    </w:p>
    <w:p w14:paraId="3841930E" w14:textId="77777777" w:rsidR="008B00B2" w:rsidRDefault="008B00B2">
      <w:pPr>
        <w:pStyle w:val="a5"/>
        <w:spacing w:line="240" w:lineRule="auto"/>
      </w:pPr>
    </w:p>
    <w:p w14:paraId="46B3579A" w14:textId="77777777" w:rsidR="008B00B2" w:rsidRPr="001A39B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A39BF">
        <w:rPr>
          <w:rFonts w:eastAsia="Times New Roman"/>
          <w:color w:val="000000"/>
          <w:sz w:val="24"/>
          <w:lang w:val="en-US"/>
        </w:rPr>
        <w:t xml:space="preserve"> 7. </w:t>
      </w:r>
      <w:r>
        <w:rPr>
          <w:rFonts w:eastAsia="Times New Roman"/>
          <w:color w:val="000000"/>
          <w:sz w:val="24"/>
        </w:rPr>
        <w:t>Файл</w:t>
      </w:r>
      <w:r w:rsidRPr="001A39BF">
        <w:rPr>
          <w:rFonts w:eastAsia="Times New Roman"/>
          <w:color w:val="000000"/>
          <w:sz w:val="24"/>
          <w:lang w:val="en-US"/>
        </w:rPr>
        <w:t xml:space="preserve"> catalog/templates/catalog/product_detail.html</w:t>
      </w:r>
    </w:p>
    <w:p w14:paraId="69348EC7" w14:textId="77777777" w:rsidR="008B00B2" w:rsidRDefault="008B00B2">
      <w:pPr>
        <w:pStyle w:val="a5"/>
        <w:spacing w:line="240" w:lineRule="auto"/>
      </w:pPr>
    </w:p>
    <w:p w14:paraId="20564E5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{% extends 'catalog/base.html' %}</w:t>
      </w:r>
    </w:p>
    <w:p w14:paraId="2A086EF2" w14:textId="77777777" w:rsidR="008B00B2" w:rsidRDefault="008B00B2">
      <w:pPr>
        <w:pStyle w:val="a5"/>
        <w:spacing w:line="240" w:lineRule="auto"/>
      </w:pPr>
    </w:p>
    <w:p w14:paraId="2094FFC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{% block title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%}{{ product.name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}}{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endblock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%}</w:t>
      </w:r>
    </w:p>
    <w:p w14:paraId="0F242752" w14:textId="77777777" w:rsidR="008B00B2" w:rsidRDefault="008B00B2">
      <w:pPr>
        <w:pStyle w:val="a5"/>
        <w:spacing w:line="240" w:lineRule="auto"/>
      </w:pPr>
    </w:p>
    <w:p w14:paraId="79051B9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{% block content %}</w:t>
      </w:r>
    </w:p>
    <w:p w14:paraId="5400C03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&lt;a class="back-link"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href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="{%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url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product_list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 %}"&gt;</w:t>
      </w:r>
      <w:r>
        <w:rPr>
          <w:rFonts w:eastAsia="Courier New"/>
          <w:color w:val="000000"/>
          <w:sz w:val="18"/>
          <w:szCs w:val="18"/>
          <w:lang w:val="ru-RU"/>
        </w:rPr>
        <w:t>Назад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к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каталогу</w:t>
      </w:r>
      <w:r w:rsidRPr="001A39BF">
        <w:rPr>
          <w:rFonts w:eastAsia="Courier New"/>
          <w:color w:val="000000"/>
          <w:sz w:val="18"/>
          <w:szCs w:val="18"/>
        </w:rPr>
        <w:t>&lt;/a&gt;</w:t>
      </w:r>
    </w:p>
    <w:p w14:paraId="3BDB76D1" w14:textId="77777777" w:rsidR="008B00B2" w:rsidRDefault="008B00B2">
      <w:pPr>
        <w:pStyle w:val="a5"/>
        <w:spacing w:line="240" w:lineRule="auto"/>
      </w:pPr>
    </w:p>
    <w:p w14:paraId="6D6A128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&lt;article class="detail-panel"&gt;</w:t>
      </w:r>
    </w:p>
    <w:p w14:paraId="1955C6B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&lt;header class="page-header"&gt;</w:t>
      </w:r>
    </w:p>
    <w:p w14:paraId="0AB6510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&lt;div&gt;</w:t>
      </w:r>
    </w:p>
    <w:p w14:paraId="0F50140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&lt;h1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&gt;{{ product.name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}}&lt;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/h1&gt;</w:t>
      </w:r>
    </w:p>
    <w:p w14:paraId="0E1CFBC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&lt;p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brand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·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product.sku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}} ·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{{ product.battery_type.name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}}&lt;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/p&gt;</w:t>
      </w:r>
    </w:p>
    <w:p w14:paraId="08F3D3B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&lt;/div&gt;</w:t>
      </w:r>
    </w:p>
    <w:p w14:paraId="0D0DE5D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&lt;span class="price"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price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>} ₽&lt;/span&gt;</w:t>
      </w:r>
    </w:p>
    <w:p w14:paraId="6936C16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&lt;/header&gt;</w:t>
      </w:r>
    </w:p>
    <w:p w14:paraId="74A60F30" w14:textId="77777777" w:rsidR="008B00B2" w:rsidRDefault="008B00B2">
      <w:pPr>
        <w:pStyle w:val="a5"/>
        <w:spacing w:line="240" w:lineRule="auto"/>
      </w:pPr>
    </w:p>
    <w:p w14:paraId="21A199E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&lt;section class="detail-grid"&gt;</w:t>
      </w:r>
    </w:p>
    <w:p w14:paraId="4F9AEBBE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r>
        <w:rPr>
          <w:rFonts w:eastAsia="Courier New"/>
          <w:color w:val="000000"/>
          <w:sz w:val="18"/>
          <w:szCs w:val="18"/>
          <w:lang w:val="ru-RU"/>
        </w:rPr>
        <w:t>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0552BF47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&lt;p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&gt;{{ product</w:t>
      </w:r>
      <w:proofErr w:type="gramEnd"/>
      <w:r>
        <w:rPr>
          <w:rFonts w:eastAsia="Courier New"/>
          <w:color w:val="000000"/>
          <w:sz w:val="18"/>
          <w:szCs w:val="18"/>
          <w:lang w:val="ru-RU"/>
        </w:rPr>
        <w:t>.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description|default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 xml:space="preserve">:'Описание пока не добавлено.'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}}&lt;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/p&gt;</w:t>
      </w:r>
    </w:p>
    <w:p w14:paraId="5280C5C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{% if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product.stock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&gt; 0 %}</w:t>
      </w:r>
    </w:p>
    <w:p w14:paraId="313166D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&lt;p class="status"&gt;</w:t>
      </w:r>
      <w:r>
        <w:rPr>
          <w:rFonts w:eastAsia="Courier New"/>
          <w:color w:val="000000"/>
          <w:sz w:val="18"/>
          <w:szCs w:val="18"/>
          <w:lang w:val="ru-RU"/>
        </w:rPr>
        <w:t>На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складе</w:t>
      </w:r>
      <w:r w:rsidRPr="001A39BF">
        <w:rPr>
          <w:rFonts w:eastAsia="Courier New"/>
          <w:color w:val="000000"/>
          <w:sz w:val="18"/>
          <w:szCs w:val="18"/>
        </w:rPr>
        <w:t xml:space="preserve">: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.stock_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шт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.&lt;/p&gt;</w:t>
      </w:r>
    </w:p>
    <w:p w14:paraId="4F42713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{% else %}</w:t>
      </w:r>
    </w:p>
    <w:p w14:paraId="42FE062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&lt;p class="status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status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--empty"&gt;</w:t>
      </w:r>
      <w:r>
        <w:rPr>
          <w:rFonts w:eastAsia="Courier New"/>
          <w:color w:val="000000"/>
          <w:sz w:val="18"/>
          <w:szCs w:val="18"/>
          <w:lang w:val="ru-RU"/>
        </w:rPr>
        <w:t>Сейчас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нет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в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наличии</w:t>
      </w:r>
      <w:r w:rsidRPr="001A39BF">
        <w:rPr>
          <w:rFonts w:eastAsia="Courier New"/>
          <w:color w:val="000000"/>
          <w:sz w:val="18"/>
          <w:szCs w:val="18"/>
        </w:rPr>
        <w:t>&lt;/p&gt;</w:t>
      </w:r>
    </w:p>
    <w:p w14:paraId="263FB2D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{% endif %}</w:t>
      </w:r>
    </w:p>
    <w:p w14:paraId="74BD527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&lt;/div&gt;</w:t>
      </w:r>
    </w:p>
    <w:p w14:paraId="1E11E0C6" w14:textId="77777777" w:rsidR="008B00B2" w:rsidRDefault="008B00B2">
      <w:pPr>
        <w:pStyle w:val="a5"/>
        <w:spacing w:line="240" w:lineRule="auto"/>
      </w:pPr>
    </w:p>
    <w:p w14:paraId="2EE8C64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&lt;dl class="specs"&gt;</w:t>
      </w:r>
    </w:p>
    <w:p w14:paraId="330C3E8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&lt;div&gt;</w:t>
      </w:r>
    </w:p>
    <w:p w14:paraId="77C8AB7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&lt;dt&gt;</w:t>
      </w:r>
      <w:r>
        <w:rPr>
          <w:rFonts w:eastAsia="Courier New"/>
          <w:color w:val="000000"/>
          <w:sz w:val="18"/>
          <w:szCs w:val="18"/>
          <w:lang w:val="ru-RU"/>
        </w:rPr>
        <w:t>Тип</w:t>
      </w:r>
      <w:r w:rsidRPr="001A39BF">
        <w:rPr>
          <w:rFonts w:eastAsia="Courier New"/>
          <w:color w:val="000000"/>
          <w:sz w:val="18"/>
          <w:szCs w:val="18"/>
        </w:rPr>
        <w:t>&lt;/dt&gt;</w:t>
      </w:r>
    </w:p>
    <w:p w14:paraId="68670B4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&gt;{{ product.battery_type.name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}}&lt;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/dd&gt;</w:t>
      </w:r>
    </w:p>
    <w:p w14:paraId="5428D08D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3CD593AE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688F479C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&gt;Емкость&lt;/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5BBB1DDC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</w:t>
      </w:r>
      <w:r w:rsidRPr="001A39BF">
        <w:rPr>
          <w:rFonts w:eastAsia="Courier New"/>
          <w:color w:val="000000"/>
          <w:sz w:val="18"/>
          <w:szCs w:val="18"/>
        </w:rPr>
        <w:t>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.capacity_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</w:t>
      </w:r>
      <w:r>
        <w:rPr>
          <w:rFonts w:eastAsia="Courier New"/>
          <w:color w:val="000000"/>
          <w:sz w:val="18"/>
          <w:szCs w:val="18"/>
          <w:lang w:val="ru-RU"/>
        </w:rPr>
        <w:t>мАч</w:t>
      </w:r>
      <w:r w:rsidRPr="001A39BF">
        <w:rPr>
          <w:rFonts w:eastAsia="Courier New"/>
          <w:color w:val="000000"/>
          <w:sz w:val="18"/>
          <w:szCs w:val="18"/>
        </w:rPr>
        <w:t>&lt;/dd&gt;</w:t>
      </w:r>
    </w:p>
    <w:p w14:paraId="34757A3B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19DF0633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1BFD810F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&gt;Напряжение&lt;/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674CEE92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</w:t>
      </w:r>
      <w:r w:rsidRPr="001A39BF">
        <w:rPr>
          <w:rFonts w:eastAsia="Courier New"/>
          <w:color w:val="000000"/>
          <w:sz w:val="18"/>
          <w:szCs w:val="18"/>
        </w:rPr>
        <w:t>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.voltage_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v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</w:t>
      </w:r>
      <w:r>
        <w:rPr>
          <w:rFonts w:eastAsia="Courier New"/>
          <w:color w:val="000000"/>
          <w:sz w:val="18"/>
          <w:szCs w:val="18"/>
          <w:lang w:val="ru-RU"/>
        </w:rPr>
        <w:t>В</w:t>
      </w:r>
      <w:r w:rsidRPr="001A39BF">
        <w:rPr>
          <w:rFonts w:eastAsia="Courier New"/>
          <w:color w:val="000000"/>
          <w:sz w:val="18"/>
          <w:szCs w:val="18"/>
        </w:rPr>
        <w:t>&lt;/dd&gt;</w:t>
      </w:r>
    </w:p>
    <w:p w14:paraId="0D6933E1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17F7F43D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1E61962A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&gt;Пусковой ток&lt;/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20CA801C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</w:t>
      </w:r>
      <w:r w:rsidRPr="001A39BF">
        <w:rPr>
          <w:rFonts w:eastAsia="Courier New"/>
          <w:color w:val="000000"/>
          <w:sz w:val="18"/>
          <w:szCs w:val="18"/>
        </w:rPr>
        <w:t>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&gt;{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if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product.starting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_current_a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%}{{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.starting_current_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А</w:t>
      </w:r>
      <w:r w:rsidRPr="001A39BF">
        <w:rPr>
          <w:rFonts w:eastAsia="Courier New"/>
          <w:color w:val="000000"/>
          <w:sz w:val="18"/>
          <w:szCs w:val="18"/>
        </w:rPr>
        <w:t>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else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Не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указан</w:t>
      </w:r>
      <w:r w:rsidRPr="001A39BF">
        <w:rPr>
          <w:rFonts w:eastAsia="Courier New"/>
          <w:color w:val="000000"/>
          <w:sz w:val="18"/>
          <w:szCs w:val="18"/>
        </w:rPr>
        <w:t>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endif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/dd&gt;</w:t>
      </w:r>
    </w:p>
    <w:p w14:paraId="13A1642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&lt;/div&gt;</w:t>
      </w:r>
    </w:p>
    <w:p w14:paraId="318BE59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&lt;div&gt;</w:t>
      </w:r>
    </w:p>
    <w:p w14:paraId="5EF2A46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&lt;dt&gt;</w:t>
      </w:r>
      <w:r>
        <w:rPr>
          <w:rFonts w:eastAsia="Courier New"/>
          <w:color w:val="000000"/>
          <w:sz w:val="18"/>
          <w:szCs w:val="18"/>
          <w:lang w:val="ru-RU"/>
        </w:rPr>
        <w:t>Вес</w:t>
      </w:r>
      <w:r w:rsidRPr="001A39BF">
        <w:rPr>
          <w:rFonts w:eastAsia="Courier New"/>
          <w:color w:val="000000"/>
          <w:sz w:val="18"/>
          <w:szCs w:val="18"/>
        </w:rPr>
        <w:t>&lt;/dt&gt;</w:t>
      </w:r>
    </w:p>
    <w:p w14:paraId="1D99A3C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&gt;{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if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product.weight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%}{{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.weight_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г</w:t>
      </w:r>
      <w:r w:rsidRPr="001A39BF">
        <w:rPr>
          <w:rFonts w:eastAsia="Courier New"/>
          <w:color w:val="000000"/>
          <w:sz w:val="18"/>
          <w:szCs w:val="18"/>
        </w:rPr>
        <w:t>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else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Не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указан</w:t>
      </w:r>
      <w:r w:rsidRPr="001A39BF">
        <w:rPr>
          <w:rFonts w:eastAsia="Courier New"/>
          <w:color w:val="000000"/>
          <w:sz w:val="18"/>
          <w:szCs w:val="18"/>
        </w:rPr>
        <w:t>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endif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/dd&gt;</w:t>
      </w:r>
    </w:p>
    <w:p w14:paraId="2A2D41D8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2543BD8F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32CBD25E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lastRenderedPageBreak/>
        <w:t xml:space="preserve">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&gt;Быстрая зарядка&lt;/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50523B8F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</w:t>
      </w:r>
      <w:r w:rsidRPr="001A39BF">
        <w:rPr>
          <w:rFonts w:eastAsia="Courier New"/>
          <w:color w:val="000000"/>
          <w:sz w:val="18"/>
          <w:szCs w:val="18"/>
        </w:rPr>
        <w:t>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&gt;{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if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product.fast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_charge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Да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{% else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Нет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{% endif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/dd&gt;</w:t>
      </w:r>
    </w:p>
    <w:p w14:paraId="7DC3CDDD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5BBD8D39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11DF99CE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&gt;Большая емкость&lt;/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4A1C1BFF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</w:t>
      </w:r>
      <w:r w:rsidRPr="001A39BF">
        <w:rPr>
          <w:rFonts w:eastAsia="Courier New"/>
          <w:color w:val="000000"/>
          <w:sz w:val="18"/>
          <w:szCs w:val="18"/>
        </w:rPr>
        <w:t>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&gt;{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if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product.is_high_capacity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Да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{% else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Нет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{% endif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/dd&gt;</w:t>
      </w:r>
    </w:p>
    <w:p w14:paraId="336AED43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281D0533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7C5D318B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&gt;Тяжелый&lt;/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1E428E4B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</w:t>
      </w:r>
      <w:r w:rsidRPr="001A39BF">
        <w:rPr>
          <w:rFonts w:eastAsia="Courier New"/>
          <w:color w:val="000000"/>
          <w:sz w:val="18"/>
          <w:szCs w:val="18"/>
        </w:rPr>
        <w:t>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&gt;{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if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product.is_heavy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Да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{% else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Нет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{% endif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%}&lt;</w:t>
      </w:r>
      <w:proofErr w:type="gramEnd"/>
      <w:r w:rsidRPr="001A39BF">
        <w:rPr>
          <w:rFonts w:eastAsia="Courier New"/>
          <w:color w:val="000000"/>
          <w:sz w:val="18"/>
          <w:szCs w:val="18"/>
        </w:rPr>
        <w:t>/dd&gt;</w:t>
      </w:r>
    </w:p>
    <w:p w14:paraId="7A59A331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5BD687BC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50221794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&gt;Гарантия&lt;/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dt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46EF7244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    </w:t>
      </w:r>
      <w:r w:rsidRPr="001A39BF">
        <w:rPr>
          <w:rFonts w:eastAsia="Courier New"/>
          <w:color w:val="000000"/>
          <w:sz w:val="18"/>
          <w:szCs w:val="18"/>
        </w:rPr>
        <w:t>&lt;dd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 xml:space="preserve">&gt;{{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.warranty_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months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}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}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мес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.&lt;/dd&gt;</w:t>
      </w:r>
    </w:p>
    <w:p w14:paraId="6AFF6AF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&lt;/div&gt;</w:t>
      </w:r>
    </w:p>
    <w:p w14:paraId="63B6DAB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&lt;/dl&gt;</w:t>
      </w:r>
    </w:p>
    <w:p w14:paraId="78F1BB0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&lt;/section&gt;</w:t>
      </w:r>
    </w:p>
    <w:p w14:paraId="6CA0005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&lt;/article&gt;</w:t>
      </w:r>
    </w:p>
    <w:p w14:paraId="513AB1F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{%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endblock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%}</w:t>
      </w:r>
    </w:p>
    <w:p w14:paraId="53C979BD" w14:textId="77777777" w:rsidR="008B00B2" w:rsidRDefault="008B00B2">
      <w:pPr>
        <w:pStyle w:val="a5"/>
        <w:spacing w:line="240" w:lineRule="auto"/>
      </w:pPr>
    </w:p>
    <w:p w14:paraId="735025EB" w14:textId="77777777" w:rsidR="008B00B2" w:rsidRPr="001A39B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A39BF">
        <w:rPr>
          <w:rFonts w:eastAsia="Times New Roman"/>
          <w:color w:val="000000"/>
          <w:sz w:val="24"/>
          <w:lang w:val="en-US"/>
        </w:rPr>
        <w:t xml:space="preserve"> 8. </w:t>
      </w:r>
      <w:r>
        <w:rPr>
          <w:rFonts w:eastAsia="Times New Roman"/>
          <w:color w:val="000000"/>
          <w:sz w:val="24"/>
        </w:rPr>
        <w:t>Файл</w:t>
      </w:r>
      <w:r w:rsidRPr="001A39BF">
        <w:rPr>
          <w:rFonts w:eastAsia="Times New Roman"/>
          <w:color w:val="000000"/>
          <w:sz w:val="24"/>
          <w:lang w:val="en-US"/>
        </w:rPr>
        <w:t xml:space="preserve"> catalog/templates/catalog/about.html</w:t>
      </w:r>
    </w:p>
    <w:p w14:paraId="64CB958A" w14:textId="77777777" w:rsidR="008B00B2" w:rsidRDefault="008B00B2">
      <w:pPr>
        <w:pStyle w:val="a5"/>
        <w:spacing w:line="240" w:lineRule="auto"/>
      </w:pPr>
    </w:p>
    <w:p w14:paraId="7134C1F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{% extends 'catalog/base.html' %}</w:t>
      </w:r>
    </w:p>
    <w:p w14:paraId="10033EF0" w14:textId="77777777" w:rsidR="008B00B2" w:rsidRDefault="008B00B2">
      <w:pPr>
        <w:pStyle w:val="a5"/>
        <w:spacing w:line="240" w:lineRule="auto"/>
      </w:pPr>
    </w:p>
    <w:p w14:paraId="679234D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{% block title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%}</w:t>
      </w:r>
      <w:r>
        <w:rPr>
          <w:rFonts w:eastAsia="Courier New"/>
          <w:color w:val="000000"/>
          <w:sz w:val="18"/>
          <w:szCs w:val="18"/>
          <w:lang w:val="ru-RU"/>
        </w:rPr>
        <w:t>О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магазине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аккумуляторов</w:t>
      </w:r>
      <w:r w:rsidRPr="001A39BF">
        <w:rPr>
          <w:rFonts w:eastAsia="Courier New"/>
          <w:color w:val="000000"/>
          <w:sz w:val="18"/>
          <w:szCs w:val="18"/>
        </w:rPr>
        <w:t>{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%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endblock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%}</w:t>
      </w:r>
    </w:p>
    <w:p w14:paraId="6F02B42F" w14:textId="77777777" w:rsidR="008B00B2" w:rsidRDefault="008B00B2">
      <w:pPr>
        <w:pStyle w:val="a5"/>
        <w:spacing w:line="240" w:lineRule="auto"/>
      </w:pPr>
    </w:p>
    <w:p w14:paraId="55C76E3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{% block content %}</w:t>
      </w:r>
    </w:p>
    <w:p w14:paraId="5EDC8A5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&lt;section class="page-header"&gt;</w:t>
      </w:r>
    </w:p>
    <w:p w14:paraId="4DB46C05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r>
        <w:rPr>
          <w:rFonts w:eastAsia="Courier New"/>
          <w:color w:val="000000"/>
          <w:sz w:val="18"/>
          <w:szCs w:val="18"/>
          <w:lang w:val="ru-RU"/>
        </w:rPr>
        <w:t>&lt;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div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1DA0E70B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&lt;h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1&gt;О</w:t>
      </w:r>
      <w:proofErr w:type="gramEnd"/>
      <w:r>
        <w:rPr>
          <w:rFonts w:eastAsia="Courier New"/>
          <w:color w:val="000000"/>
          <w:sz w:val="18"/>
          <w:szCs w:val="18"/>
          <w:lang w:val="ru-RU"/>
        </w:rPr>
        <w:t xml:space="preserve"> магазине&lt;/h1&gt;</w:t>
      </w:r>
    </w:p>
    <w:p w14:paraId="40CC41B3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&lt;p&gt;Каталог рассчитан на тестовое наполнение через админку Django и быстрый поиск по товарной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базе.&lt;</w:t>
      </w:r>
      <w:proofErr w:type="gramEnd"/>
      <w:r>
        <w:rPr>
          <w:rFonts w:eastAsia="Courier New"/>
          <w:color w:val="000000"/>
          <w:sz w:val="18"/>
          <w:szCs w:val="18"/>
          <w:lang w:val="ru-RU"/>
        </w:rPr>
        <w:t>/p&gt;</w:t>
      </w:r>
    </w:p>
    <w:p w14:paraId="77014C69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</w:t>
      </w:r>
      <w:r w:rsidRPr="001A39BF">
        <w:rPr>
          <w:rFonts w:eastAsia="Courier New"/>
          <w:color w:val="000000"/>
          <w:sz w:val="18"/>
          <w:szCs w:val="18"/>
        </w:rPr>
        <w:t>&lt;/div&gt;</w:t>
      </w:r>
    </w:p>
    <w:p w14:paraId="07DD56E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&lt;/section&gt;</w:t>
      </w:r>
    </w:p>
    <w:p w14:paraId="515C8276" w14:textId="77777777" w:rsidR="008B00B2" w:rsidRDefault="008B00B2">
      <w:pPr>
        <w:pStyle w:val="a5"/>
        <w:spacing w:line="240" w:lineRule="auto"/>
      </w:pPr>
    </w:p>
    <w:p w14:paraId="6505C3D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&lt;section class="detail-panel"&gt;</w:t>
      </w:r>
    </w:p>
    <w:p w14:paraId="2936897D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</w:t>
      </w:r>
      <w:r>
        <w:rPr>
          <w:rFonts w:eastAsia="Courier New"/>
          <w:color w:val="000000"/>
          <w:sz w:val="18"/>
          <w:szCs w:val="18"/>
          <w:lang w:val="ru-RU"/>
        </w:rPr>
        <w:t xml:space="preserve">&lt;p&gt;Магазин специализируется на аккумуляторах для автомобиля, портативной техники, бытовых устройств и резервного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питания.&lt;</w:t>
      </w:r>
      <w:proofErr w:type="gramEnd"/>
      <w:r>
        <w:rPr>
          <w:rFonts w:eastAsia="Courier New"/>
          <w:color w:val="000000"/>
          <w:sz w:val="18"/>
          <w:szCs w:val="18"/>
          <w:lang w:val="ru-RU"/>
        </w:rPr>
        <w:t>/p&gt;</w:t>
      </w:r>
    </w:p>
    <w:p w14:paraId="2C454259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&lt;p&gt;Для каждого товара хранится тип, артикул, бренд, емкость, напряжение, цена, складской остаток, гарантия и дополнительные </w:t>
      </w:r>
      <w:proofErr w:type="gramStart"/>
      <w:r>
        <w:rPr>
          <w:rFonts w:eastAsia="Courier New"/>
          <w:color w:val="000000"/>
          <w:sz w:val="18"/>
          <w:szCs w:val="18"/>
          <w:lang w:val="ru-RU"/>
        </w:rPr>
        <w:t>характеристики.&lt;</w:t>
      </w:r>
      <w:proofErr w:type="gramEnd"/>
      <w:r>
        <w:rPr>
          <w:rFonts w:eastAsia="Courier New"/>
          <w:color w:val="000000"/>
          <w:sz w:val="18"/>
          <w:szCs w:val="18"/>
          <w:lang w:val="ru-RU"/>
        </w:rPr>
        <w:t>/p&gt;</w:t>
      </w:r>
    </w:p>
    <w:p w14:paraId="780F242C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>&lt;/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section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&gt;</w:t>
      </w:r>
    </w:p>
    <w:p w14:paraId="77EBB600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>{% endblock %}</w:t>
      </w:r>
    </w:p>
    <w:p w14:paraId="28B20E2B" w14:textId="77777777" w:rsidR="008B00B2" w:rsidRPr="001A39BF" w:rsidRDefault="008B00B2">
      <w:pPr>
        <w:pStyle w:val="a5"/>
        <w:spacing w:line="240" w:lineRule="auto"/>
        <w:rPr>
          <w:lang w:val="ru-RU"/>
        </w:rPr>
      </w:pPr>
    </w:p>
    <w:p w14:paraId="51D65E50" w14:textId="77777777" w:rsidR="008B00B2" w:rsidRPr="001A39BF" w:rsidRDefault="008B00B2">
      <w:pPr>
        <w:pStyle w:val="a5"/>
        <w:spacing w:line="240" w:lineRule="auto"/>
        <w:rPr>
          <w:lang w:val="ru-RU"/>
        </w:rPr>
      </w:pPr>
    </w:p>
    <w:p w14:paraId="27ED02F9" w14:textId="77777777" w:rsidR="008B00B2" w:rsidRDefault="00000000">
      <w:pPr>
        <w:pStyle w:val="a9"/>
        <w:spacing w:before="120" w:after="120"/>
      </w:pPr>
      <w:bookmarkStart w:id="12" w:name="_Toc231741095"/>
      <w:r>
        <w:rPr>
          <w:rFonts w:cs="Times New Roman"/>
          <w:bCs/>
          <w:color w:val="000000"/>
          <w:szCs w:val="28"/>
        </w:rPr>
        <w:t>6.6. Тесты</w:t>
      </w:r>
      <w:bookmarkEnd w:id="12"/>
    </w:p>
    <w:p w14:paraId="4A97D11D" w14:textId="77777777" w:rsidR="008B00B2" w:rsidRDefault="008B00B2"/>
    <w:p w14:paraId="3D3E2A64" w14:textId="77777777" w:rsidR="008B00B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Листинг 9. Файл catalog/tests.py</w:t>
      </w:r>
    </w:p>
    <w:p w14:paraId="14ED048A" w14:textId="77777777" w:rsidR="008B00B2" w:rsidRPr="001A39BF" w:rsidRDefault="008B00B2">
      <w:pPr>
        <w:pStyle w:val="a5"/>
        <w:spacing w:line="240" w:lineRule="auto"/>
        <w:rPr>
          <w:lang w:val="ru-RU"/>
        </w:rPr>
      </w:pPr>
    </w:p>
    <w:p w14:paraId="63D3DD2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>from decimal import Decimal</w:t>
      </w:r>
    </w:p>
    <w:p w14:paraId="51D8E648" w14:textId="77777777" w:rsidR="008B00B2" w:rsidRDefault="008B00B2">
      <w:pPr>
        <w:pStyle w:val="a5"/>
        <w:spacing w:line="240" w:lineRule="auto"/>
      </w:pPr>
    </w:p>
    <w:p w14:paraId="0907375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django.core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.exceptions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import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ValidationError</w:t>
      </w:r>
      <w:proofErr w:type="spellEnd"/>
    </w:p>
    <w:p w14:paraId="74E1EC2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django.db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import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IntegrityError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 transaction</w:t>
      </w:r>
    </w:p>
    <w:p w14:paraId="1A2C6F5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django.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db.models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ProtectedError</w:t>
      </w:r>
      <w:proofErr w:type="spellEnd"/>
    </w:p>
    <w:p w14:paraId="35B7ABF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django.test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import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TestCase</w:t>
      </w:r>
      <w:proofErr w:type="spellEnd"/>
    </w:p>
    <w:p w14:paraId="624D741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django.urls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reverse</w:t>
      </w:r>
    </w:p>
    <w:p w14:paraId="506B106F" w14:textId="77777777" w:rsidR="008B00B2" w:rsidRDefault="008B00B2">
      <w:pPr>
        <w:pStyle w:val="a5"/>
        <w:spacing w:line="240" w:lineRule="auto"/>
      </w:pPr>
    </w:p>
    <w:p w14:paraId="3662651E" w14:textId="77777777" w:rsidR="008B00B2" w:rsidRDefault="00000000">
      <w:pPr>
        <w:pStyle w:val="a5"/>
        <w:spacing w:line="240" w:lineRule="auto"/>
      </w:pPr>
      <w:proofErr w:type="gramStart"/>
      <w:r w:rsidRPr="001A39BF">
        <w:rPr>
          <w:rFonts w:eastAsia="Courier New"/>
          <w:color w:val="000000"/>
          <w:sz w:val="18"/>
          <w:szCs w:val="18"/>
        </w:rPr>
        <w:t>from .models</w:t>
      </w:r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 import Battery,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BatteryType</w:t>
      </w:r>
      <w:proofErr w:type="spellEnd"/>
    </w:p>
    <w:p w14:paraId="77CDEDDC" w14:textId="77777777" w:rsidR="008B00B2" w:rsidRDefault="008B00B2">
      <w:pPr>
        <w:pStyle w:val="a5"/>
        <w:spacing w:line="240" w:lineRule="auto"/>
      </w:pPr>
    </w:p>
    <w:p w14:paraId="322B1971" w14:textId="77777777" w:rsidR="008B00B2" w:rsidRDefault="008B00B2">
      <w:pPr>
        <w:pStyle w:val="a5"/>
        <w:spacing w:line="240" w:lineRule="auto"/>
      </w:pPr>
    </w:p>
    <w:p w14:paraId="3A7BDBF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BatteryValidationTests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End"/>
      <w:r w:rsidRPr="001A39BF">
        <w:rPr>
          <w:rFonts w:eastAsia="Courier New"/>
          <w:color w:val="000000"/>
          <w:sz w:val="18"/>
          <w:szCs w:val="18"/>
        </w:rPr>
        <w:t>TestCase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3CB188D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@classmethod</w:t>
      </w:r>
    </w:p>
    <w:p w14:paraId="01DC57B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lastRenderedPageBreak/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setUpTestData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cls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7D1E8BC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cls.battery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BatteryType.objects.create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</w:p>
    <w:p w14:paraId="17E55240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name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='Автомобильный',</w:t>
      </w:r>
    </w:p>
    <w:p w14:paraId="53911C84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slug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='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car</w:t>
      </w:r>
      <w:proofErr w:type="spellEnd"/>
      <w:r>
        <w:rPr>
          <w:rFonts w:eastAsia="Courier New"/>
          <w:color w:val="000000"/>
          <w:sz w:val="18"/>
          <w:szCs w:val="18"/>
          <w:lang w:val="ru-RU"/>
        </w:rPr>
        <w:t>',</w:t>
      </w:r>
    </w:p>
    <w:p w14:paraId="00FFE7CC" w14:textId="77777777" w:rsidR="008B00B2" w:rsidRPr="001A39BF" w:rsidRDefault="00000000">
      <w:pPr>
        <w:pStyle w:val="a5"/>
        <w:spacing w:line="240" w:lineRule="auto"/>
        <w:rPr>
          <w:lang w:val="ru-RU"/>
        </w:rPr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    description='Стартерные аккумуляторы для легковых автомобилей.',</w:t>
      </w:r>
    </w:p>
    <w:p w14:paraId="746C298A" w14:textId="77777777" w:rsidR="008B00B2" w:rsidRDefault="00000000">
      <w:pPr>
        <w:pStyle w:val="a5"/>
        <w:spacing w:line="240" w:lineRule="auto"/>
      </w:pPr>
      <w:r>
        <w:rPr>
          <w:rFonts w:eastAsia="Courier New"/>
          <w:color w:val="000000"/>
          <w:sz w:val="18"/>
          <w:szCs w:val="18"/>
          <w:lang w:val="ru-RU"/>
        </w:rPr>
        <w:t xml:space="preserve">        </w:t>
      </w:r>
      <w:r w:rsidRPr="001A39BF">
        <w:rPr>
          <w:rFonts w:eastAsia="Courier New"/>
          <w:color w:val="000000"/>
          <w:sz w:val="18"/>
          <w:szCs w:val="18"/>
        </w:rPr>
        <w:t>)</w:t>
      </w:r>
    </w:p>
    <w:p w14:paraId="74828852" w14:textId="77777777" w:rsidR="008B00B2" w:rsidRDefault="008B00B2">
      <w:pPr>
        <w:pStyle w:val="a5"/>
        <w:spacing w:line="240" w:lineRule="auto"/>
      </w:pPr>
    </w:p>
    <w:p w14:paraId="4EB49A7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setUp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019697A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self.valid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{</w:t>
      </w:r>
    </w:p>
    <w:p w14:paraId="0943D18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'AKB-TEST-001',</w:t>
      </w:r>
    </w:p>
    <w:p w14:paraId="09C92FC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'name': 'Test Battery 60Ah',</w:t>
      </w:r>
    </w:p>
    <w:p w14:paraId="063B02E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'brand':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TestBrand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20EB480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':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</w:t>
      </w:r>
    </w:p>
    <w:p w14:paraId="7D37DAA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capacity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60000,</w:t>
      </w:r>
    </w:p>
    <w:p w14:paraId="62CCE6A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voltage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_v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':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'12.00'),</w:t>
      </w:r>
    </w:p>
    <w:p w14:paraId="69B9F8A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starting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_current_a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540,</w:t>
      </w:r>
    </w:p>
    <w:p w14:paraId="1E85D46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weight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14500,</w:t>
      </w:r>
    </w:p>
    <w:p w14:paraId="0F33095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'price':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'6500.00'),</w:t>
      </w:r>
    </w:p>
    <w:p w14:paraId="33F9AA0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stock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5,</w:t>
      </w:r>
    </w:p>
    <w:p w14:paraId="0BFD294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warranty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_months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24,</w:t>
      </w:r>
    </w:p>
    <w:p w14:paraId="0A24AAD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fast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_charge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False,</w:t>
      </w:r>
    </w:p>
    <w:p w14:paraId="3BBA8FC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'description': '</w:t>
      </w:r>
      <w:r>
        <w:rPr>
          <w:rFonts w:eastAsia="Courier New"/>
          <w:color w:val="000000"/>
          <w:sz w:val="18"/>
          <w:szCs w:val="18"/>
          <w:lang w:val="ru-RU"/>
        </w:rPr>
        <w:t>Тестовый</w:t>
      </w:r>
      <w:r w:rsidRPr="001A39BF">
        <w:rPr>
          <w:rFonts w:eastAsia="Courier New"/>
          <w:color w:val="000000"/>
          <w:sz w:val="18"/>
          <w:szCs w:val="18"/>
        </w:rPr>
        <w:t xml:space="preserve"> </w:t>
      </w:r>
      <w:r>
        <w:rPr>
          <w:rFonts w:eastAsia="Courier New"/>
          <w:color w:val="000000"/>
          <w:sz w:val="18"/>
          <w:szCs w:val="18"/>
          <w:lang w:val="ru-RU"/>
        </w:rPr>
        <w:t>аккумулятор</w:t>
      </w:r>
      <w:r w:rsidRPr="001A39BF">
        <w:rPr>
          <w:rFonts w:eastAsia="Courier New"/>
          <w:color w:val="000000"/>
          <w:sz w:val="18"/>
          <w:szCs w:val="18"/>
        </w:rPr>
        <w:t>.',</w:t>
      </w:r>
    </w:p>
    <w:p w14:paraId="7F29F24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}</w:t>
      </w:r>
    </w:p>
    <w:p w14:paraId="07403762" w14:textId="77777777" w:rsidR="008B00B2" w:rsidRDefault="008B00B2">
      <w:pPr>
        <w:pStyle w:val="a5"/>
        <w:spacing w:line="240" w:lineRule="auto"/>
      </w:pPr>
    </w:p>
    <w:p w14:paraId="459956E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build_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self, **overrides):</w:t>
      </w:r>
    </w:p>
    <w:p w14:paraId="26A7035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Battery(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**(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self.valid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| overrides))</w:t>
      </w:r>
    </w:p>
    <w:p w14:paraId="70387912" w14:textId="77777777" w:rsidR="008B00B2" w:rsidRDefault="008B00B2">
      <w:pPr>
        <w:pStyle w:val="a5"/>
        <w:spacing w:line="240" w:lineRule="auto"/>
      </w:pPr>
    </w:p>
    <w:p w14:paraId="41899E8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test_price_must_be_positive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5793659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battery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self.build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(price=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'0.00'))</w:t>
      </w:r>
    </w:p>
    <w:p w14:paraId="4CADA68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self.assertRaises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ValidationError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 as context:</w:t>
      </w:r>
    </w:p>
    <w:p w14:paraId="3CD9695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battery.full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clean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7BAC386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self.assertIn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('price',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context.exception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.message_dict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18FDA26A" w14:textId="77777777" w:rsidR="008B00B2" w:rsidRDefault="008B00B2">
      <w:pPr>
        <w:pStyle w:val="a5"/>
        <w:spacing w:line="240" w:lineRule="auto"/>
      </w:pPr>
    </w:p>
    <w:p w14:paraId="554C76E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test_capacity_must_be_positive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71795C5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battery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self.build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capacity_mah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</w:t>
      </w:r>
    </w:p>
    <w:p w14:paraId="57D793A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self.assertRaises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ValidationError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 as context:</w:t>
      </w:r>
    </w:p>
    <w:p w14:paraId="04491E4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battery.full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clean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041A654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self.assertIn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capacity_mah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context.exception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.message_dict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03AB2697" w14:textId="77777777" w:rsidR="008B00B2" w:rsidRDefault="008B00B2">
      <w:pPr>
        <w:pStyle w:val="a5"/>
        <w:spacing w:line="240" w:lineRule="auto"/>
      </w:pPr>
    </w:p>
    <w:p w14:paraId="57F4164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test_weight_can_be_empty_but_not_zero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4A071D5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battery_without_weight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self.build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weight_grams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=None)</w:t>
      </w:r>
    </w:p>
    <w:p w14:paraId="0DFEAA3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battery_without_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weight.full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clean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7DD4DE9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battery_with_zero_weight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self.build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weight_grams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=0)</w:t>
      </w:r>
    </w:p>
    <w:p w14:paraId="6A6D16A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self.assertRaises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ValidationError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 as context:</w:t>
      </w:r>
    </w:p>
    <w:p w14:paraId="760C15C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battery_with_zero_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weight.full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clean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48AB99A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self.assertIn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weight_grams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context.exception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.message_dict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7A3378C1" w14:textId="77777777" w:rsidR="008B00B2" w:rsidRDefault="008B00B2">
      <w:pPr>
        <w:pStyle w:val="a5"/>
        <w:spacing w:line="240" w:lineRule="auto"/>
      </w:pPr>
    </w:p>
    <w:p w14:paraId="23AC8E6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test_sku_must_be_unique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2DE0F7A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Battery.objects.create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(**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self.valid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2A8914B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duplicate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self.build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name='Duplicate Battery')</w:t>
      </w:r>
    </w:p>
    <w:p w14:paraId="67EC648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self.assertRaises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ValidationError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 as context:</w:t>
      </w:r>
    </w:p>
    <w:p w14:paraId="72DA7EA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duplicate.full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clean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4339385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self.assertIn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context.exception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.message_dict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05341916" w14:textId="77777777" w:rsidR="008B00B2" w:rsidRDefault="008B00B2">
      <w:pPr>
        <w:pStyle w:val="a5"/>
        <w:spacing w:line="240" w:lineRule="auto"/>
      </w:pPr>
    </w:p>
    <w:p w14:paraId="3AB3178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test_sku_allows_only_expected_characters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039AEBF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battery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self.build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='</w:t>
      </w:r>
      <w:proofErr w:type="spellStart"/>
      <w:r>
        <w:rPr>
          <w:rFonts w:eastAsia="Courier New"/>
          <w:color w:val="000000"/>
          <w:sz w:val="18"/>
          <w:szCs w:val="18"/>
          <w:lang w:val="ru-RU"/>
        </w:rPr>
        <w:t>акб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-001')</w:t>
      </w:r>
    </w:p>
    <w:p w14:paraId="695B2C9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self.assertRaises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ValidationError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 as context:</w:t>
      </w:r>
    </w:p>
    <w:p w14:paraId="69CB3A4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battery.full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clean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3486CAC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self.assertIn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context.exception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.message_dict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321EBF43" w14:textId="77777777" w:rsidR="008B00B2" w:rsidRDefault="008B00B2">
      <w:pPr>
        <w:pStyle w:val="a5"/>
        <w:spacing w:line="240" w:lineRule="auto"/>
      </w:pPr>
    </w:p>
    <w:p w14:paraId="609C4E4C" w14:textId="77777777" w:rsidR="008B00B2" w:rsidRDefault="008B00B2">
      <w:pPr>
        <w:pStyle w:val="a5"/>
        <w:spacing w:line="240" w:lineRule="auto"/>
      </w:pPr>
    </w:p>
    <w:p w14:paraId="6774951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BatteryRelationTests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End"/>
      <w:r w:rsidRPr="001A39BF">
        <w:rPr>
          <w:rFonts w:eastAsia="Courier New"/>
          <w:color w:val="000000"/>
          <w:sz w:val="18"/>
          <w:szCs w:val="18"/>
        </w:rPr>
        <w:t>TestCase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7E88B19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fixtures = ['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catalog.json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']</w:t>
      </w:r>
    </w:p>
    <w:p w14:paraId="5D1252C3" w14:textId="77777777" w:rsidR="008B00B2" w:rsidRDefault="008B00B2">
      <w:pPr>
        <w:pStyle w:val="a5"/>
        <w:spacing w:line="240" w:lineRule="auto"/>
      </w:pPr>
    </w:p>
    <w:p w14:paraId="22FDD96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test_type_reverse_relation_returns_related_batteries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7F89569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car_type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BatteryType.objects.get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(slug='car')</w:t>
      </w:r>
    </w:p>
    <w:p w14:paraId="52CB144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self.assertEqual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car_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type.batteries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count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), 1)</w:t>
      </w:r>
    </w:p>
    <w:p w14:paraId="53D6B22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self.assertEqual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car_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type.batteries</w:t>
      </w:r>
      <w:proofErr w:type="gramEnd"/>
      <w:r w:rsidRPr="001A39BF">
        <w:rPr>
          <w:rFonts w:eastAsia="Courier New"/>
          <w:color w:val="000000"/>
          <w:sz w:val="18"/>
          <w:szCs w:val="18"/>
        </w:rPr>
        <w:t>.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first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().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, 'AKB-VARTA-D24')</w:t>
      </w:r>
    </w:p>
    <w:p w14:paraId="6E7D5663" w14:textId="77777777" w:rsidR="008B00B2" w:rsidRDefault="008B00B2">
      <w:pPr>
        <w:pStyle w:val="a5"/>
        <w:spacing w:line="240" w:lineRule="auto"/>
      </w:pPr>
    </w:p>
    <w:p w14:paraId="5967F41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lastRenderedPageBreak/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test_type_delete_is_protected_when_products_exist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040C3EB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car_type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BatteryType.objects.get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(slug='car')</w:t>
      </w:r>
    </w:p>
    <w:p w14:paraId="64CEF84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self.assertRaises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ProtectedError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73188B8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car_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type.delete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()</w:t>
      </w:r>
    </w:p>
    <w:p w14:paraId="0FAE5114" w14:textId="77777777" w:rsidR="008B00B2" w:rsidRDefault="008B00B2">
      <w:pPr>
        <w:pStyle w:val="a5"/>
        <w:spacing w:line="240" w:lineRule="auto"/>
      </w:pPr>
    </w:p>
    <w:p w14:paraId="2D69303A" w14:textId="77777777" w:rsidR="008B00B2" w:rsidRDefault="008B00B2">
      <w:pPr>
        <w:pStyle w:val="a5"/>
        <w:spacing w:line="240" w:lineRule="auto"/>
      </w:pPr>
    </w:p>
    <w:p w14:paraId="376BF13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BatteryPropertyTests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End"/>
      <w:r w:rsidRPr="001A39BF">
        <w:rPr>
          <w:rFonts w:eastAsia="Courier New"/>
          <w:color w:val="000000"/>
          <w:sz w:val="18"/>
          <w:szCs w:val="18"/>
        </w:rPr>
        <w:t>TestCase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4312BF0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@classmethod</w:t>
      </w:r>
    </w:p>
    <w:p w14:paraId="413636E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setUpTestData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cls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57E5BFF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cls.battery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BatteryType.objects.create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(name='Power bank', slug='power-bank')</w:t>
      </w:r>
    </w:p>
    <w:p w14:paraId="24035F52" w14:textId="77777777" w:rsidR="008B00B2" w:rsidRDefault="008B00B2">
      <w:pPr>
        <w:pStyle w:val="a5"/>
        <w:spacing w:line="240" w:lineRule="auto"/>
      </w:pPr>
    </w:p>
    <w:p w14:paraId="306CA3C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make_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self, **overrides):</w:t>
      </w:r>
    </w:p>
    <w:p w14:paraId="52D4051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data = {</w:t>
      </w:r>
    </w:p>
    <w:p w14:paraId="2AD3867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'AKB-PROP-001',</w:t>
      </w:r>
    </w:p>
    <w:p w14:paraId="0FD95D0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'name': 'Property Battery',</w:t>
      </w:r>
    </w:p>
    <w:p w14:paraId="20D3271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'brand':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PropBrand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5F90859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':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</w:t>
      </w:r>
    </w:p>
    <w:p w14:paraId="4662981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capacity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20000,</w:t>
      </w:r>
    </w:p>
    <w:p w14:paraId="4F71DC8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voltage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_v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':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'3.70'),</w:t>
      </w:r>
    </w:p>
    <w:p w14:paraId="5E264B5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weight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450,</w:t>
      </w:r>
    </w:p>
    <w:p w14:paraId="7E25EF3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'price':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'2500.00'),</w:t>
      </w:r>
    </w:p>
    <w:p w14:paraId="10573FA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stock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2,</w:t>
      </w:r>
    </w:p>
    <w:p w14:paraId="7E3139A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}</w:t>
      </w:r>
    </w:p>
    <w:p w14:paraId="417D11D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return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Battery(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**(data | overrides))</w:t>
      </w:r>
    </w:p>
    <w:p w14:paraId="7622F11F" w14:textId="77777777" w:rsidR="008B00B2" w:rsidRDefault="008B00B2">
      <w:pPr>
        <w:pStyle w:val="a5"/>
        <w:spacing w:line="240" w:lineRule="auto"/>
      </w:pPr>
    </w:p>
    <w:p w14:paraId="3589280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test_is_heavy_property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69D242E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light_battery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self.make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weight_grams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=4999)</w:t>
      </w:r>
    </w:p>
    <w:p w14:paraId="425C888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heavy_battery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self.make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End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='AKB-PROP-002',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weight_grams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=5000)</w:t>
      </w:r>
    </w:p>
    <w:p w14:paraId="72EDA3B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self.assertFalse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light_battery.is_heavy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21AF729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self.assertTrue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heavy_battery.is_heavy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62CABD2D" w14:textId="77777777" w:rsidR="008B00B2" w:rsidRDefault="008B00B2">
      <w:pPr>
        <w:pStyle w:val="a5"/>
        <w:spacing w:line="240" w:lineRule="auto"/>
      </w:pPr>
    </w:p>
    <w:p w14:paraId="16C8506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test_is_high_capacity_property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1DC125D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regular_battery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self.make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capacity_mah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=19999)</w:t>
      </w:r>
    </w:p>
    <w:p w14:paraId="15D6235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high_capacity_battery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self.make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End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='AKB-PROP-003',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capacity_mah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=20000)</w:t>
      </w:r>
    </w:p>
    <w:p w14:paraId="53179AB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self.assertFalse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regular_battery.is_high_capacity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4B969EC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self.assertTrue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high_capacity_battery.is_high_capacity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6C569C72" w14:textId="77777777" w:rsidR="008B00B2" w:rsidRDefault="008B00B2">
      <w:pPr>
        <w:pStyle w:val="a5"/>
        <w:spacing w:line="240" w:lineRule="auto"/>
      </w:pPr>
    </w:p>
    <w:p w14:paraId="51BCC549" w14:textId="77777777" w:rsidR="008B00B2" w:rsidRDefault="008B00B2">
      <w:pPr>
        <w:pStyle w:val="a5"/>
        <w:spacing w:line="240" w:lineRule="auto"/>
      </w:pPr>
    </w:p>
    <w:p w14:paraId="51E975B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BatteryManagerTests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End"/>
      <w:r w:rsidRPr="001A39BF">
        <w:rPr>
          <w:rFonts w:eastAsia="Courier New"/>
          <w:color w:val="000000"/>
          <w:sz w:val="18"/>
          <w:szCs w:val="18"/>
        </w:rPr>
        <w:t>TestCase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04567C9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fixtures = ['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catalog.json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']</w:t>
      </w:r>
    </w:p>
    <w:p w14:paraId="04F5CDA0" w14:textId="77777777" w:rsidR="008B00B2" w:rsidRDefault="008B00B2">
      <w:pPr>
        <w:pStyle w:val="a5"/>
        <w:spacing w:line="240" w:lineRule="auto"/>
      </w:pPr>
    </w:p>
    <w:p w14:paraId="64DE2BC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test_by_type_manager_filters_by_slug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3A420AB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products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Battery.objects.by_type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('power-bank')</w:t>
      </w:r>
    </w:p>
    <w:p w14:paraId="12A1183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self.assertEqual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products.count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(), 1)</w:t>
      </w:r>
    </w:p>
    <w:p w14:paraId="492BEA9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self.assertEqual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products.get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().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, 'AKB-XIAOMI-20000')</w:t>
      </w:r>
    </w:p>
    <w:p w14:paraId="34D3D4E3" w14:textId="77777777" w:rsidR="008B00B2" w:rsidRDefault="008B00B2">
      <w:pPr>
        <w:pStyle w:val="a5"/>
        <w:spacing w:line="240" w:lineRule="auto"/>
      </w:pPr>
    </w:p>
    <w:p w14:paraId="3D9AD21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test_in_stock_manager_excludes_empty_stock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777BB7F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products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Battery.objects.in_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stock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604C79B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self.assertTrue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products.filter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='AKB-VARTA-D24'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).exists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())</w:t>
      </w:r>
    </w:p>
    <w:p w14:paraId="70E6EB6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self.assertFalse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products.filter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='AKB-GP-AA-2500'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).exists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())</w:t>
      </w:r>
    </w:p>
    <w:p w14:paraId="65E19A8B" w14:textId="77777777" w:rsidR="008B00B2" w:rsidRDefault="008B00B2">
      <w:pPr>
        <w:pStyle w:val="a5"/>
        <w:spacing w:line="240" w:lineRule="auto"/>
      </w:pPr>
    </w:p>
    <w:p w14:paraId="1AF2B55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test_heavy_manager_returns_heavy_batteries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6C22B0B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products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Battery.objects.heavy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()</w:t>
      </w:r>
    </w:p>
    <w:p w14:paraId="09E1BFC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self.assertTrue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products.filter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='AKB-VARTA-D24'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).exists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())</w:t>
      </w:r>
    </w:p>
    <w:p w14:paraId="3487462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self.assertFalse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products.filter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(sku='AKB-XIAOMI-20000'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).exists</w:t>
      </w:r>
      <w:proofErr w:type="gramEnd"/>
      <w:r w:rsidRPr="001A39BF">
        <w:rPr>
          <w:rFonts w:eastAsia="Courier New"/>
          <w:color w:val="000000"/>
          <w:sz w:val="18"/>
          <w:szCs w:val="18"/>
        </w:rPr>
        <w:t>())</w:t>
      </w:r>
    </w:p>
    <w:p w14:paraId="449A3E19" w14:textId="77777777" w:rsidR="008B00B2" w:rsidRDefault="008B00B2">
      <w:pPr>
        <w:pStyle w:val="a5"/>
        <w:spacing w:line="240" w:lineRule="auto"/>
      </w:pPr>
    </w:p>
    <w:p w14:paraId="6C4D2450" w14:textId="77777777" w:rsidR="008B00B2" w:rsidRDefault="008B00B2">
      <w:pPr>
        <w:pStyle w:val="a5"/>
        <w:spacing w:line="240" w:lineRule="auto"/>
      </w:pPr>
    </w:p>
    <w:p w14:paraId="66770C1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BatteryConstraintTests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End"/>
      <w:r w:rsidRPr="001A39BF">
        <w:rPr>
          <w:rFonts w:eastAsia="Courier New"/>
          <w:color w:val="000000"/>
          <w:sz w:val="18"/>
          <w:szCs w:val="18"/>
        </w:rPr>
        <w:t>TestCase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0017D84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@classmethod</w:t>
      </w:r>
    </w:p>
    <w:p w14:paraId="2DD1C4C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setUpTestData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cls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637813F0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cls.battery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BatteryType.objects.create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(name='</w:t>
      </w:r>
      <w:r>
        <w:rPr>
          <w:rFonts w:eastAsia="Courier New"/>
          <w:color w:val="000000"/>
          <w:sz w:val="18"/>
          <w:szCs w:val="18"/>
          <w:lang w:val="ru-RU"/>
        </w:rPr>
        <w:t>ИБП</w:t>
      </w:r>
      <w:r w:rsidRPr="001A39BF">
        <w:rPr>
          <w:rFonts w:eastAsia="Courier New"/>
          <w:color w:val="000000"/>
          <w:sz w:val="18"/>
          <w:szCs w:val="18"/>
        </w:rPr>
        <w:t>', slug='ups')</w:t>
      </w:r>
    </w:p>
    <w:p w14:paraId="10A1C465" w14:textId="77777777" w:rsidR="008B00B2" w:rsidRDefault="008B00B2">
      <w:pPr>
        <w:pStyle w:val="a5"/>
        <w:spacing w:line="240" w:lineRule="auto"/>
      </w:pPr>
    </w:p>
    <w:p w14:paraId="28F800E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setUp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4D46755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self.valid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= {</w:t>
      </w:r>
    </w:p>
    <w:p w14:paraId="230FFD3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'AKB-DB-001',</w:t>
      </w:r>
    </w:p>
    <w:p w14:paraId="37712D4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'name': 'DB Constraint Battery',</w:t>
      </w:r>
    </w:p>
    <w:p w14:paraId="0BE3970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lastRenderedPageBreak/>
        <w:t xml:space="preserve">            'brand':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DBBrand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',</w:t>
      </w:r>
    </w:p>
    <w:p w14:paraId="35268A6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':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self.battery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_type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</w:t>
      </w:r>
    </w:p>
    <w:p w14:paraId="2298E34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capacity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9000,</w:t>
      </w:r>
    </w:p>
    <w:p w14:paraId="5E54857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voltage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_v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':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'12.00'),</w:t>
      </w:r>
    </w:p>
    <w:p w14:paraId="6B91228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weight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_grams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2600,</w:t>
      </w:r>
    </w:p>
    <w:p w14:paraId="39E6C8B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'price':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'4300.00'),</w:t>
      </w:r>
    </w:p>
    <w:p w14:paraId="65AF2AB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stock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_quantity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1,</w:t>
      </w:r>
    </w:p>
    <w:p w14:paraId="0C06693A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'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warranty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_months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12,</w:t>
      </w:r>
    </w:p>
    <w:p w14:paraId="6CFF992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}</w:t>
      </w:r>
    </w:p>
    <w:p w14:paraId="24A276A2" w14:textId="77777777" w:rsidR="008B00B2" w:rsidRDefault="008B00B2">
      <w:pPr>
        <w:pStyle w:val="a5"/>
        <w:spacing w:line="240" w:lineRule="auto"/>
      </w:pPr>
    </w:p>
    <w:p w14:paraId="07ADF10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test_db_check_constraint_rejects_negative_price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3705758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self.assertRaises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IntegrityError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6779EAB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transaction.atomic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():</w:t>
      </w:r>
    </w:p>
    <w:p w14:paraId="4B2F782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Battery.objects.create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(**(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self.valid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| {'price': 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Decimal(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'-1.00')}))</w:t>
      </w:r>
    </w:p>
    <w:p w14:paraId="7721570B" w14:textId="77777777" w:rsidR="008B00B2" w:rsidRDefault="008B00B2">
      <w:pPr>
        <w:pStyle w:val="a5"/>
        <w:spacing w:line="240" w:lineRule="auto"/>
      </w:pPr>
    </w:p>
    <w:p w14:paraId="551529E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test_db_check_constraint_rejects_zero_capacity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27F51B6C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self.assertRaises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IntegrityError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0129C0E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transaction.atomic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():</w:t>
      </w:r>
    </w:p>
    <w:p w14:paraId="39DAEA8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Battery.objects.create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(**(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self.valid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| {'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'AKB-DB-002', 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capacity_mah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': 0}))</w:t>
      </w:r>
    </w:p>
    <w:p w14:paraId="1E646A95" w14:textId="77777777" w:rsidR="008B00B2" w:rsidRDefault="008B00B2">
      <w:pPr>
        <w:pStyle w:val="a5"/>
        <w:spacing w:line="240" w:lineRule="auto"/>
      </w:pPr>
    </w:p>
    <w:p w14:paraId="0D5988C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test_db_unique_constraint_rejects_duplicate_sku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3EE1326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Battery.objects.create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(**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self.valid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605779C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self.assertRaises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IntegrityError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16E7916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with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transaction.atomic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():</w:t>
      </w:r>
    </w:p>
    <w:p w14:paraId="4CC1C22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Battery.objects.create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(**(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self.valid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_data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| {'name': 'Duplicate DB Battery'}))</w:t>
      </w:r>
    </w:p>
    <w:p w14:paraId="40434D88" w14:textId="77777777" w:rsidR="008B00B2" w:rsidRDefault="008B00B2">
      <w:pPr>
        <w:pStyle w:val="a5"/>
        <w:spacing w:line="240" w:lineRule="auto"/>
      </w:pPr>
    </w:p>
    <w:p w14:paraId="710226AE" w14:textId="77777777" w:rsidR="008B00B2" w:rsidRDefault="008B00B2">
      <w:pPr>
        <w:pStyle w:val="a5"/>
        <w:spacing w:line="240" w:lineRule="auto"/>
      </w:pPr>
    </w:p>
    <w:p w14:paraId="7A92DDF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class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CatalogViewTests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End"/>
      <w:r w:rsidRPr="001A39BF">
        <w:rPr>
          <w:rFonts w:eastAsia="Courier New"/>
          <w:color w:val="000000"/>
          <w:sz w:val="18"/>
          <w:szCs w:val="18"/>
        </w:rPr>
        <w:t>TestCase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):</w:t>
      </w:r>
    </w:p>
    <w:p w14:paraId="6F5A373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fixtures = ['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battery_</w:t>
      </w:r>
      <w:proofErr w:type="gramStart"/>
      <w:r w:rsidRPr="001A39BF">
        <w:rPr>
          <w:rFonts w:eastAsia="Courier New"/>
          <w:color w:val="000000"/>
          <w:sz w:val="18"/>
          <w:szCs w:val="18"/>
        </w:rPr>
        <w:t>catalog.json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']</w:t>
      </w:r>
    </w:p>
    <w:p w14:paraId="7304A413" w14:textId="77777777" w:rsidR="008B00B2" w:rsidRDefault="008B00B2">
      <w:pPr>
        <w:pStyle w:val="a5"/>
        <w:spacing w:line="240" w:lineRule="auto"/>
      </w:pPr>
    </w:p>
    <w:p w14:paraId="1417532F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test_product_list_page_is_accessible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5DDEE34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response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self.client.get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(reverse('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product_list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'))</w:t>
      </w:r>
    </w:p>
    <w:p w14:paraId="4AC2E7C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self.assertEqual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response.status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_code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 200)</w:t>
      </w:r>
    </w:p>
    <w:p w14:paraId="324278DD" w14:textId="77777777" w:rsidR="008B00B2" w:rsidRDefault="008B00B2">
      <w:pPr>
        <w:pStyle w:val="a5"/>
        <w:spacing w:line="240" w:lineRule="auto"/>
      </w:pPr>
    </w:p>
    <w:p w14:paraId="3B237946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test_product_list_reads_products_from_database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5AF034B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response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self.client.get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(reverse('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product_list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'))</w:t>
      </w:r>
    </w:p>
    <w:p w14:paraId="4C242D59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self.assertContains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(response, 'VARTA Blue Dynamic D24')</w:t>
      </w:r>
    </w:p>
    <w:p w14:paraId="22EC7E62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self.assertContains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(response, 'AKB-XIAOMI-20000')</w:t>
      </w:r>
    </w:p>
    <w:p w14:paraId="65B94147" w14:textId="77777777" w:rsidR="008B00B2" w:rsidRDefault="008B00B2">
      <w:pPr>
        <w:pStyle w:val="a5"/>
        <w:spacing w:line="240" w:lineRule="auto"/>
      </w:pPr>
    </w:p>
    <w:p w14:paraId="0F0A2C2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test_product_detail_reads_product_from_database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144D2C4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product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Battery.objects.get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sku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='AKB-VARTA-D24')</w:t>
      </w:r>
    </w:p>
    <w:p w14:paraId="6FA7DA7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response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self.client.get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(reverse(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product_detail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args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=[product.pk]))</w:t>
      </w:r>
    </w:p>
    <w:p w14:paraId="1575A03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self.assertEqual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response.status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_code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 200)</w:t>
      </w:r>
    </w:p>
    <w:p w14:paraId="5C90174D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self.assertContains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(response,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product.description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)</w:t>
      </w:r>
    </w:p>
    <w:p w14:paraId="1EDABD1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self.assertContains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(response, '540 </w:t>
      </w:r>
      <w:r>
        <w:rPr>
          <w:rFonts w:eastAsia="Courier New"/>
          <w:color w:val="000000"/>
          <w:sz w:val="18"/>
          <w:szCs w:val="18"/>
          <w:lang w:val="ru-RU"/>
        </w:rPr>
        <w:t>А</w:t>
      </w:r>
      <w:r w:rsidRPr="001A39BF">
        <w:rPr>
          <w:rFonts w:eastAsia="Courier New"/>
          <w:color w:val="000000"/>
          <w:sz w:val="18"/>
          <w:szCs w:val="18"/>
        </w:rPr>
        <w:t>')</w:t>
      </w:r>
    </w:p>
    <w:p w14:paraId="4894E635" w14:textId="77777777" w:rsidR="008B00B2" w:rsidRDefault="008B00B2">
      <w:pPr>
        <w:pStyle w:val="a5"/>
        <w:spacing w:line="240" w:lineRule="auto"/>
      </w:pPr>
    </w:p>
    <w:p w14:paraId="13506AB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test_product_detail_returns_404_for_missing_product(self):</w:t>
      </w:r>
    </w:p>
    <w:p w14:paraId="0F1A4101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response =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self.client.get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(reverse(</w:t>
      </w:r>
      <w:proofErr w:type="gramEnd"/>
      <w:r w:rsidRPr="001A39BF">
        <w:rPr>
          <w:rFonts w:eastAsia="Courier New"/>
          <w:color w:val="000000"/>
          <w:sz w:val="18"/>
          <w:szCs w:val="18"/>
        </w:rPr>
        <w:t>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product_detail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',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args</w:t>
      </w:r>
      <w:proofErr w:type="spellEnd"/>
      <w:proofErr w:type="gramStart"/>
      <w:r w:rsidRPr="001A39BF">
        <w:rPr>
          <w:rFonts w:eastAsia="Courier New"/>
          <w:color w:val="000000"/>
          <w:sz w:val="18"/>
          <w:szCs w:val="18"/>
        </w:rPr>
        <w:t>=[</w:t>
      </w:r>
      <w:proofErr w:type="gramEnd"/>
      <w:r w:rsidRPr="001A39BF">
        <w:rPr>
          <w:rFonts w:eastAsia="Courier New"/>
          <w:color w:val="000000"/>
          <w:sz w:val="18"/>
          <w:szCs w:val="18"/>
        </w:rPr>
        <w:t>999]))</w:t>
      </w:r>
    </w:p>
    <w:p w14:paraId="7D3C6D0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self.assertEqual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response.status</w:t>
      </w:r>
      <w:proofErr w:type="gramEnd"/>
      <w:r w:rsidRPr="001A39BF">
        <w:rPr>
          <w:rFonts w:eastAsia="Courier New"/>
          <w:color w:val="000000"/>
          <w:sz w:val="18"/>
          <w:szCs w:val="18"/>
        </w:rPr>
        <w:t>_code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, 404)</w:t>
      </w:r>
    </w:p>
    <w:p w14:paraId="122F58B9" w14:textId="77777777" w:rsidR="008B00B2" w:rsidRDefault="008B00B2">
      <w:pPr>
        <w:pStyle w:val="a5"/>
        <w:spacing w:line="240" w:lineRule="auto"/>
      </w:pPr>
    </w:p>
    <w:p w14:paraId="3D6B6715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test_search_filters_products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5C5E5B1B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response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self.client.get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(reverse('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product_list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'), {'q': 'VARTA'})</w:t>
      </w:r>
    </w:p>
    <w:p w14:paraId="2ADA09C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self.assertContains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(response, 'VARTA Blue Dynamic D24')</w:t>
      </w:r>
    </w:p>
    <w:p w14:paraId="09B5F183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self.assertNotContains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(response, 'Xiaomi Redmi Power Bank 20000')</w:t>
      </w:r>
    </w:p>
    <w:p w14:paraId="23FED661" w14:textId="77777777" w:rsidR="008B00B2" w:rsidRDefault="008B00B2">
      <w:pPr>
        <w:pStyle w:val="a5"/>
        <w:spacing w:line="240" w:lineRule="auto"/>
      </w:pPr>
    </w:p>
    <w:p w14:paraId="02730C07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def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test_type_filter_filters_products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(self):</w:t>
      </w:r>
    </w:p>
    <w:p w14:paraId="12A11248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response =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self.client.get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(reverse('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product_list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'), {'type': 'aa-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aaa</w:t>
      </w:r>
      <w:proofErr w:type="spellEnd"/>
      <w:r w:rsidRPr="001A39BF">
        <w:rPr>
          <w:rFonts w:eastAsia="Courier New"/>
          <w:color w:val="000000"/>
          <w:sz w:val="18"/>
          <w:szCs w:val="18"/>
        </w:rPr>
        <w:t>'})</w:t>
      </w:r>
    </w:p>
    <w:p w14:paraId="48470E4E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self.assertContains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 xml:space="preserve">(response, 'GP </w:t>
      </w:r>
      <w:proofErr w:type="spellStart"/>
      <w:r w:rsidRPr="001A39BF">
        <w:rPr>
          <w:rFonts w:eastAsia="Courier New"/>
          <w:color w:val="000000"/>
          <w:sz w:val="18"/>
          <w:szCs w:val="18"/>
        </w:rPr>
        <w:t>ReCyko</w:t>
      </w:r>
      <w:proofErr w:type="spellEnd"/>
      <w:r w:rsidRPr="001A39BF">
        <w:rPr>
          <w:rFonts w:eastAsia="Courier New"/>
          <w:color w:val="000000"/>
          <w:sz w:val="18"/>
          <w:szCs w:val="18"/>
        </w:rPr>
        <w:t xml:space="preserve"> AA 2500')</w:t>
      </w:r>
    </w:p>
    <w:p w14:paraId="68FC8F04" w14:textId="77777777" w:rsidR="008B00B2" w:rsidRDefault="00000000">
      <w:pPr>
        <w:pStyle w:val="a5"/>
        <w:spacing w:line="240" w:lineRule="auto"/>
      </w:pPr>
      <w:r w:rsidRPr="001A39BF">
        <w:rPr>
          <w:rFonts w:eastAsia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A39BF">
        <w:rPr>
          <w:rFonts w:eastAsia="Courier New"/>
          <w:color w:val="000000"/>
          <w:sz w:val="18"/>
          <w:szCs w:val="18"/>
        </w:rPr>
        <w:t>self.assertNotContains</w:t>
      </w:r>
      <w:proofErr w:type="spellEnd"/>
      <w:proofErr w:type="gramEnd"/>
      <w:r w:rsidRPr="001A39BF">
        <w:rPr>
          <w:rFonts w:eastAsia="Courier New"/>
          <w:color w:val="000000"/>
          <w:sz w:val="18"/>
          <w:szCs w:val="18"/>
        </w:rPr>
        <w:t>(response, 'VARTA Blue Dynamic D24')</w:t>
      </w:r>
    </w:p>
    <w:p w14:paraId="3C076DA3" w14:textId="77777777" w:rsidR="008B00B2" w:rsidRDefault="008B00B2">
      <w:pPr>
        <w:pStyle w:val="a5"/>
        <w:spacing w:line="240" w:lineRule="auto"/>
      </w:pPr>
    </w:p>
    <w:p w14:paraId="0405D03F" w14:textId="77777777" w:rsidR="008B00B2" w:rsidRDefault="008B00B2">
      <w:pPr>
        <w:pStyle w:val="a5"/>
        <w:spacing w:line="240" w:lineRule="auto"/>
      </w:pPr>
    </w:p>
    <w:p w14:paraId="6E12C60B" w14:textId="77777777" w:rsidR="008B00B2" w:rsidRPr="001A39BF" w:rsidRDefault="00000000">
      <w:pPr>
        <w:rPr>
          <w:lang w:val="en-US"/>
        </w:rPr>
      </w:pPr>
      <w:r w:rsidRPr="001A39BF">
        <w:rPr>
          <w:lang w:val="en-US"/>
        </w:rPr>
        <w:br w:type="page"/>
      </w:r>
    </w:p>
    <w:p w14:paraId="614486EF" w14:textId="77777777" w:rsidR="008B00B2" w:rsidRDefault="00000000">
      <w:pPr>
        <w:pStyle w:val="a8"/>
        <w:spacing w:after="180"/>
      </w:pPr>
      <w:bookmarkStart w:id="13" w:name="_Toc231741096"/>
      <w:r>
        <w:rPr>
          <w:rFonts w:cs="Times New Roman"/>
          <w:bCs/>
          <w:color w:val="000000"/>
          <w:szCs w:val="28"/>
        </w:rPr>
        <w:lastRenderedPageBreak/>
        <w:t>ВЫВОДЫ</w:t>
      </w:r>
      <w:bookmarkEnd w:id="13"/>
    </w:p>
    <w:p w14:paraId="1CF97118" w14:textId="77777777" w:rsidR="008B00B2" w:rsidRDefault="008B00B2"/>
    <w:p w14:paraId="28745945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выполнения практической работы был реализован второй этап проекта каталога аккумуляторов на Django.</w:t>
      </w:r>
    </w:p>
    <w:p w14:paraId="129184B6" w14:textId="77777777" w:rsidR="008B00B2" w:rsidRDefault="008B00B2"/>
    <w:p w14:paraId="739CE905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работы были созданы модели для хранения типов аккумуляторов и товаров, настроена связь один-ко-многим, добавлены ограничения допустимых значений полей и ограничения уровня базы данных. Для тестового ввода и редактирования данных была настроена админка Django.</w:t>
      </w:r>
    </w:p>
    <w:p w14:paraId="65A459C7" w14:textId="77777777" w:rsidR="008B00B2" w:rsidRDefault="008B00B2"/>
    <w:p w14:paraId="6D1515F6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Представления были переделаны так, чтобы список товаров и детальная страница получали данные из базы данных, а не из статического списка. В каталоге добавлены поиск и фильтрация, что соответствует общим требованиям заказчика.</w:t>
      </w:r>
    </w:p>
    <w:p w14:paraId="5CF86312" w14:textId="77777777" w:rsidR="008B00B2" w:rsidRDefault="008B00B2"/>
    <w:p w14:paraId="3FFD882C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проверки корректности работы проекта написан набор автоматизированных тестов. Тесты покрывают валидацию полей, свойства модели, связь между моделями, менеджеры, ограничения базы данных и работу представлений. Всего выполнен 21 тест, все тесты прошли успешно.</w:t>
      </w:r>
    </w:p>
    <w:p w14:paraId="7C5DE9A1" w14:textId="77777777" w:rsidR="008B00B2" w:rsidRDefault="008B00B2"/>
    <w:p w14:paraId="39D8CA0A" w14:textId="77777777" w:rsidR="008B00B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цель практической работы достигнута.</w:t>
      </w:r>
    </w:p>
    <w:sectPr w:rsidR="008B00B2" w:rsidSect="0001600E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10C82" w14:textId="77777777" w:rsidR="00CA11D0" w:rsidRDefault="00CA11D0" w:rsidP="0001600E">
      <w:r>
        <w:separator/>
      </w:r>
    </w:p>
  </w:endnote>
  <w:endnote w:type="continuationSeparator" w:id="0">
    <w:p w14:paraId="6200BB75" w14:textId="77777777" w:rsidR="00CA11D0" w:rsidRDefault="00CA11D0" w:rsidP="0001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752999724"/>
      <w:docPartObj>
        <w:docPartGallery w:val="Page Numbers (Bottom of Page)"/>
        <w:docPartUnique/>
      </w:docPartObj>
    </w:sdtPr>
    <w:sdtContent>
      <w:p w14:paraId="402E072F" w14:textId="77777777"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40D65A09" w14:textId="77777777" w:rsidR="0001600E" w:rsidRDefault="0001600E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727438537"/>
      <w:docPartObj>
        <w:docPartGallery w:val="Page Numbers (Bottom of Page)"/>
        <w:docPartUnique/>
      </w:docPartObj>
    </w:sdtPr>
    <w:sdtContent>
      <w:p w14:paraId="58176587" w14:textId="77777777"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begin"/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separate"/>
        </w:r>
        <w:r w:rsidRPr="0001600E">
          <w:rPr>
            <w:rStyle w:val="af5"/>
            <w:rFonts w:ascii="Times New Roman" w:hAnsi="Times New Roman" w:cs="Times New Roman"/>
            <w:noProof/>
            <w:sz w:val="28"/>
            <w:szCs w:val="28"/>
          </w:rPr>
          <w:t>2</w: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49EC00A" w14:textId="77777777" w:rsidR="0001600E" w:rsidRDefault="0001600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7AAF2" w14:textId="77777777" w:rsidR="00CA11D0" w:rsidRDefault="00CA11D0" w:rsidP="0001600E">
      <w:r>
        <w:separator/>
      </w:r>
    </w:p>
  </w:footnote>
  <w:footnote w:type="continuationSeparator" w:id="0">
    <w:p w14:paraId="6F19232F" w14:textId="77777777" w:rsidR="00CA11D0" w:rsidRDefault="00CA11D0" w:rsidP="00016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A63"/>
    <w:multiLevelType w:val="multilevel"/>
    <w:tmpl w:val="4A52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07E2E"/>
    <w:multiLevelType w:val="multilevel"/>
    <w:tmpl w:val="DC5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F43"/>
    <w:multiLevelType w:val="hybridMultilevel"/>
    <w:tmpl w:val="207C8D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1C5DE9"/>
    <w:multiLevelType w:val="multilevel"/>
    <w:tmpl w:val="017A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F6E5A"/>
    <w:multiLevelType w:val="hybridMultilevel"/>
    <w:tmpl w:val="CB8A0ED4"/>
    <w:lvl w:ilvl="0" w:tplc="1A7EB9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CC50F0"/>
    <w:multiLevelType w:val="multilevel"/>
    <w:tmpl w:val="3BFC7C0E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1403"/>
    <w:multiLevelType w:val="hybridMultilevel"/>
    <w:tmpl w:val="D8F6E888"/>
    <w:lvl w:ilvl="0" w:tplc="1A7EB964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8A2B1A"/>
    <w:multiLevelType w:val="multilevel"/>
    <w:tmpl w:val="85E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90132"/>
    <w:multiLevelType w:val="multilevel"/>
    <w:tmpl w:val="3350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34864"/>
    <w:multiLevelType w:val="multilevel"/>
    <w:tmpl w:val="B5D4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B4457"/>
    <w:multiLevelType w:val="hybridMultilevel"/>
    <w:tmpl w:val="F5508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EA60067"/>
    <w:multiLevelType w:val="hybridMultilevel"/>
    <w:tmpl w:val="57DAD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C034C5"/>
    <w:multiLevelType w:val="multilevel"/>
    <w:tmpl w:val="34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77624"/>
    <w:multiLevelType w:val="hybridMultilevel"/>
    <w:tmpl w:val="3C142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E062FEC"/>
    <w:multiLevelType w:val="hybridMultilevel"/>
    <w:tmpl w:val="77AC9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394567D"/>
    <w:multiLevelType w:val="multilevel"/>
    <w:tmpl w:val="7E7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242A0"/>
    <w:multiLevelType w:val="multilevel"/>
    <w:tmpl w:val="59F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54030"/>
    <w:multiLevelType w:val="hybridMultilevel"/>
    <w:tmpl w:val="207C8D5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FC5230"/>
    <w:multiLevelType w:val="multilevel"/>
    <w:tmpl w:val="791A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830E7"/>
    <w:multiLevelType w:val="multilevel"/>
    <w:tmpl w:val="794C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D77A98"/>
    <w:multiLevelType w:val="hybridMultilevel"/>
    <w:tmpl w:val="E9E0C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0860714">
    <w:abstractNumId w:val="1"/>
  </w:num>
  <w:num w:numId="2" w16cid:durableId="1725715909">
    <w:abstractNumId w:val="2"/>
  </w:num>
  <w:num w:numId="3" w16cid:durableId="655961048">
    <w:abstractNumId w:val="10"/>
  </w:num>
  <w:num w:numId="4" w16cid:durableId="671373756">
    <w:abstractNumId w:val="7"/>
  </w:num>
  <w:num w:numId="5" w16cid:durableId="1819111825">
    <w:abstractNumId w:val="15"/>
  </w:num>
  <w:num w:numId="6" w16cid:durableId="1384328133">
    <w:abstractNumId w:val="18"/>
  </w:num>
  <w:num w:numId="7" w16cid:durableId="751778458">
    <w:abstractNumId w:val="17"/>
  </w:num>
  <w:num w:numId="8" w16cid:durableId="953898713">
    <w:abstractNumId w:val="20"/>
  </w:num>
  <w:num w:numId="9" w16cid:durableId="210270532">
    <w:abstractNumId w:val="16"/>
  </w:num>
  <w:num w:numId="10" w16cid:durableId="452404344">
    <w:abstractNumId w:val="11"/>
  </w:num>
  <w:num w:numId="11" w16cid:durableId="227424230">
    <w:abstractNumId w:val="12"/>
  </w:num>
  <w:num w:numId="12" w16cid:durableId="1798791555">
    <w:abstractNumId w:val="4"/>
  </w:num>
  <w:num w:numId="13" w16cid:durableId="695618883">
    <w:abstractNumId w:val="6"/>
  </w:num>
  <w:num w:numId="14" w16cid:durableId="1534921267">
    <w:abstractNumId w:val="9"/>
  </w:num>
  <w:num w:numId="15" w16cid:durableId="1912428811">
    <w:abstractNumId w:val="19"/>
  </w:num>
  <w:num w:numId="16" w16cid:durableId="279800408">
    <w:abstractNumId w:val="14"/>
  </w:num>
  <w:num w:numId="17" w16cid:durableId="1949701591">
    <w:abstractNumId w:val="0"/>
  </w:num>
  <w:num w:numId="18" w16cid:durableId="683438283">
    <w:abstractNumId w:val="13"/>
  </w:num>
  <w:num w:numId="19" w16cid:durableId="1555383202">
    <w:abstractNumId w:val="5"/>
  </w:num>
  <w:num w:numId="20" w16cid:durableId="1953513781">
    <w:abstractNumId w:val="8"/>
  </w:num>
  <w:num w:numId="21" w16cid:durableId="587740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C"/>
    <w:rsid w:val="0001600E"/>
    <w:rsid w:val="00020965"/>
    <w:rsid w:val="00031F02"/>
    <w:rsid w:val="00117F19"/>
    <w:rsid w:val="001A39BF"/>
    <w:rsid w:val="001B7DF7"/>
    <w:rsid w:val="001E4A5D"/>
    <w:rsid w:val="002303D6"/>
    <w:rsid w:val="00295255"/>
    <w:rsid w:val="002A1D63"/>
    <w:rsid w:val="002E07F9"/>
    <w:rsid w:val="00316BE2"/>
    <w:rsid w:val="0033046F"/>
    <w:rsid w:val="00384251"/>
    <w:rsid w:val="003C6CD5"/>
    <w:rsid w:val="003D1F7F"/>
    <w:rsid w:val="003D766A"/>
    <w:rsid w:val="004359B9"/>
    <w:rsid w:val="004930B3"/>
    <w:rsid w:val="00590F8A"/>
    <w:rsid w:val="005D75E0"/>
    <w:rsid w:val="007514A1"/>
    <w:rsid w:val="007B4F70"/>
    <w:rsid w:val="007E5688"/>
    <w:rsid w:val="008B00B2"/>
    <w:rsid w:val="008B796E"/>
    <w:rsid w:val="008C0948"/>
    <w:rsid w:val="0091118C"/>
    <w:rsid w:val="0093533B"/>
    <w:rsid w:val="00935A20"/>
    <w:rsid w:val="00A2362E"/>
    <w:rsid w:val="00A33751"/>
    <w:rsid w:val="00A54BCD"/>
    <w:rsid w:val="00A83C31"/>
    <w:rsid w:val="00AB0235"/>
    <w:rsid w:val="00AB2413"/>
    <w:rsid w:val="00AB247F"/>
    <w:rsid w:val="00AF69D3"/>
    <w:rsid w:val="00B20C0B"/>
    <w:rsid w:val="00B649CC"/>
    <w:rsid w:val="00BA4674"/>
    <w:rsid w:val="00BA5F35"/>
    <w:rsid w:val="00BB60E3"/>
    <w:rsid w:val="00BD5562"/>
    <w:rsid w:val="00C617EA"/>
    <w:rsid w:val="00CA11D0"/>
    <w:rsid w:val="00CB4BC7"/>
    <w:rsid w:val="00D318B0"/>
    <w:rsid w:val="00DB5248"/>
    <w:rsid w:val="00DD189B"/>
    <w:rsid w:val="00EC3CDA"/>
    <w:rsid w:val="00E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02B6D"/>
  <w15:chartTrackingRefBased/>
  <w15:docId w15:val="{65CC5336-DEA4-B74A-AC32-BC3EEA2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9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90F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EC3C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3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 ПОДПИСЬ"/>
    <w:basedOn w:val="a0"/>
    <w:qFormat/>
    <w:rsid w:val="002A1D63"/>
    <w:pPr>
      <w:spacing w:line="360" w:lineRule="auto"/>
    </w:pPr>
    <w:rPr>
      <w:rFonts w:ascii="Times New Roman" w:hAnsi="Times New Roman" w:cs="Times New Roman"/>
      <w:bCs/>
      <w:sz w:val="28"/>
      <w:lang w:eastAsia="ru-RU"/>
    </w:rPr>
  </w:style>
  <w:style w:type="paragraph" w:customStyle="1" w:styleId="a5">
    <w:name w:val="ТЕКСТ ТАБЛИЦЫ"/>
    <w:basedOn w:val="a0"/>
    <w:qFormat/>
    <w:rsid w:val="004930B3"/>
    <w:pPr>
      <w:spacing w:line="360" w:lineRule="auto"/>
      <w:jc w:val="both"/>
    </w:pPr>
    <w:rPr>
      <w:rFonts w:ascii="Courier New" w:eastAsia="Times New Roman" w:hAnsi="Courier New" w:cs="Courier New"/>
      <w:kern w:val="0"/>
      <w:sz w:val="22"/>
      <w:szCs w:val="22"/>
      <w:lang w:val="en-US" w:eastAsia="ru-RU"/>
      <w14:ligatures w14:val="none"/>
    </w:rPr>
  </w:style>
  <w:style w:type="paragraph" w:styleId="a6">
    <w:name w:val="List Paragraph"/>
    <w:basedOn w:val="a0"/>
    <w:uiPriority w:val="34"/>
    <w:qFormat/>
    <w:rsid w:val="00316BE2"/>
    <w:pPr>
      <w:ind w:left="720"/>
      <w:contextualSpacing/>
    </w:pPr>
  </w:style>
  <w:style w:type="paragraph" w:customStyle="1" w:styleId="ng-star-inserted">
    <w:name w:val="ng-star-inserted"/>
    <w:basedOn w:val="a0"/>
    <w:rsid w:val="00316B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1"/>
    <w:rsid w:val="00316BE2"/>
  </w:style>
  <w:style w:type="paragraph" w:styleId="HTML">
    <w:name w:val="HTML Preformatted"/>
    <w:basedOn w:val="a0"/>
    <w:link w:val="HTML0"/>
    <w:uiPriority w:val="99"/>
    <w:unhideWhenUsed/>
    <w:rsid w:val="0031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rsid w:val="00316B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1"/>
    <w:rsid w:val="00316BE2"/>
  </w:style>
  <w:style w:type="character" w:customStyle="1" w:styleId="mord">
    <w:name w:val="mord"/>
    <w:basedOn w:val="a1"/>
    <w:rsid w:val="00316BE2"/>
  </w:style>
  <w:style w:type="character" w:customStyle="1" w:styleId="mrel">
    <w:name w:val="mrel"/>
    <w:basedOn w:val="a1"/>
    <w:rsid w:val="00316BE2"/>
  </w:style>
  <w:style w:type="character" w:customStyle="1" w:styleId="mopen">
    <w:name w:val="mopen"/>
    <w:basedOn w:val="a1"/>
    <w:rsid w:val="00316BE2"/>
  </w:style>
  <w:style w:type="character" w:customStyle="1" w:styleId="mclose">
    <w:name w:val="mclose"/>
    <w:basedOn w:val="a1"/>
    <w:rsid w:val="00316BE2"/>
  </w:style>
  <w:style w:type="character" w:customStyle="1" w:styleId="mbin">
    <w:name w:val="mbin"/>
    <w:basedOn w:val="a1"/>
    <w:rsid w:val="00316BE2"/>
  </w:style>
  <w:style w:type="character" w:customStyle="1" w:styleId="inline-code">
    <w:name w:val="inline-code"/>
    <w:basedOn w:val="a1"/>
    <w:rsid w:val="00316BE2"/>
  </w:style>
  <w:style w:type="table" w:styleId="a7">
    <w:name w:val="Table Grid"/>
    <w:basedOn w:val="a2"/>
    <w:uiPriority w:val="39"/>
    <w:rsid w:val="00DD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rsid w:val="00EC3CD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EC3C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8">
    <w:name w:val="ЗАГ"/>
    <w:basedOn w:val="1"/>
    <w:qFormat/>
    <w:rsid w:val="00590F8A"/>
    <w:pPr>
      <w:spacing w:before="0" w:line="360" w:lineRule="auto"/>
      <w:jc w:val="center"/>
    </w:pPr>
    <w:rPr>
      <w:rFonts w:ascii="Times New Roman" w:eastAsia="Times New Roman" w:hAnsi="Times New Roman"/>
      <w:b/>
      <w:color w:val="000000" w:themeColor="text1"/>
      <w:sz w:val="28"/>
      <w:lang w:eastAsia="ru-RU"/>
    </w:rPr>
  </w:style>
  <w:style w:type="paragraph" w:customStyle="1" w:styleId="a9">
    <w:name w:val="ПОДЗАГ"/>
    <w:basedOn w:val="2"/>
    <w:qFormat/>
    <w:rsid w:val="00590F8A"/>
    <w:pPr>
      <w:spacing w:before="0" w:line="360" w:lineRule="auto"/>
      <w:jc w:val="center"/>
    </w:pPr>
    <w:rPr>
      <w:rFonts w:ascii="Times New Roman" w:eastAsia="Times New Roman" w:hAnsi="Times New Roman" w:cs="Times New Roman (Основной текст"/>
      <w:b/>
      <w:color w:val="000000" w:themeColor="text1"/>
      <w:sz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Revision"/>
    <w:hidden/>
    <w:uiPriority w:val="99"/>
    <w:semiHidden/>
    <w:rsid w:val="00590F8A"/>
  </w:style>
  <w:style w:type="paragraph" w:styleId="ab">
    <w:name w:val="Subtitle"/>
    <w:basedOn w:val="a0"/>
    <w:next w:val="a0"/>
    <w:link w:val="ac"/>
    <w:uiPriority w:val="11"/>
    <w:qFormat/>
    <w:rsid w:val="00590F8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1"/>
    <w:link w:val="ab"/>
    <w:uiPriority w:val="11"/>
    <w:rsid w:val="00590F8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d">
    <w:name w:val="Body Text"/>
    <w:basedOn w:val="a0"/>
    <w:link w:val="ae"/>
    <w:uiPriority w:val="99"/>
    <w:unhideWhenUsed/>
    <w:rsid w:val="00590F8A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590F8A"/>
  </w:style>
  <w:style w:type="paragraph" w:styleId="af">
    <w:name w:val="Body Text Indent"/>
    <w:basedOn w:val="a0"/>
    <w:link w:val="af0"/>
    <w:uiPriority w:val="99"/>
    <w:unhideWhenUsed/>
    <w:rsid w:val="00590F8A"/>
    <w:pPr>
      <w:spacing w:after="120"/>
      <w:ind w:left="283"/>
    </w:pPr>
  </w:style>
  <w:style w:type="character" w:customStyle="1" w:styleId="af0">
    <w:name w:val="Основной текст с отступом Знак"/>
    <w:basedOn w:val="a1"/>
    <w:link w:val="af"/>
    <w:uiPriority w:val="99"/>
    <w:rsid w:val="00590F8A"/>
  </w:style>
  <w:style w:type="paragraph" w:styleId="af1">
    <w:name w:val="Body Text First Indent"/>
    <w:basedOn w:val="ad"/>
    <w:link w:val="af2"/>
    <w:uiPriority w:val="99"/>
    <w:unhideWhenUsed/>
    <w:rsid w:val="00590F8A"/>
    <w:pPr>
      <w:spacing w:after="0"/>
      <w:ind w:firstLine="360"/>
    </w:pPr>
  </w:style>
  <w:style w:type="character" w:customStyle="1" w:styleId="af2">
    <w:name w:val="Красная строка Знак"/>
    <w:basedOn w:val="ae"/>
    <w:link w:val="af1"/>
    <w:uiPriority w:val="99"/>
    <w:rsid w:val="00590F8A"/>
  </w:style>
  <w:style w:type="paragraph" w:styleId="21">
    <w:name w:val="Body Text First Indent 2"/>
    <w:basedOn w:val="af"/>
    <w:link w:val="22"/>
    <w:uiPriority w:val="99"/>
    <w:unhideWhenUsed/>
    <w:rsid w:val="00590F8A"/>
    <w:pPr>
      <w:spacing w:after="0"/>
      <w:ind w:left="360" w:firstLine="360"/>
    </w:pPr>
  </w:style>
  <w:style w:type="character" w:customStyle="1" w:styleId="22">
    <w:name w:val="Красная строка 2 Знак"/>
    <w:basedOn w:val="af0"/>
    <w:link w:val="21"/>
    <w:uiPriority w:val="99"/>
    <w:rsid w:val="00590F8A"/>
  </w:style>
  <w:style w:type="paragraph" w:styleId="af3">
    <w:name w:val="footer"/>
    <w:basedOn w:val="a0"/>
    <w:link w:val="af4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01600E"/>
  </w:style>
  <w:style w:type="character" w:styleId="af5">
    <w:name w:val="page number"/>
    <w:basedOn w:val="a1"/>
    <w:uiPriority w:val="99"/>
    <w:semiHidden/>
    <w:unhideWhenUsed/>
    <w:rsid w:val="0001600E"/>
  </w:style>
  <w:style w:type="paragraph" w:styleId="af6">
    <w:name w:val="header"/>
    <w:basedOn w:val="a0"/>
    <w:link w:val="af7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1"/>
    <w:link w:val="af6"/>
    <w:uiPriority w:val="99"/>
    <w:rsid w:val="0001600E"/>
  </w:style>
  <w:style w:type="paragraph" w:styleId="af8">
    <w:name w:val="TOC Heading"/>
    <w:basedOn w:val="1"/>
    <w:next w:val="a0"/>
    <w:uiPriority w:val="39"/>
    <w:unhideWhenUsed/>
    <w:qFormat/>
    <w:rsid w:val="00CB4BC7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CB4BC7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CB4BC7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9">
    <w:name w:val="Hyperlink"/>
    <w:basedOn w:val="a1"/>
    <w:uiPriority w:val="99"/>
    <w:unhideWhenUsed/>
    <w:rsid w:val="00CB4BC7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CB4BC7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CB4BC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CB4BC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CB4BC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CB4BC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CB4BC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CB4BC7"/>
    <w:pPr>
      <w:ind w:left="1920"/>
    </w:pPr>
    <w:rPr>
      <w:rFonts w:cstheme="minorHAnsi"/>
      <w:sz w:val="20"/>
      <w:szCs w:val="20"/>
    </w:rPr>
  </w:style>
  <w:style w:type="paragraph" w:customStyle="1" w:styleId="afa">
    <w:name w:val="ОБ"/>
    <w:basedOn w:val="a0"/>
    <w:qFormat/>
    <w:rsid w:val="007B4F70"/>
    <w:pPr>
      <w:spacing w:line="360" w:lineRule="auto"/>
      <w:ind w:firstLine="709"/>
      <w:jc w:val="both"/>
    </w:pPr>
    <w:rPr>
      <w:rFonts w:ascii="Times New Roman" w:hAnsi="Times New Roman" w:cs="Times New Roman"/>
      <w:color w:val="2B2D31"/>
      <w:sz w:val="28"/>
      <w:szCs w:val="28"/>
    </w:rPr>
  </w:style>
  <w:style w:type="paragraph" w:customStyle="1" w:styleId="a">
    <w:name w:val="НУМ"/>
    <w:basedOn w:val="afa"/>
    <w:qFormat/>
    <w:rsid w:val="002A1D63"/>
    <w:pPr>
      <w:numPr>
        <w:numId w:val="19"/>
      </w:numPr>
      <w:tabs>
        <w:tab w:val="clear" w:pos="720"/>
      </w:tabs>
      <w:ind w:left="284" w:firstLine="709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1025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6038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95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9135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758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1593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54D3-F31A-574A-8DAF-7D1F0606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4998</Words>
  <Characters>28489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ПЗ4 Фёдоров А.С. БСБО-09-23</dc:title>
  <dc:creator>Фёдоров Антон Сергеевич</dc:creator>
  <dc:description>Отчет по практической работе №4</dc:description>
  <cp:lastModifiedBy>Антон</cp:lastModifiedBy>
  <cp:revision>2</cp:revision>
  <dcterms:created xsi:type="dcterms:W3CDTF">2026-06-07T12:10:00Z</dcterms:created>
  <dcterms:modified xsi:type="dcterms:W3CDTF">2026-06-07T13:12:00Z</dcterms:modified>
</cp:coreProperties>
</file>