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19E8" w14:textId="77777777" w:rsidR="007F28A4" w:rsidRDefault="007F28A4"/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D660C4" w:rsidRPr="0093533B" w14:paraId="619D4A51" w14:textId="77777777" w:rsidTr="00C607CE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660C4" w:rsidRPr="0093533B" w14:paraId="7E8C6C06" w14:textId="77777777" w:rsidTr="00C607CE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5170B511" w14:textId="77777777" w:rsidR="00D660C4" w:rsidRPr="001A39BF" w:rsidRDefault="00D660C4" w:rsidP="00C607CE">
                  <w:pPr>
                    <w:widowControl w:val="0"/>
                    <w:spacing w:line="276" w:lineRule="auto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</w:p>
                <w:p w14:paraId="6BDF31E1" w14:textId="77777777" w:rsidR="00D660C4" w:rsidRPr="0093533B" w:rsidRDefault="00D660C4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14:paraId="6C89635F" w14:textId="77777777" w:rsidR="00D660C4" w:rsidRPr="0093533B" w:rsidRDefault="00D660C4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6DB61D3C" w14:textId="77777777" w:rsidR="00D660C4" w:rsidRPr="0093533B" w:rsidRDefault="00D660C4" w:rsidP="00C607CE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A712669" wp14:editId="21DB512E">
                        <wp:extent cx="890693" cy="1009227"/>
                        <wp:effectExtent l="0" t="0" r="5080" b="635"/>
                        <wp:docPr id="931579729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660C4" w:rsidRPr="0093533B" w14:paraId="17D3832F" w14:textId="77777777" w:rsidTr="00C607CE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6C190B4D" w14:textId="77777777" w:rsidR="00D660C4" w:rsidRPr="0093533B" w:rsidRDefault="00D660C4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D660C4" w:rsidRPr="0093533B" w14:paraId="3F819E15" w14:textId="77777777" w:rsidTr="00C607CE">
              <w:tc>
                <w:tcPr>
                  <w:tcW w:w="9356" w:type="dxa"/>
                  <w:gridSpan w:val="3"/>
                </w:tcPr>
                <w:p w14:paraId="285C5F71" w14:textId="77777777" w:rsidR="00D660C4" w:rsidRPr="0093533B" w:rsidRDefault="00D660C4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14:paraId="7AC642D2" w14:textId="77777777" w:rsidR="00D660C4" w:rsidRPr="0093533B" w:rsidRDefault="00D660C4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14:paraId="22FE6B27" w14:textId="77777777" w:rsidR="00D660C4" w:rsidRPr="0093533B" w:rsidRDefault="00D660C4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14:paraId="15616A32" w14:textId="77777777" w:rsidR="00D660C4" w:rsidRDefault="00D660C4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14:paraId="5533CE63" w14:textId="77777777" w:rsidR="00D660C4" w:rsidRPr="00DB5248" w:rsidRDefault="00D660C4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14:paraId="6A9A579B" w14:textId="77777777" w:rsidR="00D660C4" w:rsidRPr="0093533B" w:rsidRDefault="00D660C4" w:rsidP="00C607C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</w:tcPr>
          <w:p w14:paraId="3E1FB631" w14:textId="77777777" w:rsidR="00D660C4" w:rsidRPr="0093533B" w:rsidRDefault="00D660C4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6A39016E" w14:textId="77777777" w:rsidR="00D660C4" w:rsidRPr="0093533B" w:rsidRDefault="00D660C4" w:rsidP="00D660C4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 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14:paraId="27F8CA67" w14:textId="77777777" w:rsidR="00D660C4" w:rsidRPr="0093533B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0E79AB69" w14:textId="77777777" w:rsidR="00D660C4" w:rsidRPr="0093533B" w:rsidRDefault="00D660C4" w:rsidP="00D660C4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D660C4" w:rsidRPr="0093533B" w14:paraId="7257C45E" w14:textId="77777777" w:rsidTr="00C607CE">
        <w:tc>
          <w:tcPr>
            <w:tcW w:w="9349" w:type="dxa"/>
            <w:gridSpan w:val="2"/>
          </w:tcPr>
          <w:p w14:paraId="6CB19463" w14:textId="6D52A980" w:rsidR="00D660C4" w:rsidRDefault="00D660C4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 w:rsidR="009F29BD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6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</w:p>
          <w:p w14:paraId="73969179" w14:textId="3798D3BB" w:rsidR="00D660C4" w:rsidRPr="0093533B" w:rsidRDefault="00D660C4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="009F29BD" w:rsidRPr="009F29BD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Проект каталога: формы, роли и работа с данными</w:t>
            </w:r>
            <w:r w:rsidRP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»</w:t>
            </w:r>
          </w:p>
        </w:tc>
      </w:tr>
      <w:tr w:rsidR="00D660C4" w:rsidRPr="0093533B" w14:paraId="45B5C8C1" w14:textId="77777777" w:rsidTr="00C607CE">
        <w:tc>
          <w:tcPr>
            <w:tcW w:w="9349" w:type="dxa"/>
            <w:gridSpan w:val="2"/>
          </w:tcPr>
          <w:p w14:paraId="2C153C44" w14:textId="77777777" w:rsidR="00D660C4" w:rsidRPr="00C617EA" w:rsidRDefault="00D660C4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</w:p>
        </w:tc>
      </w:tr>
      <w:tr w:rsidR="00D660C4" w:rsidRPr="0093533B" w14:paraId="043B90E8" w14:textId="77777777" w:rsidTr="00C607CE">
        <w:tc>
          <w:tcPr>
            <w:tcW w:w="9349" w:type="dxa"/>
            <w:gridSpan w:val="2"/>
          </w:tcPr>
          <w:p w14:paraId="69E37BF6" w14:textId="77777777" w:rsidR="00D660C4" w:rsidRPr="0093533B" w:rsidRDefault="00D660C4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14:paraId="57178321" w14:textId="77777777" w:rsidR="00D660C4" w:rsidRDefault="00D660C4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3C0E5F02" w14:textId="77777777" w:rsidR="00D660C4" w:rsidRDefault="00D660C4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0E5F9749" w14:textId="77777777" w:rsidR="00D660C4" w:rsidRPr="0093533B" w:rsidRDefault="00D660C4" w:rsidP="00C607CE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D660C4" w:rsidRPr="0093533B" w14:paraId="7C88A711" w14:textId="77777777" w:rsidTr="00C607CE">
        <w:tc>
          <w:tcPr>
            <w:tcW w:w="9349" w:type="dxa"/>
            <w:gridSpan w:val="2"/>
          </w:tcPr>
          <w:p w14:paraId="7C32CF65" w14:textId="77777777" w:rsidR="00D660C4" w:rsidRPr="0093533B" w:rsidRDefault="00D660C4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444B61F5" w14:textId="77777777" w:rsidR="00D660C4" w:rsidRPr="0093533B" w:rsidRDefault="00D660C4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1AF9CF0B" w14:textId="77777777" w:rsidR="00D660C4" w:rsidRPr="0093533B" w:rsidRDefault="00D660C4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D660C4" w:rsidRPr="00A33751" w14:paraId="7F44BE5D" w14:textId="77777777" w:rsidTr="00C607CE">
        <w:tc>
          <w:tcPr>
            <w:tcW w:w="5954" w:type="dxa"/>
          </w:tcPr>
          <w:p w14:paraId="217E41B8" w14:textId="77777777" w:rsidR="00D660C4" w:rsidRPr="00A33751" w:rsidRDefault="00D660C4" w:rsidP="00C607CE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14:paraId="03AC0424" w14:textId="77777777" w:rsidR="00D660C4" w:rsidRPr="00A33751" w:rsidRDefault="00D660C4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</w:tcPr>
          <w:p w14:paraId="792799D0" w14:textId="77777777" w:rsidR="00D660C4" w:rsidRPr="00A33751" w:rsidRDefault="00D660C4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14:paraId="0B47F518" w14:textId="77777777" w:rsidR="00D660C4" w:rsidRPr="00A33751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62923E35" w14:textId="77777777" w:rsidR="00D660C4" w:rsidRPr="00A33751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1F6962B4" w14:textId="77777777" w:rsidR="00D660C4" w:rsidRPr="00A33751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D660C4" w:rsidRPr="00A33751" w14:paraId="2995DF15" w14:textId="77777777" w:rsidTr="00C607CE">
        <w:tc>
          <w:tcPr>
            <w:tcW w:w="3119" w:type="dxa"/>
            <w:vAlign w:val="center"/>
          </w:tcPr>
          <w:p w14:paraId="28FC5900" w14:textId="77777777" w:rsidR="00D660C4" w:rsidRPr="00A33751" w:rsidRDefault="00D660C4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vAlign w:val="center"/>
          </w:tcPr>
          <w:p w14:paraId="73EF2505" w14:textId="77777777" w:rsidR="00D660C4" w:rsidRPr="00A33751" w:rsidRDefault="00D660C4" w:rsidP="00C607CE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</w:tcPr>
          <w:p w14:paraId="386C30B8" w14:textId="4D4ED42D" w:rsidR="00D660C4" w:rsidRPr="00A33751" w:rsidRDefault="00D660C4" w:rsidP="00C607CE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>
              <w:rPr>
                <w:rFonts w:ascii="Times New Roman" w:hAnsi="Times New Roman" w:cs="Times New Roman"/>
                <w:lang w:eastAsia="zh-CN"/>
              </w:rPr>
              <w:t>14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>
              <w:rPr>
                <w:rFonts w:ascii="Times New Roman" w:hAnsi="Times New Roman" w:cs="Times New Roman"/>
                <w:lang w:eastAsia="zh-CN"/>
              </w:rPr>
              <w:t xml:space="preserve"> мая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D660C4" w:rsidRPr="0093533B" w14:paraId="08F5AE53" w14:textId="77777777" w:rsidTr="00C607CE">
        <w:tc>
          <w:tcPr>
            <w:tcW w:w="3119" w:type="dxa"/>
          </w:tcPr>
          <w:p w14:paraId="759BF31B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</w:tcPr>
          <w:p w14:paraId="7ACA41C6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3C4A4995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D660C4" w:rsidRPr="0093533B" w14:paraId="4BF90A4A" w14:textId="77777777" w:rsidTr="00C607CE">
        <w:tc>
          <w:tcPr>
            <w:tcW w:w="3119" w:type="dxa"/>
            <w:vAlign w:val="center"/>
          </w:tcPr>
          <w:p w14:paraId="542D6DC8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 w14:paraId="6DD9845E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4CB80DDF" w14:textId="77777777" w:rsidR="00D660C4" w:rsidRPr="0093533B" w:rsidRDefault="00D660C4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14:paraId="2C0C9067" w14:textId="77777777" w:rsidR="00D660C4" w:rsidRPr="0093533B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90C78E3" w14:textId="77777777" w:rsidR="00D660C4" w:rsidRPr="0093533B" w:rsidRDefault="00D660C4" w:rsidP="00D660C4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E868284" w14:textId="77777777" w:rsidR="00D660C4" w:rsidRDefault="00D660C4" w:rsidP="00D660C4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949EAEE" w14:textId="77777777" w:rsidR="00D660C4" w:rsidRDefault="00D660C4" w:rsidP="00D660C4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3C6725E" w14:textId="77777777" w:rsidR="00D660C4" w:rsidRDefault="00D660C4" w:rsidP="00D660C4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4F1E6C0B" w14:textId="77777777" w:rsidR="00D660C4" w:rsidRPr="001A39BF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D23D16A" w14:textId="77777777" w:rsidR="00D660C4" w:rsidRPr="0093533B" w:rsidRDefault="00D660C4" w:rsidP="00D660C4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67D68F9A" w14:textId="4225AD2B" w:rsidR="007F28A4" w:rsidRDefault="00D660C4" w:rsidP="00D660C4">
      <w:pPr>
        <w:jc w:val="center"/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 w:rsidR="00000000">
        <w:br w:type="page"/>
      </w:r>
    </w:p>
    <w:p w14:paraId="2D4FFB3C" w14:textId="77777777" w:rsidR="007F28A4" w:rsidRDefault="00000000">
      <w:pPr>
        <w:pStyle w:val="af8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</w:rPr>
        <w:lastRenderedPageBreak/>
        <w:t>СОДЕРЖАНИЕ</w:t>
      </w:r>
    </w:p>
    <w:p w14:paraId="70660309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1. ЦЕЛЬ И ПЛАН РАБОТЫ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3</w:t>
      </w:r>
    </w:p>
    <w:p w14:paraId="148F7319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2. РОЛИ, ФОРМЫ И РАБОТА С ДАННЫМИ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4</w:t>
      </w:r>
    </w:p>
    <w:p w14:paraId="5E3F3F1A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3. ПАРТИИ ТОВАРА И РАСЧЕТ СУММЫ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7</w:t>
      </w:r>
    </w:p>
    <w:p w14:paraId="3B64AB0D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4. ТЕСТ-ПЛАН И МАТРИЦА ТЕСТ-КЕЙСОВ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9</w:t>
      </w:r>
    </w:p>
    <w:p w14:paraId="2002ED10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5. РЕЗУЛЬТАТЫ ТЕСТИРОВАНИЯ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13</w:t>
      </w:r>
    </w:p>
    <w:p w14:paraId="2B4D4266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6. ЧЕК-ЛИСТ ПО ТРЕБОВАНИЯМ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15</w:t>
      </w:r>
    </w:p>
    <w:p w14:paraId="4DF916C0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7. ИСХОДНЫЙ КОД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16</w:t>
      </w:r>
    </w:p>
    <w:p w14:paraId="67EA9977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7.1. Модели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16</w:t>
      </w:r>
    </w:p>
    <w:p w14:paraId="2E0E62A4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7.2. Формы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19</w:t>
      </w:r>
    </w:p>
    <w:p w14:paraId="78EB0371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7.3. Представления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20</w:t>
      </w:r>
    </w:p>
    <w:p w14:paraId="6AF00C65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7.4. Маршрутизация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24</w:t>
      </w:r>
    </w:p>
    <w:p w14:paraId="161872C2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7.5. HTML-шаблоны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25</w:t>
      </w:r>
    </w:p>
    <w:p w14:paraId="42F73DE4" w14:textId="77777777" w:rsidR="007F28A4" w:rsidRPr="00D660C4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7.6. Тесты</w:t>
      </w:r>
      <w:r w:rsidRPr="00D660C4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29</w:t>
      </w:r>
    </w:p>
    <w:p w14:paraId="220E1D43" w14:textId="77777777" w:rsidR="007F28A4" w:rsidRPr="00D660C4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ВЫВОДЫ</w:t>
      </w:r>
      <w:r w:rsidRPr="00D660C4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36</w:t>
      </w:r>
    </w:p>
    <w:p w14:paraId="1285471E" w14:textId="77777777" w:rsidR="007F28A4" w:rsidRDefault="00000000">
      <w:r>
        <w:br w:type="page"/>
      </w:r>
    </w:p>
    <w:p w14:paraId="1E061115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1. ЦЕЛЬ И ПЛАН РАБОТЫ</w:t>
      </w:r>
    </w:p>
    <w:p w14:paraId="69CA1B88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Цель: реализовать этап проекта каталога товаров на Django, связанный с работой с данными: добавить роли пользователей, формы управления товарами, механизм формирования партии товара на отправку, расчет суммы партии с учетом оптовых цен и дополнительной скидки, а также покрыть новый функционал автоматизированными тестами.</w:t>
      </w:r>
    </w:p>
    <w:p w14:paraId="098F267F" w14:textId="77777777" w:rsidR="007F28A4" w:rsidRDefault="007F28A4"/>
    <w:p w14:paraId="53C493CD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План:</w:t>
      </w:r>
    </w:p>
    <w:p w14:paraId="37670C1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требования к практической работе 6.</w:t>
      </w:r>
    </w:p>
    <w:p w14:paraId="0748C347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Использовать каталог аккумуляторов из предыдущих практических работ как основу.</w:t>
      </w:r>
    </w:p>
    <w:p w14:paraId="0D782F3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Добавить роли: администратор, товаровед, менеджер продаж и гость.</w:t>
      </w:r>
    </w:p>
    <w:p w14:paraId="56B93D0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Реализовать формы создания, редактирования и удаления товара для товароведа.</w:t>
      </w:r>
    </w:p>
    <w:p w14:paraId="1B6832A1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Добавить поля мелкого и крупного опта в модель товара.</w:t>
      </w:r>
    </w:p>
    <w:p w14:paraId="076B1D9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Реализовать модели партии товара и позиции партии.</w:t>
      </w:r>
    </w:p>
    <w:p w14:paraId="335AC7D4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Добавить расчет суммы партии с учетом оптовых цен и дополнительной скидки.</w:t>
      </w:r>
    </w:p>
    <w:p w14:paraId="3CB0DCAB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Запретить менеджеру изменять чужие партии.</w:t>
      </w:r>
    </w:p>
    <w:p w14:paraId="680E5EF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Обновить маршруты и HTML-шаблоны для новых операций.</w:t>
      </w:r>
    </w:p>
    <w:p w14:paraId="0A5F0C12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Написать тесты форм, ролей, POST-запросов, маршрутов и расчетов.</w:t>
      </w:r>
    </w:p>
    <w:p w14:paraId="7B5EC13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Запустить тесты и coverage, затем оформить отчет.</w:t>
      </w:r>
    </w:p>
    <w:p w14:paraId="7D26468B" w14:textId="77777777" w:rsidR="007F28A4" w:rsidRDefault="00000000">
      <w:r>
        <w:br w:type="page"/>
      </w:r>
    </w:p>
    <w:p w14:paraId="406D494B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2. РОЛИ, ФОРМЫ И РАБОТА С ДАННЫМИ</w:t>
      </w:r>
    </w:p>
    <w:p w14:paraId="3BA19365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 каталога: аккумулятор. Проект Django находится в папке ПЗ6/catalog_project.</w:t>
      </w:r>
    </w:p>
    <w:p w14:paraId="40A058AB" w14:textId="77777777" w:rsidR="007F28A4" w:rsidRDefault="007F28A4"/>
    <w:p w14:paraId="62765CD4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ПЗ6 каталог из предыдущей работы расширен интерфейсом работы с данными. Список товаров, поиск, фильтрация, сортировка, карточка товара и страница About сохранены. Дополнительно добавлены операции управления товарами и партии на отправку.</w:t>
      </w:r>
    </w:p>
    <w:p w14:paraId="71D42082" w14:textId="77777777" w:rsidR="007F28A4" w:rsidRDefault="007F28A4"/>
    <w:p w14:paraId="71EFFFDA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проекте используются четыре уровня доступа:</w:t>
      </w:r>
    </w:p>
    <w:p w14:paraId="1F374C4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гость не авторизован и может только просматривать каталог, карточки товаров и About;</w:t>
      </w:r>
    </w:p>
    <w:p w14:paraId="2776F46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товаровед входит в группу Товароведы и может создавать, редактировать и удалять товары через интерфейс каталога;</w:t>
      </w:r>
    </w:p>
    <w:p w14:paraId="198BB3E5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менеджер продаж входит в группу Менеджеры продаж и может создавать партии на отправку, добавлять товары в свои партии и менять дополнительную скидку;</w:t>
      </w:r>
    </w:p>
    <w:p w14:paraId="1F8117C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администратор определяется через is_superuser и имеет доступ ко всем операциям.</w:t>
      </w:r>
    </w:p>
    <w:p w14:paraId="367B1BD8" w14:textId="77777777" w:rsidR="007F28A4" w:rsidRDefault="007F28A4"/>
    <w:p w14:paraId="2BE7F76D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проверяются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view-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функциях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вспомогательные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is_product_specialist(user), is_sales_manager(user), role_required(...)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role_context(request).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Декоратор role_required закрывает view от гостей и пользователей без нужной роли. Функция role_context передает в шаблоны признаки can_manage_products и can_manage_shipments, чтобы интерфейс показывал только доступные действия.</w:t>
      </w:r>
    </w:p>
    <w:p w14:paraId="7D0BCEC9" w14:textId="77777777" w:rsidR="007F28A4" w:rsidRDefault="007F28A4"/>
    <w:p w14:paraId="4908EC15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товара используется форма BatteryForm. Она содержит обычные характеристики аккумулятора и поля оптового ценообразования:</w:t>
      </w:r>
    </w:p>
    <w:p w14:paraId="7655AD3B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price - цена за одну единицу;</w:t>
      </w:r>
    </w:p>
    <w:p w14:paraId="4FE394D6" w14:textId="77777777" w:rsidR="007F28A4" w:rsidRPr="00D660C4" w:rsidRDefault="00000000">
      <w:pPr>
        <w:spacing w:line="360" w:lineRule="auto"/>
        <w:ind w:left="709" w:hanging="360"/>
        <w:rPr>
          <w:lang w:val="en-US"/>
        </w:rPr>
      </w:pP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small_wholesale_price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цена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мелкого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опта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68D1BED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small_wholesale_min_quantity - количество для мелкого опта;</w:t>
      </w:r>
    </w:p>
    <w:p w14:paraId="51941E6B" w14:textId="77777777" w:rsidR="007F28A4" w:rsidRPr="00D660C4" w:rsidRDefault="00000000">
      <w:pPr>
        <w:spacing w:line="360" w:lineRule="auto"/>
        <w:ind w:left="709" w:hanging="360"/>
        <w:rPr>
          <w:lang w:val="en-US"/>
        </w:rPr>
      </w:pP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large_wholesale_price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цена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крупного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опта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3A5FCB8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large_wholesale_min_quantity - количество для крупного опта.</w:t>
      </w:r>
    </w:p>
    <w:p w14:paraId="0810FAE1" w14:textId="77777777" w:rsidR="007F28A4" w:rsidRDefault="007F28A4"/>
    <w:p w14:paraId="0E75399F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 BatteryForm проверяет бизнес-правила: цена мелкого опта не должна быть выше цены за единицу, цена крупного опта не должна быть выше цены мелкого опта, а порог крупного опта должен быть больше порога мелкого опта.</w:t>
      </w:r>
    </w:p>
    <w:p w14:paraId="42303EDC" w14:textId="77777777" w:rsidR="007F28A4" w:rsidRDefault="007F28A4"/>
    <w:p w14:paraId="4FE85D4E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Скриншоты интерфейса ПЗ6 сохранены в папке ПЗ6/screenshots/.</w:t>
      </w:r>
    </w:p>
    <w:p w14:paraId="20505BF2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1. Каталог аккумуляторов с фильтрами, сортировкой и действиями по ролям</w:t>
      </w:r>
    </w:p>
    <w:p w14:paraId="45E407E3" w14:textId="77777777" w:rsidR="007F28A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DD2639D" wp14:editId="2B442FA4">
            <wp:extent cx="5303520" cy="4419600"/>
            <wp:effectExtent l="0" t="0" r="0" b="0"/>
            <wp:docPr id="1" name="pz6_product_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product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96A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2. Карточка товара с оптовыми ценами и кнопками управления</w:t>
      </w:r>
    </w:p>
    <w:p w14:paraId="64B1AB33" w14:textId="77777777" w:rsidR="007F28A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1E4637E" wp14:editId="61C9CC76">
            <wp:extent cx="5303520" cy="4419600"/>
            <wp:effectExtent l="0" t="0" r="0" b="0"/>
            <wp:docPr id="2" name="pz6_product_det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produc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F9D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3. Страница входа пользователя</w:t>
      </w:r>
    </w:p>
    <w:p w14:paraId="512095B8" w14:textId="77777777" w:rsidR="007F28A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5B5B618" wp14:editId="7717676B">
            <wp:extent cx="5303520" cy="3314700"/>
            <wp:effectExtent l="0" t="0" r="0" b="0"/>
            <wp:docPr id="3" name="pz6_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89B6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4. Форма создания и редактирования товара для товароведа</w:t>
      </w:r>
    </w:p>
    <w:p w14:paraId="63DBEB19" w14:textId="77777777" w:rsidR="007F28A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7E7769F" wp14:editId="65BE8A40">
            <wp:extent cx="5303520" cy="4419600"/>
            <wp:effectExtent l="0" t="0" r="0" b="0"/>
            <wp:docPr id="4" name="pz6_product_for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product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1213" w14:textId="77777777" w:rsidR="007F28A4" w:rsidRDefault="00000000">
      <w:r>
        <w:br w:type="page"/>
      </w:r>
    </w:p>
    <w:p w14:paraId="03DD1D47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3. ПАРТИИ ТОВАРА И РАСЧЕТ СУММЫ</w:t>
      </w:r>
    </w:p>
    <w:p w14:paraId="54B8CD03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 Shipment играет роль корзины или партии товара на отправку. У партии есть владелец owner, название title и дополнительная скидка additional_discount_percent.</w:t>
      </w:r>
    </w:p>
    <w:p w14:paraId="509DC9F9" w14:textId="77777777" w:rsidR="007F28A4" w:rsidRDefault="007F28A4"/>
    <w:p w14:paraId="505A4626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Позиции партии хранятся в модели ShipmentItem. Каждая позиция связана с товаром Battery и содержит количество. Для позиции рассчитываются unit_price и total_price. Цена единицы выбирается методом Battery.get_price_for_quantity(quantity):</w:t>
      </w:r>
    </w:p>
    <w:p w14:paraId="324200D7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если количество достигло порога крупного опта, используется large_wholesale_price;</w:t>
      </w:r>
    </w:p>
    <w:p w14:paraId="2926F433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иначе, если количество достигло порога мелкого опта, используется small_wholesale_price;</w:t>
      </w:r>
    </w:p>
    <w:p w14:paraId="567315E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иначе используется обычная цена price.</w:t>
      </w:r>
    </w:p>
    <w:p w14:paraId="181D174B" w14:textId="77777777" w:rsidR="007F28A4" w:rsidRDefault="007F28A4"/>
    <w:p w14:paraId="2F1344D4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всей партии рассчитываются subtotal, discount_amount и total. Subtotal равен сумме всех позиций. Discount_amount рассчитывает дополнительную скидку от общей суммы. Total показывает итог после скидки.</w:t>
      </w:r>
    </w:p>
    <w:p w14:paraId="114455C8" w14:textId="77777777" w:rsidR="007F28A4" w:rsidRDefault="007F28A4"/>
    <w:p w14:paraId="059B8831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 продаж видит и изменяет только свои партии. Если другой менеджер пытается открыть чужую партию, добавить в нее товар или удалить позицию, приложение возвращает 403 Forbidden. Администратор может открыть партии любого менеджера.</w:t>
      </w:r>
    </w:p>
    <w:p w14:paraId="3AC46B8F" w14:textId="77777777" w:rsidR="007F28A4" w:rsidRDefault="007F28A4"/>
    <w:p w14:paraId="1C5F29CA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 пользователи для ручной проверки:</w:t>
      </w:r>
    </w:p>
    <w:p w14:paraId="09D2DFE3" w14:textId="77777777" w:rsidR="007F28A4" w:rsidRPr="00D660C4" w:rsidRDefault="00000000">
      <w:pPr>
        <w:spacing w:line="360" w:lineRule="auto"/>
        <w:ind w:left="709" w:hanging="360"/>
        <w:rPr>
          <w:lang w:val="en-US"/>
        </w:rPr>
      </w:pP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admin / admin12345 -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79E3AF19" w14:textId="77777777" w:rsidR="007F28A4" w:rsidRPr="00D660C4" w:rsidRDefault="00000000">
      <w:pPr>
        <w:spacing w:line="360" w:lineRule="auto"/>
        <w:ind w:left="709" w:hanging="360"/>
        <w:rPr>
          <w:lang w:val="en-US"/>
        </w:rPr>
      </w:pP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tovaroved / worker12345 -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товаровед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2EC155A8" w14:textId="77777777" w:rsidR="007F28A4" w:rsidRPr="00D660C4" w:rsidRDefault="00000000">
      <w:pPr>
        <w:spacing w:line="360" w:lineRule="auto"/>
        <w:ind w:left="709" w:hanging="360"/>
        <w:rPr>
          <w:lang w:val="en-US"/>
        </w:rPr>
      </w:pP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manager1 / manager12345 -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продаж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9FFE65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manager2 / manager12345 - второй менеджер продаж.</w:t>
      </w:r>
    </w:p>
    <w:p w14:paraId="7935AA44" w14:textId="77777777" w:rsidR="007F28A4" w:rsidRDefault="007F28A4"/>
    <w:p w14:paraId="1AD1F827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запуска проекта:</w:t>
      </w:r>
    </w:p>
    <w:p w14:paraId="0429B6FB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cd ПЗ6/catalog_project</w:t>
      </w:r>
    </w:p>
    <w:p w14:paraId="4F5D613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python3 manage.py migrate</w:t>
      </w:r>
    </w:p>
    <w:p w14:paraId="4C68923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lastRenderedPageBreak/>
        <w:t>python3 manage.py loaddata battery_catalog</w:t>
      </w:r>
    </w:p>
    <w:p w14:paraId="62BE2A2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python3 manage.py runserver 127.0.0.1:8006</w:t>
      </w:r>
    </w:p>
    <w:p w14:paraId="3463589B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</w:t>
      </w:r>
      <w:r w:rsidRPr="00D660C4">
        <w:rPr>
          <w:rFonts w:eastAsia="Times New Roman"/>
          <w:color w:val="000000"/>
          <w:sz w:val="24"/>
          <w:lang w:val="en-US"/>
        </w:rPr>
        <w:t xml:space="preserve"> 5. </w:t>
      </w:r>
      <w:r>
        <w:rPr>
          <w:rFonts w:eastAsia="Times New Roman"/>
          <w:color w:val="000000"/>
          <w:sz w:val="24"/>
        </w:rPr>
        <w:t>Список партий менеджера продаж</w:t>
      </w:r>
    </w:p>
    <w:p w14:paraId="624B0E9E" w14:textId="77777777" w:rsidR="007F28A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9CAA6F2" wp14:editId="4E7368C1">
            <wp:extent cx="5303520" cy="4419600"/>
            <wp:effectExtent l="0" t="0" r="0" b="0"/>
            <wp:docPr id="5" name="pz6_shipment_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shipment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BB35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Рисунок 6. Карточка партии и расчет итоговой суммы</w:t>
      </w:r>
    </w:p>
    <w:p w14:paraId="7026CB19" w14:textId="77777777" w:rsidR="007F28A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C86A1F5" wp14:editId="140018C9">
            <wp:extent cx="5303520" cy="4419600"/>
            <wp:effectExtent l="0" t="0" r="0" b="0"/>
            <wp:docPr id="6" name="pz6_shipment_detai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6_shipmen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7F09" w14:textId="77777777" w:rsidR="007F28A4" w:rsidRDefault="00000000">
      <w:r>
        <w:br w:type="page"/>
      </w:r>
    </w:p>
    <w:p w14:paraId="13F846FA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4. ТЕСТ-ПЛАН И МАТРИЦА ТЕСТ-КЕЙСОВ</w:t>
      </w:r>
    </w:p>
    <w:p w14:paraId="36C79BF8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практической работы подготовлен файл TEST_PLAN.md. Идентификатор тест-плана: TP-AKB-2026-06.</w:t>
      </w:r>
    </w:p>
    <w:p w14:paraId="22B746F2" w14:textId="77777777" w:rsidR="007F28A4" w:rsidRDefault="007F28A4"/>
    <w:p w14:paraId="6C298130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Тест-план проверяет роли пользователей, формы изменения товаров, партии на отправку, POST-запросы и расчет итоговой суммы. В отличие от ПЗ5, здесь тестируются не только GET-страницы, но и операции создания, редактирования и удаления объектов.</w:t>
      </w:r>
    </w:p>
    <w:p w14:paraId="0F4DEF06" w14:textId="77777777" w:rsidR="007F28A4" w:rsidRDefault="007F28A4"/>
    <w:p w14:paraId="3BD771E7" w14:textId="77777777" w:rsidR="007F28A4" w:rsidRPr="00D660C4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Проверяемые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Battery, Shipment, ShipmentItem.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Проверяемые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BatteryForm, ShipmentForm, ShipmentItemForm.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Проверяемые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view-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product_list, product_detail, product_create, product_update, product_delete, shipment_list, shipment_create, shipment_detail, shipment_add_item, shipment_delete_item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about.</w:t>
      </w:r>
    </w:p>
    <w:p w14:paraId="533971A6" w14:textId="77777777" w:rsidR="007F28A4" w:rsidRPr="00D660C4" w:rsidRDefault="007F28A4">
      <w:pPr>
        <w:rPr>
          <w:lang w:val="en-US"/>
        </w:rPr>
      </w:pPr>
    </w:p>
    <w:p w14:paraId="5DC9D920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тестируются Selenium/E2E-сценарии, внешний API, оплата, доставка, восстановление пароля, публичная регистрация, права внутри Django admin и конкурентное редактирование партии несколькими пользователями.</w:t>
      </w:r>
    </w:p>
    <w:p w14:paraId="239B8914" w14:textId="77777777" w:rsidR="007F28A4" w:rsidRDefault="007F28A4"/>
    <w:p w14:paraId="20E67FB0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Критерий прохождения: пользователь с разрешенной ролью получает доступ к операции, пользователь без нужной роли получает 403 или redirect на login, после POST-запроса объект создается, изменяется или удаляется, менеджер видит только свои партии, а сумма партии совпадает с ручным расчетом.</w:t>
      </w:r>
    </w:p>
    <w:p w14:paraId="45BD37FD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Матрица тест-кейсов</w:t>
      </w:r>
    </w:p>
    <w:p w14:paraId="0719AF7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TC-01. Гость открывает каталог: GET / возвращает 200.</w:t>
      </w:r>
    </w:p>
    <w:p w14:paraId="7F6D37C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TC-02. Гость открывает карточку товара: GET /product/&lt;pk&gt;/ возвращает 200.</w:t>
      </w:r>
    </w:p>
    <w:p w14:paraId="1C02AFE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TC-03. Гость открывает About: GET /about/ возвращает 200.</w:t>
      </w:r>
    </w:p>
    <w:p w14:paraId="2E240C1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TC-04. Гость открывает форму добавления товара: redirect на login.</w:t>
      </w:r>
    </w:p>
    <w:p w14:paraId="37EF8A0B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TC-05. Гость открывает список партий: redirect на login.</w:t>
      </w:r>
    </w:p>
    <w:p w14:paraId="7B8FA5BA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• TC-06. Менеджер продаж открывает форму товара: 403.</w:t>
      </w:r>
    </w:p>
    <w:p w14:paraId="50D5D9B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TC-07. Менеджер продаж открывает редактирование товара: 403.</w:t>
      </w:r>
    </w:p>
    <w:p w14:paraId="370D1E3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TC-08. Менеджер продаж открывает удаление товара: 403.</w:t>
      </w:r>
    </w:p>
    <w:p w14:paraId="0D4CDF54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TC-09. Товаровед создает товар через POST.</w:t>
      </w:r>
    </w:p>
    <w:p w14:paraId="5920479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TC-10. Товаровед редактирует описание и цены товара через POST.</w:t>
      </w:r>
    </w:p>
    <w:p w14:paraId="46678742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TC-11. Товаровед удаляет товар через POST.</w:t>
      </w:r>
    </w:p>
    <w:p w14:paraId="0CBCBE2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TC-12. Администратор открывает форму редактирования товара.</w:t>
      </w:r>
    </w:p>
    <w:p w14:paraId="3FD89DF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TC-13. Менеджер создает собственную партию.</w:t>
      </w:r>
    </w:p>
    <w:p w14:paraId="7430C97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TC-14. Менеджер добавляет товар в свою партию.</w:t>
      </w:r>
    </w:p>
    <w:p w14:paraId="0EAEF2E5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TC-15. Менеджер обновляет скидку партии.</w:t>
      </w:r>
    </w:p>
    <w:p w14:paraId="68A8E1E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TC-16. Менеджер видит только свои партии.</w:t>
      </w:r>
    </w:p>
    <w:p w14:paraId="31F03DC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TC-17. Другой менеджер не открывает чужую партию.</w:t>
      </w:r>
    </w:p>
    <w:p w14:paraId="687EDEB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TC-18. Другой менеджер не добавляет товар в чужую партию.</w:t>
      </w:r>
    </w:p>
    <w:p w14:paraId="66333A7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TC-19. Другой менеджер не удаляет позицию из чужой партии.</w:t>
      </w:r>
    </w:p>
    <w:p w14:paraId="5656F093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TC-20. Администратор открывает партию менеджера.</w:t>
      </w:r>
    </w:p>
    <w:p w14:paraId="60580F37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TC-21. Shipment.total учитывает опт и общую скидку.</w:t>
      </w:r>
    </w:p>
    <w:p w14:paraId="2D4CACB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TC-22. BatteryForm принимает валидные данные.</w:t>
      </w:r>
    </w:p>
    <w:p w14:paraId="7189B181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TC-23. BatteryForm.save() сохраняет товар.</w:t>
      </w:r>
    </w:p>
    <w:p w14:paraId="4A6B8C5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TC-24. BatteryForm отклоняет дублирующийся артикул.</w:t>
      </w:r>
    </w:p>
    <w:p w14:paraId="1AF39D6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TC-25. BatteryForm отклоняет цену мелкого опта выше розничной.</w:t>
      </w:r>
    </w:p>
    <w:p w14:paraId="0EEB44C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TC-26. BatteryForm отклоняет цену крупного опта выше мелкого опта.</w:t>
      </w:r>
    </w:p>
    <w:p w14:paraId="72BB3D05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TC-27. BatteryForm отклоняет неверный порог крупного опта.</w:t>
      </w:r>
    </w:p>
    <w:p w14:paraId="1420CCC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TC-28. URL CRUD товара строятся через reverse и resolve.</w:t>
      </w:r>
    </w:p>
    <w:p w14:paraId="495C873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TC-29. URL партий строятся через reverse и resolve.</w:t>
      </w:r>
    </w:p>
    <w:p w14:paraId="7DBD4204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TC-30. Поиск и фильтрация каталога продолжают работать.</w:t>
      </w:r>
    </w:p>
    <w:p w14:paraId="609A9441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TC-31. Сортировка каталога продолжает работать.</w:t>
      </w:r>
    </w:p>
    <w:p w14:paraId="253664BF" w14:textId="77777777" w:rsidR="007F28A4" w:rsidRDefault="00000000">
      <w:r>
        <w:br w:type="page"/>
      </w:r>
    </w:p>
    <w:p w14:paraId="32C3B2C7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5. РЕЗУЛЬТАТЫ ТЕСТИРОВАНИЯ</w:t>
      </w:r>
    </w:p>
    <w:p w14:paraId="18AE4966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проверки проекта использовался встроенный тестовый фреймворк Django на базе unittest.</w:t>
      </w:r>
    </w:p>
    <w:p w14:paraId="71427E02" w14:textId="77777777" w:rsidR="007F28A4" w:rsidRDefault="007F28A4"/>
    <w:p w14:paraId="1EE8F629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тестов:</w:t>
      </w:r>
    </w:p>
    <w:p w14:paraId="6A3837D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cd ПЗ6/catalog_project</w:t>
      </w:r>
    </w:p>
    <w:p w14:paraId="09C4299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python3 manage.py test catalog.tests --verbosity=2</w:t>
      </w:r>
    </w:p>
    <w:p w14:paraId="457CA647" w14:textId="77777777" w:rsidR="007F28A4" w:rsidRPr="00D660C4" w:rsidRDefault="007F28A4">
      <w:pPr>
        <w:rPr>
          <w:lang w:val="en-US"/>
        </w:rPr>
      </w:pPr>
    </w:p>
    <w:p w14:paraId="5A03C782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результат:</w:t>
      </w:r>
    </w:p>
    <w:p w14:paraId="5E09BEA3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Found 46 test(s).</w:t>
      </w:r>
    </w:p>
    <w:p w14:paraId="36E3491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Ran 46 tests in 3.561s</w:t>
      </w:r>
    </w:p>
    <w:p w14:paraId="48778A9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OK</w:t>
      </w:r>
    </w:p>
    <w:p w14:paraId="2D0D76AA" w14:textId="77777777" w:rsidR="007F28A4" w:rsidRPr="00D660C4" w:rsidRDefault="007F28A4">
      <w:pPr>
        <w:rPr>
          <w:lang w:val="en-US"/>
        </w:rPr>
      </w:pPr>
    </w:p>
    <w:p w14:paraId="788E1220" w14:textId="77777777" w:rsidR="007F28A4" w:rsidRPr="00D660C4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проверки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покрытия</w:t>
      </w:r>
      <w:r w:rsidRPr="00D660C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7D5A429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python3 -m coverage run --source='.' manage.py test catalog.tests</w:t>
      </w:r>
    </w:p>
    <w:p w14:paraId="0AB8B8E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python3 -m coverage report</w:t>
      </w:r>
    </w:p>
    <w:p w14:paraId="6B9B2680" w14:textId="77777777" w:rsidR="007F28A4" w:rsidRDefault="007F28A4"/>
    <w:p w14:paraId="3A20E480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 покрытия:</w:t>
      </w:r>
    </w:p>
    <w:p w14:paraId="1AEAE0D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Name                                                                       Stmts   Miss  Cover</w:t>
      </w:r>
    </w:p>
    <w:p w14:paraId="3FC03F8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----------------------------------------------------------------------------------------------</w:t>
      </w:r>
    </w:p>
    <w:p w14:paraId="4D51999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catalog/forms.py                                                              29      0   100%</w:t>
      </w:r>
    </w:p>
    <w:p w14:paraId="4E7F4D7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catalog/models.py                                                            107      5    95%</w:t>
      </w:r>
    </w:p>
    <w:p w14:paraId="04CBACD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catalog/tests/test_forms.py                                                   34      0   100%</w:t>
      </w:r>
    </w:p>
    <w:p w14:paraId="14B383F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catalog/tests/test_roles_and_shipments.py                                    115      0   100%</w:t>
      </w:r>
    </w:p>
    <w:p w14:paraId="45D9460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catalog/tests/test_routes.py                                                  51      0   100%</w:t>
      </w:r>
    </w:p>
    <w:p w14:paraId="3B5FA0E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catalog/views.py                                                             135     11    92%</w:t>
      </w:r>
    </w:p>
    <w:p w14:paraId="5EAD9B02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TOTAL                                                                        681     29    96%</w:t>
      </w:r>
    </w:p>
    <w:p w14:paraId="45207FAE" w14:textId="77777777" w:rsidR="007F28A4" w:rsidRDefault="007F28A4"/>
    <w:p w14:paraId="0ACF1BE4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тестах проверяется:</w:t>
      </w:r>
    </w:p>
    <w:p w14:paraId="466DBFF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доступ гостя только к публичным страницам;</w:t>
      </w:r>
    </w:p>
    <w:p w14:paraId="7B6A1AC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запрет менеджеру продаж управлять товарами;</w:t>
      </w:r>
    </w:p>
    <w:p w14:paraId="309333E4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создание, редактирование и удаление товара товароведом;</w:t>
      </w:r>
    </w:p>
    <w:p w14:paraId="1A3A909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доступ администратора к управлению товарами;</w:t>
      </w:r>
    </w:p>
    <w:p w14:paraId="53CAA842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создание партии менеджером продаж;</w:t>
      </w:r>
    </w:p>
    <w:p w14:paraId="20A5C1EC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добавление товара в собственную партию;</w:t>
      </w:r>
    </w:p>
    <w:p w14:paraId="120D3B53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отображение только собственных партий менеджера;</w:t>
      </w:r>
    </w:p>
    <w:p w14:paraId="20A9A8A9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запрет изменения чужой партии другим менеджером;</w:t>
      </w:r>
    </w:p>
    <w:p w14:paraId="27B81624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доступ администратора к партиям менеджеров;</w:t>
      </w:r>
    </w:p>
    <w:p w14:paraId="5C362623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расчет суммы партии с оптовыми ценами и дополнительной скидкой;</w:t>
      </w:r>
    </w:p>
    <w:p w14:paraId="2461FC5C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валидация формы товара;</w:t>
      </w:r>
    </w:p>
    <w:p w14:paraId="5E1B219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reverse, resolve, GET-статусы и 404;</w:t>
      </w:r>
    </w:p>
    <w:p w14:paraId="51E5C68C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поиск, фильтрация, сортировка и About из ПЗ5.</w:t>
      </w:r>
    </w:p>
    <w:p w14:paraId="76FED760" w14:textId="77777777" w:rsidR="007F28A4" w:rsidRDefault="00000000">
      <w:r>
        <w:lastRenderedPageBreak/>
        <w:br w:type="page"/>
      </w:r>
    </w:p>
    <w:p w14:paraId="29997B02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6. ЧЕК-ЛИСТ ПО ТРЕБОВАНИЯМ</w:t>
      </w:r>
    </w:p>
    <w:p w14:paraId="0010BC3E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Добавлено несколько ролей пользователей.</w:t>
      </w:r>
    </w:p>
    <w:p w14:paraId="1D12591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Администратор может выполнять все операции.</w:t>
      </w:r>
    </w:p>
    <w:p w14:paraId="63EF79A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Товаровед может создавать, редактировать и удалять товары через интерфейс каталога.</w:t>
      </w:r>
    </w:p>
    <w:p w14:paraId="751BD88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Менеджер продаж может формировать партии товара на отправку.</w:t>
      </w:r>
    </w:p>
    <w:p w14:paraId="484ECED2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Гость может только просматривать каталог, карточки товаров и About.</w:t>
      </w:r>
    </w:p>
    <w:p w14:paraId="12611A0B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 товар добавлена цена за единицу.</w:t>
      </w:r>
    </w:p>
    <w:p w14:paraId="3230E3F9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Добавлена цена мелкого опта.</w:t>
      </w:r>
    </w:p>
    <w:p w14:paraId="18A6A85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Добавлена цена крупного опта.</w:t>
      </w:r>
    </w:p>
    <w:p w14:paraId="4C94E620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Добавлены количества, с которых начинается мелкий и крупный опт.</w:t>
      </w:r>
    </w:p>
    <w:p w14:paraId="074D2F4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Реализована партия товара на отправку через Shipment.</w:t>
      </w:r>
    </w:p>
    <w:p w14:paraId="371B3525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Реализованы позиции партии через ShipmentItem.</w:t>
      </w:r>
    </w:p>
    <w:p w14:paraId="29D2A66F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 расчет суммы партии с учетом оптовых цен.</w:t>
      </w:r>
    </w:p>
    <w:p w14:paraId="1147A993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Реализована дополнительная скидка на общую сумму партии.</w:t>
      </w:r>
    </w:p>
    <w:p w14:paraId="05411731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Менеджер не может изменить партию другого менеджера.</w:t>
      </w:r>
    </w:p>
    <w:p w14:paraId="2D235B6A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Пользователей с одной ролью может быть несколько.</w:t>
      </w:r>
    </w:p>
    <w:p w14:paraId="4076B63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Новый функционал покрыт тестами.</w:t>
      </w:r>
    </w:p>
    <w:p w14:paraId="25394B7A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Реализовано 46 автоматизированных тестов.</w:t>
      </w:r>
    </w:p>
    <w:p w14:paraId="22114596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Все тесты проходят успешно.</w:t>
      </w:r>
    </w:p>
    <w:p w14:paraId="0BA76329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Покрытие catalog/forms.py составляет 100%.</w:t>
      </w:r>
    </w:p>
    <w:p w14:paraId="2F93E34D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Общее покрытие проекта составляет 96%.</w:t>
      </w:r>
    </w:p>
    <w:p w14:paraId="5783DEC8" w14:textId="77777777" w:rsidR="007F28A4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Сделаны скриншоты страниц.</w:t>
      </w:r>
    </w:p>
    <w:p w14:paraId="79068860" w14:textId="77777777" w:rsidR="007F28A4" w:rsidRDefault="00000000">
      <w:r>
        <w:br w:type="page"/>
      </w:r>
    </w:p>
    <w:p w14:paraId="0AAAD665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7. ИСХОДНЫЙ КОД</w:t>
      </w:r>
    </w:p>
    <w:p w14:paraId="56EF9C68" w14:textId="77777777" w:rsidR="007F28A4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>7.1. Модели</w:t>
      </w:r>
    </w:p>
    <w:p w14:paraId="41503911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1. Файл catalog/models.py</w:t>
      </w:r>
    </w:p>
    <w:p w14:paraId="3DAA219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decimal import Decimal</w:t>
      </w:r>
    </w:p>
    <w:p w14:paraId="42D82EBF" w14:textId="77777777" w:rsidR="007F28A4" w:rsidRDefault="007F28A4">
      <w:pPr>
        <w:pStyle w:val="a5"/>
        <w:spacing w:line="220" w:lineRule="auto"/>
      </w:pPr>
    </w:p>
    <w:p w14:paraId="7A861D6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django.conf import settings</w:t>
      </w:r>
    </w:p>
    <w:p w14:paraId="0622748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django.core.validators import MaxValueValidator, MinValueValidator, RegexValidator</w:t>
      </w:r>
    </w:p>
    <w:p w14:paraId="72DD016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django.db import models</w:t>
      </w:r>
    </w:p>
    <w:p w14:paraId="238CE77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django.db.models import Q</w:t>
      </w:r>
    </w:p>
    <w:p w14:paraId="6F98F93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django.urls import reverse</w:t>
      </w:r>
    </w:p>
    <w:p w14:paraId="5A9E11F7" w14:textId="77777777" w:rsidR="007F28A4" w:rsidRDefault="007F28A4">
      <w:pPr>
        <w:pStyle w:val="a5"/>
        <w:spacing w:line="220" w:lineRule="auto"/>
      </w:pPr>
    </w:p>
    <w:p w14:paraId="7D242025" w14:textId="77777777" w:rsidR="007F28A4" w:rsidRDefault="007F28A4">
      <w:pPr>
        <w:pStyle w:val="a5"/>
        <w:spacing w:line="220" w:lineRule="auto"/>
      </w:pPr>
    </w:p>
    <w:p w14:paraId="6DF22F7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BatteryType(models.Model):</w:t>
      </w:r>
    </w:p>
    <w:p w14:paraId="7F13C40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name = models.CharField('</w:t>
      </w:r>
      <w:r>
        <w:rPr>
          <w:rFonts w:eastAsia="Courier New"/>
          <w:color w:val="000000"/>
          <w:sz w:val="16"/>
          <w:szCs w:val="16"/>
          <w:lang w:val="ru-RU"/>
        </w:rPr>
        <w:t>Название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типа</w:t>
      </w:r>
      <w:r w:rsidRPr="00D660C4">
        <w:rPr>
          <w:rFonts w:eastAsia="Courier New"/>
          <w:color w:val="000000"/>
          <w:sz w:val="16"/>
          <w:szCs w:val="16"/>
        </w:rPr>
        <w:t>', max_length=80, unique=True)</w:t>
      </w:r>
    </w:p>
    <w:p w14:paraId="3453BAE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slug = models.SlugField('</w:t>
      </w:r>
      <w:r>
        <w:rPr>
          <w:rFonts w:eastAsia="Courier New"/>
          <w:color w:val="000000"/>
          <w:sz w:val="16"/>
          <w:szCs w:val="16"/>
          <w:lang w:val="ru-RU"/>
        </w:rPr>
        <w:t>Код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для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фильтра</w:t>
      </w:r>
      <w:r w:rsidRPr="00D660C4">
        <w:rPr>
          <w:rFonts w:eastAsia="Courier New"/>
          <w:color w:val="000000"/>
          <w:sz w:val="16"/>
          <w:szCs w:val="16"/>
        </w:rPr>
        <w:t>', max_length=90, unique=True)</w:t>
      </w:r>
    </w:p>
    <w:p w14:paraId="0B36D81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description = models.TextField('</w:t>
      </w:r>
      <w:r>
        <w:rPr>
          <w:rFonts w:eastAsia="Courier New"/>
          <w:color w:val="000000"/>
          <w:sz w:val="16"/>
          <w:szCs w:val="16"/>
          <w:lang w:val="ru-RU"/>
        </w:rPr>
        <w:t>Описание</w:t>
      </w:r>
      <w:r w:rsidRPr="00D660C4">
        <w:rPr>
          <w:rFonts w:eastAsia="Courier New"/>
          <w:color w:val="000000"/>
          <w:sz w:val="16"/>
          <w:szCs w:val="16"/>
        </w:rPr>
        <w:t>', blank=True)</w:t>
      </w:r>
    </w:p>
    <w:p w14:paraId="520D84FC" w14:textId="77777777" w:rsidR="007F28A4" w:rsidRDefault="007F28A4">
      <w:pPr>
        <w:pStyle w:val="a5"/>
        <w:spacing w:line="220" w:lineRule="auto"/>
      </w:pPr>
    </w:p>
    <w:p w14:paraId="6BB3971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class Meta:</w:t>
      </w:r>
    </w:p>
    <w:p w14:paraId="63B7CAC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ordering = ('name',)</w:t>
      </w:r>
    </w:p>
    <w:p w14:paraId="1CEC3A4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 = '</w:t>
      </w:r>
      <w:r>
        <w:rPr>
          <w:rFonts w:eastAsia="Courier New"/>
          <w:color w:val="000000"/>
          <w:sz w:val="16"/>
          <w:szCs w:val="16"/>
          <w:lang w:val="ru-RU"/>
        </w:rPr>
        <w:t>Тип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аккумулятора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2D8539F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verbose_name_plural = '</w:t>
      </w:r>
      <w:r>
        <w:rPr>
          <w:rFonts w:eastAsia="Courier New"/>
          <w:color w:val="000000"/>
          <w:sz w:val="16"/>
          <w:szCs w:val="16"/>
          <w:lang w:val="ru-RU"/>
        </w:rPr>
        <w:t>Типы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аккумуляторов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6B0CC590" w14:textId="77777777" w:rsidR="007F28A4" w:rsidRDefault="007F28A4">
      <w:pPr>
        <w:pStyle w:val="a5"/>
        <w:spacing w:line="220" w:lineRule="auto"/>
      </w:pPr>
    </w:p>
    <w:p w14:paraId="64041E8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__str__(self):</w:t>
      </w:r>
    </w:p>
    <w:p w14:paraId="0D14B6A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self.name</w:t>
      </w:r>
    </w:p>
    <w:p w14:paraId="6EAFFDAE" w14:textId="77777777" w:rsidR="007F28A4" w:rsidRDefault="007F28A4">
      <w:pPr>
        <w:pStyle w:val="a5"/>
        <w:spacing w:line="220" w:lineRule="auto"/>
      </w:pPr>
    </w:p>
    <w:p w14:paraId="70A3F451" w14:textId="77777777" w:rsidR="007F28A4" w:rsidRDefault="007F28A4">
      <w:pPr>
        <w:pStyle w:val="a5"/>
        <w:spacing w:line="220" w:lineRule="auto"/>
      </w:pPr>
    </w:p>
    <w:p w14:paraId="5CE0CE3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BatteryQuerySet(models.QuerySet):</w:t>
      </w:r>
    </w:p>
    <w:p w14:paraId="375431D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by_type(self, battery_type):</w:t>
      </w:r>
    </w:p>
    <w:p w14:paraId="34096D8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if isinstance(battery_type, BatteryType):</w:t>
      </w:r>
    </w:p>
    <w:p w14:paraId="68BBE57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return self.filter(battery_type=battery_type)</w:t>
      </w:r>
    </w:p>
    <w:p w14:paraId="0B5F68D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self.filter(battery_type__slug=battery_type)</w:t>
      </w:r>
    </w:p>
    <w:p w14:paraId="6644D830" w14:textId="77777777" w:rsidR="007F28A4" w:rsidRDefault="007F28A4">
      <w:pPr>
        <w:pStyle w:val="a5"/>
        <w:spacing w:line="220" w:lineRule="auto"/>
      </w:pPr>
    </w:p>
    <w:p w14:paraId="7A26A77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in_stock(self):</w:t>
      </w:r>
    </w:p>
    <w:p w14:paraId="37F36E0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self.filter(stock_quantity__gt=0)</w:t>
      </w:r>
    </w:p>
    <w:p w14:paraId="10CFD3E3" w14:textId="77777777" w:rsidR="007F28A4" w:rsidRDefault="007F28A4">
      <w:pPr>
        <w:pStyle w:val="a5"/>
        <w:spacing w:line="220" w:lineRule="auto"/>
      </w:pPr>
    </w:p>
    <w:p w14:paraId="100075C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high_capacity(self):</w:t>
      </w:r>
    </w:p>
    <w:p w14:paraId="7CB3CDC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self.filter(capacity_mah__gte=20000)</w:t>
      </w:r>
    </w:p>
    <w:p w14:paraId="18EA2DC0" w14:textId="77777777" w:rsidR="007F28A4" w:rsidRDefault="007F28A4">
      <w:pPr>
        <w:pStyle w:val="a5"/>
        <w:spacing w:line="220" w:lineRule="auto"/>
      </w:pPr>
    </w:p>
    <w:p w14:paraId="6AE9EC2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heavy(self):</w:t>
      </w:r>
    </w:p>
    <w:p w14:paraId="2B155FF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self.filter(weight_grams__gte=5000)</w:t>
      </w:r>
    </w:p>
    <w:p w14:paraId="6E108C94" w14:textId="77777777" w:rsidR="007F28A4" w:rsidRDefault="007F28A4">
      <w:pPr>
        <w:pStyle w:val="a5"/>
        <w:spacing w:line="220" w:lineRule="auto"/>
      </w:pPr>
    </w:p>
    <w:p w14:paraId="0BEE0CE5" w14:textId="77777777" w:rsidR="007F28A4" w:rsidRDefault="007F28A4">
      <w:pPr>
        <w:pStyle w:val="a5"/>
        <w:spacing w:line="220" w:lineRule="auto"/>
      </w:pPr>
    </w:p>
    <w:p w14:paraId="46715BB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Battery(models.Model):</w:t>
      </w:r>
    </w:p>
    <w:p w14:paraId="05D89A5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sku = models.CharField(</w:t>
      </w:r>
    </w:p>
    <w:p w14:paraId="61A5655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Артикул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212E098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max_length=32,</w:t>
      </w:r>
    </w:p>
    <w:p w14:paraId="7E3180F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unique=True,</w:t>
      </w:r>
    </w:p>
    <w:p w14:paraId="4C2CC77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</w:t>
      </w:r>
    </w:p>
    <w:p w14:paraId="6CEDDEC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RegexValidator(</w:t>
      </w:r>
    </w:p>
    <w:p w14:paraId="7C874B8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regex=r'^[A-Z0-9-]+$',</w:t>
      </w:r>
    </w:p>
    <w:p w14:paraId="6D68994F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        </w:t>
      </w:r>
      <w:r>
        <w:rPr>
          <w:rFonts w:eastAsia="Courier New"/>
          <w:color w:val="000000"/>
          <w:sz w:val="16"/>
          <w:szCs w:val="16"/>
          <w:lang w:val="ru-RU"/>
        </w:rPr>
        <w:t>message='Артикул должен состоять из латинских заглавных букв, цифр и дефисов.',</w:t>
      </w:r>
    </w:p>
    <w:p w14:paraId="60CE58D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</w:t>
      </w:r>
      <w:r w:rsidRPr="00D660C4">
        <w:rPr>
          <w:rFonts w:eastAsia="Courier New"/>
          <w:color w:val="000000"/>
          <w:sz w:val="16"/>
          <w:szCs w:val="16"/>
        </w:rPr>
        <w:t>)</w:t>
      </w:r>
    </w:p>
    <w:p w14:paraId="67342F8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],</w:t>
      </w:r>
    </w:p>
    <w:p w14:paraId="580F9FE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6A75A57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name = models.CharField('</w:t>
      </w:r>
      <w:r>
        <w:rPr>
          <w:rFonts w:eastAsia="Courier New"/>
          <w:color w:val="000000"/>
          <w:sz w:val="16"/>
          <w:szCs w:val="16"/>
          <w:lang w:val="ru-RU"/>
        </w:rPr>
        <w:t>Название</w:t>
      </w:r>
      <w:r w:rsidRPr="00D660C4">
        <w:rPr>
          <w:rFonts w:eastAsia="Courier New"/>
          <w:color w:val="000000"/>
          <w:sz w:val="16"/>
          <w:szCs w:val="16"/>
        </w:rPr>
        <w:t>', max_length=120)</w:t>
      </w:r>
    </w:p>
    <w:p w14:paraId="3E5AF7C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brand = models.CharField('</w:t>
      </w:r>
      <w:r>
        <w:rPr>
          <w:rFonts w:eastAsia="Courier New"/>
          <w:color w:val="000000"/>
          <w:sz w:val="16"/>
          <w:szCs w:val="16"/>
          <w:lang w:val="ru-RU"/>
        </w:rPr>
        <w:t>Бренд</w:t>
      </w:r>
      <w:r w:rsidRPr="00D660C4">
        <w:rPr>
          <w:rFonts w:eastAsia="Courier New"/>
          <w:color w:val="000000"/>
          <w:sz w:val="16"/>
          <w:szCs w:val="16"/>
        </w:rPr>
        <w:t>', max_length=80)</w:t>
      </w:r>
    </w:p>
    <w:p w14:paraId="42DFF2F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battery_type = models.ForeignKey(</w:t>
      </w:r>
    </w:p>
    <w:p w14:paraId="2479DD7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BatteryType,</w:t>
      </w:r>
    </w:p>
    <w:p w14:paraId="72327E0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on_delete=models.PROTECT,</w:t>
      </w:r>
    </w:p>
    <w:p w14:paraId="161A34F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related_name='batteries',</w:t>
      </w:r>
    </w:p>
    <w:p w14:paraId="066F318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verbose_name='</w:t>
      </w:r>
      <w:r>
        <w:rPr>
          <w:rFonts w:eastAsia="Courier New"/>
          <w:color w:val="000000"/>
          <w:sz w:val="16"/>
          <w:szCs w:val="16"/>
          <w:lang w:val="ru-RU"/>
        </w:rPr>
        <w:t>Тип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аккумулятора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72CB4E7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7C8F4B2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capacity_mah = models.PositiveIntegerField(</w:t>
      </w:r>
    </w:p>
    <w:p w14:paraId="2043227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Емкость</w:t>
      </w:r>
      <w:r w:rsidRPr="00D660C4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мАч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4A8DD61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validators=[MinValueValidator(1), MaxValueValidator(500000)],</w:t>
      </w:r>
    </w:p>
    <w:p w14:paraId="3E5C212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6F70B05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voltage_v = models.DecimalField(</w:t>
      </w:r>
    </w:p>
    <w:p w14:paraId="512A6F1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Напряжение</w:t>
      </w:r>
      <w:r w:rsidRPr="00D660C4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В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63F3E17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max_digits=5,</w:t>
      </w:r>
    </w:p>
    <w:p w14:paraId="1E1DDA4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decimal_places=2,</w:t>
      </w:r>
    </w:p>
    <w:p w14:paraId="7A4C21F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validators=[MinValueValidator(Decimal('0.01')), MaxValueValidator(Decimal('100.00'))],</w:t>
      </w:r>
    </w:p>
    <w:p w14:paraId="55C0262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4785423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starting_current_a = models.PositiveIntegerField(</w:t>
      </w:r>
    </w:p>
    <w:p w14:paraId="5E4A4F2F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'Пусковой ток, А',</w:t>
      </w:r>
    </w:p>
    <w:p w14:paraId="63CCAD0B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null=True,</w:t>
      </w:r>
    </w:p>
    <w:p w14:paraId="3E17593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lastRenderedPageBreak/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blank=True,</w:t>
      </w:r>
    </w:p>
    <w:p w14:paraId="20C63AC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validators=[MinValueValidator(1), MaxValueValidator(3000)],</w:t>
      </w:r>
    </w:p>
    <w:p w14:paraId="6FC95C5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1AE8B8C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weight_grams = models.PositiveIntegerField(</w:t>
      </w:r>
    </w:p>
    <w:p w14:paraId="6D06245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Вес</w:t>
      </w:r>
      <w:r w:rsidRPr="00D660C4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г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1FAC898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null=True,</w:t>
      </w:r>
    </w:p>
    <w:p w14:paraId="3924BFC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blank=True,</w:t>
      </w:r>
    </w:p>
    <w:p w14:paraId="51DF31C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validators=[MinValueValidator(1), MaxValueValidator(100000)],</w:t>
      </w:r>
    </w:p>
    <w:p w14:paraId="7A85875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6FA7067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price = models.DecimalField(</w:t>
      </w:r>
    </w:p>
    <w:p w14:paraId="75AF59C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Цена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за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единицу</w:t>
      </w:r>
      <w:r w:rsidRPr="00D660C4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руб</w:t>
      </w:r>
      <w:r w:rsidRPr="00D660C4">
        <w:rPr>
          <w:rFonts w:eastAsia="Courier New"/>
          <w:color w:val="000000"/>
          <w:sz w:val="16"/>
          <w:szCs w:val="16"/>
        </w:rPr>
        <w:t>.',</w:t>
      </w:r>
    </w:p>
    <w:p w14:paraId="6314AFD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max_digits=10,</w:t>
      </w:r>
    </w:p>
    <w:p w14:paraId="2BAB998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decimal_places=2,</w:t>
      </w:r>
    </w:p>
    <w:p w14:paraId="712D037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validators=[MinValueValidator(Decimal('0.01'))],</w:t>
      </w:r>
    </w:p>
    <w:p w14:paraId="66EAD40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59D41A3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small_wholesale_price = models.DecimalField(</w:t>
      </w:r>
    </w:p>
    <w:p w14:paraId="38FF2A8B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'Цена мелкого опта, руб.',</w:t>
      </w:r>
    </w:p>
    <w:p w14:paraId="300FD98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max_digits=10,</w:t>
      </w:r>
    </w:p>
    <w:p w14:paraId="6B1A0C3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decimal_places=2,</w:t>
      </w:r>
    </w:p>
    <w:p w14:paraId="6153FFA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null=True,</w:t>
      </w:r>
    </w:p>
    <w:p w14:paraId="6E82DFB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blank=True,</w:t>
      </w:r>
    </w:p>
    <w:p w14:paraId="2DCD3E9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validators=[MinValueValidator(Decimal('0.01'))],</w:t>
      </w:r>
    </w:p>
    <w:p w14:paraId="35E792F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0FFD81E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small_wholesale_min_quantity = models.PositiveIntegerField(</w:t>
      </w:r>
    </w:p>
    <w:p w14:paraId="0B6CED36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'Количество для мелкого опта',</w:t>
      </w:r>
    </w:p>
    <w:p w14:paraId="6CD4DAE0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default=10,</w:t>
      </w:r>
    </w:p>
    <w:p w14:paraId="3CDDAE4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validators=[MinValueValidator(1), MaxValueValidator(100000)],</w:t>
      </w:r>
    </w:p>
    <w:p w14:paraId="1F747B3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52A8C70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large_wholesale_price = models.DecimalField(</w:t>
      </w:r>
    </w:p>
    <w:p w14:paraId="2FE71DCC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'Цена крупного опта, руб.',</w:t>
      </w:r>
    </w:p>
    <w:p w14:paraId="506EE9E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max_digits=10,</w:t>
      </w:r>
    </w:p>
    <w:p w14:paraId="4A1152F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decimal_places=2,</w:t>
      </w:r>
    </w:p>
    <w:p w14:paraId="15A878B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null=True,</w:t>
      </w:r>
    </w:p>
    <w:p w14:paraId="7B2CCE8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blank=True,</w:t>
      </w:r>
    </w:p>
    <w:p w14:paraId="00FC62D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validators=[MinValueValidator(Decimal('0.01'))],</w:t>
      </w:r>
    </w:p>
    <w:p w14:paraId="6D68C2B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67030D4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large_wholesale_min_quantity = models.PositiveIntegerField(</w:t>
      </w:r>
    </w:p>
    <w:p w14:paraId="7B21022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'Количество для крупного опта',</w:t>
      </w:r>
    </w:p>
    <w:p w14:paraId="3C5D910D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default=50,</w:t>
      </w:r>
    </w:p>
    <w:p w14:paraId="6C92809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validators=[MinValueValidator(1), MaxValueValidator(100000)],</w:t>
      </w:r>
    </w:p>
    <w:p w14:paraId="4B5C8ED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38E030A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stock_quantity = models.PositiveIntegerField(</w:t>
      </w:r>
    </w:p>
    <w:p w14:paraId="0BB78E7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Остаток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складе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1BE191F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default=0,</w:t>
      </w:r>
    </w:p>
    <w:p w14:paraId="37A8D08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validators=[MinValueValidator(0), MaxValueValidator(100000)],</w:t>
      </w:r>
    </w:p>
    <w:p w14:paraId="625475D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5D3914F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warranty_months = models.PositiveSmallIntegerField(</w:t>
      </w:r>
    </w:p>
    <w:p w14:paraId="71E718F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Гарантия</w:t>
      </w:r>
      <w:r w:rsidRPr="00D660C4">
        <w:rPr>
          <w:rFonts w:eastAsia="Courier New"/>
          <w:color w:val="000000"/>
          <w:sz w:val="16"/>
          <w:szCs w:val="16"/>
        </w:rPr>
        <w:t xml:space="preserve">, </w:t>
      </w:r>
      <w:r>
        <w:rPr>
          <w:rFonts w:eastAsia="Courier New"/>
          <w:color w:val="000000"/>
          <w:sz w:val="16"/>
          <w:szCs w:val="16"/>
          <w:lang w:val="ru-RU"/>
        </w:rPr>
        <w:t>мес</w:t>
      </w:r>
      <w:r w:rsidRPr="00D660C4">
        <w:rPr>
          <w:rFonts w:eastAsia="Courier New"/>
          <w:color w:val="000000"/>
          <w:sz w:val="16"/>
          <w:szCs w:val="16"/>
        </w:rPr>
        <w:t>.',</w:t>
      </w:r>
    </w:p>
    <w:p w14:paraId="49B644A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default=12,</w:t>
      </w:r>
    </w:p>
    <w:p w14:paraId="7075857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validators=[MinValueValidator(0), MaxValueValidator(120)],</w:t>
      </w:r>
    </w:p>
    <w:p w14:paraId="678E70F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5E91615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fast_charge = models.BooleanField('</w:t>
      </w:r>
      <w:r>
        <w:rPr>
          <w:rFonts w:eastAsia="Courier New"/>
          <w:color w:val="000000"/>
          <w:sz w:val="16"/>
          <w:szCs w:val="16"/>
          <w:lang w:val="ru-RU"/>
        </w:rPr>
        <w:t>Поддержка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быстрой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зарядки</w:t>
      </w:r>
      <w:r w:rsidRPr="00D660C4">
        <w:rPr>
          <w:rFonts w:eastAsia="Courier New"/>
          <w:color w:val="000000"/>
          <w:sz w:val="16"/>
          <w:szCs w:val="16"/>
        </w:rPr>
        <w:t>', default=False)</w:t>
      </w:r>
    </w:p>
    <w:p w14:paraId="0A4F3E3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description = models.TextField('</w:t>
      </w:r>
      <w:r>
        <w:rPr>
          <w:rFonts w:eastAsia="Courier New"/>
          <w:color w:val="000000"/>
          <w:sz w:val="16"/>
          <w:szCs w:val="16"/>
          <w:lang w:val="ru-RU"/>
        </w:rPr>
        <w:t>Описание</w:t>
      </w:r>
      <w:r w:rsidRPr="00D660C4">
        <w:rPr>
          <w:rFonts w:eastAsia="Courier New"/>
          <w:color w:val="000000"/>
          <w:sz w:val="16"/>
          <w:szCs w:val="16"/>
        </w:rPr>
        <w:t>', blank=True)</w:t>
      </w:r>
    </w:p>
    <w:p w14:paraId="1D136D8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created_at = models.DateTimeField('</w:t>
      </w:r>
      <w:r>
        <w:rPr>
          <w:rFonts w:eastAsia="Courier New"/>
          <w:color w:val="000000"/>
          <w:sz w:val="16"/>
          <w:szCs w:val="16"/>
          <w:lang w:val="ru-RU"/>
        </w:rPr>
        <w:t>Создано</w:t>
      </w:r>
      <w:r w:rsidRPr="00D660C4">
        <w:rPr>
          <w:rFonts w:eastAsia="Courier New"/>
          <w:color w:val="000000"/>
          <w:sz w:val="16"/>
          <w:szCs w:val="16"/>
        </w:rPr>
        <w:t>', auto_now_add=True)</w:t>
      </w:r>
    </w:p>
    <w:p w14:paraId="0D5D6C7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updated_at = models.DateTimeField('</w:t>
      </w:r>
      <w:r>
        <w:rPr>
          <w:rFonts w:eastAsia="Courier New"/>
          <w:color w:val="000000"/>
          <w:sz w:val="16"/>
          <w:szCs w:val="16"/>
          <w:lang w:val="ru-RU"/>
        </w:rPr>
        <w:t>Обновлено</w:t>
      </w:r>
      <w:r w:rsidRPr="00D660C4">
        <w:rPr>
          <w:rFonts w:eastAsia="Courier New"/>
          <w:color w:val="000000"/>
          <w:sz w:val="16"/>
          <w:szCs w:val="16"/>
        </w:rPr>
        <w:t>', auto_now=True)</w:t>
      </w:r>
    </w:p>
    <w:p w14:paraId="541719AD" w14:textId="77777777" w:rsidR="007F28A4" w:rsidRDefault="007F28A4">
      <w:pPr>
        <w:pStyle w:val="a5"/>
        <w:spacing w:line="220" w:lineRule="auto"/>
      </w:pPr>
    </w:p>
    <w:p w14:paraId="1540D2C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objects = BatteryQuerySet.as_manager()</w:t>
      </w:r>
    </w:p>
    <w:p w14:paraId="72E2AFFF" w14:textId="77777777" w:rsidR="007F28A4" w:rsidRDefault="007F28A4">
      <w:pPr>
        <w:pStyle w:val="a5"/>
        <w:spacing w:line="220" w:lineRule="auto"/>
      </w:pPr>
    </w:p>
    <w:p w14:paraId="7D86C11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class Meta:</w:t>
      </w:r>
    </w:p>
    <w:p w14:paraId="35A9BDE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ordering = ('name',)</w:t>
      </w:r>
    </w:p>
    <w:p w14:paraId="4BE75C8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 = '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05D65CF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verbose_name_plural = '</w:t>
      </w:r>
      <w:r>
        <w:rPr>
          <w:rFonts w:eastAsia="Courier New"/>
          <w:color w:val="000000"/>
          <w:sz w:val="16"/>
          <w:szCs w:val="16"/>
          <w:lang w:val="ru-RU"/>
        </w:rPr>
        <w:t>Аккумуляторы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0BB893F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constraints = [</w:t>
      </w:r>
    </w:p>
    <w:p w14:paraId="4310713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models.CheckConstraint(condition=Q(price__gt=0), name='battery_price_positive'),</w:t>
      </w:r>
    </w:p>
    <w:p w14:paraId="68D3738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models.CheckConstraint(condition=Q(capacity_mah__gt=0), name='battery_capacity_positive'),</w:t>
      </w:r>
    </w:p>
    <w:p w14:paraId="13044FF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models.CheckConstraint(condition=Q(voltage_v__gt=0), name='battery_voltage_positive'),</w:t>
      </w:r>
    </w:p>
    <w:p w14:paraId="277BD67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models.CheckConstraint(condition=Q(stock_quantity__gte=0), name='battery_stock_non_negative'),</w:t>
      </w:r>
    </w:p>
    <w:p w14:paraId="54DEC3F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</w:t>
      </w:r>
    </w:p>
    <w:p w14:paraId="0110611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condition=Q(weight_grams__isnull=True) | Q(weight_grams__gt=0),</w:t>
      </w:r>
    </w:p>
    <w:p w14:paraId="6C69E6C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name='battery_weight_null_or_positive',</w:t>
      </w:r>
    </w:p>
    <w:p w14:paraId="35C7534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),</w:t>
      </w:r>
    </w:p>
    <w:p w14:paraId="3AD3DC0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</w:t>
      </w:r>
    </w:p>
    <w:p w14:paraId="6CAD130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condition=Q(starting_current_a__isnull=True) | Q(starting_current_a__gt=0),</w:t>
      </w:r>
    </w:p>
    <w:p w14:paraId="46C07BA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name='battery_starting_current_null_or_positive',</w:t>
      </w:r>
    </w:p>
    <w:p w14:paraId="61550D8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),</w:t>
      </w:r>
    </w:p>
    <w:p w14:paraId="16F5266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models.CheckConstraint(</w:t>
      </w:r>
    </w:p>
    <w:p w14:paraId="55CDF00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condition=Q(warranty_months__gte=0) &amp; Q(warranty_months__lte=120),</w:t>
      </w:r>
    </w:p>
    <w:p w14:paraId="587E8E3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    name='battery_warranty_valid_range',</w:t>
      </w:r>
    </w:p>
    <w:p w14:paraId="0A21D07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),</w:t>
      </w:r>
    </w:p>
    <w:p w14:paraId="4E47E0F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]</w:t>
      </w:r>
    </w:p>
    <w:p w14:paraId="368F2FBD" w14:textId="77777777" w:rsidR="007F28A4" w:rsidRDefault="007F28A4">
      <w:pPr>
        <w:pStyle w:val="a5"/>
        <w:spacing w:line="220" w:lineRule="auto"/>
      </w:pPr>
    </w:p>
    <w:p w14:paraId="2E2739B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31DE8D2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is_heavy(self):</w:t>
      </w:r>
    </w:p>
    <w:p w14:paraId="41D90EC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lastRenderedPageBreak/>
        <w:t xml:space="preserve">        return self.weight_grams is not None and self.weight_grams &gt;= 5000</w:t>
      </w:r>
    </w:p>
    <w:p w14:paraId="3F19597D" w14:textId="77777777" w:rsidR="007F28A4" w:rsidRDefault="007F28A4">
      <w:pPr>
        <w:pStyle w:val="a5"/>
        <w:spacing w:line="220" w:lineRule="auto"/>
      </w:pPr>
    </w:p>
    <w:p w14:paraId="4A8ADEC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4C919EB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is_high_capacity(self):</w:t>
      </w:r>
    </w:p>
    <w:p w14:paraId="09826FD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self.capacity_mah &gt;= 20000</w:t>
      </w:r>
    </w:p>
    <w:p w14:paraId="6C09DFD3" w14:textId="77777777" w:rsidR="007F28A4" w:rsidRDefault="007F28A4">
      <w:pPr>
        <w:pStyle w:val="a5"/>
        <w:spacing w:line="220" w:lineRule="auto"/>
      </w:pPr>
    </w:p>
    <w:p w14:paraId="51DC957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get_price_for_quantity(self, quantity):</w:t>
      </w:r>
    </w:p>
    <w:p w14:paraId="165FD59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if self.large_wholesale_price and quantity &gt;= self.large_wholesale_min_quantity:</w:t>
      </w:r>
    </w:p>
    <w:p w14:paraId="759110D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return self.large_wholesale_price</w:t>
      </w:r>
    </w:p>
    <w:p w14:paraId="5940CB6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if self.small_wholesale_price and quantity &gt;= self.small_wholesale_min_quantity:</w:t>
      </w:r>
    </w:p>
    <w:p w14:paraId="25C8BFA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return self.small_wholesale_price</w:t>
      </w:r>
    </w:p>
    <w:p w14:paraId="216E611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self.price</w:t>
      </w:r>
    </w:p>
    <w:p w14:paraId="228E570A" w14:textId="77777777" w:rsidR="007F28A4" w:rsidRDefault="007F28A4">
      <w:pPr>
        <w:pStyle w:val="a5"/>
        <w:spacing w:line="220" w:lineRule="auto"/>
      </w:pPr>
    </w:p>
    <w:p w14:paraId="49ADE54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get_absolute_url(self):</w:t>
      </w:r>
    </w:p>
    <w:p w14:paraId="2F4111E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reverse('product_detail', args=[self.pk])</w:t>
      </w:r>
    </w:p>
    <w:p w14:paraId="6E57DD12" w14:textId="77777777" w:rsidR="007F28A4" w:rsidRDefault="007F28A4">
      <w:pPr>
        <w:pStyle w:val="a5"/>
        <w:spacing w:line="220" w:lineRule="auto"/>
      </w:pPr>
    </w:p>
    <w:p w14:paraId="3BC8F0C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__str__(self):</w:t>
      </w:r>
    </w:p>
    <w:p w14:paraId="26CACCA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f'{self.brand} {self.name} ({self.sku})'</w:t>
      </w:r>
    </w:p>
    <w:p w14:paraId="4D19F6E3" w14:textId="77777777" w:rsidR="007F28A4" w:rsidRDefault="007F28A4">
      <w:pPr>
        <w:pStyle w:val="a5"/>
        <w:spacing w:line="220" w:lineRule="auto"/>
      </w:pPr>
    </w:p>
    <w:p w14:paraId="78214298" w14:textId="77777777" w:rsidR="007F28A4" w:rsidRDefault="007F28A4">
      <w:pPr>
        <w:pStyle w:val="a5"/>
        <w:spacing w:line="220" w:lineRule="auto"/>
      </w:pPr>
    </w:p>
    <w:p w14:paraId="2F04C32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Shipment(models.Model):</w:t>
      </w:r>
    </w:p>
    <w:p w14:paraId="64BF3AE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owner = models.ForeignKey(</w:t>
      </w:r>
    </w:p>
    <w:p w14:paraId="1744AA2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settings.AUTH_USER_MODEL,</w:t>
      </w:r>
    </w:p>
    <w:p w14:paraId="4040976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on_delete=models.CASCADE,</w:t>
      </w:r>
    </w:p>
    <w:p w14:paraId="08FC055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related_name='shipments',</w:t>
      </w:r>
    </w:p>
    <w:p w14:paraId="476658D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verbose_name='</w:t>
      </w:r>
      <w:r>
        <w:rPr>
          <w:rFonts w:eastAsia="Courier New"/>
          <w:color w:val="000000"/>
          <w:sz w:val="16"/>
          <w:szCs w:val="16"/>
          <w:lang w:val="ru-RU"/>
        </w:rPr>
        <w:t>Менеджер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3C6AEF5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6D6CE87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title = models.CharField('</w:t>
      </w:r>
      <w:r>
        <w:rPr>
          <w:rFonts w:eastAsia="Courier New"/>
          <w:color w:val="000000"/>
          <w:sz w:val="16"/>
          <w:szCs w:val="16"/>
          <w:lang w:val="ru-RU"/>
        </w:rPr>
        <w:t>Название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партии</w:t>
      </w:r>
      <w:r w:rsidRPr="00D660C4">
        <w:rPr>
          <w:rFonts w:eastAsia="Courier New"/>
          <w:color w:val="000000"/>
          <w:sz w:val="16"/>
          <w:szCs w:val="16"/>
        </w:rPr>
        <w:t>', max_length=120, default='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отправку</w:t>
      </w:r>
      <w:r w:rsidRPr="00D660C4">
        <w:rPr>
          <w:rFonts w:eastAsia="Courier New"/>
          <w:color w:val="000000"/>
          <w:sz w:val="16"/>
          <w:szCs w:val="16"/>
        </w:rPr>
        <w:t>')</w:t>
      </w:r>
    </w:p>
    <w:p w14:paraId="06202EB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additional_discount_percent = models.DecimalField(</w:t>
      </w:r>
    </w:p>
    <w:p w14:paraId="1BAC4559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'Дополнительная скидка, %',</w:t>
      </w:r>
    </w:p>
    <w:p w14:paraId="3AED2346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max_digits=5,</w:t>
      </w:r>
    </w:p>
    <w:p w14:paraId="366F1A4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decimal_places=2,</w:t>
      </w:r>
    </w:p>
    <w:p w14:paraId="5F4F2A0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default=Decimal('0.00'),</w:t>
      </w:r>
    </w:p>
    <w:p w14:paraId="7B0CE08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validators=[MinValueValidator(Decimal('0.00')), MaxValueValidator(Decimal('100.00'))],</w:t>
      </w:r>
    </w:p>
    <w:p w14:paraId="380F8B6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4763531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created_at = models.DateTimeField('</w:t>
      </w:r>
      <w:r>
        <w:rPr>
          <w:rFonts w:eastAsia="Courier New"/>
          <w:color w:val="000000"/>
          <w:sz w:val="16"/>
          <w:szCs w:val="16"/>
          <w:lang w:val="ru-RU"/>
        </w:rPr>
        <w:t>Создано</w:t>
      </w:r>
      <w:r w:rsidRPr="00D660C4">
        <w:rPr>
          <w:rFonts w:eastAsia="Courier New"/>
          <w:color w:val="000000"/>
          <w:sz w:val="16"/>
          <w:szCs w:val="16"/>
        </w:rPr>
        <w:t>', auto_now_add=True)</w:t>
      </w:r>
    </w:p>
    <w:p w14:paraId="4876A7E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updated_at = models.DateTimeField('</w:t>
      </w:r>
      <w:r>
        <w:rPr>
          <w:rFonts w:eastAsia="Courier New"/>
          <w:color w:val="000000"/>
          <w:sz w:val="16"/>
          <w:szCs w:val="16"/>
          <w:lang w:val="ru-RU"/>
        </w:rPr>
        <w:t>Обновлено</w:t>
      </w:r>
      <w:r w:rsidRPr="00D660C4">
        <w:rPr>
          <w:rFonts w:eastAsia="Courier New"/>
          <w:color w:val="000000"/>
          <w:sz w:val="16"/>
          <w:szCs w:val="16"/>
        </w:rPr>
        <w:t>', auto_now=True)</w:t>
      </w:r>
    </w:p>
    <w:p w14:paraId="0B1495B3" w14:textId="77777777" w:rsidR="007F28A4" w:rsidRDefault="007F28A4">
      <w:pPr>
        <w:pStyle w:val="a5"/>
        <w:spacing w:line="220" w:lineRule="auto"/>
      </w:pPr>
    </w:p>
    <w:p w14:paraId="2FBFB7C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class Meta:</w:t>
      </w:r>
    </w:p>
    <w:p w14:paraId="68F9957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ordering = ('-updated_at',)</w:t>
      </w:r>
    </w:p>
    <w:p w14:paraId="49E8106F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verbose_name = 'Партия на отправку'</w:t>
      </w:r>
    </w:p>
    <w:p w14:paraId="66CB451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verbose_name_plural = 'Партии на отправку'</w:t>
      </w:r>
    </w:p>
    <w:p w14:paraId="1F278517" w14:textId="77777777" w:rsidR="007F28A4" w:rsidRPr="00D660C4" w:rsidRDefault="007F28A4">
      <w:pPr>
        <w:pStyle w:val="a5"/>
        <w:spacing w:line="220" w:lineRule="auto"/>
        <w:rPr>
          <w:lang w:val="ru-RU"/>
        </w:rPr>
      </w:pPr>
    </w:p>
    <w:p w14:paraId="4A297A2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D660C4">
        <w:rPr>
          <w:rFonts w:eastAsia="Courier New"/>
          <w:color w:val="000000"/>
          <w:sz w:val="16"/>
          <w:szCs w:val="16"/>
        </w:rPr>
        <w:t>@property</w:t>
      </w:r>
    </w:p>
    <w:p w14:paraId="343F155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subtotal(self):</w:t>
      </w:r>
    </w:p>
    <w:p w14:paraId="73234E4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sum((item.total_price for item in self.items.select_related('product')), Decimal('0.00'))</w:t>
      </w:r>
    </w:p>
    <w:p w14:paraId="2C7FBEAF" w14:textId="77777777" w:rsidR="007F28A4" w:rsidRDefault="007F28A4">
      <w:pPr>
        <w:pStyle w:val="a5"/>
        <w:spacing w:line="220" w:lineRule="auto"/>
      </w:pPr>
    </w:p>
    <w:p w14:paraId="3BC309D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445CE41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discount_amount(self):</w:t>
      </w:r>
    </w:p>
    <w:p w14:paraId="3AA6B9D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(self.subtotal * self.additional_discount_percent / Decimal('100')).quantize(Decimal('0.01'))</w:t>
      </w:r>
    </w:p>
    <w:p w14:paraId="2934607F" w14:textId="77777777" w:rsidR="007F28A4" w:rsidRDefault="007F28A4">
      <w:pPr>
        <w:pStyle w:val="a5"/>
        <w:spacing w:line="220" w:lineRule="auto"/>
      </w:pPr>
    </w:p>
    <w:p w14:paraId="5966B77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5499F79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total(self):</w:t>
      </w:r>
    </w:p>
    <w:p w14:paraId="31BC837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self.subtotal - self.discount_amount</w:t>
      </w:r>
    </w:p>
    <w:p w14:paraId="280C7919" w14:textId="77777777" w:rsidR="007F28A4" w:rsidRDefault="007F28A4">
      <w:pPr>
        <w:pStyle w:val="a5"/>
        <w:spacing w:line="220" w:lineRule="auto"/>
      </w:pPr>
    </w:p>
    <w:p w14:paraId="018E7A2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can_be_changed_by(self, user):</w:t>
      </w:r>
    </w:p>
    <w:p w14:paraId="51F08A8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user.is_superuser or self.owner_id == user.id</w:t>
      </w:r>
    </w:p>
    <w:p w14:paraId="1400040A" w14:textId="77777777" w:rsidR="007F28A4" w:rsidRDefault="007F28A4">
      <w:pPr>
        <w:pStyle w:val="a5"/>
        <w:spacing w:line="220" w:lineRule="auto"/>
      </w:pPr>
    </w:p>
    <w:p w14:paraId="5FA7B72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__str__(self):</w:t>
      </w:r>
    </w:p>
    <w:p w14:paraId="4029D32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f'{self.title} ({self.owner})'</w:t>
      </w:r>
    </w:p>
    <w:p w14:paraId="1F96F276" w14:textId="77777777" w:rsidR="007F28A4" w:rsidRDefault="007F28A4">
      <w:pPr>
        <w:pStyle w:val="a5"/>
        <w:spacing w:line="220" w:lineRule="auto"/>
      </w:pPr>
    </w:p>
    <w:p w14:paraId="7CE06A89" w14:textId="77777777" w:rsidR="007F28A4" w:rsidRDefault="007F28A4">
      <w:pPr>
        <w:pStyle w:val="a5"/>
        <w:spacing w:line="220" w:lineRule="auto"/>
      </w:pPr>
    </w:p>
    <w:p w14:paraId="4864098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ShipmentItem(models.Model):</w:t>
      </w:r>
    </w:p>
    <w:p w14:paraId="40CE27F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shipment = models.ForeignKey(</w:t>
      </w:r>
    </w:p>
    <w:p w14:paraId="3FE09AE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Shipment,</w:t>
      </w:r>
    </w:p>
    <w:p w14:paraId="26A37E2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on_delete=models.CASCADE,</w:t>
      </w:r>
    </w:p>
    <w:p w14:paraId="692AE5F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related_name='items',</w:t>
      </w:r>
    </w:p>
    <w:p w14:paraId="2DC5527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verbose_name='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05F9138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3F6F887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product = models.ForeignKey(</w:t>
      </w:r>
    </w:p>
    <w:p w14:paraId="34D26C2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Battery,</w:t>
      </w:r>
    </w:p>
    <w:p w14:paraId="078C263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on_delete=models.PROTECT,</w:t>
      </w:r>
    </w:p>
    <w:p w14:paraId="26A2736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related_name='shipment_items',</w:t>
      </w:r>
    </w:p>
    <w:p w14:paraId="4132207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verbose_name='</w:t>
      </w:r>
      <w:r>
        <w:rPr>
          <w:rFonts w:eastAsia="Courier New"/>
          <w:color w:val="000000"/>
          <w:sz w:val="16"/>
          <w:szCs w:val="16"/>
          <w:lang w:val="ru-RU"/>
        </w:rPr>
        <w:t>Товар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3B1369B7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72CB631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quantity = models.PositiveIntegerField(</w:t>
      </w:r>
    </w:p>
    <w:p w14:paraId="7FA4C8A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</w:t>
      </w:r>
      <w:r>
        <w:rPr>
          <w:rFonts w:eastAsia="Courier New"/>
          <w:color w:val="000000"/>
          <w:sz w:val="16"/>
          <w:szCs w:val="16"/>
          <w:lang w:val="ru-RU"/>
        </w:rPr>
        <w:t>Количество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6FB3DA4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validators=[MinValueValidator(1), MaxValueValidator(100000)],</w:t>
      </w:r>
    </w:p>
    <w:p w14:paraId="61C9EDF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)</w:t>
      </w:r>
    </w:p>
    <w:p w14:paraId="1ABB4000" w14:textId="77777777" w:rsidR="007F28A4" w:rsidRDefault="007F28A4">
      <w:pPr>
        <w:pStyle w:val="a5"/>
        <w:spacing w:line="220" w:lineRule="auto"/>
      </w:pPr>
    </w:p>
    <w:p w14:paraId="1C9311F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lastRenderedPageBreak/>
        <w:t xml:space="preserve">    class Meta:</w:t>
      </w:r>
    </w:p>
    <w:p w14:paraId="51254C5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 = '</w:t>
      </w:r>
      <w:r>
        <w:rPr>
          <w:rFonts w:eastAsia="Courier New"/>
          <w:color w:val="000000"/>
          <w:sz w:val="16"/>
          <w:szCs w:val="16"/>
          <w:lang w:val="ru-RU"/>
        </w:rPr>
        <w:t>Позиция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партии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1EEF232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verbose_name_plural = '</w:t>
      </w:r>
      <w:r>
        <w:rPr>
          <w:rFonts w:eastAsia="Courier New"/>
          <w:color w:val="000000"/>
          <w:sz w:val="16"/>
          <w:szCs w:val="16"/>
          <w:lang w:val="ru-RU"/>
        </w:rPr>
        <w:t>Позиции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партии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5724CF82" w14:textId="77777777" w:rsidR="007F28A4" w:rsidRDefault="007F28A4">
      <w:pPr>
        <w:pStyle w:val="a5"/>
        <w:spacing w:line="220" w:lineRule="auto"/>
      </w:pPr>
    </w:p>
    <w:p w14:paraId="3A39927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4DB553D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unit_price(self):</w:t>
      </w:r>
    </w:p>
    <w:p w14:paraId="405F6E0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self.product.get_price_for_quantity(self.quantity)</w:t>
      </w:r>
    </w:p>
    <w:p w14:paraId="280CB81E" w14:textId="77777777" w:rsidR="007F28A4" w:rsidRDefault="007F28A4">
      <w:pPr>
        <w:pStyle w:val="a5"/>
        <w:spacing w:line="220" w:lineRule="auto"/>
      </w:pPr>
    </w:p>
    <w:p w14:paraId="0B002BD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@property</w:t>
      </w:r>
    </w:p>
    <w:p w14:paraId="209FBCB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total_price(self):</w:t>
      </w:r>
    </w:p>
    <w:p w14:paraId="2B18776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self.unit_price * self.quantity</w:t>
      </w:r>
    </w:p>
    <w:p w14:paraId="64A87A1C" w14:textId="77777777" w:rsidR="007F28A4" w:rsidRDefault="007F28A4">
      <w:pPr>
        <w:pStyle w:val="a5"/>
        <w:spacing w:line="220" w:lineRule="auto"/>
      </w:pPr>
    </w:p>
    <w:p w14:paraId="2E61750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__str__(self):</w:t>
      </w:r>
    </w:p>
    <w:p w14:paraId="6BD2E30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return f'{self.product} x {self.quantity}'</w:t>
      </w:r>
    </w:p>
    <w:p w14:paraId="145D90AA" w14:textId="77777777" w:rsidR="007F28A4" w:rsidRPr="00D660C4" w:rsidRDefault="007F28A4">
      <w:pPr>
        <w:rPr>
          <w:lang w:val="en-US"/>
        </w:rPr>
      </w:pPr>
    </w:p>
    <w:p w14:paraId="648397E8" w14:textId="77777777" w:rsidR="007F28A4" w:rsidRPr="00D660C4" w:rsidRDefault="00000000">
      <w:pPr>
        <w:pStyle w:val="a9"/>
        <w:spacing w:before="120" w:after="120"/>
        <w:rPr>
          <w:lang w:val="en-US"/>
        </w:rPr>
      </w:pPr>
      <w:r w:rsidRPr="00D660C4">
        <w:rPr>
          <w:rFonts w:cs="Times New Roman"/>
          <w:bCs/>
          <w:color w:val="000000"/>
          <w:szCs w:val="28"/>
          <w:lang w:val="en-US"/>
        </w:rPr>
        <w:t xml:space="preserve">7.2. </w:t>
      </w:r>
      <w:r>
        <w:rPr>
          <w:rFonts w:cs="Times New Roman"/>
          <w:bCs/>
          <w:color w:val="000000"/>
          <w:szCs w:val="28"/>
        </w:rPr>
        <w:t>Формы</w:t>
      </w:r>
    </w:p>
    <w:p w14:paraId="27678A6E" w14:textId="77777777" w:rsidR="007F28A4" w:rsidRPr="00D660C4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D660C4">
        <w:rPr>
          <w:rFonts w:eastAsia="Times New Roman"/>
          <w:color w:val="000000"/>
          <w:sz w:val="24"/>
          <w:lang w:val="en-US"/>
        </w:rPr>
        <w:t xml:space="preserve"> 2. </w:t>
      </w:r>
      <w:r>
        <w:rPr>
          <w:rFonts w:eastAsia="Times New Roman"/>
          <w:color w:val="000000"/>
          <w:sz w:val="24"/>
        </w:rPr>
        <w:t>Файл</w:t>
      </w:r>
      <w:r w:rsidRPr="00D660C4">
        <w:rPr>
          <w:rFonts w:eastAsia="Times New Roman"/>
          <w:color w:val="000000"/>
          <w:sz w:val="24"/>
          <w:lang w:val="en-US"/>
        </w:rPr>
        <w:t xml:space="preserve"> catalog/forms.py</w:t>
      </w:r>
    </w:p>
    <w:p w14:paraId="4A366E0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 import forms</w:t>
      </w:r>
    </w:p>
    <w:p w14:paraId="252915F5" w14:textId="77777777" w:rsidR="007F28A4" w:rsidRDefault="007F28A4">
      <w:pPr>
        <w:pStyle w:val="a5"/>
        <w:spacing w:line="220" w:lineRule="auto"/>
      </w:pPr>
    </w:p>
    <w:p w14:paraId="343C300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.models import Battery, Shipment, ShipmentItem</w:t>
      </w:r>
    </w:p>
    <w:p w14:paraId="040C0040" w14:textId="77777777" w:rsidR="007F28A4" w:rsidRDefault="007F28A4">
      <w:pPr>
        <w:pStyle w:val="a5"/>
        <w:spacing w:line="220" w:lineRule="auto"/>
      </w:pPr>
    </w:p>
    <w:p w14:paraId="5B723A17" w14:textId="77777777" w:rsidR="007F28A4" w:rsidRDefault="007F28A4">
      <w:pPr>
        <w:pStyle w:val="a5"/>
        <w:spacing w:line="220" w:lineRule="auto"/>
      </w:pPr>
    </w:p>
    <w:p w14:paraId="482B6FF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BatteryForm(forms.ModelForm):</w:t>
      </w:r>
    </w:p>
    <w:p w14:paraId="4572B73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class Meta:</w:t>
      </w:r>
    </w:p>
    <w:p w14:paraId="5CEA743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model = Battery</w:t>
      </w:r>
    </w:p>
    <w:p w14:paraId="297962A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fields = (</w:t>
      </w:r>
    </w:p>
    <w:p w14:paraId="30C9B5F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'sku',</w:t>
      </w:r>
    </w:p>
    <w:p w14:paraId="4556D21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'name',</w:t>
      </w:r>
    </w:p>
    <w:p w14:paraId="2EC7BFB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'brand',</w:t>
      </w:r>
    </w:p>
    <w:p w14:paraId="40136C49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'battery_type',</w:t>
      </w:r>
    </w:p>
    <w:p w14:paraId="442DEFF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'capacity_mah',</w:t>
      </w:r>
    </w:p>
    <w:p w14:paraId="315B4FC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'voltage_v',</w:t>
      </w:r>
    </w:p>
    <w:p w14:paraId="170FC9C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'starting_current_a',</w:t>
      </w:r>
    </w:p>
    <w:p w14:paraId="53BD8EC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'weight_grams',</w:t>
      </w:r>
    </w:p>
    <w:p w14:paraId="2A1AF87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'price',</w:t>
      </w:r>
    </w:p>
    <w:p w14:paraId="67BB432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'small_wholesale_price',</w:t>
      </w:r>
    </w:p>
    <w:p w14:paraId="160BF90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'small_wholesale_min_quantity',</w:t>
      </w:r>
    </w:p>
    <w:p w14:paraId="645E1EF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'large_wholesale_price',</w:t>
      </w:r>
    </w:p>
    <w:p w14:paraId="09D5FEB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'large_wholesale_min_quantity',</w:t>
      </w:r>
    </w:p>
    <w:p w14:paraId="719A3D7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'stock_quantity',</w:t>
      </w:r>
    </w:p>
    <w:p w14:paraId="453445B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'warranty_months',</w:t>
      </w:r>
    </w:p>
    <w:p w14:paraId="016418C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'fast_charge',</w:t>
      </w:r>
    </w:p>
    <w:p w14:paraId="7817A88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'description',</w:t>
      </w:r>
    </w:p>
    <w:p w14:paraId="3EA9A7F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)</w:t>
      </w:r>
    </w:p>
    <w:p w14:paraId="0D9CF73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widgets = {</w:t>
      </w:r>
    </w:p>
    <w:p w14:paraId="59C4959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    'description': forms.Textarea(attrs={'rows': 4}),</w:t>
      </w:r>
    </w:p>
    <w:p w14:paraId="65AC1D9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}</w:t>
      </w:r>
    </w:p>
    <w:p w14:paraId="16F92D16" w14:textId="77777777" w:rsidR="007F28A4" w:rsidRDefault="007F28A4">
      <w:pPr>
        <w:pStyle w:val="a5"/>
        <w:spacing w:line="220" w:lineRule="auto"/>
      </w:pPr>
    </w:p>
    <w:p w14:paraId="7043740A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def clean(self):</w:t>
      </w:r>
    </w:p>
    <w:p w14:paraId="66C795A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cleaned_data = super().clean()</w:t>
      </w:r>
    </w:p>
    <w:p w14:paraId="11C5D2D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unit_price = cleaned_data.get('price')</w:t>
      </w:r>
    </w:p>
    <w:p w14:paraId="6D37008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small_price = cleaned_data.get('small_wholesale_price')</w:t>
      </w:r>
    </w:p>
    <w:p w14:paraId="721D687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large_price = cleaned_data.get('large_wholesale_price')</w:t>
      </w:r>
    </w:p>
    <w:p w14:paraId="6D3D29BE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small_quantity = cleaned_data.get('small_wholesale_min_quantity')</w:t>
      </w:r>
    </w:p>
    <w:p w14:paraId="5E7744C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large_quantity = cleaned_data.get('large_wholesale_min_quantity')</w:t>
      </w:r>
    </w:p>
    <w:p w14:paraId="209554CA" w14:textId="77777777" w:rsidR="007F28A4" w:rsidRDefault="007F28A4">
      <w:pPr>
        <w:pStyle w:val="a5"/>
        <w:spacing w:line="220" w:lineRule="auto"/>
      </w:pPr>
    </w:p>
    <w:p w14:paraId="1BE2977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if unit_price and small_price and small_price &gt; unit_price:</w:t>
      </w:r>
    </w:p>
    <w:p w14:paraId="5ED947AE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self.add_error('small_wholesale_price', 'Цена мелкого опта не должна быть выше цены за единицу.')</w:t>
      </w:r>
    </w:p>
    <w:p w14:paraId="509FD8C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if small_price and large_price and large_price &gt; small_price:</w:t>
      </w:r>
    </w:p>
    <w:p w14:paraId="1F4CC3E2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self.add_error('large_wholesale_price', 'Цена крупного опта не должна быть выше цены мелкого опта.')</w:t>
      </w:r>
    </w:p>
    <w:p w14:paraId="5F036A4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if small_quantity and large_quantity and large_quantity &lt;= small_quantity:</w:t>
      </w:r>
    </w:p>
    <w:p w14:paraId="2111E477" w14:textId="77777777" w:rsidR="007F28A4" w:rsidRPr="00D660C4" w:rsidRDefault="00000000">
      <w:pPr>
        <w:pStyle w:val="a5"/>
        <w:spacing w:line="220" w:lineRule="auto"/>
        <w:rPr>
          <w:lang w:val="ru-RU"/>
        </w:rPr>
      </w:pPr>
      <w:r w:rsidRPr="00D660C4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self.add_error('large_wholesale_min_quantity', 'Количество крупного опта должно быть больше мелкого опта.')</w:t>
      </w:r>
    </w:p>
    <w:p w14:paraId="46767090" w14:textId="77777777" w:rsidR="007F28A4" w:rsidRPr="00D660C4" w:rsidRDefault="007F28A4">
      <w:pPr>
        <w:pStyle w:val="a5"/>
        <w:spacing w:line="220" w:lineRule="auto"/>
        <w:rPr>
          <w:lang w:val="ru-RU"/>
        </w:rPr>
      </w:pPr>
    </w:p>
    <w:p w14:paraId="48C91B2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</w:t>
      </w:r>
      <w:r w:rsidRPr="00D660C4">
        <w:rPr>
          <w:rFonts w:eastAsia="Courier New"/>
          <w:color w:val="000000"/>
          <w:sz w:val="16"/>
          <w:szCs w:val="16"/>
        </w:rPr>
        <w:t>return cleaned_data</w:t>
      </w:r>
    </w:p>
    <w:p w14:paraId="66239503" w14:textId="77777777" w:rsidR="007F28A4" w:rsidRDefault="007F28A4">
      <w:pPr>
        <w:pStyle w:val="a5"/>
        <w:spacing w:line="220" w:lineRule="auto"/>
      </w:pPr>
    </w:p>
    <w:p w14:paraId="7E1878DD" w14:textId="77777777" w:rsidR="007F28A4" w:rsidRDefault="007F28A4">
      <w:pPr>
        <w:pStyle w:val="a5"/>
        <w:spacing w:line="220" w:lineRule="auto"/>
      </w:pPr>
    </w:p>
    <w:p w14:paraId="0BE1C24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ShipmentForm(forms.ModelForm):</w:t>
      </w:r>
    </w:p>
    <w:p w14:paraId="6EE5F6C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class Meta:</w:t>
      </w:r>
    </w:p>
    <w:p w14:paraId="07390ED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model = Shipment</w:t>
      </w:r>
    </w:p>
    <w:p w14:paraId="32FBA3E1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fields = ('title', 'additional_discount_percent')</w:t>
      </w:r>
    </w:p>
    <w:p w14:paraId="7ACAAAAD" w14:textId="77777777" w:rsidR="007F28A4" w:rsidRDefault="007F28A4">
      <w:pPr>
        <w:pStyle w:val="a5"/>
        <w:spacing w:line="220" w:lineRule="auto"/>
      </w:pPr>
    </w:p>
    <w:p w14:paraId="4C02BB0A" w14:textId="77777777" w:rsidR="007F28A4" w:rsidRDefault="007F28A4">
      <w:pPr>
        <w:pStyle w:val="a5"/>
        <w:spacing w:line="220" w:lineRule="auto"/>
      </w:pPr>
    </w:p>
    <w:p w14:paraId="1FCE42C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class ShipmentItemForm(forms.ModelForm):</w:t>
      </w:r>
    </w:p>
    <w:p w14:paraId="46E4A57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lastRenderedPageBreak/>
        <w:t xml:space="preserve">    class Meta:</w:t>
      </w:r>
    </w:p>
    <w:p w14:paraId="4CAC593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model = ShipmentItem</w:t>
      </w:r>
    </w:p>
    <w:p w14:paraId="0AE65E8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fields = ('product', 'quantity')</w:t>
      </w:r>
    </w:p>
    <w:p w14:paraId="42C63871" w14:textId="77777777" w:rsidR="007F28A4" w:rsidRPr="00D660C4" w:rsidRDefault="007F28A4">
      <w:pPr>
        <w:rPr>
          <w:lang w:val="en-US"/>
        </w:rPr>
      </w:pPr>
    </w:p>
    <w:p w14:paraId="49700C22" w14:textId="77777777" w:rsidR="007F28A4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>7.3. Представления</w:t>
      </w:r>
    </w:p>
    <w:p w14:paraId="6A8E6052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3. Файл catalog/views.py</w:t>
      </w:r>
    </w:p>
    <w:p w14:paraId="7312202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functools import wraps</w:t>
      </w:r>
    </w:p>
    <w:p w14:paraId="196937E4" w14:textId="77777777" w:rsidR="007F28A4" w:rsidRDefault="007F28A4">
      <w:pPr>
        <w:pStyle w:val="a5"/>
        <w:spacing w:line="220" w:lineRule="auto"/>
      </w:pPr>
    </w:p>
    <w:p w14:paraId="7491DBB3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django.contrib.auth.views import redirect_to_login</w:t>
      </w:r>
    </w:p>
    <w:p w14:paraId="1AA652D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django.db.models import Q</w:t>
      </w:r>
    </w:p>
    <w:p w14:paraId="79C5FD9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django.http import HttpResponseForbidden, HttpResponseNotAllowed</w:t>
      </w:r>
    </w:p>
    <w:p w14:paraId="3B9F709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django.shortcuts import get_object_or_404, redirect, render</w:t>
      </w:r>
    </w:p>
    <w:p w14:paraId="6EB0052F" w14:textId="77777777" w:rsidR="007F28A4" w:rsidRDefault="007F28A4">
      <w:pPr>
        <w:pStyle w:val="a5"/>
        <w:spacing w:line="220" w:lineRule="auto"/>
      </w:pPr>
    </w:p>
    <w:p w14:paraId="71C3C73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.forms import BatteryForm, ShipmentForm, ShipmentItemForm</w:t>
      </w:r>
    </w:p>
    <w:p w14:paraId="7EBEA5C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from .models import Battery, BatteryType, Shipment, ShipmentItem</w:t>
      </w:r>
    </w:p>
    <w:p w14:paraId="72EBB06A" w14:textId="77777777" w:rsidR="007F28A4" w:rsidRDefault="007F28A4">
      <w:pPr>
        <w:pStyle w:val="a5"/>
        <w:spacing w:line="220" w:lineRule="auto"/>
      </w:pPr>
    </w:p>
    <w:p w14:paraId="56DBD7F4" w14:textId="77777777" w:rsidR="007F28A4" w:rsidRDefault="007F28A4">
      <w:pPr>
        <w:pStyle w:val="a5"/>
        <w:spacing w:line="220" w:lineRule="auto"/>
      </w:pPr>
    </w:p>
    <w:p w14:paraId="4AF898D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PRODUCT_SPECIALIST_GROUP = '</w:t>
      </w:r>
      <w:r>
        <w:rPr>
          <w:rFonts w:eastAsia="Courier New"/>
          <w:color w:val="000000"/>
          <w:sz w:val="16"/>
          <w:szCs w:val="16"/>
          <w:lang w:val="ru-RU"/>
        </w:rPr>
        <w:t>Товароведы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3E0B2FF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SALES_MANAGER_GROUP = '</w:t>
      </w:r>
      <w:r>
        <w:rPr>
          <w:rFonts w:eastAsia="Courier New"/>
          <w:color w:val="000000"/>
          <w:sz w:val="16"/>
          <w:szCs w:val="16"/>
          <w:lang w:val="ru-RU"/>
        </w:rPr>
        <w:t>Менеджеры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продаж</w:t>
      </w:r>
      <w:r w:rsidRPr="00D660C4">
        <w:rPr>
          <w:rFonts w:eastAsia="Courier New"/>
          <w:color w:val="000000"/>
          <w:sz w:val="16"/>
          <w:szCs w:val="16"/>
        </w:rPr>
        <w:t>'</w:t>
      </w:r>
    </w:p>
    <w:p w14:paraId="4E3CE13D" w14:textId="77777777" w:rsidR="007F28A4" w:rsidRDefault="007F28A4">
      <w:pPr>
        <w:pStyle w:val="a5"/>
        <w:spacing w:line="220" w:lineRule="auto"/>
      </w:pPr>
    </w:p>
    <w:p w14:paraId="1099C352" w14:textId="77777777" w:rsidR="007F28A4" w:rsidRDefault="007F28A4">
      <w:pPr>
        <w:pStyle w:val="a5"/>
        <w:spacing w:line="220" w:lineRule="auto"/>
      </w:pPr>
    </w:p>
    <w:p w14:paraId="75E6D25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>SORT_OPTIONS = {</w:t>
      </w:r>
    </w:p>
    <w:p w14:paraId="331F49B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'name': {</w:t>
      </w:r>
    </w:p>
    <w:p w14:paraId="525CA91B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названию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47D05BA8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'order_by': ('name',),</w:t>
      </w:r>
    </w:p>
    <w:p w14:paraId="1F59169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},</w:t>
      </w:r>
    </w:p>
    <w:p w14:paraId="37C59C64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'price': {</w:t>
      </w:r>
    </w:p>
    <w:p w14:paraId="330D7EDF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цене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27C902FC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'order_by': ('price', 'name'),</w:t>
      </w:r>
    </w:p>
    <w:p w14:paraId="65844C72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},</w:t>
      </w:r>
    </w:p>
    <w:p w14:paraId="1F759585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'weight': {</w:t>
      </w:r>
    </w:p>
    <w:p w14:paraId="7CF5DC90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D660C4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весу</w:t>
      </w:r>
      <w:r w:rsidRPr="00D660C4">
        <w:rPr>
          <w:rFonts w:eastAsia="Courier New"/>
          <w:color w:val="000000"/>
          <w:sz w:val="16"/>
          <w:szCs w:val="16"/>
        </w:rPr>
        <w:t>',</w:t>
      </w:r>
    </w:p>
    <w:p w14:paraId="7F1B8AED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    'order_by': ('weight_grams', 'name'),</w:t>
      </w:r>
    </w:p>
    <w:p w14:paraId="5EADA7A6" w14:textId="77777777" w:rsidR="007F28A4" w:rsidRDefault="00000000">
      <w:pPr>
        <w:pStyle w:val="a5"/>
        <w:spacing w:line="220" w:lineRule="auto"/>
      </w:pPr>
      <w:r w:rsidRPr="00D660C4">
        <w:rPr>
          <w:rFonts w:eastAsia="Courier New"/>
          <w:color w:val="000000"/>
          <w:sz w:val="16"/>
          <w:szCs w:val="16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},</w:t>
      </w:r>
    </w:p>
    <w:p w14:paraId="4705676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'type': {</w:t>
      </w:r>
    </w:p>
    <w:p w14:paraId="355C4A3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'label': '</w:t>
      </w:r>
      <w:r>
        <w:rPr>
          <w:rFonts w:eastAsia="Courier New"/>
          <w:color w:val="000000"/>
          <w:sz w:val="16"/>
          <w:szCs w:val="16"/>
          <w:lang w:val="ru-RU"/>
        </w:rPr>
        <w:t>По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типу</w:t>
      </w:r>
      <w:r w:rsidRPr="009F29BD">
        <w:rPr>
          <w:rFonts w:eastAsia="Courier New"/>
          <w:color w:val="000000"/>
          <w:sz w:val="16"/>
          <w:szCs w:val="16"/>
        </w:rPr>
        <w:t>',</w:t>
      </w:r>
    </w:p>
    <w:p w14:paraId="3098B0A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'order_by': ('battery_type__name', 'name'),</w:t>
      </w:r>
    </w:p>
    <w:p w14:paraId="6CBD83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},</w:t>
      </w:r>
    </w:p>
    <w:p w14:paraId="3D6701F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}</w:t>
      </w:r>
    </w:p>
    <w:p w14:paraId="33C39B8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DEFAULT_SORT = 'name'</w:t>
      </w:r>
    </w:p>
    <w:p w14:paraId="72325D5C" w14:textId="77777777" w:rsidR="007F28A4" w:rsidRDefault="007F28A4">
      <w:pPr>
        <w:pStyle w:val="a5"/>
        <w:spacing w:line="220" w:lineRule="auto"/>
      </w:pPr>
    </w:p>
    <w:p w14:paraId="11349207" w14:textId="77777777" w:rsidR="007F28A4" w:rsidRDefault="007F28A4">
      <w:pPr>
        <w:pStyle w:val="a5"/>
        <w:spacing w:line="220" w:lineRule="auto"/>
      </w:pPr>
    </w:p>
    <w:p w14:paraId="28D2D6E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is_product_specialist(user):</w:t>
      </w:r>
    </w:p>
    <w:p w14:paraId="3B8B5D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user.is_authenticated and (</w:t>
      </w:r>
    </w:p>
    <w:p w14:paraId="6C8500F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user.is_superuser or user.groups.filter(name=PRODUCT_SPECIALIST_GROUP).exists()</w:t>
      </w:r>
    </w:p>
    <w:p w14:paraId="4583F89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)</w:t>
      </w:r>
    </w:p>
    <w:p w14:paraId="72E3F33F" w14:textId="77777777" w:rsidR="007F28A4" w:rsidRDefault="007F28A4">
      <w:pPr>
        <w:pStyle w:val="a5"/>
        <w:spacing w:line="220" w:lineRule="auto"/>
      </w:pPr>
    </w:p>
    <w:p w14:paraId="2DF79B8B" w14:textId="77777777" w:rsidR="007F28A4" w:rsidRDefault="007F28A4">
      <w:pPr>
        <w:pStyle w:val="a5"/>
        <w:spacing w:line="220" w:lineRule="auto"/>
      </w:pPr>
    </w:p>
    <w:p w14:paraId="0F16ED4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is_sales_manager(user):</w:t>
      </w:r>
    </w:p>
    <w:p w14:paraId="7D9A799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user.is_authenticated and (</w:t>
      </w:r>
    </w:p>
    <w:p w14:paraId="2A376E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user.is_superuser or user.groups.filter(name=SALES_MANAGER_GROUP).exists()</w:t>
      </w:r>
    </w:p>
    <w:p w14:paraId="2BA252F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)</w:t>
      </w:r>
    </w:p>
    <w:p w14:paraId="0D5592D1" w14:textId="77777777" w:rsidR="007F28A4" w:rsidRDefault="007F28A4">
      <w:pPr>
        <w:pStyle w:val="a5"/>
        <w:spacing w:line="220" w:lineRule="auto"/>
      </w:pPr>
    </w:p>
    <w:p w14:paraId="26EE2189" w14:textId="77777777" w:rsidR="007F28A4" w:rsidRDefault="007F28A4">
      <w:pPr>
        <w:pStyle w:val="a5"/>
        <w:spacing w:line="220" w:lineRule="auto"/>
      </w:pPr>
    </w:p>
    <w:p w14:paraId="188954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role_required(check):</w:t>
      </w:r>
    </w:p>
    <w:p w14:paraId="6786C94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decorator(view_func):</w:t>
      </w:r>
    </w:p>
    <w:p w14:paraId="38E4D1A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@wraps(view_func)</w:t>
      </w:r>
    </w:p>
    <w:p w14:paraId="3D4CEA1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def wrapper(request, *args, **kwargs):</w:t>
      </w:r>
    </w:p>
    <w:p w14:paraId="4ABD1AB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if not request.user.is_authenticated:</w:t>
      </w:r>
    </w:p>
    <w:p w14:paraId="53B6DEA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return redirect_to_login(request.get_full_path())</w:t>
      </w:r>
    </w:p>
    <w:p w14:paraId="2989B1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if not check(request.user):</w:t>
      </w:r>
    </w:p>
    <w:p w14:paraId="22619747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            </w:t>
      </w:r>
      <w:r>
        <w:rPr>
          <w:rFonts w:eastAsia="Courier New"/>
          <w:color w:val="000000"/>
          <w:sz w:val="16"/>
          <w:szCs w:val="16"/>
          <w:lang w:val="ru-RU"/>
        </w:rPr>
        <w:t>return HttpResponseForbidden('Недостаточно прав для выполнения операции.')</w:t>
      </w:r>
    </w:p>
    <w:p w14:paraId="14F54D0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</w:t>
      </w:r>
      <w:r w:rsidRPr="009F29BD">
        <w:rPr>
          <w:rFonts w:eastAsia="Courier New"/>
          <w:color w:val="000000"/>
          <w:sz w:val="16"/>
          <w:szCs w:val="16"/>
        </w:rPr>
        <w:t>return view_func(request, *args, **kwargs)</w:t>
      </w:r>
    </w:p>
    <w:p w14:paraId="21988492" w14:textId="77777777" w:rsidR="007F28A4" w:rsidRDefault="007F28A4">
      <w:pPr>
        <w:pStyle w:val="a5"/>
        <w:spacing w:line="220" w:lineRule="auto"/>
      </w:pPr>
    </w:p>
    <w:p w14:paraId="7322A10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wrapper</w:t>
      </w:r>
    </w:p>
    <w:p w14:paraId="1287F757" w14:textId="77777777" w:rsidR="007F28A4" w:rsidRDefault="007F28A4">
      <w:pPr>
        <w:pStyle w:val="a5"/>
        <w:spacing w:line="220" w:lineRule="auto"/>
      </w:pPr>
    </w:p>
    <w:p w14:paraId="052872D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decorator</w:t>
      </w:r>
    </w:p>
    <w:p w14:paraId="7BCA585A" w14:textId="77777777" w:rsidR="007F28A4" w:rsidRDefault="007F28A4">
      <w:pPr>
        <w:pStyle w:val="a5"/>
        <w:spacing w:line="220" w:lineRule="auto"/>
      </w:pPr>
    </w:p>
    <w:p w14:paraId="1CAC6205" w14:textId="77777777" w:rsidR="007F28A4" w:rsidRDefault="007F28A4">
      <w:pPr>
        <w:pStyle w:val="a5"/>
        <w:spacing w:line="220" w:lineRule="auto"/>
      </w:pPr>
    </w:p>
    <w:p w14:paraId="1C390DE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role_context(request):</w:t>
      </w:r>
    </w:p>
    <w:p w14:paraId="53D6C6E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{</w:t>
      </w:r>
    </w:p>
    <w:p w14:paraId="7198AAE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'can_manage_products': is_product_specialist(request.user),</w:t>
      </w:r>
    </w:p>
    <w:p w14:paraId="08E097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'can_manage_shipments': is_sales_manager(request.user),</w:t>
      </w:r>
    </w:p>
    <w:p w14:paraId="2B2810E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3B1C6EB1" w14:textId="77777777" w:rsidR="007F28A4" w:rsidRDefault="007F28A4">
      <w:pPr>
        <w:pStyle w:val="a5"/>
        <w:spacing w:line="220" w:lineRule="auto"/>
      </w:pPr>
    </w:p>
    <w:p w14:paraId="4CCF45CE" w14:textId="77777777" w:rsidR="007F28A4" w:rsidRDefault="007F28A4">
      <w:pPr>
        <w:pStyle w:val="a5"/>
        <w:spacing w:line="220" w:lineRule="auto"/>
      </w:pPr>
    </w:p>
    <w:p w14:paraId="46B5D0F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product_list(request):</w:t>
      </w:r>
    </w:p>
    <w:p w14:paraId="481D96F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products = Battery.objects.select_related('battery_type')</w:t>
      </w:r>
    </w:p>
    <w:p w14:paraId="3235BE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query = request.GET.get('q', '').strip()</w:t>
      </w:r>
    </w:p>
    <w:p w14:paraId="52CAB7A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selected_type = request.GET.get('type', '').strip()</w:t>
      </w:r>
    </w:p>
    <w:p w14:paraId="45F42AB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selected_availability = request.GET.get('availability', '').strip()</w:t>
      </w:r>
    </w:p>
    <w:p w14:paraId="4318101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selected_sort = request.GET.get('sort', DEFAULT_SORT).strip()</w:t>
      </w:r>
    </w:p>
    <w:p w14:paraId="0D2E1920" w14:textId="77777777" w:rsidR="007F28A4" w:rsidRDefault="007F28A4">
      <w:pPr>
        <w:pStyle w:val="a5"/>
        <w:spacing w:line="220" w:lineRule="auto"/>
      </w:pPr>
    </w:p>
    <w:p w14:paraId="3C86A12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query:</w:t>
      </w:r>
    </w:p>
    <w:p w14:paraId="13E0A49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products = products.filter(</w:t>
      </w:r>
    </w:p>
    <w:p w14:paraId="2C18004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Q(name__icontains=query)</w:t>
      </w:r>
    </w:p>
    <w:p w14:paraId="2FCEF36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| Q(brand__icontains=query)</w:t>
      </w:r>
    </w:p>
    <w:p w14:paraId="315C102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| Q(sku__icontains=query)</w:t>
      </w:r>
    </w:p>
    <w:p w14:paraId="33E3A2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| Q(description__icontains=query)</w:t>
      </w:r>
    </w:p>
    <w:p w14:paraId="3EE939A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1455E229" w14:textId="77777777" w:rsidR="007F28A4" w:rsidRDefault="007F28A4">
      <w:pPr>
        <w:pStyle w:val="a5"/>
        <w:spacing w:line="220" w:lineRule="auto"/>
      </w:pPr>
    </w:p>
    <w:p w14:paraId="3DD2099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selected_type:</w:t>
      </w:r>
    </w:p>
    <w:p w14:paraId="3DC7101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products = products.by_type(selected_type)</w:t>
      </w:r>
    </w:p>
    <w:p w14:paraId="18C13692" w14:textId="77777777" w:rsidR="007F28A4" w:rsidRDefault="007F28A4">
      <w:pPr>
        <w:pStyle w:val="a5"/>
        <w:spacing w:line="220" w:lineRule="auto"/>
      </w:pPr>
    </w:p>
    <w:p w14:paraId="47574E5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selected_availability == 'in_stock':</w:t>
      </w:r>
    </w:p>
    <w:p w14:paraId="7B6433A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products = products.in_stock()</w:t>
      </w:r>
    </w:p>
    <w:p w14:paraId="4E1E1FF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elif selected_availability == 'out_of_stock':</w:t>
      </w:r>
    </w:p>
    <w:p w14:paraId="74BC93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products = products.filter(stock_quantity=0)</w:t>
      </w:r>
    </w:p>
    <w:p w14:paraId="016FC65D" w14:textId="77777777" w:rsidR="007F28A4" w:rsidRDefault="007F28A4">
      <w:pPr>
        <w:pStyle w:val="a5"/>
        <w:spacing w:line="220" w:lineRule="auto"/>
      </w:pPr>
    </w:p>
    <w:p w14:paraId="38199F8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selected_sort not in SORT_OPTIONS:</w:t>
      </w:r>
    </w:p>
    <w:p w14:paraId="4A08B07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selected_sort = DEFAULT_SORT</w:t>
      </w:r>
    </w:p>
    <w:p w14:paraId="4A65B42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products = products.order_by(*SORT_OPTIONS[selected_sort]['order_by'])</w:t>
      </w:r>
    </w:p>
    <w:p w14:paraId="3ABDBCA6" w14:textId="77777777" w:rsidR="007F28A4" w:rsidRDefault="007F28A4">
      <w:pPr>
        <w:pStyle w:val="a5"/>
        <w:spacing w:line="220" w:lineRule="auto"/>
      </w:pPr>
    </w:p>
    <w:p w14:paraId="1BFAFC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context = role_context(request) | {</w:t>
      </w:r>
    </w:p>
    <w:p w14:paraId="06C03B4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'products': products,</w:t>
      </w:r>
    </w:p>
    <w:p w14:paraId="17AEFC9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'battery_types': BatteryType.objects.all(),</w:t>
      </w:r>
    </w:p>
    <w:p w14:paraId="2F1D18F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'query': query,</w:t>
      </w:r>
    </w:p>
    <w:p w14:paraId="0A540CC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'selected_type': selected_type,</w:t>
      </w:r>
    </w:p>
    <w:p w14:paraId="557B25F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'selected_availability': selected_availability,</w:t>
      </w:r>
    </w:p>
    <w:p w14:paraId="706BDE8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'selected_sort': selected_sort,</w:t>
      </w:r>
    </w:p>
    <w:p w14:paraId="7545AA0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'sort_options': SORT_OPTIONS,</w:t>
      </w:r>
    </w:p>
    <w:p w14:paraId="0C99A50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7D5D554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'catalog/product_list.html', context)</w:t>
      </w:r>
    </w:p>
    <w:p w14:paraId="009CC303" w14:textId="77777777" w:rsidR="007F28A4" w:rsidRDefault="007F28A4">
      <w:pPr>
        <w:pStyle w:val="a5"/>
        <w:spacing w:line="220" w:lineRule="auto"/>
      </w:pPr>
    </w:p>
    <w:p w14:paraId="18F1EB23" w14:textId="77777777" w:rsidR="007F28A4" w:rsidRDefault="007F28A4">
      <w:pPr>
        <w:pStyle w:val="a5"/>
        <w:spacing w:line="220" w:lineRule="auto"/>
      </w:pPr>
    </w:p>
    <w:p w14:paraId="13D6552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product_detail(request, pk):</w:t>
      </w:r>
    </w:p>
    <w:p w14:paraId="208DFB1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product = get_object_or_404(Battery.objects.select_related('battery_type'), pk=pk)</w:t>
      </w:r>
    </w:p>
    <w:p w14:paraId="01E7A1B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'catalog/product_detail.html', role_context(request) | {'product': product})</w:t>
      </w:r>
    </w:p>
    <w:p w14:paraId="2E333286" w14:textId="77777777" w:rsidR="007F28A4" w:rsidRDefault="007F28A4">
      <w:pPr>
        <w:pStyle w:val="a5"/>
        <w:spacing w:line="220" w:lineRule="auto"/>
      </w:pPr>
    </w:p>
    <w:p w14:paraId="7D25FC62" w14:textId="77777777" w:rsidR="007F28A4" w:rsidRDefault="007F28A4">
      <w:pPr>
        <w:pStyle w:val="a5"/>
        <w:spacing w:line="220" w:lineRule="auto"/>
      </w:pPr>
    </w:p>
    <w:p w14:paraId="35502F8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@role_required(is_product_specialist)</w:t>
      </w:r>
    </w:p>
    <w:p w14:paraId="603D24B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product_create(request):</w:t>
      </w:r>
    </w:p>
    <w:p w14:paraId="24B5666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== 'POST':</w:t>
      </w:r>
    </w:p>
    <w:p w14:paraId="5E2752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BatteryForm(request.POST)</w:t>
      </w:r>
    </w:p>
    <w:p w14:paraId="25919F2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if form.is_valid():</w:t>
      </w:r>
    </w:p>
    <w:p w14:paraId="5E934B3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product = form.save()</w:t>
      </w:r>
    </w:p>
    <w:p w14:paraId="53B8A79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return redirect(product)</w:t>
      </w:r>
    </w:p>
    <w:p w14:paraId="6E01167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else:</w:t>
      </w:r>
    </w:p>
    <w:p w14:paraId="3AC743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BatteryForm()</w:t>
      </w:r>
    </w:p>
    <w:p w14:paraId="0975336F" w14:textId="77777777" w:rsidR="007F28A4" w:rsidRDefault="007F28A4">
      <w:pPr>
        <w:pStyle w:val="a5"/>
        <w:spacing w:line="220" w:lineRule="auto"/>
      </w:pPr>
    </w:p>
    <w:p w14:paraId="7042EA0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context = role_context(request) | {</w:t>
      </w:r>
    </w:p>
    <w:p w14:paraId="521A3F4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'form': form,</w:t>
      </w:r>
    </w:p>
    <w:p w14:paraId="53F9798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'title': '</w:t>
      </w:r>
      <w:r>
        <w:rPr>
          <w:rFonts w:eastAsia="Courier New"/>
          <w:color w:val="000000"/>
          <w:sz w:val="16"/>
          <w:szCs w:val="16"/>
          <w:lang w:val="ru-RU"/>
        </w:rPr>
        <w:t>Добавить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9F29BD">
        <w:rPr>
          <w:rFonts w:eastAsia="Courier New"/>
          <w:color w:val="000000"/>
          <w:sz w:val="16"/>
          <w:szCs w:val="16"/>
        </w:rPr>
        <w:t>',</w:t>
      </w:r>
    </w:p>
    <w:p w14:paraId="24B9075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'submit_label': '</w:t>
      </w:r>
      <w:r>
        <w:rPr>
          <w:rFonts w:eastAsia="Courier New"/>
          <w:color w:val="000000"/>
          <w:sz w:val="16"/>
          <w:szCs w:val="16"/>
          <w:lang w:val="ru-RU"/>
        </w:rPr>
        <w:t>Создать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товар</w:t>
      </w:r>
      <w:r w:rsidRPr="009F29BD">
        <w:rPr>
          <w:rFonts w:eastAsia="Courier New"/>
          <w:color w:val="000000"/>
          <w:sz w:val="16"/>
          <w:szCs w:val="16"/>
        </w:rPr>
        <w:t>',</w:t>
      </w:r>
    </w:p>
    <w:p w14:paraId="695C5F4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17BF7D6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'catalog/product_form.html', context)</w:t>
      </w:r>
    </w:p>
    <w:p w14:paraId="283BDAFA" w14:textId="77777777" w:rsidR="007F28A4" w:rsidRDefault="007F28A4">
      <w:pPr>
        <w:pStyle w:val="a5"/>
        <w:spacing w:line="220" w:lineRule="auto"/>
      </w:pPr>
    </w:p>
    <w:p w14:paraId="1B4C5F85" w14:textId="77777777" w:rsidR="007F28A4" w:rsidRDefault="007F28A4">
      <w:pPr>
        <w:pStyle w:val="a5"/>
        <w:spacing w:line="220" w:lineRule="auto"/>
      </w:pPr>
    </w:p>
    <w:p w14:paraId="5BF93BB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@role_required(is_product_specialist)</w:t>
      </w:r>
    </w:p>
    <w:p w14:paraId="0374E9D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product_update(request, pk):</w:t>
      </w:r>
    </w:p>
    <w:p w14:paraId="373BE1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product = get_object_or_404(Battery, pk=pk)</w:t>
      </w:r>
    </w:p>
    <w:p w14:paraId="0F52699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== 'POST':</w:t>
      </w:r>
    </w:p>
    <w:p w14:paraId="67AA745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BatteryForm(request.POST, instance=product)</w:t>
      </w:r>
    </w:p>
    <w:p w14:paraId="113E125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if form.is_valid():</w:t>
      </w:r>
    </w:p>
    <w:p w14:paraId="15513F5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product = form.save()</w:t>
      </w:r>
    </w:p>
    <w:p w14:paraId="68F7898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return redirect(product)</w:t>
      </w:r>
    </w:p>
    <w:p w14:paraId="7B63DE3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else:</w:t>
      </w:r>
    </w:p>
    <w:p w14:paraId="41513D4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BatteryForm(instance=product)</w:t>
      </w:r>
    </w:p>
    <w:p w14:paraId="64A876FA" w14:textId="77777777" w:rsidR="007F28A4" w:rsidRDefault="007F28A4">
      <w:pPr>
        <w:pStyle w:val="a5"/>
        <w:spacing w:line="220" w:lineRule="auto"/>
      </w:pPr>
    </w:p>
    <w:p w14:paraId="2DE938C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context = role_context(request) | {</w:t>
      </w:r>
    </w:p>
    <w:p w14:paraId="6733E99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'form': form,</w:t>
      </w:r>
    </w:p>
    <w:p w14:paraId="4D95CB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'product': product,</w:t>
      </w:r>
    </w:p>
    <w:p w14:paraId="06B8784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'title': '</w:t>
      </w:r>
      <w:r>
        <w:rPr>
          <w:rFonts w:eastAsia="Courier New"/>
          <w:color w:val="000000"/>
          <w:sz w:val="16"/>
          <w:szCs w:val="16"/>
          <w:lang w:val="ru-RU"/>
        </w:rPr>
        <w:t>Редактировать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9F29BD">
        <w:rPr>
          <w:rFonts w:eastAsia="Courier New"/>
          <w:color w:val="000000"/>
          <w:sz w:val="16"/>
          <w:szCs w:val="16"/>
        </w:rPr>
        <w:t>',</w:t>
      </w:r>
    </w:p>
    <w:p w14:paraId="6DEAF87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'submit_label': '</w:t>
      </w:r>
      <w:r>
        <w:rPr>
          <w:rFonts w:eastAsia="Courier New"/>
          <w:color w:val="000000"/>
          <w:sz w:val="16"/>
          <w:szCs w:val="16"/>
          <w:lang w:val="ru-RU"/>
        </w:rPr>
        <w:t>Сохранить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изменения</w:t>
      </w:r>
      <w:r w:rsidRPr="009F29BD">
        <w:rPr>
          <w:rFonts w:eastAsia="Courier New"/>
          <w:color w:val="000000"/>
          <w:sz w:val="16"/>
          <w:szCs w:val="16"/>
        </w:rPr>
        <w:t>',</w:t>
      </w:r>
    </w:p>
    <w:p w14:paraId="6A4B8BD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6F403BA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lastRenderedPageBreak/>
        <w:t xml:space="preserve">    return render(request, 'catalog/product_form.html', context)</w:t>
      </w:r>
    </w:p>
    <w:p w14:paraId="0E3E38C3" w14:textId="77777777" w:rsidR="007F28A4" w:rsidRDefault="007F28A4">
      <w:pPr>
        <w:pStyle w:val="a5"/>
        <w:spacing w:line="220" w:lineRule="auto"/>
      </w:pPr>
    </w:p>
    <w:p w14:paraId="04144D50" w14:textId="77777777" w:rsidR="007F28A4" w:rsidRDefault="007F28A4">
      <w:pPr>
        <w:pStyle w:val="a5"/>
        <w:spacing w:line="220" w:lineRule="auto"/>
      </w:pPr>
    </w:p>
    <w:p w14:paraId="19E6999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@role_required(is_product_specialist)</w:t>
      </w:r>
    </w:p>
    <w:p w14:paraId="3E9EA05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product_delete(request, pk):</w:t>
      </w:r>
    </w:p>
    <w:p w14:paraId="667A718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product = get_object_or_404(Battery, pk=pk)</w:t>
      </w:r>
    </w:p>
    <w:p w14:paraId="0261A01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== 'POST':</w:t>
      </w:r>
    </w:p>
    <w:p w14:paraId="76480CC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product.delete()</w:t>
      </w:r>
    </w:p>
    <w:p w14:paraId="451E96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redirect('product_list')</w:t>
      </w:r>
    </w:p>
    <w:p w14:paraId="4187ECD3" w14:textId="77777777" w:rsidR="007F28A4" w:rsidRDefault="007F28A4">
      <w:pPr>
        <w:pStyle w:val="a5"/>
        <w:spacing w:line="220" w:lineRule="auto"/>
      </w:pPr>
    </w:p>
    <w:p w14:paraId="1695436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context = role_context(request) | {'product': product}</w:t>
      </w:r>
    </w:p>
    <w:p w14:paraId="77479DB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'catalog/product_confirm_delete.html', context)</w:t>
      </w:r>
    </w:p>
    <w:p w14:paraId="117A1A0C" w14:textId="77777777" w:rsidR="007F28A4" w:rsidRDefault="007F28A4">
      <w:pPr>
        <w:pStyle w:val="a5"/>
        <w:spacing w:line="220" w:lineRule="auto"/>
      </w:pPr>
    </w:p>
    <w:p w14:paraId="14460A6A" w14:textId="77777777" w:rsidR="007F28A4" w:rsidRDefault="007F28A4">
      <w:pPr>
        <w:pStyle w:val="a5"/>
        <w:spacing w:line="220" w:lineRule="auto"/>
      </w:pPr>
    </w:p>
    <w:p w14:paraId="5E0A45F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get_allowed_shipment_or_404(request, pk):</w:t>
      </w:r>
    </w:p>
    <w:p w14:paraId="4B2C18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queryset = Shipment.objects.select_related('owner').prefetch_related('items__product')</w:t>
      </w:r>
    </w:p>
    <w:p w14:paraId="75A2E74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 = get_object_or_404(queryset, pk=pk)</w:t>
      </w:r>
    </w:p>
    <w:p w14:paraId="058FC97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not shipment.can_be_changed_by(request.user):</w:t>
      </w:r>
    </w:p>
    <w:p w14:paraId="782FB98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None</w:t>
      </w:r>
    </w:p>
    <w:p w14:paraId="59EC98A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shipment</w:t>
      </w:r>
    </w:p>
    <w:p w14:paraId="64AA06A1" w14:textId="77777777" w:rsidR="007F28A4" w:rsidRDefault="007F28A4">
      <w:pPr>
        <w:pStyle w:val="a5"/>
        <w:spacing w:line="220" w:lineRule="auto"/>
      </w:pPr>
    </w:p>
    <w:p w14:paraId="69CD29E6" w14:textId="77777777" w:rsidR="007F28A4" w:rsidRDefault="007F28A4">
      <w:pPr>
        <w:pStyle w:val="a5"/>
        <w:spacing w:line="220" w:lineRule="auto"/>
      </w:pPr>
    </w:p>
    <w:p w14:paraId="7ECD4D7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@role_required(is_sales_manager)</w:t>
      </w:r>
    </w:p>
    <w:p w14:paraId="2521EA8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shipment_list(request):</w:t>
      </w:r>
    </w:p>
    <w:p w14:paraId="212F398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shipments = Shipment.objects.select_related('owner').prefetch_related('items__product')</w:t>
      </w:r>
    </w:p>
    <w:p w14:paraId="2BBDB20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not request.user.is_superuser:</w:t>
      </w:r>
    </w:p>
    <w:p w14:paraId="276377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shipments = shipments.filter(owner=request.user)</w:t>
      </w:r>
    </w:p>
    <w:p w14:paraId="2DF7FBB2" w14:textId="77777777" w:rsidR="007F28A4" w:rsidRDefault="007F28A4">
      <w:pPr>
        <w:pStyle w:val="a5"/>
        <w:spacing w:line="220" w:lineRule="auto"/>
      </w:pPr>
    </w:p>
    <w:p w14:paraId="1D7F97A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'catalog/shipment_list.html', role_context(request) | {'shipments': shipments})</w:t>
      </w:r>
    </w:p>
    <w:p w14:paraId="42EADB02" w14:textId="77777777" w:rsidR="007F28A4" w:rsidRDefault="007F28A4">
      <w:pPr>
        <w:pStyle w:val="a5"/>
        <w:spacing w:line="220" w:lineRule="auto"/>
      </w:pPr>
    </w:p>
    <w:p w14:paraId="46E0ABAD" w14:textId="77777777" w:rsidR="007F28A4" w:rsidRDefault="007F28A4">
      <w:pPr>
        <w:pStyle w:val="a5"/>
        <w:spacing w:line="220" w:lineRule="auto"/>
      </w:pPr>
    </w:p>
    <w:p w14:paraId="3426DE6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@role_required(is_sales_manager)</w:t>
      </w:r>
    </w:p>
    <w:p w14:paraId="522F8F2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shipment_create(request):</w:t>
      </w:r>
    </w:p>
    <w:p w14:paraId="0593B4A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!= 'POST':</w:t>
      </w:r>
    </w:p>
    <w:p w14:paraId="0E86D45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HttpResponseNotAllowed(['POST'])</w:t>
      </w:r>
    </w:p>
    <w:p w14:paraId="658E0897" w14:textId="77777777" w:rsidR="007F28A4" w:rsidRDefault="007F28A4">
      <w:pPr>
        <w:pStyle w:val="a5"/>
        <w:spacing w:line="220" w:lineRule="auto"/>
      </w:pPr>
    </w:p>
    <w:p w14:paraId="14EC7F0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 = Shipment.objects.create(owner=request.user)</w:t>
      </w:r>
    </w:p>
    <w:p w14:paraId="4FD1A77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redirect('shipment_detail', pk=shipment.pk)</w:t>
      </w:r>
    </w:p>
    <w:p w14:paraId="3911CF4E" w14:textId="77777777" w:rsidR="007F28A4" w:rsidRDefault="007F28A4">
      <w:pPr>
        <w:pStyle w:val="a5"/>
        <w:spacing w:line="220" w:lineRule="auto"/>
      </w:pPr>
    </w:p>
    <w:p w14:paraId="7B4AA5B8" w14:textId="77777777" w:rsidR="007F28A4" w:rsidRDefault="007F28A4">
      <w:pPr>
        <w:pStyle w:val="a5"/>
        <w:spacing w:line="220" w:lineRule="auto"/>
      </w:pPr>
    </w:p>
    <w:p w14:paraId="79C481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@role_required(is_sales_manager)</w:t>
      </w:r>
    </w:p>
    <w:p w14:paraId="02A8D68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shipment_detail(request, pk):</w:t>
      </w:r>
    </w:p>
    <w:p w14:paraId="2239E5F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 = get_allowed_shipment_or_404(request, pk)</w:t>
      </w:r>
    </w:p>
    <w:p w14:paraId="2237D2B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shipment is None:</w:t>
      </w:r>
    </w:p>
    <w:p w14:paraId="529B270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HttpResponseForbidden('</w:t>
      </w:r>
      <w:r>
        <w:rPr>
          <w:rFonts w:eastAsia="Courier New"/>
          <w:color w:val="000000"/>
          <w:sz w:val="16"/>
          <w:szCs w:val="16"/>
          <w:lang w:val="ru-RU"/>
        </w:rPr>
        <w:t>Эта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принадлежит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другому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менеджеру</w:t>
      </w:r>
      <w:r w:rsidRPr="009F29BD">
        <w:rPr>
          <w:rFonts w:eastAsia="Courier New"/>
          <w:color w:val="000000"/>
          <w:sz w:val="16"/>
          <w:szCs w:val="16"/>
        </w:rPr>
        <w:t>.')</w:t>
      </w:r>
    </w:p>
    <w:p w14:paraId="2535C12A" w14:textId="77777777" w:rsidR="007F28A4" w:rsidRDefault="007F28A4">
      <w:pPr>
        <w:pStyle w:val="a5"/>
        <w:spacing w:line="220" w:lineRule="auto"/>
      </w:pPr>
    </w:p>
    <w:p w14:paraId="1A403EE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== 'POST':</w:t>
      </w:r>
    </w:p>
    <w:p w14:paraId="2DB8F05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ShipmentForm(request.POST, instance=shipment)</w:t>
      </w:r>
    </w:p>
    <w:p w14:paraId="2AE81E3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if form.is_valid():</w:t>
      </w:r>
    </w:p>
    <w:p w14:paraId="25DB955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form.save()</w:t>
      </w:r>
    </w:p>
    <w:p w14:paraId="73FE273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return redirect('shipment_detail', pk=shipment.pk)</w:t>
      </w:r>
    </w:p>
    <w:p w14:paraId="7834452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else:</w:t>
      </w:r>
    </w:p>
    <w:p w14:paraId="084E862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ShipmentForm(instance=shipment)</w:t>
      </w:r>
    </w:p>
    <w:p w14:paraId="477C24B5" w14:textId="77777777" w:rsidR="007F28A4" w:rsidRDefault="007F28A4">
      <w:pPr>
        <w:pStyle w:val="a5"/>
        <w:spacing w:line="220" w:lineRule="auto"/>
      </w:pPr>
    </w:p>
    <w:p w14:paraId="00991E9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context = role_context(request) | {</w:t>
      </w:r>
    </w:p>
    <w:p w14:paraId="0D37D48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'shipment': shipment,</w:t>
      </w:r>
    </w:p>
    <w:p w14:paraId="31E156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'form': form,</w:t>
      </w:r>
    </w:p>
    <w:p w14:paraId="2CBC69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'item_form': ShipmentItemForm(),</w:t>
      </w:r>
    </w:p>
    <w:p w14:paraId="5318C4B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783EFCB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'catalog/shipment_detail.html', context)</w:t>
      </w:r>
    </w:p>
    <w:p w14:paraId="23715651" w14:textId="77777777" w:rsidR="007F28A4" w:rsidRDefault="007F28A4">
      <w:pPr>
        <w:pStyle w:val="a5"/>
        <w:spacing w:line="220" w:lineRule="auto"/>
      </w:pPr>
    </w:p>
    <w:p w14:paraId="4E091B7F" w14:textId="77777777" w:rsidR="007F28A4" w:rsidRDefault="007F28A4">
      <w:pPr>
        <w:pStyle w:val="a5"/>
        <w:spacing w:line="220" w:lineRule="auto"/>
      </w:pPr>
    </w:p>
    <w:p w14:paraId="4E70A83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@role_required(is_sales_manager)</w:t>
      </w:r>
    </w:p>
    <w:p w14:paraId="52F1E79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shipment_add_item(request, pk):</w:t>
      </w:r>
    </w:p>
    <w:p w14:paraId="254FADF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!= 'POST':</w:t>
      </w:r>
    </w:p>
    <w:p w14:paraId="7CD158C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HttpResponseNotAllowed(['POST'])</w:t>
      </w:r>
    </w:p>
    <w:p w14:paraId="0646F2A1" w14:textId="77777777" w:rsidR="007F28A4" w:rsidRDefault="007F28A4">
      <w:pPr>
        <w:pStyle w:val="a5"/>
        <w:spacing w:line="220" w:lineRule="auto"/>
      </w:pPr>
    </w:p>
    <w:p w14:paraId="6AD6D06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 = get_allowed_shipment_or_404(request, pk)</w:t>
      </w:r>
    </w:p>
    <w:p w14:paraId="4E059E9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shipment is None:</w:t>
      </w:r>
    </w:p>
    <w:p w14:paraId="48A1CF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HttpResponseForbidden('</w:t>
      </w:r>
      <w:r>
        <w:rPr>
          <w:rFonts w:eastAsia="Courier New"/>
          <w:color w:val="000000"/>
          <w:sz w:val="16"/>
          <w:szCs w:val="16"/>
          <w:lang w:val="ru-RU"/>
        </w:rPr>
        <w:t>Эта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принадлежит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другому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менеджеру</w:t>
      </w:r>
      <w:r w:rsidRPr="009F29BD">
        <w:rPr>
          <w:rFonts w:eastAsia="Courier New"/>
          <w:color w:val="000000"/>
          <w:sz w:val="16"/>
          <w:szCs w:val="16"/>
        </w:rPr>
        <w:t>.')</w:t>
      </w:r>
    </w:p>
    <w:p w14:paraId="02B1FB4F" w14:textId="77777777" w:rsidR="007F28A4" w:rsidRDefault="007F28A4">
      <w:pPr>
        <w:pStyle w:val="a5"/>
        <w:spacing w:line="220" w:lineRule="auto"/>
      </w:pPr>
    </w:p>
    <w:p w14:paraId="0102BB2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form = ShipmentItemForm(request.POST)</w:t>
      </w:r>
    </w:p>
    <w:p w14:paraId="60D181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form.is_valid():</w:t>
      </w:r>
    </w:p>
    <w:p w14:paraId="6068025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item = form.save(commit=False)</w:t>
      </w:r>
    </w:p>
    <w:p w14:paraId="112F659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item.shipment = shipment</w:t>
      </w:r>
    </w:p>
    <w:p w14:paraId="6258B6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item.save()</w:t>
      </w:r>
    </w:p>
    <w:p w14:paraId="00642759" w14:textId="77777777" w:rsidR="007F28A4" w:rsidRDefault="007F28A4">
      <w:pPr>
        <w:pStyle w:val="a5"/>
        <w:spacing w:line="220" w:lineRule="auto"/>
      </w:pPr>
    </w:p>
    <w:p w14:paraId="1D462C6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redirect('shipment_detail', pk=shipment.pk)</w:t>
      </w:r>
    </w:p>
    <w:p w14:paraId="2822C95C" w14:textId="77777777" w:rsidR="007F28A4" w:rsidRDefault="007F28A4">
      <w:pPr>
        <w:pStyle w:val="a5"/>
        <w:spacing w:line="220" w:lineRule="auto"/>
      </w:pPr>
    </w:p>
    <w:p w14:paraId="59939108" w14:textId="77777777" w:rsidR="007F28A4" w:rsidRDefault="007F28A4">
      <w:pPr>
        <w:pStyle w:val="a5"/>
        <w:spacing w:line="220" w:lineRule="auto"/>
      </w:pPr>
    </w:p>
    <w:p w14:paraId="0D2FCC1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@role_required(is_sales_manager)</w:t>
      </w:r>
    </w:p>
    <w:p w14:paraId="7DB5E65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shipment_delete_item(request, shipment_pk, item_pk):</w:t>
      </w:r>
    </w:p>
    <w:p w14:paraId="4653BE0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request.method != 'POST':</w:t>
      </w:r>
    </w:p>
    <w:p w14:paraId="15AED60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HttpResponseNotAllowed(['POST'])</w:t>
      </w:r>
    </w:p>
    <w:p w14:paraId="6F54EA08" w14:textId="77777777" w:rsidR="007F28A4" w:rsidRDefault="007F28A4">
      <w:pPr>
        <w:pStyle w:val="a5"/>
        <w:spacing w:line="220" w:lineRule="auto"/>
      </w:pPr>
    </w:p>
    <w:p w14:paraId="27A336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shipment = get_allowed_shipment_or_404(request, shipment_pk)</w:t>
      </w:r>
    </w:p>
    <w:p w14:paraId="3B7E41D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shipment is None:</w:t>
      </w:r>
    </w:p>
    <w:p w14:paraId="75AFB9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HttpResponseForbidden('</w:t>
      </w:r>
      <w:r>
        <w:rPr>
          <w:rFonts w:eastAsia="Courier New"/>
          <w:color w:val="000000"/>
          <w:sz w:val="16"/>
          <w:szCs w:val="16"/>
          <w:lang w:val="ru-RU"/>
        </w:rPr>
        <w:t>Эта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принадлежит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другому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менеджеру</w:t>
      </w:r>
      <w:r w:rsidRPr="009F29BD">
        <w:rPr>
          <w:rFonts w:eastAsia="Courier New"/>
          <w:color w:val="000000"/>
          <w:sz w:val="16"/>
          <w:szCs w:val="16"/>
        </w:rPr>
        <w:t>.')</w:t>
      </w:r>
    </w:p>
    <w:p w14:paraId="715D13E7" w14:textId="77777777" w:rsidR="007F28A4" w:rsidRDefault="007F28A4">
      <w:pPr>
        <w:pStyle w:val="a5"/>
        <w:spacing w:line="220" w:lineRule="auto"/>
      </w:pPr>
    </w:p>
    <w:p w14:paraId="1AD16FB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item = get_object_or_404(ShipmentItem, pk=item_pk, shipment=shipment)</w:t>
      </w:r>
    </w:p>
    <w:p w14:paraId="6FB6ACF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item.delete()</w:t>
      </w:r>
    </w:p>
    <w:p w14:paraId="4E17885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redirect('shipment_detail', pk=shipment.pk)</w:t>
      </w:r>
    </w:p>
    <w:p w14:paraId="77D6DD1A" w14:textId="77777777" w:rsidR="007F28A4" w:rsidRDefault="007F28A4">
      <w:pPr>
        <w:pStyle w:val="a5"/>
        <w:spacing w:line="220" w:lineRule="auto"/>
      </w:pPr>
    </w:p>
    <w:p w14:paraId="08ED2AAE" w14:textId="77777777" w:rsidR="007F28A4" w:rsidRDefault="007F28A4">
      <w:pPr>
        <w:pStyle w:val="a5"/>
        <w:spacing w:line="220" w:lineRule="auto"/>
      </w:pPr>
    </w:p>
    <w:p w14:paraId="0D8B0ED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about(request):</w:t>
      </w:r>
    </w:p>
    <w:p w14:paraId="2AC4CF0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render(request, 'catalog/about.html', role_context(request))</w:t>
      </w:r>
    </w:p>
    <w:p w14:paraId="5B463A18" w14:textId="77777777" w:rsidR="007F28A4" w:rsidRPr="009F29BD" w:rsidRDefault="007F28A4">
      <w:pPr>
        <w:rPr>
          <w:lang w:val="en-US"/>
        </w:rPr>
      </w:pPr>
    </w:p>
    <w:p w14:paraId="302F97AA" w14:textId="77777777" w:rsidR="007F28A4" w:rsidRPr="009F29BD" w:rsidRDefault="00000000">
      <w:pPr>
        <w:pStyle w:val="a9"/>
        <w:spacing w:before="120" w:after="120"/>
        <w:rPr>
          <w:lang w:val="en-US"/>
        </w:rPr>
      </w:pPr>
      <w:r w:rsidRPr="009F29BD">
        <w:rPr>
          <w:rFonts w:cs="Times New Roman"/>
          <w:bCs/>
          <w:color w:val="000000"/>
          <w:szCs w:val="28"/>
          <w:lang w:val="en-US"/>
        </w:rPr>
        <w:t xml:space="preserve">7.4. </w:t>
      </w:r>
      <w:r>
        <w:rPr>
          <w:rFonts w:cs="Times New Roman"/>
          <w:bCs/>
          <w:color w:val="000000"/>
          <w:szCs w:val="28"/>
        </w:rPr>
        <w:t>Маршрутизация</w:t>
      </w:r>
    </w:p>
    <w:p w14:paraId="2CDA32A5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4.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catalog_project/urls.py</w:t>
      </w:r>
    </w:p>
    <w:p w14:paraId="49D5AE4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"""</w:t>
      </w:r>
    </w:p>
    <w:p w14:paraId="258B6E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URL configuration for catalog_project project.</w:t>
      </w:r>
    </w:p>
    <w:p w14:paraId="710B9789" w14:textId="77777777" w:rsidR="007F28A4" w:rsidRDefault="007F28A4">
      <w:pPr>
        <w:pStyle w:val="a5"/>
        <w:spacing w:line="220" w:lineRule="auto"/>
      </w:pPr>
    </w:p>
    <w:p w14:paraId="64C1568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The `urlpatterns` list routes URLs to views. For more information please see:</w:t>
      </w:r>
    </w:p>
    <w:p w14:paraId="682191A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https://docs.djangoproject.com/en/6.0/topics/http/urls/</w:t>
      </w:r>
    </w:p>
    <w:p w14:paraId="6ADE4D6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Examples:</w:t>
      </w:r>
    </w:p>
    <w:p w14:paraId="6D4C1A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Function views</w:t>
      </w:r>
    </w:p>
    <w:p w14:paraId="1BA8F40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1. Add an import:  from my_app import views</w:t>
      </w:r>
    </w:p>
    <w:p w14:paraId="3BA5C65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2. Add a URL to urlpatterns:  path('', views.home, name='home')</w:t>
      </w:r>
    </w:p>
    <w:p w14:paraId="61B7F59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Class-based views</w:t>
      </w:r>
    </w:p>
    <w:p w14:paraId="69557BD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1. Add an import:  from other_app.views import Home</w:t>
      </w:r>
    </w:p>
    <w:p w14:paraId="0F7CED1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2. Add a URL to urlpatterns:  path('', Home.as_view(), name='home')</w:t>
      </w:r>
    </w:p>
    <w:p w14:paraId="469FE9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Including another URLconf</w:t>
      </w:r>
    </w:p>
    <w:p w14:paraId="7FCA567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1. Import the include() function: from django.urls import include, path</w:t>
      </w:r>
    </w:p>
    <w:p w14:paraId="106497C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2. Add a URL to urlpatterns:  path('blog/', include('blog.urls'))</w:t>
      </w:r>
    </w:p>
    <w:p w14:paraId="7E1EB6A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"""</w:t>
      </w:r>
    </w:p>
    <w:p w14:paraId="7B531C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django.contrib import admin</w:t>
      </w:r>
    </w:p>
    <w:p w14:paraId="3E8504B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django.urls import path, include</w:t>
      </w:r>
    </w:p>
    <w:p w14:paraId="1013DB3F" w14:textId="77777777" w:rsidR="007F28A4" w:rsidRDefault="007F28A4">
      <w:pPr>
        <w:pStyle w:val="a5"/>
        <w:spacing w:line="220" w:lineRule="auto"/>
      </w:pPr>
    </w:p>
    <w:p w14:paraId="64CEBAC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urlpatterns = [</w:t>
      </w:r>
    </w:p>
    <w:p w14:paraId="69E05BA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path('admin/', admin.site.urls),</w:t>
      </w:r>
    </w:p>
    <w:p w14:paraId="5F28FD1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path('accounts/', include('django.contrib.auth.urls')),</w:t>
      </w:r>
    </w:p>
    <w:p w14:paraId="4281687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path('', include('catalog.urls')),</w:t>
      </w:r>
    </w:p>
    <w:p w14:paraId="7992722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]</w:t>
      </w:r>
    </w:p>
    <w:p w14:paraId="02322DD8" w14:textId="77777777" w:rsidR="007F28A4" w:rsidRPr="009F29BD" w:rsidRDefault="007F28A4">
      <w:pPr>
        <w:rPr>
          <w:lang w:val="en-US"/>
        </w:rPr>
      </w:pPr>
    </w:p>
    <w:p w14:paraId="5A156BB1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5.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catalog/urls.py</w:t>
      </w:r>
    </w:p>
    <w:p w14:paraId="02D1564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django.urls import path</w:t>
      </w:r>
    </w:p>
    <w:p w14:paraId="33E868C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. import views</w:t>
      </w:r>
    </w:p>
    <w:p w14:paraId="7608FCA7" w14:textId="77777777" w:rsidR="007F28A4" w:rsidRDefault="007F28A4">
      <w:pPr>
        <w:pStyle w:val="a5"/>
        <w:spacing w:line="220" w:lineRule="auto"/>
      </w:pPr>
    </w:p>
    <w:p w14:paraId="51D1796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urlpatterns = [</w:t>
      </w:r>
    </w:p>
    <w:p w14:paraId="6C2AF2B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path('', views.product_list, name='product_list'),</w:t>
      </w:r>
    </w:p>
    <w:p w14:paraId="46AEBE0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path('products/add/', views.product_create, name='product_create'),</w:t>
      </w:r>
    </w:p>
    <w:p w14:paraId="38BC36E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path('product/&lt;int:pk&gt;/', views.product_detail, name='product_detail'),</w:t>
      </w:r>
    </w:p>
    <w:p w14:paraId="2793368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path('product/&lt;int:pk&gt;/edit/', views.product_update, name='product_update'),</w:t>
      </w:r>
    </w:p>
    <w:p w14:paraId="559EACA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path('product/&lt;int:pk&gt;/delete/', views.product_delete, name='product_delete'),</w:t>
      </w:r>
    </w:p>
    <w:p w14:paraId="43519E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path('shipments/', views.shipment_list, name='shipment_list'),</w:t>
      </w:r>
    </w:p>
    <w:p w14:paraId="2D37210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path('shipments/new/', views.shipment_create, name='shipment_create'),</w:t>
      </w:r>
    </w:p>
    <w:p w14:paraId="36F9C45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path('shipments/&lt;int:pk&gt;/', views.shipment_detail, name='shipment_detail'),</w:t>
      </w:r>
    </w:p>
    <w:p w14:paraId="26EDC7B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path('shipments/&lt;int:pk&gt;/add-item/', views.shipment_add_item, name='shipment_add_item'),</w:t>
      </w:r>
    </w:p>
    <w:p w14:paraId="0B13CB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</w:t>
      </w:r>
    </w:p>
    <w:p w14:paraId="117A03B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'shipments/&lt;int:shipment_pk&gt;/items/&lt;int:item_pk&gt;/delete/',</w:t>
      </w:r>
    </w:p>
    <w:p w14:paraId="10ED691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views.shipment_delete_item,</w:t>
      </w:r>
    </w:p>
    <w:p w14:paraId="7EE5302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name='shipment_delete_item',</w:t>
      </w:r>
    </w:p>
    <w:p w14:paraId="39754D1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),</w:t>
      </w:r>
    </w:p>
    <w:p w14:paraId="641B4E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path('about/', views.about, name='about'),</w:t>
      </w:r>
    </w:p>
    <w:p w14:paraId="068D9194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]</w:t>
      </w:r>
    </w:p>
    <w:p w14:paraId="00169A3C" w14:textId="77777777" w:rsidR="007F28A4" w:rsidRDefault="007F28A4"/>
    <w:p w14:paraId="7E279D80" w14:textId="77777777" w:rsidR="007F28A4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lastRenderedPageBreak/>
        <w:t>7.5. HTML-шаблоны</w:t>
      </w:r>
    </w:p>
    <w:p w14:paraId="50D2300F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ПЗ6 добавлены шаблоны форм товара, подтверждения удаления, списка партий, карточки партии и страницы входа. Ниже приведены ключевые шаблоны, связанные с новым функционалом.</w:t>
      </w:r>
    </w:p>
    <w:p w14:paraId="2A8AA0F8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6. Файл catalog/templates/catalog/product_form.html</w:t>
      </w:r>
    </w:p>
    <w:p w14:paraId="234E04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extends 'catalog/base.html' %}</w:t>
      </w:r>
    </w:p>
    <w:p w14:paraId="0316AF6E" w14:textId="77777777" w:rsidR="007F28A4" w:rsidRDefault="007F28A4">
      <w:pPr>
        <w:pStyle w:val="a5"/>
        <w:spacing w:line="220" w:lineRule="auto"/>
      </w:pPr>
    </w:p>
    <w:p w14:paraId="1854BA1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title %}{{ title }}{% endblock %}</w:t>
      </w:r>
    </w:p>
    <w:p w14:paraId="057502B9" w14:textId="77777777" w:rsidR="007F28A4" w:rsidRDefault="007F28A4">
      <w:pPr>
        <w:pStyle w:val="a5"/>
        <w:spacing w:line="220" w:lineRule="auto"/>
      </w:pPr>
    </w:p>
    <w:p w14:paraId="74F613F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content %}</w:t>
      </w:r>
    </w:p>
    <w:p w14:paraId="1F68399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&lt;a class="back-link" href="{% url 'product_list' %}"&gt;</w:t>
      </w:r>
      <w:r>
        <w:rPr>
          <w:rFonts w:eastAsia="Courier New"/>
          <w:color w:val="000000"/>
          <w:sz w:val="16"/>
          <w:szCs w:val="16"/>
          <w:lang w:val="ru-RU"/>
        </w:rPr>
        <w:t>Назад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каталогу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7C75B69B" w14:textId="77777777" w:rsidR="007F28A4" w:rsidRDefault="007F28A4">
      <w:pPr>
        <w:pStyle w:val="a5"/>
        <w:spacing w:line="220" w:lineRule="auto"/>
      </w:pPr>
    </w:p>
    <w:p w14:paraId="4AEB625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class="page-header"&gt;</w:t>
      </w:r>
    </w:p>
    <w:p w14:paraId="4327FA5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&lt;div&gt;</w:t>
      </w:r>
    </w:p>
    <w:p w14:paraId="6FBAF267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&lt;h1&gt;{{ title }}&lt;/h1&gt;</w:t>
      </w:r>
    </w:p>
    <w:p w14:paraId="71F258B8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&lt;p&gt;Данные товара доступны товароведу и администратору.&lt;/p&gt;</w:t>
      </w:r>
    </w:p>
    <w:p w14:paraId="79427C0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&lt;/div&gt;</w:t>
      </w:r>
    </w:p>
    <w:p w14:paraId="069E36F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7EAFBB1B" w14:textId="77777777" w:rsidR="007F28A4" w:rsidRDefault="007F28A4">
      <w:pPr>
        <w:pStyle w:val="a5"/>
        <w:spacing w:line="220" w:lineRule="auto"/>
      </w:pPr>
    </w:p>
    <w:p w14:paraId="36A9F40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&lt;form class="form-panel" method="post"&gt;</w:t>
      </w:r>
    </w:p>
    <w:p w14:paraId="31041FC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{% csrf_token %}</w:t>
      </w:r>
    </w:p>
    <w:p w14:paraId="064461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{{ form.non_field_errors }}</w:t>
      </w:r>
    </w:p>
    <w:p w14:paraId="085957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 class="form-grid"&gt;</w:t>
      </w:r>
    </w:p>
    <w:p w14:paraId="668A33D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for field in form %}</w:t>
      </w:r>
    </w:p>
    <w:p w14:paraId="5EF33C7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&lt;label{% if field.name == 'description' or field.name == 'fast_charge' %} class="wide"{% endif %}&gt;</w:t>
      </w:r>
    </w:p>
    <w:p w14:paraId="34642D2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{{ field.label }}</w:t>
      </w:r>
    </w:p>
    <w:p w14:paraId="0225DF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{{ field }}</w:t>
      </w:r>
    </w:p>
    <w:p w14:paraId="0207AE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{{ field.errors }}</w:t>
      </w:r>
    </w:p>
    <w:p w14:paraId="7BAF64E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&lt;/label&gt;</w:t>
      </w:r>
    </w:p>
    <w:p w14:paraId="12BFD9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endfor %}</w:t>
      </w:r>
    </w:p>
    <w:p w14:paraId="6507A3A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&lt;/div&gt;</w:t>
      </w:r>
    </w:p>
    <w:p w14:paraId="711DC7D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 class="actions"&gt;</w:t>
      </w:r>
    </w:p>
    <w:p w14:paraId="1E89116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&lt;button class="button" type="submit"&gt;{{ submit_label }}&lt;/button&gt;</w:t>
      </w:r>
    </w:p>
    <w:p w14:paraId="0B6C4A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if product %}</w:t>
      </w:r>
    </w:p>
    <w:p w14:paraId="5469197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&lt;a class="button button--muted" href="{{ product.get_absolute_url }}"&gt;</w:t>
      </w:r>
      <w:r>
        <w:rPr>
          <w:rFonts w:eastAsia="Courier New"/>
          <w:color w:val="000000"/>
          <w:sz w:val="16"/>
          <w:szCs w:val="16"/>
          <w:lang w:val="ru-RU"/>
        </w:rPr>
        <w:t>Отмена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5F02EE7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else %}</w:t>
      </w:r>
    </w:p>
    <w:p w14:paraId="0E83AF0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&lt;a class="button button--muted" href="{% url 'product_list' %}"&gt;</w:t>
      </w:r>
      <w:r>
        <w:rPr>
          <w:rFonts w:eastAsia="Courier New"/>
          <w:color w:val="000000"/>
          <w:sz w:val="16"/>
          <w:szCs w:val="16"/>
          <w:lang w:val="ru-RU"/>
        </w:rPr>
        <w:t>Отмена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6CDDE71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endif %}</w:t>
      </w:r>
    </w:p>
    <w:p w14:paraId="17F872B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&lt;/div&gt;</w:t>
      </w:r>
    </w:p>
    <w:p w14:paraId="3155CA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&lt;/form&gt;</w:t>
      </w:r>
    </w:p>
    <w:p w14:paraId="433C9EB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07A1A56E" w14:textId="77777777" w:rsidR="007F28A4" w:rsidRPr="009F29BD" w:rsidRDefault="007F28A4">
      <w:pPr>
        <w:rPr>
          <w:lang w:val="en-US"/>
        </w:rPr>
      </w:pPr>
    </w:p>
    <w:p w14:paraId="5F54235B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7.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catalog/templates/catalog/product_confirm_delete.html</w:t>
      </w:r>
    </w:p>
    <w:p w14:paraId="39DD555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extends 'catalog/base.html' %}</w:t>
      </w:r>
    </w:p>
    <w:p w14:paraId="7B1ED68B" w14:textId="77777777" w:rsidR="007F28A4" w:rsidRDefault="007F28A4">
      <w:pPr>
        <w:pStyle w:val="a5"/>
        <w:spacing w:line="220" w:lineRule="auto"/>
      </w:pPr>
    </w:p>
    <w:p w14:paraId="691995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title %}</w:t>
      </w:r>
      <w:r>
        <w:rPr>
          <w:rFonts w:eastAsia="Courier New"/>
          <w:color w:val="000000"/>
          <w:sz w:val="16"/>
          <w:szCs w:val="16"/>
          <w:lang w:val="ru-RU"/>
        </w:rPr>
        <w:t>Удалить</w:t>
      </w:r>
      <w:r w:rsidRPr="009F29BD">
        <w:rPr>
          <w:rFonts w:eastAsia="Courier New"/>
          <w:color w:val="000000"/>
          <w:sz w:val="16"/>
          <w:szCs w:val="16"/>
        </w:rPr>
        <w:t xml:space="preserve"> {{ product.name }}{% endblock %}</w:t>
      </w:r>
    </w:p>
    <w:p w14:paraId="1590A99B" w14:textId="77777777" w:rsidR="007F28A4" w:rsidRDefault="007F28A4">
      <w:pPr>
        <w:pStyle w:val="a5"/>
        <w:spacing w:line="220" w:lineRule="auto"/>
      </w:pPr>
    </w:p>
    <w:p w14:paraId="69C74D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content %}</w:t>
      </w:r>
    </w:p>
    <w:p w14:paraId="1E04E3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&lt;a class="back-link" href="{{ product.get_absolute_url }}"&gt;</w:t>
      </w:r>
      <w:r>
        <w:rPr>
          <w:rFonts w:eastAsia="Courier New"/>
          <w:color w:val="000000"/>
          <w:sz w:val="16"/>
          <w:szCs w:val="16"/>
          <w:lang w:val="ru-RU"/>
        </w:rPr>
        <w:t>Назад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товару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3C890ECC" w14:textId="77777777" w:rsidR="007F28A4" w:rsidRDefault="007F28A4">
      <w:pPr>
        <w:pStyle w:val="a5"/>
        <w:spacing w:line="220" w:lineRule="auto"/>
      </w:pPr>
    </w:p>
    <w:p w14:paraId="7109845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class="detail-panel"&gt;</w:t>
      </w:r>
    </w:p>
    <w:p w14:paraId="152714D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&lt;div&gt;</w:t>
      </w:r>
    </w:p>
    <w:p w14:paraId="1756382C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&lt;h1&gt;Удалить товар&lt;/h1&gt;</w:t>
      </w:r>
    </w:p>
    <w:p w14:paraId="61B5A3D5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&lt;p&gt;Товар «{{ product.name }}» будет удален из каталога.&lt;/p&gt;</w:t>
      </w:r>
    </w:p>
    <w:p w14:paraId="105B16E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&lt;/div&gt;</w:t>
      </w:r>
    </w:p>
    <w:p w14:paraId="118A13F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&lt;form class="actions" method="post"&gt;</w:t>
      </w:r>
    </w:p>
    <w:p w14:paraId="792D2DE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csrf_token %}</w:t>
      </w:r>
    </w:p>
    <w:p w14:paraId="554770E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&lt;button class="button button--danger" type="submit"&gt;</w:t>
      </w:r>
      <w:r>
        <w:rPr>
          <w:rFonts w:eastAsia="Courier New"/>
          <w:color w:val="000000"/>
          <w:sz w:val="16"/>
          <w:szCs w:val="16"/>
          <w:lang w:val="ru-RU"/>
        </w:rPr>
        <w:t>Удалить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30C23F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&lt;a class="button button--muted" href="{{ product.get_absolute_url }}"&gt;</w:t>
      </w:r>
      <w:r>
        <w:rPr>
          <w:rFonts w:eastAsia="Courier New"/>
          <w:color w:val="000000"/>
          <w:sz w:val="16"/>
          <w:szCs w:val="16"/>
          <w:lang w:val="ru-RU"/>
        </w:rPr>
        <w:t>Отмена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27159F8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&lt;/form&gt;</w:t>
      </w:r>
    </w:p>
    <w:p w14:paraId="039660B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3B089EA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54BA33AB" w14:textId="77777777" w:rsidR="007F28A4" w:rsidRPr="009F29BD" w:rsidRDefault="007F28A4">
      <w:pPr>
        <w:rPr>
          <w:lang w:val="en-US"/>
        </w:rPr>
      </w:pPr>
    </w:p>
    <w:p w14:paraId="065D1545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8.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catalog/templates/catalog/shipment_list.html</w:t>
      </w:r>
    </w:p>
    <w:p w14:paraId="3C05ABF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extends 'catalog/base.html' %}</w:t>
      </w:r>
    </w:p>
    <w:p w14:paraId="40A40464" w14:textId="77777777" w:rsidR="007F28A4" w:rsidRDefault="007F28A4">
      <w:pPr>
        <w:pStyle w:val="a5"/>
        <w:spacing w:line="220" w:lineRule="auto"/>
      </w:pPr>
    </w:p>
    <w:p w14:paraId="6F49575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title %}</w:t>
      </w:r>
      <w:r>
        <w:rPr>
          <w:rFonts w:eastAsia="Courier New"/>
          <w:color w:val="000000"/>
          <w:sz w:val="16"/>
          <w:szCs w:val="16"/>
          <w:lang w:val="ru-RU"/>
        </w:rPr>
        <w:t>Партии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на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отправку</w:t>
      </w: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6BA90E87" w14:textId="77777777" w:rsidR="007F28A4" w:rsidRDefault="007F28A4">
      <w:pPr>
        <w:pStyle w:val="a5"/>
        <w:spacing w:line="220" w:lineRule="auto"/>
      </w:pPr>
    </w:p>
    <w:p w14:paraId="4F9F546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content %}</w:t>
      </w:r>
    </w:p>
    <w:p w14:paraId="2E756A3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class="page-header"&gt;</w:t>
      </w:r>
    </w:p>
    <w:p w14:paraId="6978199D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&lt;div&gt;</w:t>
      </w:r>
    </w:p>
    <w:p w14:paraId="3F7B9C3D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&lt;h1&gt;Партии на отправку&lt;/h1&gt;</w:t>
      </w:r>
    </w:p>
    <w:p w14:paraId="0425A1D6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&lt;p&gt;Менеджер видит и изменяет только свои партии. Администратор видит все.&lt;/p&gt;</w:t>
      </w:r>
    </w:p>
    <w:p w14:paraId="32BE41C5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&lt;/div&gt;</w:t>
      </w:r>
    </w:p>
    <w:p w14:paraId="47EDF0C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&lt;form method="post" action="{% url 'shipment_create' %}"&gt;</w:t>
      </w:r>
    </w:p>
    <w:p w14:paraId="0E3B678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csrf_token %}</w:t>
      </w:r>
    </w:p>
    <w:p w14:paraId="17FE657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&lt;button class="button" type="submit"&gt;</w:t>
      </w:r>
      <w:r>
        <w:rPr>
          <w:rFonts w:eastAsia="Courier New"/>
          <w:color w:val="000000"/>
          <w:sz w:val="16"/>
          <w:szCs w:val="16"/>
          <w:lang w:val="ru-RU"/>
        </w:rPr>
        <w:t>Новая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партия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1587DA3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&lt;/form&gt;</w:t>
      </w:r>
    </w:p>
    <w:p w14:paraId="17CAD1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5AD07EC9" w14:textId="77777777" w:rsidR="007F28A4" w:rsidRDefault="007F28A4">
      <w:pPr>
        <w:pStyle w:val="a5"/>
        <w:spacing w:line="220" w:lineRule="auto"/>
      </w:pPr>
    </w:p>
    <w:p w14:paraId="0B9CD67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if shipments %}</w:t>
      </w:r>
    </w:p>
    <w:p w14:paraId="1ADC46D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&lt;table class="data-table"&gt;</w:t>
      </w:r>
    </w:p>
    <w:p w14:paraId="0F971F2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&lt;thead&gt;</w:t>
      </w:r>
    </w:p>
    <w:p w14:paraId="339385C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&lt;tr&gt;</w:t>
      </w:r>
    </w:p>
    <w:p w14:paraId="3D7FA58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Название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64FE8A3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Менеджер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1408DC6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Позиций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32FB803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Итого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75732F1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&lt;th&gt;&lt;/th&gt;</w:t>
      </w:r>
    </w:p>
    <w:p w14:paraId="5EE2BFD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&lt;/tr&gt;</w:t>
      </w:r>
    </w:p>
    <w:p w14:paraId="3BE6EC1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&lt;/thead&gt;</w:t>
      </w:r>
    </w:p>
    <w:p w14:paraId="24FBABF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&lt;tbody&gt;</w:t>
      </w:r>
    </w:p>
    <w:p w14:paraId="6600B7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for shipment in shipments %}</w:t>
      </w:r>
    </w:p>
    <w:p w14:paraId="447AB6B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&lt;tr&gt;</w:t>
      </w:r>
    </w:p>
    <w:p w14:paraId="32C0CAF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shipment.title }}&lt;/td&gt;</w:t>
      </w:r>
    </w:p>
    <w:p w14:paraId="29377E4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shipment.owner.username }}&lt;/td&gt;</w:t>
      </w:r>
    </w:p>
    <w:p w14:paraId="50F4897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shipment.items.count }}&lt;/td&gt;</w:t>
      </w:r>
    </w:p>
    <w:p w14:paraId="504A76F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shipment.total }} ₽&lt;/td&gt;</w:t>
      </w:r>
    </w:p>
    <w:p w14:paraId="53C3C32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&lt;td&gt;&lt;a href="{% url 'shipment_detail' shipment.pk %}"&gt;</w:t>
      </w:r>
      <w:r>
        <w:rPr>
          <w:rFonts w:eastAsia="Courier New"/>
          <w:color w:val="000000"/>
          <w:sz w:val="16"/>
          <w:szCs w:val="16"/>
          <w:lang w:val="ru-RU"/>
        </w:rPr>
        <w:t>Открыть</w:t>
      </w:r>
      <w:r w:rsidRPr="009F29BD">
        <w:rPr>
          <w:rFonts w:eastAsia="Courier New"/>
          <w:color w:val="000000"/>
          <w:sz w:val="16"/>
          <w:szCs w:val="16"/>
        </w:rPr>
        <w:t>&lt;/a&gt;&lt;/td&gt;</w:t>
      </w:r>
    </w:p>
    <w:p w14:paraId="18231AB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&lt;/tr&gt;</w:t>
      </w:r>
    </w:p>
    <w:p w14:paraId="15C5C7D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endfor %}</w:t>
      </w:r>
    </w:p>
    <w:p w14:paraId="5F911E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&lt;/tbody&gt;</w:t>
      </w:r>
    </w:p>
    <w:p w14:paraId="5D56D30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&lt;/table&gt;</w:t>
      </w:r>
    </w:p>
    <w:p w14:paraId="66EA440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else %}</w:t>
      </w:r>
    </w:p>
    <w:p w14:paraId="444098E2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&lt;section class="empty-state"&gt;</w:t>
      </w:r>
    </w:p>
    <w:p w14:paraId="7D35F5DB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&lt;p&gt;Партии пока не сформированы.&lt;/p&gt;</w:t>
      </w:r>
    </w:p>
    <w:p w14:paraId="1A25D80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38DC8B8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endif %}</w:t>
      </w:r>
    </w:p>
    <w:p w14:paraId="7FE1D33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1570097F" w14:textId="77777777" w:rsidR="007F28A4" w:rsidRPr="009F29BD" w:rsidRDefault="007F28A4">
      <w:pPr>
        <w:rPr>
          <w:lang w:val="en-US"/>
        </w:rPr>
      </w:pPr>
    </w:p>
    <w:p w14:paraId="06290902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9.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catalog/templates/catalog/shipment_detail.html</w:t>
      </w:r>
    </w:p>
    <w:p w14:paraId="6F4B4A3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extends 'catalog/base.html' %}</w:t>
      </w:r>
    </w:p>
    <w:p w14:paraId="366B44E6" w14:textId="77777777" w:rsidR="007F28A4" w:rsidRDefault="007F28A4">
      <w:pPr>
        <w:pStyle w:val="a5"/>
        <w:spacing w:line="220" w:lineRule="auto"/>
      </w:pPr>
    </w:p>
    <w:p w14:paraId="4C3EFD7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title %}{{ shipment.title }}{% endblock %}</w:t>
      </w:r>
    </w:p>
    <w:p w14:paraId="278E1313" w14:textId="77777777" w:rsidR="007F28A4" w:rsidRDefault="007F28A4">
      <w:pPr>
        <w:pStyle w:val="a5"/>
        <w:spacing w:line="220" w:lineRule="auto"/>
      </w:pPr>
    </w:p>
    <w:p w14:paraId="107E81C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content %}</w:t>
      </w:r>
    </w:p>
    <w:p w14:paraId="6045091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&lt;a class="back-link" href="{% url 'shipment_list' %}"&gt;</w:t>
      </w:r>
      <w:r>
        <w:rPr>
          <w:rFonts w:eastAsia="Courier New"/>
          <w:color w:val="000000"/>
          <w:sz w:val="16"/>
          <w:szCs w:val="16"/>
          <w:lang w:val="ru-RU"/>
        </w:rPr>
        <w:t>Назад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к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партиям</w:t>
      </w:r>
      <w:r w:rsidRPr="009F29BD">
        <w:rPr>
          <w:rFonts w:eastAsia="Courier New"/>
          <w:color w:val="000000"/>
          <w:sz w:val="16"/>
          <w:szCs w:val="16"/>
        </w:rPr>
        <w:t>&lt;/a&gt;</w:t>
      </w:r>
    </w:p>
    <w:p w14:paraId="537A2C0A" w14:textId="77777777" w:rsidR="007F28A4" w:rsidRDefault="007F28A4">
      <w:pPr>
        <w:pStyle w:val="a5"/>
        <w:spacing w:line="220" w:lineRule="auto"/>
      </w:pPr>
    </w:p>
    <w:p w14:paraId="10F86B6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class="page-header"&gt;</w:t>
      </w:r>
    </w:p>
    <w:p w14:paraId="253E0EB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&lt;div&gt;</w:t>
      </w:r>
    </w:p>
    <w:p w14:paraId="58C82FD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&lt;h1&gt;{{ shipment.title }}&lt;/h1&gt;</w:t>
      </w:r>
    </w:p>
    <w:p w14:paraId="12E03A6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&lt;p&gt;</w:t>
      </w:r>
      <w:r>
        <w:rPr>
          <w:rFonts w:eastAsia="Courier New"/>
          <w:color w:val="000000"/>
          <w:sz w:val="16"/>
          <w:szCs w:val="16"/>
          <w:lang w:val="ru-RU"/>
        </w:rPr>
        <w:t>Менеджер</w:t>
      </w:r>
      <w:r w:rsidRPr="009F29BD">
        <w:rPr>
          <w:rFonts w:eastAsia="Courier New"/>
          <w:color w:val="000000"/>
          <w:sz w:val="16"/>
          <w:szCs w:val="16"/>
        </w:rPr>
        <w:t>: {{ shipment.owner.username }}&lt;/p&gt;</w:t>
      </w:r>
    </w:p>
    <w:p w14:paraId="3F2C449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&lt;/div&gt;</w:t>
      </w:r>
    </w:p>
    <w:p w14:paraId="2050859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4C229E51" w14:textId="77777777" w:rsidR="007F28A4" w:rsidRDefault="007F28A4">
      <w:pPr>
        <w:pStyle w:val="a5"/>
        <w:spacing w:line="220" w:lineRule="auto"/>
      </w:pPr>
    </w:p>
    <w:p w14:paraId="672071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class="tool-grid"&gt;</w:t>
      </w:r>
    </w:p>
    <w:p w14:paraId="62BAA04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&lt;form class="form-panel" method="post"&gt;</w:t>
      </w:r>
    </w:p>
    <w:p w14:paraId="2CA3F00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csrf_token %}</w:t>
      </w:r>
    </w:p>
    <w:p w14:paraId="283D134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{{ form.non_field_errors }}</w:t>
      </w:r>
    </w:p>
    <w:p w14:paraId="4A18EA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&lt;div class="form-grid"&gt;</w:t>
      </w:r>
    </w:p>
    <w:p w14:paraId="38F47E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for field in form %}</w:t>
      </w:r>
    </w:p>
    <w:p w14:paraId="16B197D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&lt;label&gt;</w:t>
      </w:r>
    </w:p>
    <w:p w14:paraId="361B591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field.label }}</w:t>
      </w:r>
    </w:p>
    <w:p w14:paraId="5234B6F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 }}</w:t>
      </w:r>
    </w:p>
    <w:p w14:paraId="4B5C211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field.errors }}</w:t>
      </w:r>
    </w:p>
    <w:p w14:paraId="286F00E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&lt;/label&gt;</w:t>
      </w:r>
    </w:p>
    <w:p w14:paraId="458317B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endfor %}</w:t>
      </w:r>
    </w:p>
    <w:p w14:paraId="51322B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&lt;/div&gt;</w:t>
      </w:r>
    </w:p>
    <w:p w14:paraId="0CA9EAC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&lt;button class="button" type="submit"&gt;</w:t>
      </w:r>
      <w:r>
        <w:rPr>
          <w:rFonts w:eastAsia="Courier New"/>
          <w:color w:val="000000"/>
          <w:sz w:val="16"/>
          <w:szCs w:val="16"/>
          <w:lang w:val="ru-RU"/>
        </w:rPr>
        <w:t>Обновить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скидку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6DA0034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&lt;/form&gt;</w:t>
      </w:r>
    </w:p>
    <w:p w14:paraId="2EAB46E3" w14:textId="77777777" w:rsidR="007F28A4" w:rsidRDefault="007F28A4">
      <w:pPr>
        <w:pStyle w:val="a5"/>
        <w:spacing w:line="220" w:lineRule="auto"/>
      </w:pPr>
    </w:p>
    <w:p w14:paraId="7BCB48D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&lt;form class="form-panel" method="post" action="{% url 'shipment_add_item' shipment.pk %}"&gt;</w:t>
      </w:r>
    </w:p>
    <w:p w14:paraId="40B6E3F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csrf_token %}</w:t>
      </w:r>
    </w:p>
    <w:p w14:paraId="4354052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{{ item_form.non_field_errors }}</w:t>
      </w:r>
    </w:p>
    <w:p w14:paraId="09563FC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&lt;div class="form-grid"&gt;</w:t>
      </w:r>
    </w:p>
    <w:p w14:paraId="4CDA49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lastRenderedPageBreak/>
        <w:t xml:space="preserve">            {% for field in item_form %}</w:t>
      </w:r>
    </w:p>
    <w:p w14:paraId="6D3EDB8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&lt;label&gt;</w:t>
      </w:r>
    </w:p>
    <w:p w14:paraId="1F7854C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field.label }}</w:t>
      </w:r>
    </w:p>
    <w:p w14:paraId="66586F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 }}</w:t>
      </w:r>
    </w:p>
    <w:p w14:paraId="69B726A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{{ field.errors }}</w:t>
      </w:r>
    </w:p>
    <w:p w14:paraId="325292C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&lt;/label&gt;</w:t>
      </w:r>
    </w:p>
    <w:p w14:paraId="24D5F2C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endfor %}</w:t>
      </w:r>
    </w:p>
    <w:p w14:paraId="3ECE7F6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&lt;/div&gt;</w:t>
      </w:r>
    </w:p>
    <w:p w14:paraId="12FA49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&lt;button class="button" type="submit"&gt;</w:t>
      </w:r>
      <w:r>
        <w:rPr>
          <w:rFonts w:eastAsia="Courier New"/>
          <w:color w:val="000000"/>
          <w:sz w:val="16"/>
          <w:szCs w:val="16"/>
          <w:lang w:val="ru-RU"/>
        </w:rPr>
        <w:t>Добавить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позицию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26D3CE4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&lt;/form&gt;</w:t>
      </w:r>
    </w:p>
    <w:p w14:paraId="269E47F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213BF9CB" w14:textId="77777777" w:rsidR="007F28A4" w:rsidRDefault="007F28A4">
      <w:pPr>
        <w:pStyle w:val="a5"/>
        <w:spacing w:line="220" w:lineRule="auto"/>
      </w:pPr>
    </w:p>
    <w:p w14:paraId="14EAAE8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if shipment.items.all %}</w:t>
      </w:r>
    </w:p>
    <w:p w14:paraId="0A3612F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&lt;table class="data-table"&gt;</w:t>
      </w:r>
    </w:p>
    <w:p w14:paraId="5783324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&lt;thead&gt;</w:t>
      </w:r>
    </w:p>
    <w:p w14:paraId="5F2B9FE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&lt;tr&gt;</w:t>
      </w:r>
    </w:p>
    <w:p w14:paraId="27A18AC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Товар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7B54C5E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Количество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7E3A480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Цена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1CEA051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</w:t>
      </w:r>
      <w:r>
        <w:rPr>
          <w:rFonts w:eastAsia="Courier New"/>
          <w:color w:val="000000"/>
          <w:sz w:val="16"/>
          <w:szCs w:val="16"/>
          <w:lang w:val="ru-RU"/>
        </w:rPr>
        <w:t>Сумма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58D2276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&lt;th&gt;&lt;/th&gt;</w:t>
      </w:r>
    </w:p>
    <w:p w14:paraId="113DC74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&lt;/tr&gt;</w:t>
      </w:r>
    </w:p>
    <w:p w14:paraId="0A11A44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&lt;/thead&gt;</w:t>
      </w:r>
    </w:p>
    <w:p w14:paraId="61D7792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&lt;tbody&gt;</w:t>
      </w:r>
    </w:p>
    <w:p w14:paraId="224FACB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for item in shipment.items.all %}</w:t>
      </w:r>
    </w:p>
    <w:p w14:paraId="65A13F9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&lt;tr&gt;</w:t>
      </w:r>
    </w:p>
    <w:p w14:paraId="7610972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item.product.name }}&lt;/td&gt;</w:t>
      </w:r>
    </w:p>
    <w:p w14:paraId="7582DE0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item.quantity }}&lt;/td&gt;</w:t>
      </w:r>
    </w:p>
    <w:p w14:paraId="388D656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item.unit_price }} ₽&lt;/td&gt;</w:t>
      </w:r>
    </w:p>
    <w:p w14:paraId="2376E6D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&lt;td&gt;{{ item.total_price }} ₽&lt;/td&gt;</w:t>
      </w:r>
    </w:p>
    <w:p w14:paraId="2381E30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&lt;td&gt;</w:t>
      </w:r>
    </w:p>
    <w:p w14:paraId="48F03E9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    &lt;form method="post" action="{% url 'shipment_delete_item' shipment.pk item.pk %}"&gt;</w:t>
      </w:r>
    </w:p>
    <w:p w14:paraId="439F058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        {% csrf_token %}</w:t>
      </w:r>
    </w:p>
    <w:p w14:paraId="46A39C2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        &lt;button class="button button--danger" type="submit"&gt;</w:t>
      </w:r>
      <w:r>
        <w:rPr>
          <w:rFonts w:eastAsia="Courier New"/>
          <w:color w:val="000000"/>
          <w:sz w:val="16"/>
          <w:szCs w:val="16"/>
          <w:lang w:val="ru-RU"/>
        </w:rPr>
        <w:t>Удалить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0DAA60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    &lt;/form&gt;</w:t>
      </w:r>
    </w:p>
    <w:p w14:paraId="5C32E0E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    &lt;/td&gt;</w:t>
      </w:r>
    </w:p>
    <w:p w14:paraId="26EB017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&lt;/tr&gt;</w:t>
      </w:r>
    </w:p>
    <w:p w14:paraId="20A517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{% endfor %}</w:t>
      </w:r>
    </w:p>
    <w:p w14:paraId="7874934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&lt;/tbody&gt;</w:t>
      </w:r>
    </w:p>
    <w:p w14:paraId="2B43835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&lt;tfoot&gt;</w:t>
      </w:r>
    </w:p>
    <w:p w14:paraId="58121AA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&lt;tr&gt;</w:t>
      </w:r>
    </w:p>
    <w:p w14:paraId="49969E5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 colspan="3"&gt;</w:t>
      </w:r>
      <w:r>
        <w:rPr>
          <w:rFonts w:eastAsia="Courier New"/>
          <w:color w:val="000000"/>
          <w:sz w:val="16"/>
          <w:szCs w:val="16"/>
          <w:lang w:val="ru-RU"/>
        </w:rPr>
        <w:t>Сумма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до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скидки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32463A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 colspan="2"&gt;{{ shipment.subtotal }} ₽&lt;/th&gt;</w:t>
      </w:r>
    </w:p>
    <w:p w14:paraId="4B304CB1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        </w:t>
      </w:r>
      <w:r>
        <w:rPr>
          <w:rFonts w:eastAsia="Courier New"/>
          <w:color w:val="000000"/>
          <w:sz w:val="16"/>
          <w:szCs w:val="16"/>
          <w:lang w:val="ru-RU"/>
        </w:rPr>
        <w:t>&lt;/tr&gt;</w:t>
      </w:r>
    </w:p>
    <w:p w14:paraId="16FAFA32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&lt;tr&gt;</w:t>
      </w:r>
    </w:p>
    <w:p w14:paraId="355D061D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&lt;th colspan="3"&gt;Дополнительная скидка&lt;/th&gt;</w:t>
      </w:r>
    </w:p>
    <w:p w14:paraId="4CC057F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    </w:t>
      </w:r>
      <w:r w:rsidRPr="009F29BD">
        <w:rPr>
          <w:rFonts w:eastAsia="Courier New"/>
          <w:color w:val="000000"/>
          <w:sz w:val="16"/>
          <w:szCs w:val="16"/>
        </w:rPr>
        <w:t>&lt;th colspan="2"&gt;{{ shipment.discount_amount }} ₽&lt;/th&gt;</w:t>
      </w:r>
    </w:p>
    <w:p w14:paraId="09FC230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&lt;/tr&gt;</w:t>
      </w:r>
    </w:p>
    <w:p w14:paraId="28D8C4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&lt;tr&gt;</w:t>
      </w:r>
    </w:p>
    <w:p w14:paraId="1EF706C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 colspan="3"&gt;</w:t>
      </w:r>
      <w:r>
        <w:rPr>
          <w:rFonts w:eastAsia="Courier New"/>
          <w:color w:val="000000"/>
          <w:sz w:val="16"/>
          <w:szCs w:val="16"/>
          <w:lang w:val="ru-RU"/>
        </w:rPr>
        <w:t>Итого</w:t>
      </w:r>
      <w:r w:rsidRPr="009F29BD">
        <w:rPr>
          <w:rFonts w:eastAsia="Courier New"/>
          <w:color w:val="000000"/>
          <w:sz w:val="16"/>
          <w:szCs w:val="16"/>
        </w:rPr>
        <w:t>&lt;/th&gt;</w:t>
      </w:r>
    </w:p>
    <w:p w14:paraId="05CB63C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&lt;th colspan="2"&gt;{{ shipment.total }} ₽&lt;/th&gt;</w:t>
      </w:r>
    </w:p>
    <w:p w14:paraId="66BE685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&lt;/tr&gt;</w:t>
      </w:r>
    </w:p>
    <w:p w14:paraId="31B6605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&lt;/tfoot&gt;</w:t>
      </w:r>
    </w:p>
    <w:p w14:paraId="3C9A0DE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&lt;/table&gt;</w:t>
      </w:r>
    </w:p>
    <w:p w14:paraId="7D13D77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else %}</w:t>
      </w:r>
    </w:p>
    <w:p w14:paraId="7D3CEE4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&lt;section class="empty-state"&gt;</w:t>
      </w:r>
    </w:p>
    <w:p w14:paraId="258F0187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&lt;p&gt;В партии пока нет товаров.&lt;/p&gt;</w:t>
      </w:r>
    </w:p>
    <w:p w14:paraId="7A3A4DC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29C63B1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endif %}</w:t>
      </w:r>
    </w:p>
    <w:p w14:paraId="34D6720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21E10348" w14:textId="77777777" w:rsidR="007F28A4" w:rsidRPr="009F29BD" w:rsidRDefault="007F28A4">
      <w:pPr>
        <w:rPr>
          <w:lang w:val="en-US"/>
        </w:rPr>
      </w:pPr>
    </w:p>
    <w:p w14:paraId="5047B659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10.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catalog/templates/registration/login.html</w:t>
      </w:r>
    </w:p>
    <w:p w14:paraId="6A2B625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extends 'catalog/base.html' %}</w:t>
      </w:r>
    </w:p>
    <w:p w14:paraId="1D67FCDF" w14:textId="77777777" w:rsidR="007F28A4" w:rsidRDefault="007F28A4">
      <w:pPr>
        <w:pStyle w:val="a5"/>
        <w:spacing w:line="220" w:lineRule="auto"/>
      </w:pPr>
    </w:p>
    <w:p w14:paraId="395CAE0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title %}</w:t>
      </w:r>
      <w:r>
        <w:rPr>
          <w:rFonts w:eastAsia="Courier New"/>
          <w:color w:val="000000"/>
          <w:sz w:val="16"/>
          <w:szCs w:val="16"/>
          <w:lang w:val="ru-RU"/>
        </w:rPr>
        <w:t>Вход</w:t>
      </w: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338C6901" w14:textId="77777777" w:rsidR="007F28A4" w:rsidRDefault="007F28A4">
      <w:pPr>
        <w:pStyle w:val="a5"/>
        <w:spacing w:line="220" w:lineRule="auto"/>
      </w:pPr>
    </w:p>
    <w:p w14:paraId="2CA522E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block content %}</w:t>
      </w:r>
    </w:p>
    <w:p w14:paraId="5637F19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&lt;section class="page-header"&gt;</w:t>
      </w:r>
    </w:p>
    <w:p w14:paraId="3B3B5418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 w:rsidRPr="009F29BD">
        <w:rPr>
          <w:rFonts w:eastAsia="Courier New"/>
          <w:color w:val="000000"/>
          <w:sz w:val="16"/>
          <w:szCs w:val="16"/>
        </w:rPr>
        <w:t xml:space="preserve">    </w:t>
      </w:r>
      <w:r>
        <w:rPr>
          <w:rFonts w:eastAsia="Courier New"/>
          <w:color w:val="000000"/>
          <w:sz w:val="16"/>
          <w:szCs w:val="16"/>
          <w:lang w:val="ru-RU"/>
        </w:rPr>
        <w:t>&lt;div&gt;</w:t>
      </w:r>
    </w:p>
    <w:p w14:paraId="6E15DF54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&lt;h1&gt;Вход&lt;/h1&gt;</w:t>
      </w:r>
    </w:p>
    <w:p w14:paraId="582585B6" w14:textId="77777777" w:rsidR="007F28A4" w:rsidRPr="009F29BD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&lt;p&gt;Авторизуйтесь для работы с товарами и партиями.&lt;/p&gt;</w:t>
      </w:r>
    </w:p>
    <w:p w14:paraId="32877C0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</w:t>
      </w:r>
      <w:r w:rsidRPr="009F29BD">
        <w:rPr>
          <w:rFonts w:eastAsia="Courier New"/>
          <w:color w:val="000000"/>
          <w:sz w:val="16"/>
          <w:szCs w:val="16"/>
        </w:rPr>
        <w:t>&lt;/div&gt;</w:t>
      </w:r>
    </w:p>
    <w:p w14:paraId="12AEA58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&lt;/section&gt;</w:t>
      </w:r>
    </w:p>
    <w:p w14:paraId="5111560E" w14:textId="77777777" w:rsidR="007F28A4" w:rsidRDefault="007F28A4">
      <w:pPr>
        <w:pStyle w:val="a5"/>
        <w:spacing w:line="220" w:lineRule="auto"/>
      </w:pPr>
    </w:p>
    <w:p w14:paraId="211F366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&lt;form class="form-panel" method="post"&gt;</w:t>
      </w:r>
    </w:p>
    <w:p w14:paraId="45769C5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{% csrf_token %}</w:t>
      </w:r>
    </w:p>
    <w:p w14:paraId="725821F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{{ form.non_field_errors }}</w:t>
      </w:r>
    </w:p>
    <w:p w14:paraId="3A1C370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&lt;div class="form-grid"&gt;</w:t>
      </w:r>
    </w:p>
    <w:p w14:paraId="6778053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for field in form %}</w:t>
      </w:r>
    </w:p>
    <w:p w14:paraId="026C407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&lt;label&gt;</w:t>
      </w:r>
    </w:p>
    <w:p w14:paraId="0DF1948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lastRenderedPageBreak/>
        <w:t xml:space="preserve">                {{ field.label }}</w:t>
      </w:r>
    </w:p>
    <w:p w14:paraId="07DCF37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{{ field }}</w:t>
      </w:r>
    </w:p>
    <w:p w14:paraId="4273F71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{{ field.errors }}</w:t>
      </w:r>
    </w:p>
    <w:p w14:paraId="75DAFA4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&lt;/label&gt;</w:t>
      </w:r>
    </w:p>
    <w:p w14:paraId="6CC1711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{% endfor %}</w:t>
      </w:r>
    </w:p>
    <w:p w14:paraId="541BF7F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&lt;/div&gt;</w:t>
      </w:r>
    </w:p>
    <w:p w14:paraId="50038CC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&lt;button class="button" type="submit"&gt;</w:t>
      </w:r>
      <w:r>
        <w:rPr>
          <w:rFonts w:eastAsia="Courier New"/>
          <w:color w:val="000000"/>
          <w:sz w:val="16"/>
          <w:szCs w:val="16"/>
          <w:lang w:val="ru-RU"/>
        </w:rPr>
        <w:t>Войти</w:t>
      </w:r>
      <w:r w:rsidRPr="009F29BD">
        <w:rPr>
          <w:rFonts w:eastAsia="Courier New"/>
          <w:color w:val="000000"/>
          <w:sz w:val="16"/>
          <w:szCs w:val="16"/>
        </w:rPr>
        <w:t>&lt;/button&gt;</w:t>
      </w:r>
    </w:p>
    <w:p w14:paraId="333C78E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&lt;/form&gt;</w:t>
      </w:r>
    </w:p>
    <w:p w14:paraId="31F7CC4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{% endblock %}</w:t>
      </w:r>
    </w:p>
    <w:p w14:paraId="0A6491C5" w14:textId="77777777" w:rsidR="007F28A4" w:rsidRPr="009F29BD" w:rsidRDefault="007F28A4">
      <w:pPr>
        <w:rPr>
          <w:lang w:val="en-US"/>
        </w:rPr>
      </w:pPr>
    </w:p>
    <w:p w14:paraId="4F38DB1A" w14:textId="77777777" w:rsidR="007F28A4" w:rsidRPr="009F29BD" w:rsidRDefault="00000000">
      <w:pPr>
        <w:pStyle w:val="a9"/>
        <w:spacing w:before="120" w:after="120"/>
        <w:rPr>
          <w:lang w:val="en-US"/>
        </w:rPr>
      </w:pPr>
      <w:r w:rsidRPr="009F29BD">
        <w:rPr>
          <w:rFonts w:cs="Times New Roman"/>
          <w:bCs/>
          <w:color w:val="000000"/>
          <w:szCs w:val="28"/>
          <w:lang w:val="en-US"/>
        </w:rPr>
        <w:t xml:space="preserve">7.6. </w:t>
      </w:r>
      <w:r>
        <w:rPr>
          <w:rFonts w:cs="Times New Roman"/>
          <w:bCs/>
          <w:color w:val="000000"/>
          <w:szCs w:val="28"/>
        </w:rPr>
        <w:t>Тесты</w:t>
      </w:r>
    </w:p>
    <w:p w14:paraId="533A588C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11.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catalog/tests/helpers.py</w:t>
      </w:r>
    </w:p>
    <w:p w14:paraId="0063E67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django.contrib.auth import get_user_model</w:t>
      </w:r>
    </w:p>
    <w:p w14:paraId="138D943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django.contrib.auth.models import Group</w:t>
      </w:r>
    </w:p>
    <w:p w14:paraId="397BB6CF" w14:textId="77777777" w:rsidR="007F28A4" w:rsidRDefault="007F28A4">
      <w:pPr>
        <w:pStyle w:val="a5"/>
        <w:spacing w:line="220" w:lineRule="auto"/>
      </w:pPr>
    </w:p>
    <w:p w14:paraId="5A20E73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catalog.models import Battery, BatteryType</w:t>
      </w:r>
    </w:p>
    <w:p w14:paraId="3B5307F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catalog.views import PRODUCT_SPECIALIST_GROUP, SALES_MANAGER_GROUP</w:t>
      </w:r>
    </w:p>
    <w:p w14:paraId="7B665B09" w14:textId="77777777" w:rsidR="007F28A4" w:rsidRDefault="007F28A4">
      <w:pPr>
        <w:pStyle w:val="a5"/>
        <w:spacing w:line="220" w:lineRule="auto"/>
      </w:pPr>
    </w:p>
    <w:p w14:paraId="20BF5837" w14:textId="77777777" w:rsidR="007F28A4" w:rsidRDefault="007F28A4">
      <w:pPr>
        <w:pStyle w:val="a5"/>
        <w:spacing w:line="220" w:lineRule="auto"/>
      </w:pPr>
    </w:p>
    <w:p w14:paraId="67A7F7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PASSWORD = 'test-password-123'</w:t>
      </w:r>
    </w:p>
    <w:p w14:paraId="31D6269B" w14:textId="77777777" w:rsidR="007F28A4" w:rsidRDefault="007F28A4">
      <w:pPr>
        <w:pStyle w:val="a5"/>
        <w:spacing w:line="220" w:lineRule="auto"/>
      </w:pPr>
    </w:p>
    <w:p w14:paraId="7F93D1F6" w14:textId="77777777" w:rsidR="007F28A4" w:rsidRDefault="007F28A4">
      <w:pPr>
        <w:pStyle w:val="a5"/>
        <w:spacing w:line="220" w:lineRule="auto"/>
      </w:pPr>
    </w:p>
    <w:p w14:paraId="64EAB96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create_user(username, group_name=None, is_superuser=False):</w:t>
      </w:r>
    </w:p>
    <w:p w14:paraId="1BD7D25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user_model = get_user_model()</w:t>
      </w:r>
    </w:p>
    <w:p w14:paraId="41ACAA8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is_superuser:</w:t>
      </w:r>
    </w:p>
    <w:p w14:paraId="1817820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return user_model.objects.create_superuser(</w:t>
      </w:r>
    </w:p>
    <w:p w14:paraId="58E3C66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username=username,</w:t>
      </w:r>
    </w:p>
    <w:p w14:paraId="353EDC9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email=f'{username}@example.com',</w:t>
      </w:r>
    </w:p>
    <w:p w14:paraId="47A18D2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password=PASSWORD,</w:t>
      </w:r>
    </w:p>
    <w:p w14:paraId="1BB029F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5047CA8B" w14:textId="77777777" w:rsidR="007F28A4" w:rsidRDefault="007F28A4">
      <w:pPr>
        <w:pStyle w:val="a5"/>
        <w:spacing w:line="220" w:lineRule="auto"/>
      </w:pPr>
    </w:p>
    <w:p w14:paraId="6D32051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user = user_model.objects.create_user(</w:t>
      </w:r>
    </w:p>
    <w:p w14:paraId="32FA585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username=username,</w:t>
      </w:r>
    </w:p>
    <w:p w14:paraId="491AD2C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email=f'{username}@example.com',</w:t>
      </w:r>
    </w:p>
    <w:p w14:paraId="2515BED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password=PASSWORD,</w:t>
      </w:r>
    </w:p>
    <w:p w14:paraId="4E480D8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)</w:t>
      </w:r>
    </w:p>
    <w:p w14:paraId="3D3D08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group_name:</w:t>
      </w:r>
    </w:p>
    <w:p w14:paraId="6981E97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group, _ = Group.objects.get_or_create(name=group_name)</w:t>
      </w:r>
    </w:p>
    <w:p w14:paraId="37E6BBF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user.groups.add(group)</w:t>
      </w:r>
    </w:p>
    <w:p w14:paraId="29C6F4D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user</w:t>
      </w:r>
    </w:p>
    <w:p w14:paraId="50AB8F5B" w14:textId="77777777" w:rsidR="007F28A4" w:rsidRDefault="007F28A4">
      <w:pPr>
        <w:pStyle w:val="a5"/>
        <w:spacing w:line="220" w:lineRule="auto"/>
      </w:pPr>
    </w:p>
    <w:p w14:paraId="60A77930" w14:textId="77777777" w:rsidR="007F28A4" w:rsidRDefault="007F28A4">
      <w:pPr>
        <w:pStyle w:val="a5"/>
        <w:spacing w:line="220" w:lineRule="auto"/>
      </w:pPr>
    </w:p>
    <w:p w14:paraId="13E10C3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create_product_specialist(username='specialist'):</w:t>
      </w:r>
    </w:p>
    <w:p w14:paraId="3B9D80E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create_user(username, PRODUCT_SPECIALIST_GROUP)</w:t>
      </w:r>
    </w:p>
    <w:p w14:paraId="2466F43D" w14:textId="77777777" w:rsidR="007F28A4" w:rsidRDefault="007F28A4">
      <w:pPr>
        <w:pStyle w:val="a5"/>
        <w:spacing w:line="220" w:lineRule="auto"/>
      </w:pPr>
    </w:p>
    <w:p w14:paraId="1CB4853B" w14:textId="77777777" w:rsidR="007F28A4" w:rsidRDefault="007F28A4">
      <w:pPr>
        <w:pStyle w:val="a5"/>
        <w:spacing w:line="220" w:lineRule="auto"/>
      </w:pPr>
    </w:p>
    <w:p w14:paraId="5467DD5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create_sales_manager(username='manager'):</w:t>
      </w:r>
    </w:p>
    <w:p w14:paraId="2FA2E8D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create_user(username, SALES_MANAGER_GROUP)</w:t>
      </w:r>
    </w:p>
    <w:p w14:paraId="17CC17BE" w14:textId="77777777" w:rsidR="007F28A4" w:rsidRDefault="007F28A4">
      <w:pPr>
        <w:pStyle w:val="a5"/>
        <w:spacing w:line="220" w:lineRule="auto"/>
      </w:pPr>
    </w:p>
    <w:p w14:paraId="0BB78302" w14:textId="77777777" w:rsidR="007F28A4" w:rsidRDefault="007F28A4">
      <w:pPr>
        <w:pStyle w:val="a5"/>
        <w:spacing w:line="220" w:lineRule="auto"/>
      </w:pPr>
    </w:p>
    <w:p w14:paraId="1A2992E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create_battery_type(name='</w:t>
      </w:r>
      <w:r>
        <w:rPr>
          <w:rFonts w:eastAsia="Courier New"/>
          <w:color w:val="000000"/>
          <w:sz w:val="16"/>
          <w:szCs w:val="16"/>
          <w:lang w:val="ru-RU"/>
        </w:rPr>
        <w:t>Автомобильный</w:t>
      </w:r>
      <w:r w:rsidRPr="009F29BD">
        <w:rPr>
          <w:rFonts w:eastAsia="Courier New"/>
          <w:color w:val="000000"/>
          <w:sz w:val="16"/>
          <w:szCs w:val="16"/>
        </w:rPr>
        <w:t>', slug='car'):</w:t>
      </w:r>
    </w:p>
    <w:p w14:paraId="47F69EE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BatteryType.objects.create(</w:t>
      </w:r>
    </w:p>
    <w:p w14:paraId="5B3C14E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name=name,</w:t>
      </w:r>
    </w:p>
    <w:p w14:paraId="2AFBF40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slug=slug,</w:t>
      </w:r>
    </w:p>
    <w:p w14:paraId="1ECEB81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description='</w:t>
      </w:r>
      <w:r>
        <w:rPr>
          <w:rFonts w:eastAsia="Courier New"/>
          <w:color w:val="000000"/>
          <w:sz w:val="16"/>
          <w:szCs w:val="16"/>
          <w:lang w:val="ru-RU"/>
        </w:rPr>
        <w:t>Тестовый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тип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аккумуляторов</w:t>
      </w:r>
      <w:r w:rsidRPr="009F29BD">
        <w:rPr>
          <w:rFonts w:eastAsia="Courier New"/>
          <w:color w:val="000000"/>
          <w:sz w:val="16"/>
          <w:szCs w:val="16"/>
        </w:rPr>
        <w:t>.',</w:t>
      </w:r>
    </w:p>
    <w:p w14:paraId="7B7A3A7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)</w:t>
      </w:r>
    </w:p>
    <w:p w14:paraId="1B224386" w14:textId="77777777" w:rsidR="007F28A4" w:rsidRDefault="007F28A4">
      <w:pPr>
        <w:pStyle w:val="a5"/>
        <w:spacing w:line="220" w:lineRule="auto"/>
      </w:pPr>
    </w:p>
    <w:p w14:paraId="0C85200F" w14:textId="77777777" w:rsidR="007F28A4" w:rsidRDefault="007F28A4">
      <w:pPr>
        <w:pStyle w:val="a5"/>
        <w:spacing w:line="220" w:lineRule="auto"/>
      </w:pPr>
    </w:p>
    <w:p w14:paraId="6A2B91A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create_battery(battery_type=None, **overrides):</w:t>
      </w:r>
    </w:p>
    <w:p w14:paraId="247F81F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if battery_type is None:</w:t>
      </w:r>
    </w:p>
    <w:p w14:paraId="4AA9D9D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battery_type = create_battery_type()</w:t>
      </w:r>
    </w:p>
    <w:p w14:paraId="7115EEC8" w14:textId="77777777" w:rsidR="007F28A4" w:rsidRDefault="007F28A4">
      <w:pPr>
        <w:pStyle w:val="a5"/>
        <w:spacing w:line="220" w:lineRule="auto"/>
      </w:pPr>
    </w:p>
    <w:p w14:paraId="71764F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data = {</w:t>
      </w:r>
    </w:p>
    <w:p w14:paraId="62E4950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'sku': 'AKB-TEST-001',</w:t>
      </w:r>
    </w:p>
    <w:p w14:paraId="76352ED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'name': 'Test Battery 60Ah',</w:t>
      </w:r>
    </w:p>
    <w:p w14:paraId="7152C20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'brand': 'TestBrand',</w:t>
      </w:r>
    </w:p>
    <w:p w14:paraId="0EEA4A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'battery_type': battery_type,</w:t>
      </w:r>
    </w:p>
    <w:p w14:paraId="4D44869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'capacity_mah': 60000,</w:t>
      </w:r>
    </w:p>
    <w:p w14:paraId="58EC532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'voltage_v': '12.00',</w:t>
      </w:r>
    </w:p>
    <w:p w14:paraId="7D3FDD0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'starting_current_a': 540,</w:t>
      </w:r>
    </w:p>
    <w:p w14:paraId="160E72A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'weight_grams': 14500,</w:t>
      </w:r>
    </w:p>
    <w:p w14:paraId="4350BA0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'price': '6500.00',</w:t>
      </w:r>
    </w:p>
    <w:p w14:paraId="0AFE283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'small_wholesale_price': '6200.00',</w:t>
      </w:r>
    </w:p>
    <w:p w14:paraId="535A89B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'small_wholesale_min_quantity': 5,</w:t>
      </w:r>
    </w:p>
    <w:p w14:paraId="5363393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'large_wholesale_price': '5900.00',</w:t>
      </w:r>
    </w:p>
    <w:p w14:paraId="2096716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lastRenderedPageBreak/>
        <w:t xml:space="preserve">        'large_wholesale_min_quantity': 20,</w:t>
      </w:r>
    </w:p>
    <w:p w14:paraId="468983B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'stock_quantity': 4,</w:t>
      </w:r>
    </w:p>
    <w:p w14:paraId="248FC52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'warranty_months': 24,</w:t>
      </w:r>
    </w:p>
    <w:p w14:paraId="3A8B145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'description': '</w:t>
      </w:r>
      <w:r>
        <w:rPr>
          <w:rFonts w:eastAsia="Courier New"/>
          <w:color w:val="000000"/>
          <w:sz w:val="16"/>
          <w:szCs w:val="16"/>
          <w:lang w:val="ru-RU"/>
        </w:rPr>
        <w:t>Тестовый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аккумулятор</w:t>
      </w:r>
      <w:r w:rsidRPr="009F29BD">
        <w:rPr>
          <w:rFonts w:eastAsia="Courier New"/>
          <w:color w:val="000000"/>
          <w:sz w:val="16"/>
          <w:szCs w:val="16"/>
        </w:rPr>
        <w:t>.',</w:t>
      </w:r>
    </w:p>
    <w:p w14:paraId="0497A5F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48C6F19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data.update(overrides)</w:t>
      </w:r>
    </w:p>
    <w:p w14:paraId="132DEC5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Battery.objects.create(**data)</w:t>
      </w:r>
    </w:p>
    <w:p w14:paraId="63CFB272" w14:textId="77777777" w:rsidR="007F28A4" w:rsidRDefault="007F28A4">
      <w:pPr>
        <w:pStyle w:val="a5"/>
        <w:spacing w:line="220" w:lineRule="auto"/>
      </w:pPr>
    </w:p>
    <w:p w14:paraId="31FDA325" w14:textId="77777777" w:rsidR="007F28A4" w:rsidRDefault="007F28A4">
      <w:pPr>
        <w:pStyle w:val="a5"/>
        <w:spacing w:line="220" w:lineRule="auto"/>
      </w:pPr>
    </w:p>
    <w:p w14:paraId="6A68933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def battery_form_data(battery_type, **overrides):</w:t>
      </w:r>
    </w:p>
    <w:p w14:paraId="48E4777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data = {</w:t>
      </w:r>
    </w:p>
    <w:p w14:paraId="7FC85CA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'sku': 'AKB-FORM-001',</w:t>
      </w:r>
    </w:p>
    <w:p w14:paraId="4496A07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'name': 'Form Battery',</w:t>
      </w:r>
    </w:p>
    <w:p w14:paraId="619711E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'brand': 'FormBrand',</w:t>
      </w:r>
    </w:p>
    <w:p w14:paraId="7B96C3D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'battery_type': str(battery_type.pk),</w:t>
      </w:r>
    </w:p>
    <w:p w14:paraId="61E4627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'capacity_mah': '60000',</w:t>
      </w:r>
    </w:p>
    <w:p w14:paraId="11A2CBE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'voltage_v': '12.00',</w:t>
      </w:r>
    </w:p>
    <w:p w14:paraId="2D74E76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'starting_current_a': '540',</w:t>
      </w:r>
    </w:p>
    <w:p w14:paraId="78DE6B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'weight_grams': '14500',</w:t>
      </w:r>
    </w:p>
    <w:p w14:paraId="07BFBAF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'price': '6500.00',</w:t>
      </w:r>
    </w:p>
    <w:p w14:paraId="617516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'small_wholesale_price': '6200.00',</w:t>
      </w:r>
    </w:p>
    <w:p w14:paraId="63F3255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'small_wholesale_min_quantity': '5',</w:t>
      </w:r>
    </w:p>
    <w:p w14:paraId="01EB58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'large_wholesale_price': '5900.00',</w:t>
      </w:r>
    </w:p>
    <w:p w14:paraId="3CB61D9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'large_wholesale_min_quantity': '20',</w:t>
      </w:r>
    </w:p>
    <w:p w14:paraId="319B33C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'stock_quantity': '4',</w:t>
      </w:r>
    </w:p>
    <w:p w14:paraId="2A1D5F8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'warranty_months': '24',</w:t>
      </w:r>
    </w:p>
    <w:p w14:paraId="43E6DE3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'fast_charge': '',</w:t>
      </w:r>
    </w:p>
    <w:p w14:paraId="0AE8B15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'description': '</w:t>
      </w:r>
      <w:r>
        <w:rPr>
          <w:rFonts w:eastAsia="Courier New"/>
          <w:color w:val="000000"/>
          <w:sz w:val="16"/>
          <w:szCs w:val="16"/>
          <w:lang w:val="ru-RU"/>
        </w:rPr>
        <w:t>Описание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из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формы</w:t>
      </w:r>
      <w:r w:rsidRPr="009F29BD">
        <w:rPr>
          <w:rFonts w:eastAsia="Courier New"/>
          <w:color w:val="000000"/>
          <w:sz w:val="16"/>
          <w:szCs w:val="16"/>
        </w:rPr>
        <w:t>.',</w:t>
      </w:r>
    </w:p>
    <w:p w14:paraId="1BE80E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}</w:t>
      </w:r>
    </w:p>
    <w:p w14:paraId="3086F1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data.update(overrides)</w:t>
      </w:r>
    </w:p>
    <w:p w14:paraId="43E833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return data</w:t>
      </w:r>
    </w:p>
    <w:p w14:paraId="3E13F261" w14:textId="77777777" w:rsidR="007F28A4" w:rsidRPr="009F29BD" w:rsidRDefault="007F28A4">
      <w:pPr>
        <w:rPr>
          <w:lang w:val="en-US"/>
        </w:rPr>
      </w:pPr>
    </w:p>
    <w:p w14:paraId="1E464E5A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12.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catalog/tests/test_forms.py</w:t>
      </w:r>
    </w:p>
    <w:p w14:paraId="0A38A7B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django.test import TestCase</w:t>
      </w:r>
    </w:p>
    <w:p w14:paraId="3A87DDB8" w14:textId="77777777" w:rsidR="007F28A4" w:rsidRDefault="007F28A4">
      <w:pPr>
        <w:pStyle w:val="a5"/>
        <w:spacing w:line="220" w:lineRule="auto"/>
      </w:pPr>
    </w:p>
    <w:p w14:paraId="0951B07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catalog.forms import BatteryForm</w:t>
      </w:r>
    </w:p>
    <w:p w14:paraId="1DEA954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catalog.models import Battery</w:t>
      </w:r>
    </w:p>
    <w:p w14:paraId="4B6E71E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catalog.tests.helpers import battery_form_data, create_battery, create_battery_type</w:t>
      </w:r>
    </w:p>
    <w:p w14:paraId="671591D3" w14:textId="77777777" w:rsidR="007F28A4" w:rsidRDefault="007F28A4">
      <w:pPr>
        <w:pStyle w:val="a5"/>
        <w:spacing w:line="220" w:lineRule="auto"/>
      </w:pPr>
    </w:p>
    <w:p w14:paraId="418827BD" w14:textId="77777777" w:rsidR="007F28A4" w:rsidRDefault="007F28A4">
      <w:pPr>
        <w:pStyle w:val="a5"/>
        <w:spacing w:line="220" w:lineRule="auto"/>
      </w:pPr>
    </w:p>
    <w:p w14:paraId="1F69609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class BatteryFormTests(TestCase):</w:t>
      </w:r>
    </w:p>
    <w:p w14:paraId="28AA6B8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@classmethod</w:t>
      </w:r>
    </w:p>
    <w:p w14:paraId="2CEBCD2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setUpTestData(cls):</w:t>
      </w:r>
    </w:p>
    <w:p w14:paraId="6D29D9A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cls.battery_type = create_battery_type()</w:t>
      </w:r>
    </w:p>
    <w:p w14:paraId="798F09D8" w14:textId="77777777" w:rsidR="007F28A4" w:rsidRDefault="007F28A4">
      <w:pPr>
        <w:pStyle w:val="a5"/>
        <w:spacing w:line="220" w:lineRule="auto"/>
      </w:pPr>
    </w:p>
    <w:p w14:paraId="7F79962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test_battery_form_accepts_valid_product_data(self):</w:t>
      </w:r>
    </w:p>
    <w:p w14:paraId="7683668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BatteryForm(data=battery_form_data(self.battery_type))</w:t>
      </w:r>
    </w:p>
    <w:p w14:paraId="2A00768C" w14:textId="77777777" w:rsidR="007F28A4" w:rsidRDefault="007F28A4">
      <w:pPr>
        <w:pStyle w:val="a5"/>
        <w:spacing w:line="220" w:lineRule="auto"/>
      </w:pPr>
    </w:p>
    <w:p w14:paraId="6ED0B34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self.assertTrue(form.is_valid(), form.errors)</w:t>
      </w:r>
    </w:p>
    <w:p w14:paraId="577B4DAA" w14:textId="77777777" w:rsidR="007F28A4" w:rsidRDefault="007F28A4">
      <w:pPr>
        <w:pStyle w:val="a5"/>
        <w:spacing w:line="220" w:lineRule="auto"/>
      </w:pPr>
    </w:p>
    <w:p w14:paraId="305F518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test_battery_form_creates_product(self):</w:t>
      </w:r>
    </w:p>
    <w:p w14:paraId="53C812B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BatteryForm(data=battery_form_data(self.battery_type))</w:t>
      </w:r>
    </w:p>
    <w:p w14:paraId="3D82F2C9" w14:textId="77777777" w:rsidR="007F28A4" w:rsidRDefault="007F28A4">
      <w:pPr>
        <w:pStyle w:val="a5"/>
        <w:spacing w:line="220" w:lineRule="auto"/>
      </w:pPr>
    </w:p>
    <w:p w14:paraId="63A8EFF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self.assertTrue(form.is_valid(), form.errors)</w:t>
      </w:r>
    </w:p>
    <w:p w14:paraId="630AECF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 = form.save()</w:t>
      </w:r>
    </w:p>
    <w:p w14:paraId="35317A7A" w14:textId="77777777" w:rsidR="007F28A4" w:rsidRDefault="007F28A4">
      <w:pPr>
        <w:pStyle w:val="a5"/>
        <w:spacing w:line="220" w:lineRule="auto"/>
      </w:pPr>
    </w:p>
    <w:p w14:paraId="46345D6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self.assertEqual(product.sku, 'AKB-FORM-001')</w:t>
      </w:r>
    </w:p>
    <w:p w14:paraId="61EF41E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self.assertEqual(Battery.objects.count(), 1)</w:t>
      </w:r>
    </w:p>
    <w:p w14:paraId="32BF474E" w14:textId="77777777" w:rsidR="007F28A4" w:rsidRDefault="007F28A4">
      <w:pPr>
        <w:pStyle w:val="a5"/>
        <w:spacing w:line="220" w:lineRule="auto"/>
      </w:pPr>
    </w:p>
    <w:p w14:paraId="6F1F4AC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test_battery_form_rejects_duplicate_sku(self):</w:t>
      </w:r>
    </w:p>
    <w:p w14:paraId="1E83E30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create_battery(self.battery_type, sku='AKB-FORM-001')</w:t>
      </w:r>
    </w:p>
    <w:p w14:paraId="44A8277B" w14:textId="77777777" w:rsidR="007F28A4" w:rsidRDefault="007F28A4">
      <w:pPr>
        <w:pStyle w:val="a5"/>
        <w:spacing w:line="220" w:lineRule="auto"/>
      </w:pPr>
    </w:p>
    <w:p w14:paraId="01FF612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BatteryForm(data=battery_form_data(self.battery_type))</w:t>
      </w:r>
    </w:p>
    <w:p w14:paraId="3D3F6D09" w14:textId="77777777" w:rsidR="007F28A4" w:rsidRDefault="007F28A4">
      <w:pPr>
        <w:pStyle w:val="a5"/>
        <w:spacing w:line="220" w:lineRule="auto"/>
      </w:pPr>
    </w:p>
    <w:p w14:paraId="4546D7E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self.assertFalse(form.is_valid())</w:t>
      </w:r>
    </w:p>
    <w:p w14:paraId="49D4828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self.assertIn('sku', form.errors)</w:t>
      </w:r>
    </w:p>
    <w:p w14:paraId="78A0E3FC" w14:textId="77777777" w:rsidR="007F28A4" w:rsidRDefault="007F28A4">
      <w:pPr>
        <w:pStyle w:val="a5"/>
        <w:spacing w:line="220" w:lineRule="auto"/>
      </w:pPr>
    </w:p>
    <w:p w14:paraId="4F57446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test_battery_form_rejects_small_wholesale_price_above_unit_price(self):</w:t>
      </w:r>
    </w:p>
    <w:p w14:paraId="61E878B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</w:t>
      </w:r>
    </w:p>
    <w:p w14:paraId="2E6CC98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data=battery_form_data(</w:t>
      </w:r>
    </w:p>
    <w:p w14:paraId="1E7BCB8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self.battery_type,</w:t>
      </w:r>
    </w:p>
    <w:p w14:paraId="0E3B0C0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small_wholesale_price='7000.00',</w:t>
      </w:r>
    </w:p>
    <w:p w14:paraId="0A4A0FB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)</w:t>
      </w:r>
    </w:p>
    <w:p w14:paraId="564898E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3A1F623D" w14:textId="77777777" w:rsidR="007F28A4" w:rsidRDefault="007F28A4">
      <w:pPr>
        <w:pStyle w:val="a5"/>
        <w:spacing w:line="220" w:lineRule="auto"/>
      </w:pPr>
    </w:p>
    <w:p w14:paraId="6108831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self.assertFalse(form.is_valid())</w:t>
      </w:r>
    </w:p>
    <w:p w14:paraId="1E9A0DC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self.assertIn('small_wholesale_price', form.errors)</w:t>
      </w:r>
    </w:p>
    <w:p w14:paraId="170E7D62" w14:textId="77777777" w:rsidR="007F28A4" w:rsidRDefault="007F28A4">
      <w:pPr>
        <w:pStyle w:val="a5"/>
        <w:spacing w:line="220" w:lineRule="auto"/>
      </w:pPr>
    </w:p>
    <w:p w14:paraId="21ECCB0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test_battery_form_rejects_large_wholesale_price_above_small_wholesale_price(self):</w:t>
      </w:r>
    </w:p>
    <w:p w14:paraId="1435AEC0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</w:t>
      </w:r>
    </w:p>
    <w:p w14:paraId="6A7DC21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data=battery_form_data(</w:t>
      </w:r>
    </w:p>
    <w:p w14:paraId="758C752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self.battery_type,</w:t>
      </w:r>
    </w:p>
    <w:p w14:paraId="28772FD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large_wholesale_price='6300.00',</w:t>
      </w:r>
    </w:p>
    <w:p w14:paraId="7F73EAE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)</w:t>
      </w:r>
    </w:p>
    <w:p w14:paraId="1D0793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46C20C03" w14:textId="77777777" w:rsidR="007F28A4" w:rsidRDefault="007F28A4">
      <w:pPr>
        <w:pStyle w:val="a5"/>
        <w:spacing w:line="220" w:lineRule="auto"/>
      </w:pPr>
    </w:p>
    <w:p w14:paraId="1D53BC0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self.assertFalse(form.is_valid())</w:t>
      </w:r>
    </w:p>
    <w:p w14:paraId="3061832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self.assertIn('large_wholesale_price', form.errors)</w:t>
      </w:r>
    </w:p>
    <w:p w14:paraId="27F15FDD" w14:textId="77777777" w:rsidR="007F28A4" w:rsidRDefault="007F28A4">
      <w:pPr>
        <w:pStyle w:val="a5"/>
        <w:spacing w:line="220" w:lineRule="auto"/>
      </w:pPr>
    </w:p>
    <w:p w14:paraId="71F75BF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test_battery_form_rejects_large_wholesale_quantity_not_greater_than_small(self):</w:t>
      </w:r>
    </w:p>
    <w:p w14:paraId="398F821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form = BatteryForm(</w:t>
      </w:r>
    </w:p>
    <w:p w14:paraId="517EC67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data=battery_form_data(</w:t>
      </w:r>
    </w:p>
    <w:p w14:paraId="07914EE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self.battery_type,</w:t>
      </w:r>
    </w:p>
    <w:p w14:paraId="6C8BBA5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large_wholesale_min_quantity='5',</w:t>
      </w:r>
    </w:p>
    <w:p w14:paraId="4777B88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)</w:t>
      </w:r>
    </w:p>
    <w:p w14:paraId="56EFCE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48C32705" w14:textId="77777777" w:rsidR="007F28A4" w:rsidRDefault="007F28A4">
      <w:pPr>
        <w:pStyle w:val="a5"/>
        <w:spacing w:line="220" w:lineRule="auto"/>
      </w:pPr>
    </w:p>
    <w:p w14:paraId="01BCC7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self.assertFalse(form.is_valid())</w:t>
      </w:r>
    </w:p>
    <w:p w14:paraId="42442D8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self.assertIn('large_wholesale_min_quantity', form.errors)</w:t>
      </w:r>
    </w:p>
    <w:p w14:paraId="4C938869" w14:textId="77777777" w:rsidR="007F28A4" w:rsidRPr="009F29BD" w:rsidRDefault="007F28A4">
      <w:pPr>
        <w:rPr>
          <w:lang w:val="en-US"/>
        </w:rPr>
      </w:pPr>
    </w:p>
    <w:p w14:paraId="52E4F1FF" w14:textId="77777777" w:rsidR="007F28A4" w:rsidRPr="009F29BD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9F29BD">
        <w:rPr>
          <w:rFonts w:eastAsia="Times New Roman"/>
          <w:color w:val="000000"/>
          <w:sz w:val="24"/>
          <w:lang w:val="en-US"/>
        </w:rPr>
        <w:t xml:space="preserve"> 13. </w:t>
      </w:r>
      <w:r>
        <w:rPr>
          <w:rFonts w:eastAsia="Times New Roman"/>
          <w:color w:val="000000"/>
          <w:sz w:val="24"/>
        </w:rPr>
        <w:t>Файл</w:t>
      </w:r>
      <w:r w:rsidRPr="009F29BD">
        <w:rPr>
          <w:rFonts w:eastAsia="Times New Roman"/>
          <w:color w:val="000000"/>
          <w:sz w:val="24"/>
          <w:lang w:val="en-US"/>
        </w:rPr>
        <w:t xml:space="preserve"> catalog/tests/test_roles_and_shipments.py</w:t>
      </w:r>
    </w:p>
    <w:p w14:paraId="342492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decimal import Decimal</w:t>
      </w:r>
    </w:p>
    <w:p w14:paraId="7A24D539" w14:textId="77777777" w:rsidR="007F28A4" w:rsidRDefault="007F28A4">
      <w:pPr>
        <w:pStyle w:val="a5"/>
        <w:spacing w:line="220" w:lineRule="auto"/>
      </w:pPr>
    </w:p>
    <w:p w14:paraId="7214F11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django.test import TestCase</w:t>
      </w:r>
    </w:p>
    <w:p w14:paraId="2871726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django.urls import reverse</w:t>
      </w:r>
    </w:p>
    <w:p w14:paraId="233E5659" w14:textId="77777777" w:rsidR="007F28A4" w:rsidRDefault="007F28A4">
      <w:pPr>
        <w:pStyle w:val="a5"/>
        <w:spacing w:line="220" w:lineRule="auto"/>
      </w:pPr>
    </w:p>
    <w:p w14:paraId="29835D0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catalog.models import Battery, Shipment, ShipmentItem</w:t>
      </w:r>
    </w:p>
    <w:p w14:paraId="2F941D4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from catalog.tests.helpers import (</w:t>
      </w:r>
    </w:p>
    <w:p w14:paraId="6033D07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PASSWORD,</w:t>
      </w:r>
    </w:p>
    <w:p w14:paraId="3ED1040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battery_form_data,</w:t>
      </w:r>
    </w:p>
    <w:p w14:paraId="73944D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create_battery,</w:t>
      </w:r>
    </w:p>
    <w:p w14:paraId="1B5F6A2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create_battery_type,</w:t>
      </w:r>
    </w:p>
    <w:p w14:paraId="3678A7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create_product_specialist,</w:t>
      </w:r>
    </w:p>
    <w:p w14:paraId="4DB4FB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create_sales_manager,</w:t>
      </w:r>
    </w:p>
    <w:p w14:paraId="3321084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create_user,</w:t>
      </w:r>
    </w:p>
    <w:p w14:paraId="1547A77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)</w:t>
      </w:r>
    </w:p>
    <w:p w14:paraId="78F177D8" w14:textId="77777777" w:rsidR="007F28A4" w:rsidRDefault="007F28A4">
      <w:pPr>
        <w:pStyle w:val="a5"/>
        <w:spacing w:line="220" w:lineRule="auto"/>
      </w:pPr>
    </w:p>
    <w:p w14:paraId="628F88F6" w14:textId="77777777" w:rsidR="007F28A4" w:rsidRDefault="007F28A4">
      <w:pPr>
        <w:pStyle w:val="a5"/>
        <w:spacing w:line="220" w:lineRule="auto"/>
      </w:pPr>
    </w:p>
    <w:p w14:paraId="378629F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class RoleAccessTests(TestCase):</w:t>
      </w:r>
    </w:p>
    <w:p w14:paraId="3105F34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@classmethod</w:t>
      </w:r>
    </w:p>
    <w:p w14:paraId="4C53BEB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setUpTestData(cls):</w:t>
      </w:r>
    </w:p>
    <w:p w14:paraId="43C95CD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cls.battery_type = create_battery_type()</w:t>
      </w:r>
    </w:p>
    <w:p w14:paraId="1EFB411B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cls.product = create_battery(cls.battery_type, sku='AKB-ROLE-001')</w:t>
      </w:r>
    </w:p>
    <w:p w14:paraId="27FD679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cls.specialist = create_product_specialist()</w:t>
      </w:r>
    </w:p>
    <w:p w14:paraId="3F7C3AA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cls.manager = create_sales_manager()</w:t>
      </w:r>
    </w:p>
    <w:p w14:paraId="1BE35CA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cls.admin = create_user('admin', is_superuser=True)</w:t>
      </w:r>
    </w:p>
    <w:p w14:paraId="7C675FA4" w14:textId="77777777" w:rsidR="007F28A4" w:rsidRDefault="007F28A4">
      <w:pPr>
        <w:pStyle w:val="a5"/>
        <w:spacing w:line="220" w:lineRule="auto"/>
      </w:pPr>
    </w:p>
    <w:p w14:paraId="24CD0E0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test_guest_can_only_view_catalog_pages(self):</w:t>
      </w:r>
    </w:p>
    <w:p w14:paraId="699F777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list_response = self.client.get(reverse('product_list'))</w:t>
      </w:r>
    </w:p>
    <w:p w14:paraId="25B6B2B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detail_response = self.client.get(reverse('product_detail', args=[self.product.pk]))</w:t>
      </w:r>
    </w:p>
    <w:p w14:paraId="6CF245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create_response = self.client.get(reverse('product_create'))</w:t>
      </w:r>
    </w:p>
    <w:p w14:paraId="256BF1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shipment_response = self.client.get(reverse('shipment_list'))</w:t>
      </w:r>
    </w:p>
    <w:p w14:paraId="3928581C" w14:textId="77777777" w:rsidR="007F28A4" w:rsidRDefault="007F28A4">
      <w:pPr>
        <w:pStyle w:val="a5"/>
        <w:spacing w:line="220" w:lineRule="auto"/>
      </w:pPr>
    </w:p>
    <w:p w14:paraId="5BC8EFB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self.assertEqual(list_response.status_code, 200)</w:t>
      </w:r>
    </w:p>
    <w:p w14:paraId="46A0BB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self.assertEqual(detail_response.status_code, 200)</w:t>
      </w:r>
    </w:p>
    <w:p w14:paraId="1F51D1D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self.assertEqual(create_response.status_code, 302)</w:t>
      </w:r>
    </w:p>
    <w:p w14:paraId="20ECC0B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self.assertIn('/accounts/login/', create_response.url)</w:t>
      </w:r>
    </w:p>
    <w:p w14:paraId="35A9CD2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self.assertEqual(shipment_response.status_code, 302)</w:t>
      </w:r>
    </w:p>
    <w:p w14:paraId="4E300C2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self.assertIn('/accounts/login/', shipment_response.url)</w:t>
      </w:r>
    </w:p>
    <w:p w14:paraId="244E72AF" w14:textId="77777777" w:rsidR="007F28A4" w:rsidRDefault="007F28A4">
      <w:pPr>
        <w:pStyle w:val="a5"/>
        <w:spacing w:line="220" w:lineRule="auto"/>
      </w:pPr>
    </w:p>
    <w:p w14:paraId="7092607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test_sales_manager_cannot_manage_catalog_products(self):</w:t>
      </w:r>
    </w:p>
    <w:p w14:paraId="3A8C8F1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self.client.login(username=self.manager.username, password=PASSWORD)</w:t>
      </w:r>
    </w:p>
    <w:p w14:paraId="3D5A9D4E" w14:textId="77777777" w:rsidR="007F28A4" w:rsidRDefault="007F28A4">
      <w:pPr>
        <w:pStyle w:val="a5"/>
        <w:spacing w:line="220" w:lineRule="auto"/>
      </w:pPr>
    </w:p>
    <w:p w14:paraId="5851906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create_response = self.client.get(reverse('product_create'))</w:t>
      </w:r>
    </w:p>
    <w:p w14:paraId="4C1D9BC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update_response = self.client.get(reverse('product_update', args=[self.product.pk]))</w:t>
      </w:r>
    </w:p>
    <w:p w14:paraId="26EF064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delete_response = self.client.get(reverse('product_delete', args=[self.product.pk]))</w:t>
      </w:r>
    </w:p>
    <w:p w14:paraId="3ACFABFA" w14:textId="77777777" w:rsidR="007F28A4" w:rsidRDefault="007F28A4">
      <w:pPr>
        <w:pStyle w:val="a5"/>
        <w:spacing w:line="220" w:lineRule="auto"/>
      </w:pPr>
    </w:p>
    <w:p w14:paraId="4C0570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self.assertEqual(create_response.status_code, 403)</w:t>
      </w:r>
    </w:p>
    <w:p w14:paraId="07C4962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self.assertEqual(update_response.status_code, 403)</w:t>
      </w:r>
    </w:p>
    <w:p w14:paraId="1BC031E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self.assertEqual(delete_response.status_code, 403)</w:t>
      </w:r>
    </w:p>
    <w:p w14:paraId="374824F1" w14:textId="77777777" w:rsidR="007F28A4" w:rsidRDefault="007F28A4">
      <w:pPr>
        <w:pStyle w:val="a5"/>
        <w:spacing w:line="220" w:lineRule="auto"/>
      </w:pPr>
    </w:p>
    <w:p w14:paraId="65BE153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test_product_specialist_can_create_product(self):</w:t>
      </w:r>
    </w:p>
    <w:p w14:paraId="48405C0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self.client.login(username=self.specialist.username, password=PASSWORD)</w:t>
      </w:r>
    </w:p>
    <w:p w14:paraId="68188210" w14:textId="77777777" w:rsidR="007F28A4" w:rsidRDefault="007F28A4">
      <w:pPr>
        <w:pStyle w:val="a5"/>
        <w:spacing w:line="220" w:lineRule="auto"/>
      </w:pPr>
    </w:p>
    <w:p w14:paraId="0F429F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response = self.client.post(</w:t>
      </w:r>
    </w:p>
    <w:p w14:paraId="09DF0CA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lastRenderedPageBreak/>
        <w:t xml:space="preserve">            reverse('product_create'),</w:t>
      </w:r>
    </w:p>
    <w:p w14:paraId="4CF62D5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battery_form_data(self.battery_type, sku='AKB-CREATE-001'),</w:t>
      </w:r>
    </w:p>
    <w:p w14:paraId="1B35B93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77107588" w14:textId="77777777" w:rsidR="007F28A4" w:rsidRDefault="007F28A4">
      <w:pPr>
        <w:pStyle w:val="a5"/>
        <w:spacing w:line="220" w:lineRule="auto"/>
      </w:pPr>
    </w:p>
    <w:p w14:paraId="4D79E5D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self.assertEqual(response.status_code, 302)</w:t>
      </w:r>
    </w:p>
    <w:p w14:paraId="5872E6C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self.assertTrue(Battery.objects.filter(sku='AKB-CREATE-001').exists())</w:t>
      </w:r>
    </w:p>
    <w:p w14:paraId="4B0C6EA8" w14:textId="77777777" w:rsidR="007F28A4" w:rsidRDefault="007F28A4">
      <w:pPr>
        <w:pStyle w:val="a5"/>
        <w:spacing w:line="220" w:lineRule="auto"/>
      </w:pPr>
    </w:p>
    <w:p w14:paraId="36FE015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test_product_specialist_can_update_product_description_and_prices(self):</w:t>
      </w:r>
    </w:p>
    <w:p w14:paraId="498740E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self.client.login(username=self.specialist.username, password=PASSWORD)</w:t>
      </w:r>
    </w:p>
    <w:p w14:paraId="64D28C67" w14:textId="77777777" w:rsidR="007F28A4" w:rsidRDefault="007F28A4">
      <w:pPr>
        <w:pStyle w:val="a5"/>
        <w:spacing w:line="220" w:lineRule="auto"/>
      </w:pPr>
    </w:p>
    <w:p w14:paraId="7C61301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response = self.client.post(</w:t>
      </w:r>
    </w:p>
    <w:p w14:paraId="377FF3E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reverse('product_update', args=[self.product.pk]),</w:t>
      </w:r>
    </w:p>
    <w:p w14:paraId="42BC81E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battery_form_data(</w:t>
      </w:r>
    </w:p>
    <w:p w14:paraId="54D0D32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self.battery_type,</w:t>
      </w:r>
    </w:p>
    <w:p w14:paraId="6A41ADF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sku=self.product.sku,</w:t>
      </w:r>
    </w:p>
    <w:p w14:paraId="74BC20B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description='</w:t>
      </w:r>
      <w:r>
        <w:rPr>
          <w:rFonts w:eastAsia="Courier New"/>
          <w:color w:val="000000"/>
          <w:sz w:val="16"/>
          <w:szCs w:val="16"/>
          <w:lang w:val="ru-RU"/>
        </w:rPr>
        <w:t>Обновленное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описание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товароведа</w:t>
      </w:r>
      <w:r w:rsidRPr="009F29BD">
        <w:rPr>
          <w:rFonts w:eastAsia="Courier New"/>
          <w:color w:val="000000"/>
          <w:sz w:val="16"/>
          <w:szCs w:val="16"/>
        </w:rPr>
        <w:t>.',</w:t>
      </w:r>
    </w:p>
    <w:p w14:paraId="7040F97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price='6400.00',</w:t>
      </w:r>
    </w:p>
    <w:p w14:paraId="07AECEA8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small_wholesale_price='6100.00',</w:t>
      </w:r>
    </w:p>
    <w:p w14:paraId="583AABB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    large_wholesale_price='5800.00',</w:t>
      </w:r>
    </w:p>
    <w:p w14:paraId="5DDA7D8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    ),</w:t>
      </w:r>
    </w:p>
    <w:p w14:paraId="220E42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)</w:t>
      </w:r>
    </w:p>
    <w:p w14:paraId="18213EF2" w14:textId="77777777" w:rsidR="007F28A4" w:rsidRDefault="007F28A4">
      <w:pPr>
        <w:pStyle w:val="a5"/>
        <w:spacing w:line="220" w:lineRule="auto"/>
      </w:pPr>
    </w:p>
    <w:p w14:paraId="4E7877B2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self.assertEqual(response.status_code, 302)</w:t>
      </w:r>
    </w:p>
    <w:p w14:paraId="7E94C0D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self.product.refresh_from_db()</w:t>
      </w:r>
    </w:p>
    <w:p w14:paraId="2BB664B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self.assertEqual(self.product.description, '</w:t>
      </w:r>
      <w:r>
        <w:rPr>
          <w:rFonts w:eastAsia="Courier New"/>
          <w:color w:val="000000"/>
          <w:sz w:val="16"/>
          <w:szCs w:val="16"/>
          <w:lang w:val="ru-RU"/>
        </w:rPr>
        <w:t>Обновленное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описание</w:t>
      </w:r>
      <w:r w:rsidRPr="009F29BD">
        <w:rPr>
          <w:rFonts w:eastAsia="Courier New"/>
          <w:color w:val="000000"/>
          <w:sz w:val="16"/>
          <w:szCs w:val="16"/>
        </w:rPr>
        <w:t xml:space="preserve"> </w:t>
      </w:r>
      <w:r>
        <w:rPr>
          <w:rFonts w:eastAsia="Courier New"/>
          <w:color w:val="000000"/>
          <w:sz w:val="16"/>
          <w:szCs w:val="16"/>
          <w:lang w:val="ru-RU"/>
        </w:rPr>
        <w:t>товароведа</w:t>
      </w:r>
      <w:r w:rsidRPr="009F29BD">
        <w:rPr>
          <w:rFonts w:eastAsia="Courier New"/>
          <w:color w:val="000000"/>
          <w:sz w:val="16"/>
          <w:szCs w:val="16"/>
        </w:rPr>
        <w:t>.')</w:t>
      </w:r>
    </w:p>
    <w:p w14:paraId="0F41FF3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self.assertEqual(self.product.price, Decimal('6400.00'))</w:t>
      </w:r>
    </w:p>
    <w:p w14:paraId="71E8D92A" w14:textId="77777777" w:rsidR="007F28A4" w:rsidRDefault="007F28A4">
      <w:pPr>
        <w:pStyle w:val="a5"/>
        <w:spacing w:line="220" w:lineRule="auto"/>
      </w:pPr>
    </w:p>
    <w:p w14:paraId="0CE00796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test_product_specialist_can_delete_product(self):</w:t>
      </w:r>
    </w:p>
    <w:p w14:paraId="098FCB8E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product = create_battery(self.battery_type, sku='AKB-DELETE-001')</w:t>
      </w:r>
    </w:p>
    <w:p w14:paraId="6C80B3B1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self.client.login(username=self.specialist.username, password=PASSWORD)</w:t>
      </w:r>
    </w:p>
    <w:p w14:paraId="207A747B" w14:textId="77777777" w:rsidR="007F28A4" w:rsidRDefault="007F28A4">
      <w:pPr>
        <w:pStyle w:val="a5"/>
        <w:spacing w:line="220" w:lineRule="auto"/>
      </w:pPr>
    </w:p>
    <w:p w14:paraId="14D34ACF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response = self.client.post(reverse('product_delete', args=[product.pk]))</w:t>
      </w:r>
    </w:p>
    <w:p w14:paraId="08E99C8D" w14:textId="77777777" w:rsidR="007F28A4" w:rsidRDefault="007F28A4">
      <w:pPr>
        <w:pStyle w:val="a5"/>
        <w:spacing w:line="220" w:lineRule="auto"/>
      </w:pPr>
    </w:p>
    <w:p w14:paraId="05278D4A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self.assertEqual(response.status_code, 302)</w:t>
      </w:r>
    </w:p>
    <w:p w14:paraId="59640EF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self.assertFalse(Battery.objects.filter(pk=product.pk).exists())</w:t>
      </w:r>
    </w:p>
    <w:p w14:paraId="6E9F3E0C" w14:textId="77777777" w:rsidR="007F28A4" w:rsidRDefault="007F28A4">
      <w:pPr>
        <w:pStyle w:val="a5"/>
        <w:spacing w:line="220" w:lineRule="auto"/>
      </w:pPr>
    </w:p>
    <w:p w14:paraId="6E1C392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test_admin_can_manage_products(self):</w:t>
      </w:r>
    </w:p>
    <w:p w14:paraId="4BC9BBD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self.client.login(username=self.admin.username, password=PASSWORD)</w:t>
      </w:r>
    </w:p>
    <w:p w14:paraId="15377714" w14:textId="77777777" w:rsidR="007F28A4" w:rsidRDefault="007F28A4">
      <w:pPr>
        <w:pStyle w:val="a5"/>
        <w:spacing w:line="220" w:lineRule="auto"/>
      </w:pPr>
    </w:p>
    <w:p w14:paraId="0BE0038D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response = self.client.get(reverse('product_update', args=[self.product.pk]))</w:t>
      </w:r>
    </w:p>
    <w:p w14:paraId="2BF4DE10" w14:textId="77777777" w:rsidR="007F28A4" w:rsidRDefault="007F28A4">
      <w:pPr>
        <w:pStyle w:val="a5"/>
        <w:spacing w:line="220" w:lineRule="auto"/>
      </w:pPr>
    </w:p>
    <w:p w14:paraId="6BF7DB3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self.assertEqual(response.status_code, 200)</w:t>
      </w:r>
    </w:p>
    <w:p w14:paraId="1EA27B52" w14:textId="77777777" w:rsidR="007F28A4" w:rsidRDefault="007F28A4">
      <w:pPr>
        <w:pStyle w:val="a5"/>
        <w:spacing w:line="220" w:lineRule="auto"/>
      </w:pPr>
    </w:p>
    <w:p w14:paraId="5A61A944" w14:textId="77777777" w:rsidR="007F28A4" w:rsidRDefault="007F28A4">
      <w:pPr>
        <w:pStyle w:val="a5"/>
        <w:spacing w:line="220" w:lineRule="auto"/>
      </w:pPr>
    </w:p>
    <w:p w14:paraId="6FA7838C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>class ShipmentTests(TestCase):</w:t>
      </w:r>
    </w:p>
    <w:p w14:paraId="086E76A4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@classmethod</w:t>
      </w:r>
    </w:p>
    <w:p w14:paraId="10CA30E5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def setUpTestData(cls):</w:t>
      </w:r>
    </w:p>
    <w:p w14:paraId="37C28753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cls.battery_type = create_battery_type()</w:t>
      </w:r>
    </w:p>
    <w:p w14:paraId="3CCE5597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cls.product = create_battery(cls.battery_type, sku='AKB-SHIP-001')</w:t>
      </w:r>
    </w:p>
    <w:p w14:paraId="52B664E9" w14:textId="77777777" w:rsidR="007F28A4" w:rsidRDefault="00000000">
      <w:pPr>
        <w:pStyle w:val="a5"/>
        <w:spacing w:line="220" w:lineRule="auto"/>
      </w:pPr>
      <w:r w:rsidRPr="009F29BD">
        <w:rPr>
          <w:rFonts w:eastAsia="Courier New"/>
          <w:color w:val="000000"/>
          <w:sz w:val="16"/>
          <w:szCs w:val="16"/>
        </w:rPr>
        <w:t xml:space="preserve">        </w:t>
      </w:r>
      <w:r>
        <w:rPr>
          <w:rFonts w:eastAsia="Courier New"/>
          <w:color w:val="000000"/>
          <w:sz w:val="16"/>
          <w:szCs w:val="16"/>
          <w:lang w:val="ru-RU"/>
        </w:rPr>
        <w:t>cls.manager = create_sales_manager('manager-one')</w:t>
      </w:r>
    </w:p>
    <w:p w14:paraId="3A4A1D6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cls.other_manager = create_sales_manager('manager-two')</w:t>
      </w:r>
    </w:p>
    <w:p w14:paraId="4857D62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cls.admin = create_user('admin', is_superuser=True)</w:t>
      </w:r>
    </w:p>
    <w:p w14:paraId="6CC09F04" w14:textId="77777777" w:rsidR="007F28A4" w:rsidRDefault="007F28A4">
      <w:pPr>
        <w:pStyle w:val="a5"/>
        <w:spacing w:line="220" w:lineRule="auto"/>
      </w:pPr>
    </w:p>
    <w:p w14:paraId="34A1436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test_sales_manager_can_create_own_shipment(self):</w:t>
      </w:r>
    </w:p>
    <w:p w14:paraId="29A3B64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self.client.login(username=self.manager.username, password=PASSWORD)</w:t>
      </w:r>
    </w:p>
    <w:p w14:paraId="0894EFA1" w14:textId="77777777" w:rsidR="007F28A4" w:rsidRDefault="007F28A4">
      <w:pPr>
        <w:pStyle w:val="a5"/>
        <w:spacing w:line="220" w:lineRule="auto"/>
      </w:pPr>
    </w:p>
    <w:p w14:paraId="54B9B68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self.client.post(reverse('shipment_create'))</w:t>
      </w:r>
    </w:p>
    <w:p w14:paraId="739D0880" w14:textId="77777777" w:rsidR="007F28A4" w:rsidRDefault="007F28A4">
      <w:pPr>
        <w:pStyle w:val="a5"/>
        <w:spacing w:line="220" w:lineRule="auto"/>
      </w:pPr>
    </w:p>
    <w:p w14:paraId="6A5C0910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302)</w:t>
      </w:r>
    </w:p>
    <w:p w14:paraId="67D4A0A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Shipment.objects.get()</w:t>
      </w:r>
    </w:p>
    <w:p w14:paraId="6324DBF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self.assertEqual(shipment.owner, self.manager)</w:t>
      </w:r>
    </w:p>
    <w:p w14:paraId="1817B21B" w14:textId="77777777" w:rsidR="007F28A4" w:rsidRDefault="007F28A4">
      <w:pPr>
        <w:pStyle w:val="a5"/>
        <w:spacing w:line="220" w:lineRule="auto"/>
      </w:pPr>
    </w:p>
    <w:p w14:paraId="601876B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test_sales_manager_can_add_product_to_own_shipment(self):</w:t>
      </w:r>
    </w:p>
    <w:p w14:paraId="258E700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Shipment.objects.create(owner=self.manager)</w:t>
      </w:r>
    </w:p>
    <w:p w14:paraId="646D269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self.client.login(username=self.manager.username, password=PASSWORD)</w:t>
      </w:r>
    </w:p>
    <w:p w14:paraId="4A6F6652" w14:textId="77777777" w:rsidR="007F28A4" w:rsidRDefault="007F28A4">
      <w:pPr>
        <w:pStyle w:val="a5"/>
        <w:spacing w:line="220" w:lineRule="auto"/>
      </w:pPr>
    </w:p>
    <w:p w14:paraId="2EB5395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self.client.post(</w:t>
      </w:r>
    </w:p>
    <w:p w14:paraId="7965D1D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reverse('shipment_add_item', args=[shipment.pk]),</w:t>
      </w:r>
    </w:p>
    <w:p w14:paraId="522FFC0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{'product': self.product.pk, 'quantity': 5},</w:t>
      </w:r>
    </w:p>
    <w:p w14:paraId="15E440A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70904125" w14:textId="77777777" w:rsidR="007F28A4" w:rsidRDefault="007F28A4">
      <w:pPr>
        <w:pStyle w:val="a5"/>
        <w:spacing w:line="220" w:lineRule="auto"/>
      </w:pPr>
    </w:p>
    <w:p w14:paraId="69200E6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302)</w:t>
      </w:r>
    </w:p>
    <w:p w14:paraId="0DD600F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item = ShipmentItem.objects.get(shipment=shipment)</w:t>
      </w:r>
    </w:p>
    <w:p w14:paraId="65EF6190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self.assertEqual(item.quantity, 5)</w:t>
      </w:r>
    </w:p>
    <w:p w14:paraId="2B7EB1B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self.assertEqual(item.unit_price, Decimal('6200.00'))</w:t>
      </w:r>
    </w:p>
    <w:p w14:paraId="3675BD76" w14:textId="77777777" w:rsidR="007F28A4" w:rsidRDefault="007F28A4">
      <w:pPr>
        <w:pStyle w:val="a5"/>
        <w:spacing w:line="220" w:lineRule="auto"/>
      </w:pPr>
    </w:p>
    <w:p w14:paraId="5DF21FD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test_manager_sees_only_own_shipments(self):</w:t>
      </w:r>
    </w:p>
    <w:p w14:paraId="2CBD9D3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own_shipment = Shipment.objects.create(owner=self.manager, title='Своя партия')</w:t>
      </w:r>
    </w:p>
    <w:p w14:paraId="0144C30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Shipment.objects.create(owner=self.other_manager, title='Чужая партия')</w:t>
      </w:r>
    </w:p>
    <w:p w14:paraId="45FA0BE0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self.client.login(username=self.manager.username, password=PASSWORD)</w:t>
      </w:r>
    </w:p>
    <w:p w14:paraId="24A67CA6" w14:textId="77777777" w:rsidR="007F28A4" w:rsidRDefault="007F28A4">
      <w:pPr>
        <w:pStyle w:val="a5"/>
        <w:spacing w:line="220" w:lineRule="auto"/>
      </w:pPr>
    </w:p>
    <w:p w14:paraId="2208BD4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self.client.get(reverse('shipment_list'))</w:t>
      </w:r>
    </w:p>
    <w:p w14:paraId="44531A60" w14:textId="77777777" w:rsidR="007F28A4" w:rsidRDefault="007F28A4">
      <w:pPr>
        <w:pStyle w:val="a5"/>
        <w:spacing w:line="220" w:lineRule="auto"/>
      </w:pPr>
    </w:p>
    <w:p w14:paraId="4327A1D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self.assertContains(response, own_shipment.title)</w:t>
      </w:r>
    </w:p>
    <w:p w14:paraId="62780A6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self.assertNotContains(response, 'Чужая партия')</w:t>
      </w:r>
    </w:p>
    <w:p w14:paraId="3233B05D" w14:textId="77777777" w:rsidR="007F28A4" w:rsidRDefault="007F28A4">
      <w:pPr>
        <w:pStyle w:val="a5"/>
        <w:spacing w:line="220" w:lineRule="auto"/>
      </w:pPr>
    </w:p>
    <w:p w14:paraId="0401BA4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test_one_manager_cannot_change_another_manager_shipment(self):</w:t>
      </w:r>
    </w:p>
    <w:p w14:paraId="5154DFA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Shipment.objects.create(owner=self.manager)</w:t>
      </w:r>
    </w:p>
    <w:p w14:paraId="4014248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item = ShipmentItem.objects.create(shipment=shipment, product=self.product, quantity=3)</w:t>
      </w:r>
    </w:p>
    <w:p w14:paraId="5FC9AD8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self.client.login(username=self.other_manager.username, password=PASSWORD)</w:t>
      </w:r>
    </w:p>
    <w:p w14:paraId="5713CCA5" w14:textId="77777777" w:rsidR="007F28A4" w:rsidRDefault="007F28A4">
      <w:pPr>
        <w:pStyle w:val="a5"/>
        <w:spacing w:line="220" w:lineRule="auto"/>
      </w:pPr>
    </w:p>
    <w:p w14:paraId="2D9EA84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detail_response = self.client.get(reverse('shipment_detail', args=[shipment.pk]))</w:t>
      </w:r>
    </w:p>
    <w:p w14:paraId="3AAAEA4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add_response = self.client.post(</w:t>
      </w:r>
    </w:p>
    <w:p w14:paraId="49E9DBD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reverse('shipment_add_item', args=[shipment.pk]),</w:t>
      </w:r>
    </w:p>
    <w:p w14:paraId="2BA3963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{'product': self.product.pk, 'quantity': 2},</w:t>
      </w:r>
    </w:p>
    <w:p w14:paraId="3DC7281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1C596E8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delete_response = self.client.post(</w:t>
      </w:r>
    </w:p>
    <w:p w14:paraId="2DF1A35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reverse('shipment_delete_item', args=[shipment.pk, item.pk]),</w:t>
      </w:r>
    </w:p>
    <w:p w14:paraId="2A13C48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53664D6C" w14:textId="77777777" w:rsidR="007F28A4" w:rsidRDefault="007F28A4">
      <w:pPr>
        <w:pStyle w:val="a5"/>
        <w:spacing w:line="220" w:lineRule="auto"/>
      </w:pPr>
    </w:p>
    <w:p w14:paraId="16B509C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self.assertEqual(detail_response.status_code, 403)</w:t>
      </w:r>
    </w:p>
    <w:p w14:paraId="3A45774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self.assertEqual(add_response.status_code, 403)</w:t>
      </w:r>
    </w:p>
    <w:p w14:paraId="15FCCF8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self.assertEqual(delete_response.status_code, 403)</w:t>
      </w:r>
    </w:p>
    <w:p w14:paraId="1EB262D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self.assertEqual(shipment.items.count(), 1)</w:t>
      </w:r>
    </w:p>
    <w:p w14:paraId="3C874C37" w14:textId="77777777" w:rsidR="007F28A4" w:rsidRDefault="007F28A4">
      <w:pPr>
        <w:pStyle w:val="a5"/>
        <w:spacing w:line="220" w:lineRule="auto"/>
      </w:pPr>
    </w:p>
    <w:p w14:paraId="2D83BFF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test_admin_can_open_any_manager_shipment(self):</w:t>
      </w:r>
    </w:p>
    <w:p w14:paraId="3267FC0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Shipment.objects.create(owner=self.manager)</w:t>
      </w:r>
    </w:p>
    <w:p w14:paraId="5A3BC90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self.client.login(username=self.admin.username, password=PASSWORD)</w:t>
      </w:r>
    </w:p>
    <w:p w14:paraId="429C8F8D" w14:textId="77777777" w:rsidR="007F28A4" w:rsidRDefault="007F28A4">
      <w:pPr>
        <w:pStyle w:val="a5"/>
        <w:spacing w:line="220" w:lineRule="auto"/>
      </w:pPr>
    </w:p>
    <w:p w14:paraId="0B3BE4E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self.client.get(reverse('shipment_detail', args=[shipment.pk]))</w:t>
      </w:r>
    </w:p>
    <w:p w14:paraId="13C9FD44" w14:textId="77777777" w:rsidR="007F28A4" w:rsidRDefault="007F28A4">
      <w:pPr>
        <w:pStyle w:val="a5"/>
        <w:spacing w:line="220" w:lineRule="auto"/>
      </w:pPr>
    </w:p>
    <w:p w14:paraId="4705D0C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200)</w:t>
      </w:r>
    </w:p>
    <w:p w14:paraId="4527292D" w14:textId="77777777" w:rsidR="007F28A4" w:rsidRDefault="007F28A4">
      <w:pPr>
        <w:pStyle w:val="a5"/>
        <w:spacing w:line="220" w:lineRule="auto"/>
      </w:pPr>
    </w:p>
    <w:p w14:paraId="0A6376B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test_shipment_total_uses_wholesale_prices_and_additional_discount(self):</w:t>
      </w:r>
    </w:p>
    <w:p w14:paraId="24CF373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Shipment.objects.create(</w:t>
      </w:r>
    </w:p>
    <w:p w14:paraId="3C86B4F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owner=self.manager,</w:t>
      </w:r>
    </w:p>
    <w:p w14:paraId="16D93C1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additional_discount_percent=Decimal('10.00'),</w:t>
      </w:r>
    </w:p>
    <w:p w14:paraId="26E3792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7FABA07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ShipmentItem.objects.create(shipment=shipment, product=self.product, quantity=3)</w:t>
      </w:r>
    </w:p>
    <w:p w14:paraId="7638B4A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ShipmentItem.objects.create(shipment=shipment, product=self.product, quantity=5)</w:t>
      </w:r>
    </w:p>
    <w:p w14:paraId="78772B0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ShipmentItem.objects.create(shipment=shipment, product=self.product, quantity=20)</w:t>
      </w:r>
    </w:p>
    <w:p w14:paraId="0EBAACF3" w14:textId="77777777" w:rsidR="007F28A4" w:rsidRDefault="007F28A4">
      <w:pPr>
        <w:pStyle w:val="a5"/>
        <w:spacing w:line="220" w:lineRule="auto"/>
      </w:pPr>
    </w:p>
    <w:p w14:paraId="2A898E1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self.assertEqual(shipment.subtotal, Decimal('168500.00'))</w:t>
      </w:r>
    </w:p>
    <w:p w14:paraId="7A1BE6F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self.assertEqual(shipment.discount_amount, Decimal('16850.00'))</w:t>
      </w:r>
    </w:p>
    <w:p w14:paraId="1B783B7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self.assertEqual(shipment.total, Decimal('151650.00'))</w:t>
      </w:r>
    </w:p>
    <w:p w14:paraId="6E8E24CF" w14:textId="77777777" w:rsidR="007F28A4" w:rsidRDefault="007F28A4">
      <w:pPr>
        <w:pStyle w:val="a5"/>
        <w:spacing w:line="220" w:lineRule="auto"/>
      </w:pPr>
    </w:p>
    <w:p w14:paraId="5E271E9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test_sales_manager_can_update_additional_discount(self):</w:t>
      </w:r>
    </w:p>
    <w:p w14:paraId="1DCCAD2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 = Shipment.objects.create(owner=self.manager)</w:t>
      </w:r>
    </w:p>
    <w:p w14:paraId="501C143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self.client.login(username=self.manager.username, password=PASSWORD)</w:t>
      </w:r>
    </w:p>
    <w:p w14:paraId="603FD09A" w14:textId="77777777" w:rsidR="007F28A4" w:rsidRDefault="007F28A4">
      <w:pPr>
        <w:pStyle w:val="a5"/>
        <w:spacing w:line="220" w:lineRule="auto"/>
      </w:pPr>
    </w:p>
    <w:p w14:paraId="0B328940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self.client.post(</w:t>
      </w:r>
    </w:p>
    <w:p w14:paraId="2CC825E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reverse('shipment_detail', args=[shipment.pk]),</w:t>
      </w:r>
    </w:p>
    <w:p w14:paraId="1562FDF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{'title': 'Партия для клиента', 'additional_discount_percent': '7.50'},</w:t>
      </w:r>
    </w:p>
    <w:p w14:paraId="11B5A78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00E99642" w14:textId="77777777" w:rsidR="007F28A4" w:rsidRDefault="007F28A4">
      <w:pPr>
        <w:pStyle w:val="a5"/>
        <w:spacing w:line="220" w:lineRule="auto"/>
      </w:pPr>
    </w:p>
    <w:p w14:paraId="1C3600C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302)</w:t>
      </w:r>
    </w:p>
    <w:p w14:paraId="5EC8788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shipment.refresh_from_db()</w:t>
      </w:r>
    </w:p>
    <w:p w14:paraId="4BC3EAA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self.assertEqual(shipment.title, 'Партия для клиента')</w:t>
      </w:r>
    </w:p>
    <w:p w14:paraId="360D0B1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self.assertEqual(shipment.additional_discount_percent, Decimal('7.50'))</w:t>
      </w:r>
    </w:p>
    <w:p w14:paraId="2D6F3AB6" w14:textId="77777777" w:rsidR="007F28A4" w:rsidRDefault="007F28A4"/>
    <w:p w14:paraId="1F2C2B4A" w14:textId="77777777" w:rsidR="007F28A4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Листинг 14. Файл catalog/tests/test_routes.py</w:t>
      </w:r>
    </w:p>
    <w:p w14:paraId="7C85812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from django.test import TestCase</w:t>
      </w:r>
    </w:p>
    <w:p w14:paraId="28B9D6F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from django.urls import resolve, reverse</w:t>
      </w:r>
    </w:p>
    <w:p w14:paraId="7C78BB56" w14:textId="77777777" w:rsidR="007F28A4" w:rsidRDefault="007F28A4">
      <w:pPr>
        <w:pStyle w:val="a5"/>
        <w:spacing w:line="220" w:lineRule="auto"/>
      </w:pPr>
    </w:p>
    <w:p w14:paraId="3EB7CAE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from catalog import views</w:t>
      </w:r>
    </w:p>
    <w:p w14:paraId="2BEEDE2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from catalog.models import Battery, BatteryType, Shipment, ShipmentItem</w:t>
      </w:r>
    </w:p>
    <w:p w14:paraId="05CD2B6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from catalog.tests.helpers import create_sales_manager</w:t>
      </w:r>
    </w:p>
    <w:p w14:paraId="2B07C359" w14:textId="77777777" w:rsidR="007F28A4" w:rsidRDefault="007F28A4">
      <w:pPr>
        <w:pStyle w:val="a5"/>
        <w:spacing w:line="220" w:lineRule="auto"/>
      </w:pPr>
    </w:p>
    <w:p w14:paraId="63DE037F" w14:textId="77777777" w:rsidR="007F28A4" w:rsidRDefault="007F28A4">
      <w:pPr>
        <w:pStyle w:val="a5"/>
        <w:spacing w:line="220" w:lineRule="auto"/>
      </w:pPr>
    </w:p>
    <w:p w14:paraId="57391AF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>class CatalogRouteTests(TestCase):</w:t>
      </w:r>
    </w:p>
    <w:p w14:paraId="44CD65C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@classmethod</w:t>
      </w:r>
    </w:p>
    <w:p w14:paraId="16C6658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setUpTestData(cls):</w:t>
      </w:r>
    </w:p>
    <w:p w14:paraId="5431A48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battery_type = BatteryType.objects.create(name='Автомобильный', slug='car')</w:t>
      </w:r>
    </w:p>
    <w:p w14:paraId="0F821A5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cls.product = Battery.objects.create(</w:t>
      </w:r>
    </w:p>
    <w:p w14:paraId="0D38B3F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sku='AKB-VARTA-D24',</w:t>
      </w:r>
    </w:p>
    <w:p w14:paraId="535D3EC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name='VARTA Blue Dynamic D24',</w:t>
      </w:r>
    </w:p>
    <w:p w14:paraId="3B3E6B0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brand='VARTA',</w:t>
      </w:r>
    </w:p>
    <w:p w14:paraId="649BD1D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lastRenderedPageBreak/>
        <w:t xml:space="preserve">            battery_type=battery_type,</w:t>
      </w:r>
    </w:p>
    <w:p w14:paraId="48CEF69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capacity_mah=60000,</w:t>
      </w:r>
    </w:p>
    <w:p w14:paraId="46D6902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voltage_v='12.00',</w:t>
      </w:r>
    </w:p>
    <w:p w14:paraId="3065738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starting_current_a=540,</w:t>
      </w:r>
    </w:p>
    <w:p w14:paraId="3F0DB47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weight_grams=14500,</w:t>
      </w:r>
    </w:p>
    <w:p w14:paraId="0BD142C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price='6500.00',</w:t>
      </w:r>
    </w:p>
    <w:p w14:paraId="75FC78D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stock_quantity=4,</w:t>
      </w:r>
    </w:p>
    <w:p w14:paraId="71B44C5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warranty_months=24,</w:t>
      </w:r>
    </w:p>
    <w:p w14:paraId="2CE23C1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description='Автомобильный аккумулятор емкостью 60 Ач с пусковым током 540 А.',</w:t>
      </w:r>
    </w:p>
    <w:p w14:paraId="7E29048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069F2FF2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cls.manager = create_sales_manager()</w:t>
      </w:r>
    </w:p>
    <w:p w14:paraId="23FF114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cls.shipment = Shipment.objects.create(owner=cls.manager)</w:t>
      </w:r>
    </w:p>
    <w:p w14:paraId="0B46E41B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cls.shipment_item = ShipmentItem.objects.create(</w:t>
      </w:r>
    </w:p>
    <w:p w14:paraId="39A9975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shipment=cls.shipment,</w:t>
      </w:r>
    </w:p>
    <w:p w14:paraId="3A1F623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product=cls.product,</w:t>
      </w:r>
    </w:p>
    <w:p w14:paraId="61076C4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quantity=2,</w:t>
      </w:r>
    </w:p>
    <w:p w14:paraId="74D20EF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39955A39" w14:textId="77777777" w:rsidR="007F28A4" w:rsidRDefault="007F28A4">
      <w:pPr>
        <w:pStyle w:val="a5"/>
        <w:spacing w:line="220" w:lineRule="auto"/>
      </w:pPr>
    </w:p>
    <w:p w14:paraId="31B3089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test_product_list_url_resolves_to_product_list_view(self):</w:t>
      </w:r>
    </w:p>
    <w:p w14:paraId="3C5E229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resolve(reverse('product_list'))</w:t>
      </w:r>
    </w:p>
    <w:p w14:paraId="0261AD23" w14:textId="77777777" w:rsidR="007F28A4" w:rsidRDefault="007F28A4">
      <w:pPr>
        <w:pStyle w:val="a5"/>
        <w:spacing w:line="220" w:lineRule="auto"/>
      </w:pPr>
    </w:p>
    <w:p w14:paraId="783BC69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views.product_list)</w:t>
      </w:r>
    </w:p>
    <w:p w14:paraId="283F905E" w14:textId="77777777" w:rsidR="007F28A4" w:rsidRDefault="007F28A4">
      <w:pPr>
        <w:pStyle w:val="a5"/>
        <w:spacing w:line="220" w:lineRule="auto"/>
      </w:pPr>
    </w:p>
    <w:p w14:paraId="29921F05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test_product_detail_url_resolves_to_product_detail_view(self):</w:t>
      </w:r>
    </w:p>
    <w:p w14:paraId="65BCD77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resolve(reverse('product_detail', args=[self.product.pk]))</w:t>
      </w:r>
    </w:p>
    <w:p w14:paraId="18A393A1" w14:textId="77777777" w:rsidR="007F28A4" w:rsidRDefault="007F28A4">
      <w:pPr>
        <w:pStyle w:val="a5"/>
        <w:spacing w:line="220" w:lineRule="auto"/>
      </w:pPr>
    </w:p>
    <w:p w14:paraId="56634A5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views.product_detail)</w:t>
      </w:r>
    </w:p>
    <w:p w14:paraId="3A272CE4" w14:textId="77777777" w:rsidR="007F28A4" w:rsidRDefault="007F28A4">
      <w:pPr>
        <w:pStyle w:val="a5"/>
        <w:spacing w:line="220" w:lineRule="auto"/>
      </w:pPr>
    </w:p>
    <w:p w14:paraId="0BF1FF6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test_product_create_url_resolves_to_product_create_view(self):</w:t>
      </w:r>
    </w:p>
    <w:p w14:paraId="5DDF93F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resolve(reverse('product_create'))</w:t>
      </w:r>
    </w:p>
    <w:p w14:paraId="653D49FE" w14:textId="77777777" w:rsidR="007F28A4" w:rsidRDefault="007F28A4">
      <w:pPr>
        <w:pStyle w:val="a5"/>
        <w:spacing w:line="220" w:lineRule="auto"/>
      </w:pPr>
    </w:p>
    <w:p w14:paraId="7B4C837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views.product_create)</w:t>
      </w:r>
    </w:p>
    <w:p w14:paraId="415D5A08" w14:textId="77777777" w:rsidR="007F28A4" w:rsidRDefault="007F28A4">
      <w:pPr>
        <w:pStyle w:val="a5"/>
        <w:spacing w:line="220" w:lineRule="auto"/>
      </w:pPr>
    </w:p>
    <w:p w14:paraId="3553B5E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test_product_update_url_resolves_to_product_update_view(self):</w:t>
      </w:r>
    </w:p>
    <w:p w14:paraId="6776465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resolve(reverse('product_update', args=[self.product.pk]))</w:t>
      </w:r>
    </w:p>
    <w:p w14:paraId="3F7484BE" w14:textId="77777777" w:rsidR="007F28A4" w:rsidRDefault="007F28A4">
      <w:pPr>
        <w:pStyle w:val="a5"/>
        <w:spacing w:line="220" w:lineRule="auto"/>
      </w:pPr>
    </w:p>
    <w:p w14:paraId="7415356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views.product_update)</w:t>
      </w:r>
    </w:p>
    <w:p w14:paraId="6CAE9C16" w14:textId="77777777" w:rsidR="007F28A4" w:rsidRDefault="007F28A4">
      <w:pPr>
        <w:pStyle w:val="a5"/>
        <w:spacing w:line="220" w:lineRule="auto"/>
      </w:pPr>
    </w:p>
    <w:p w14:paraId="01A6F8F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test_product_delete_url_resolves_to_product_delete_view(self):</w:t>
      </w:r>
    </w:p>
    <w:p w14:paraId="7DA9269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resolve(reverse('product_delete', args=[self.product.pk]))</w:t>
      </w:r>
    </w:p>
    <w:p w14:paraId="5D3B58E9" w14:textId="77777777" w:rsidR="007F28A4" w:rsidRDefault="007F28A4">
      <w:pPr>
        <w:pStyle w:val="a5"/>
        <w:spacing w:line="220" w:lineRule="auto"/>
      </w:pPr>
    </w:p>
    <w:p w14:paraId="48CEBC0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views.product_delete)</w:t>
      </w:r>
    </w:p>
    <w:p w14:paraId="3E10737F" w14:textId="77777777" w:rsidR="007F28A4" w:rsidRDefault="007F28A4">
      <w:pPr>
        <w:pStyle w:val="a5"/>
        <w:spacing w:line="220" w:lineRule="auto"/>
      </w:pPr>
    </w:p>
    <w:p w14:paraId="182B9AE4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test_shipment_routes_resolve_to_expected_views(self):</w:t>
      </w:r>
    </w:p>
    <w:p w14:paraId="5BE1E8C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self.assertEqual(resolve(reverse('shipment_list')).func, views.shipment_list)</w:t>
      </w:r>
    </w:p>
    <w:p w14:paraId="04AD07B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self.assertEqual(resolve(reverse('shipment_create')).func, views.shipment_create)</w:t>
      </w:r>
    </w:p>
    <w:p w14:paraId="7D0DF25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self.assertEqual(resolve(reverse('shipment_detail', args=[self.shipment.pk])).func, views.shipment_detail)</w:t>
      </w:r>
    </w:p>
    <w:p w14:paraId="1B17AF6E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self.assertEqual(resolve(reverse('shipment_add_item', args=[self.shipment.pk])).func, views.shipment_add_item)</w:t>
      </w:r>
    </w:p>
    <w:p w14:paraId="76B1DA1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</w:t>
      </w:r>
    </w:p>
    <w:p w14:paraId="20096B7F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resolve(reverse('shipment_delete_item', args=[self.shipment.pk, self.shipment_item.pk])).func,</w:t>
      </w:r>
    </w:p>
    <w:p w14:paraId="246D9C4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    views.shipment_delete_item,</w:t>
      </w:r>
    </w:p>
    <w:p w14:paraId="1C1087D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)</w:t>
      </w:r>
    </w:p>
    <w:p w14:paraId="4138F4BD" w14:textId="77777777" w:rsidR="007F28A4" w:rsidRDefault="007F28A4">
      <w:pPr>
        <w:pStyle w:val="a5"/>
        <w:spacing w:line="220" w:lineRule="auto"/>
      </w:pPr>
    </w:p>
    <w:p w14:paraId="4111CD2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test_about_url_resolves_to_about_view(self):</w:t>
      </w:r>
    </w:p>
    <w:p w14:paraId="62F735F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match = resolve(reverse('about'))</w:t>
      </w:r>
    </w:p>
    <w:p w14:paraId="40DF244B" w14:textId="77777777" w:rsidR="007F28A4" w:rsidRDefault="007F28A4">
      <w:pPr>
        <w:pStyle w:val="a5"/>
        <w:spacing w:line="220" w:lineRule="auto"/>
      </w:pPr>
    </w:p>
    <w:p w14:paraId="4B8034F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self.assertEqual(match.func, views.about)</w:t>
      </w:r>
    </w:p>
    <w:p w14:paraId="107D2B99" w14:textId="77777777" w:rsidR="007F28A4" w:rsidRDefault="007F28A4">
      <w:pPr>
        <w:pStyle w:val="a5"/>
        <w:spacing w:line="220" w:lineRule="auto"/>
      </w:pPr>
    </w:p>
    <w:p w14:paraId="2CFE38B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test_product_list_reverse_returns_catalog_root(self):</w:t>
      </w:r>
    </w:p>
    <w:p w14:paraId="2FD29DC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self.assertEqual(reverse('product_list'), '/')</w:t>
      </w:r>
    </w:p>
    <w:p w14:paraId="3DFC625E" w14:textId="77777777" w:rsidR="007F28A4" w:rsidRDefault="007F28A4">
      <w:pPr>
        <w:pStyle w:val="a5"/>
        <w:spacing w:line="220" w:lineRule="auto"/>
      </w:pPr>
    </w:p>
    <w:p w14:paraId="16568006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test_product_list_get_returns_200(self):</w:t>
      </w:r>
    </w:p>
    <w:p w14:paraId="0F7A31C9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self.client.get(reverse('product_list'))</w:t>
      </w:r>
    </w:p>
    <w:p w14:paraId="5DD4AA0F" w14:textId="77777777" w:rsidR="007F28A4" w:rsidRDefault="007F28A4">
      <w:pPr>
        <w:pStyle w:val="a5"/>
        <w:spacing w:line="220" w:lineRule="auto"/>
      </w:pPr>
    </w:p>
    <w:p w14:paraId="428CEA93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200)</w:t>
      </w:r>
    </w:p>
    <w:p w14:paraId="330FDD2C" w14:textId="77777777" w:rsidR="007F28A4" w:rsidRDefault="007F28A4">
      <w:pPr>
        <w:pStyle w:val="a5"/>
        <w:spacing w:line="220" w:lineRule="auto"/>
      </w:pPr>
    </w:p>
    <w:p w14:paraId="02A4BDA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test_product_detail_get_returns_200(self):</w:t>
      </w:r>
    </w:p>
    <w:p w14:paraId="050D3D6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self.client.get(reverse('product_detail', args=[self.product.pk]))</w:t>
      </w:r>
    </w:p>
    <w:p w14:paraId="67F9BB63" w14:textId="77777777" w:rsidR="007F28A4" w:rsidRDefault="007F28A4">
      <w:pPr>
        <w:pStyle w:val="a5"/>
        <w:spacing w:line="220" w:lineRule="auto"/>
      </w:pPr>
    </w:p>
    <w:p w14:paraId="7296B86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200)</w:t>
      </w:r>
    </w:p>
    <w:p w14:paraId="1B2DFC46" w14:textId="77777777" w:rsidR="007F28A4" w:rsidRDefault="007F28A4">
      <w:pPr>
        <w:pStyle w:val="a5"/>
        <w:spacing w:line="220" w:lineRule="auto"/>
      </w:pPr>
    </w:p>
    <w:p w14:paraId="4E33D8A1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def test_product_detail_missing_product_returns_404(self):</w:t>
      </w:r>
    </w:p>
    <w:p w14:paraId="360A721A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self.client.get(reverse('product_detail', args=[999]))</w:t>
      </w:r>
    </w:p>
    <w:p w14:paraId="49C83293" w14:textId="77777777" w:rsidR="007F28A4" w:rsidRDefault="007F28A4">
      <w:pPr>
        <w:pStyle w:val="a5"/>
        <w:spacing w:line="220" w:lineRule="auto"/>
      </w:pPr>
    </w:p>
    <w:p w14:paraId="20491728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404)</w:t>
      </w:r>
    </w:p>
    <w:p w14:paraId="2F0A26A2" w14:textId="77777777" w:rsidR="007F28A4" w:rsidRDefault="007F28A4">
      <w:pPr>
        <w:pStyle w:val="a5"/>
        <w:spacing w:line="220" w:lineRule="auto"/>
      </w:pPr>
    </w:p>
    <w:p w14:paraId="3378EB2C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lastRenderedPageBreak/>
        <w:t xml:space="preserve">    def test_about_get_returns_200(self):</w:t>
      </w:r>
    </w:p>
    <w:p w14:paraId="40E2B40D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response = self.client.get(reverse('about'))</w:t>
      </w:r>
    </w:p>
    <w:p w14:paraId="542231FC" w14:textId="77777777" w:rsidR="007F28A4" w:rsidRDefault="007F28A4">
      <w:pPr>
        <w:pStyle w:val="a5"/>
        <w:spacing w:line="220" w:lineRule="auto"/>
      </w:pPr>
    </w:p>
    <w:p w14:paraId="3EE47387" w14:textId="77777777" w:rsidR="007F28A4" w:rsidRDefault="00000000">
      <w:pPr>
        <w:pStyle w:val="a5"/>
        <w:spacing w:line="220" w:lineRule="auto"/>
      </w:pPr>
      <w:r>
        <w:rPr>
          <w:rFonts w:eastAsia="Courier New"/>
          <w:color w:val="000000"/>
          <w:sz w:val="16"/>
          <w:szCs w:val="16"/>
          <w:lang w:val="ru-RU"/>
        </w:rPr>
        <w:t xml:space="preserve">        self.assertEqual(response.status_code, 200)</w:t>
      </w:r>
    </w:p>
    <w:p w14:paraId="5D30D9DC" w14:textId="77777777" w:rsidR="007F28A4" w:rsidRDefault="007F28A4"/>
    <w:p w14:paraId="3622A244" w14:textId="77777777" w:rsidR="007F28A4" w:rsidRDefault="00000000">
      <w:r>
        <w:br w:type="page"/>
      </w:r>
    </w:p>
    <w:p w14:paraId="69B7E045" w14:textId="77777777" w:rsidR="007F28A4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ВЫВОДЫ</w:t>
      </w:r>
    </w:p>
    <w:p w14:paraId="4E23A18A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результате выполнения практической работы был расширен проект каталога аккумуляторов на Django. В приложении появились роли пользователей, пользовательские формы управления товарами, оптовое ценообразование и механизм формирования партии товара на отправку.</w:t>
      </w:r>
    </w:p>
    <w:p w14:paraId="47F9093E" w14:textId="77777777" w:rsidR="007F28A4" w:rsidRDefault="007F28A4"/>
    <w:p w14:paraId="37E46EC2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Товаровед получил возможность создавать, редактировать и удалять товары через интерфейс каталога. Менеджер продаж получил возможность создавать собственные партии, добавлять товары и задавать дополнительную скидку. Гость оставлен только с правами просмотра, а администратор имеет доступ ко всем операциям.</w:t>
      </w:r>
    </w:p>
    <w:p w14:paraId="5179DD25" w14:textId="77777777" w:rsidR="007F28A4" w:rsidRDefault="007F28A4"/>
    <w:p w14:paraId="4B25B805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 партии учитывает обычную цену, цену мелкого опта, цену крупного опта и дополнительную скидку на общую сумму. Для защиты данных реализовано ограничение: менеджер не может открыть или изменить партию другого менеджера.</w:t>
      </w:r>
    </w:p>
    <w:p w14:paraId="01118105" w14:textId="77777777" w:rsidR="007F28A4" w:rsidRDefault="007F28A4"/>
    <w:p w14:paraId="178F5132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Новый функционал покрыт автоматизированными тестами. Всего выполнено 46 тестов, все они прошли успешно. Покрытие forms.py составляет 100%, views.py - 92%, а общее покрытие проекта - 96%.</w:t>
      </w:r>
    </w:p>
    <w:p w14:paraId="702A9D5D" w14:textId="77777777" w:rsidR="007F28A4" w:rsidRDefault="007F28A4"/>
    <w:p w14:paraId="2DE3F8F4" w14:textId="77777777" w:rsidR="007F28A4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цель практической работы достигнута.</w:t>
      </w:r>
    </w:p>
    <w:sectPr w:rsidR="007F28A4" w:rsidSect="0001600E">
      <w:footerReference w:type="even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DAA05" w14:textId="77777777" w:rsidR="00F523D4" w:rsidRDefault="00F523D4" w:rsidP="0001600E">
      <w:r>
        <w:separator/>
      </w:r>
    </w:p>
  </w:endnote>
  <w:endnote w:type="continuationSeparator" w:id="0">
    <w:p w14:paraId="3CC4D9CE" w14:textId="77777777" w:rsidR="00F523D4" w:rsidRDefault="00F523D4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752999724"/>
      <w:docPartObj>
        <w:docPartGallery w:val="Page Numbers (Bottom of Page)"/>
        <w:docPartUnique/>
      </w:docPartObj>
    </w:sdtPr>
    <w:sdtContent>
      <w:p w14:paraId="1CA2139B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10D6F335" w14:textId="77777777" w:rsidR="0001600E" w:rsidRDefault="0001600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727438537"/>
      <w:docPartObj>
        <w:docPartGallery w:val="Page Numbers (Bottom of Page)"/>
        <w:docPartUnique/>
      </w:docPartObj>
    </w:sdtPr>
    <w:sdtContent>
      <w:p w14:paraId="3C3CF34D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5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4E9DDA" w14:textId="77777777" w:rsidR="0001600E" w:rsidRDefault="0001600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669F5" w14:textId="77777777" w:rsidR="00F523D4" w:rsidRDefault="00F523D4" w:rsidP="0001600E">
      <w:r>
        <w:separator/>
      </w:r>
    </w:p>
  </w:footnote>
  <w:footnote w:type="continuationSeparator" w:id="0">
    <w:p w14:paraId="0CDA1A96" w14:textId="77777777" w:rsidR="00F523D4" w:rsidRDefault="00F523D4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C5DE9"/>
    <w:multiLevelType w:val="multilevel"/>
    <w:tmpl w:val="017A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C50F0"/>
    <w:multiLevelType w:val="multilevel"/>
    <w:tmpl w:val="3BFC7C0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0132"/>
    <w:multiLevelType w:val="multilevel"/>
    <w:tmpl w:val="335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10"/>
  </w:num>
  <w:num w:numId="4" w16cid:durableId="671373756">
    <w:abstractNumId w:val="7"/>
  </w:num>
  <w:num w:numId="5" w16cid:durableId="1819111825">
    <w:abstractNumId w:val="15"/>
  </w:num>
  <w:num w:numId="6" w16cid:durableId="1384328133">
    <w:abstractNumId w:val="18"/>
  </w:num>
  <w:num w:numId="7" w16cid:durableId="751778458">
    <w:abstractNumId w:val="17"/>
  </w:num>
  <w:num w:numId="8" w16cid:durableId="953898713">
    <w:abstractNumId w:val="20"/>
  </w:num>
  <w:num w:numId="9" w16cid:durableId="210270532">
    <w:abstractNumId w:val="16"/>
  </w:num>
  <w:num w:numId="10" w16cid:durableId="452404344">
    <w:abstractNumId w:val="11"/>
  </w:num>
  <w:num w:numId="11" w16cid:durableId="227424230">
    <w:abstractNumId w:val="12"/>
  </w:num>
  <w:num w:numId="12" w16cid:durableId="1798791555">
    <w:abstractNumId w:val="4"/>
  </w:num>
  <w:num w:numId="13" w16cid:durableId="695618883">
    <w:abstractNumId w:val="6"/>
  </w:num>
  <w:num w:numId="14" w16cid:durableId="1534921267">
    <w:abstractNumId w:val="9"/>
  </w:num>
  <w:num w:numId="15" w16cid:durableId="1912428811">
    <w:abstractNumId w:val="19"/>
  </w:num>
  <w:num w:numId="16" w16cid:durableId="279800408">
    <w:abstractNumId w:val="14"/>
  </w:num>
  <w:num w:numId="17" w16cid:durableId="1949701591">
    <w:abstractNumId w:val="0"/>
  </w:num>
  <w:num w:numId="18" w16cid:durableId="683438283">
    <w:abstractNumId w:val="13"/>
  </w:num>
  <w:num w:numId="19" w16cid:durableId="1555383202">
    <w:abstractNumId w:val="5"/>
  </w:num>
  <w:num w:numId="20" w16cid:durableId="1953513781">
    <w:abstractNumId w:val="8"/>
  </w:num>
  <w:num w:numId="21" w16cid:durableId="58774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25C"/>
    <w:rsid w:val="00020965"/>
    <w:rsid w:val="00031F02"/>
    <w:rsid w:val="00117F19"/>
    <w:rsid w:val="001A39BF"/>
    <w:rsid w:val="001B7DF7"/>
    <w:rsid w:val="001E4A5D"/>
    <w:rsid w:val="002303D6"/>
    <w:rsid w:val="00295255"/>
    <w:rsid w:val="002A1D63"/>
    <w:rsid w:val="002E07F9"/>
    <w:rsid w:val="00316BE2"/>
    <w:rsid w:val="0033046F"/>
    <w:rsid w:val="00384251"/>
    <w:rsid w:val="003C6CD5"/>
    <w:rsid w:val="003D1F7F"/>
    <w:rsid w:val="003D766A"/>
    <w:rsid w:val="004359B9"/>
    <w:rsid w:val="004930B3"/>
    <w:rsid w:val="00534A32"/>
    <w:rsid w:val="00590F8A"/>
    <w:rsid w:val="005D52D4"/>
    <w:rsid w:val="005D75E0"/>
    <w:rsid w:val="007514A1"/>
    <w:rsid w:val="007B4F70"/>
    <w:rsid w:val="007B55D9"/>
    <w:rsid w:val="007E5688"/>
    <w:rsid w:val="007F28A4"/>
    <w:rsid w:val="00855ED2"/>
    <w:rsid w:val="008B00B2"/>
    <w:rsid w:val="008B796E"/>
    <w:rsid w:val="008C0948"/>
    <w:rsid w:val="0091118C"/>
    <w:rsid w:val="0093533B"/>
    <w:rsid w:val="00935A20"/>
    <w:rsid w:val="009F29BD"/>
    <w:rsid w:val="00A2362E"/>
    <w:rsid w:val="00A33751"/>
    <w:rsid w:val="00A54BCD"/>
    <w:rsid w:val="00A83C31"/>
    <w:rsid w:val="00AB0235"/>
    <w:rsid w:val="00AB2413"/>
    <w:rsid w:val="00AB247F"/>
    <w:rsid w:val="00AF69D3"/>
    <w:rsid w:val="00B20C0B"/>
    <w:rsid w:val="00B649CC"/>
    <w:rsid w:val="00BA4674"/>
    <w:rsid w:val="00BA5F35"/>
    <w:rsid w:val="00BB60E3"/>
    <w:rsid w:val="00BD5562"/>
    <w:rsid w:val="00C617EA"/>
    <w:rsid w:val="00CA11D0"/>
    <w:rsid w:val="00CB4BC7"/>
    <w:rsid w:val="00D318B0"/>
    <w:rsid w:val="00D660C4"/>
    <w:rsid w:val="00DB5248"/>
    <w:rsid w:val="00DD189B"/>
    <w:rsid w:val="00E567FF"/>
    <w:rsid w:val="00EC3CDA"/>
    <w:rsid w:val="00EF4352"/>
    <w:rsid w:val="00F5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E7AD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 ПОДПИСЬ"/>
    <w:basedOn w:val="a0"/>
    <w:qFormat/>
    <w:rsid w:val="002A1D63"/>
    <w:pPr>
      <w:spacing w:line="360" w:lineRule="auto"/>
    </w:pPr>
    <w:rPr>
      <w:rFonts w:ascii="Times New Roman" w:hAnsi="Times New Roman" w:cs="Times New Roman"/>
      <w:bCs/>
      <w:sz w:val="28"/>
      <w:lang w:eastAsia="ru-RU"/>
    </w:rPr>
  </w:style>
  <w:style w:type="paragraph" w:customStyle="1" w:styleId="a5">
    <w:name w:val="ТЕКСТ ТАБЛИЦЫ"/>
    <w:basedOn w:val="a0"/>
    <w:qFormat/>
    <w:rsid w:val="004930B3"/>
    <w:pPr>
      <w:spacing w:line="360" w:lineRule="auto"/>
      <w:jc w:val="both"/>
    </w:pPr>
    <w:rPr>
      <w:rFonts w:ascii="Courier New" w:eastAsia="Times New Roman" w:hAnsi="Courier New" w:cs="Courier New"/>
      <w:kern w:val="0"/>
      <w:sz w:val="22"/>
      <w:szCs w:val="22"/>
      <w:lang w:val="en-US" w:eastAsia="ru-RU"/>
      <w14:ligatures w14:val="none"/>
    </w:rPr>
  </w:style>
  <w:style w:type="paragraph" w:styleId="a6">
    <w:name w:val="List Paragraph"/>
    <w:basedOn w:val="a0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0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1"/>
    <w:rsid w:val="00316BE2"/>
  </w:style>
  <w:style w:type="paragraph" w:styleId="HTML">
    <w:name w:val="HTML Preformatted"/>
    <w:basedOn w:val="a0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316BE2"/>
  </w:style>
  <w:style w:type="character" w:customStyle="1" w:styleId="mord">
    <w:name w:val="mord"/>
    <w:basedOn w:val="a1"/>
    <w:rsid w:val="00316BE2"/>
  </w:style>
  <w:style w:type="character" w:customStyle="1" w:styleId="mrel">
    <w:name w:val="mrel"/>
    <w:basedOn w:val="a1"/>
    <w:rsid w:val="00316BE2"/>
  </w:style>
  <w:style w:type="character" w:customStyle="1" w:styleId="mopen">
    <w:name w:val="mopen"/>
    <w:basedOn w:val="a1"/>
    <w:rsid w:val="00316BE2"/>
  </w:style>
  <w:style w:type="character" w:customStyle="1" w:styleId="mclose">
    <w:name w:val="mclose"/>
    <w:basedOn w:val="a1"/>
    <w:rsid w:val="00316BE2"/>
  </w:style>
  <w:style w:type="character" w:customStyle="1" w:styleId="mbin">
    <w:name w:val="mbin"/>
    <w:basedOn w:val="a1"/>
    <w:rsid w:val="00316BE2"/>
  </w:style>
  <w:style w:type="character" w:customStyle="1" w:styleId="inline-code">
    <w:name w:val="inline-code"/>
    <w:basedOn w:val="a1"/>
    <w:rsid w:val="00316BE2"/>
  </w:style>
  <w:style w:type="table" w:styleId="a7">
    <w:name w:val="Table Grid"/>
    <w:basedOn w:val="a2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8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9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Revision"/>
    <w:hidden/>
    <w:uiPriority w:val="99"/>
    <w:semiHidden/>
    <w:rsid w:val="00590F8A"/>
  </w:style>
  <w:style w:type="paragraph" w:styleId="ab">
    <w:name w:val="Subtitle"/>
    <w:basedOn w:val="a0"/>
    <w:next w:val="a0"/>
    <w:link w:val="ac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1"/>
    <w:link w:val="ab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d">
    <w:name w:val="Body Text"/>
    <w:basedOn w:val="a0"/>
    <w:link w:val="ae"/>
    <w:uiPriority w:val="99"/>
    <w:unhideWhenUsed/>
    <w:rsid w:val="00590F8A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590F8A"/>
  </w:style>
  <w:style w:type="paragraph" w:styleId="af">
    <w:name w:val="Body Text Indent"/>
    <w:basedOn w:val="a0"/>
    <w:link w:val="af0"/>
    <w:uiPriority w:val="99"/>
    <w:unhideWhenUsed/>
    <w:rsid w:val="00590F8A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rsid w:val="00590F8A"/>
  </w:style>
  <w:style w:type="paragraph" w:styleId="af1">
    <w:name w:val="Body Text First Indent"/>
    <w:basedOn w:val="ad"/>
    <w:link w:val="af2"/>
    <w:uiPriority w:val="99"/>
    <w:unhideWhenUsed/>
    <w:rsid w:val="00590F8A"/>
    <w:pPr>
      <w:spacing w:after="0"/>
      <w:ind w:firstLine="360"/>
    </w:pPr>
  </w:style>
  <w:style w:type="character" w:customStyle="1" w:styleId="af2">
    <w:name w:val="Красная строка Знак"/>
    <w:basedOn w:val="ae"/>
    <w:link w:val="af1"/>
    <w:uiPriority w:val="99"/>
    <w:rsid w:val="00590F8A"/>
  </w:style>
  <w:style w:type="paragraph" w:styleId="21">
    <w:name w:val="Body Text First Indent 2"/>
    <w:basedOn w:val="af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0"/>
    <w:link w:val="21"/>
    <w:uiPriority w:val="99"/>
    <w:rsid w:val="00590F8A"/>
  </w:style>
  <w:style w:type="paragraph" w:styleId="af3">
    <w:name w:val="footer"/>
    <w:basedOn w:val="a0"/>
    <w:link w:val="af4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01600E"/>
  </w:style>
  <w:style w:type="character" w:styleId="af5">
    <w:name w:val="page number"/>
    <w:basedOn w:val="a1"/>
    <w:uiPriority w:val="99"/>
    <w:semiHidden/>
    <w:unhideWhenUsed/>
    <w:rsid w:val="0001600E"/>
  </w:style>
  <w:style w:type="paragraph" w:styleId="af6">
    <w:name w:val="header"/>
    <w:basedOn w:val="a0"/>
    <w:link w:val="af7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1"/>
    <w:link w:val="af6"/>
    <w:uiPriority w:val="99"/>
    <w:rsid w:val="0001600E"/>
  </w:style>
  <w:style w:type="paragraph" w:styleId="af8">
    <w:name w:val="TOC Heading"/>
    <w:basedOn w:val="1"/>
    <w:next w:val="a0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9">
    <w:name w:val="Hyperlink"/>
    <w:basedOn w:val="a1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a">
    <w:name w:val="ОБ"/>
    <w:basedOn w:val="a0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  <w:style w:type="paragraph" w:customStyle="1" w:styleId="a">
    <w:name w:val="НУМ"/>
    <w:basedOn w:val="afa"/>
    <w:qFormat/>
    <w:rsid w:val="002A1D63"/>
    <w:pPr>
      <w:numPr>
        <w:numId w:val="19"/>
      </w:numPr>
      <w:tabs>
        <w:tab w:val="clear" w:pos="720"/>
      </w:tabs>
      <w:ind w:left="284" w:firstLine="709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02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60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95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8548</Words>
  <Characters>48725</Characters>
  <Application>Microsoft Office Word</Application>
  <DocSecurity>0</DocSecurity>
  <Lines>406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ПЗ6 Фёдоров А.С. БСБО-09-23</dc:title>
  <dc:creator>Фёдоров Антон Сергеевич</dc:creator>
  <dc:description>Отчет по практической работе №6</dc:description>
  <cp:lastModifiedBy>Антон</cp:lastModifiedBy>
  <cp:revision>3</cp:revision>
  <dcterms:created xsi:type="dcterms:W3CDTF">2026-06-07T13:33:00Z</dcterms:created>
  <dcterms:modified xsi:type="dcterms:W3CDTF">2026-06-07T13:35:00Z</dcterms:modified>
</cp:coreProperties>
</file>