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7B3B" w14:textId="2D741EDB" w:rsidR="001C78D3" w:rsidRDefault="001C78D3"/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1C78D3" w:rsidRPr="0093533B" w14:paraId="0D8C19BA" w14:textId="77777777" w:rsidTr="00C607CE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1C78D3" w:rsidRPr="0093533B" w14:paraId="3E3CE053" w14:textId="77777777" w:rsidTr="00C607CE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4D215050" w14:textId="77777777" w:rsidR="001C78D3" w:rsidRPr="001A39BF" w:rsidRDefault="001C78D3" w:rsidP="00C607CE">
                  <w:pPr>
                    <w:widowControl w:val="0"/>
                    <w:spacing w:line="276" w:lineRule="auto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</w:p>
                <w:p w14:paraId="1212EAA7" w14:textId="77777777" w:rsidR="001C78D3" w:rsidRPr="0093533B" w:rsidRDefault="001C78D3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lang w:val="en-US" w:eastAsia="zh-CN"/>
                    </w:rPr>
                  </w:pPr>
                </w:p>
                <w:p w14:paraId="7AC0B71F" w14:textId="77777777" w:rsidR="001C78D3" w:rsidRPr="0093533B" w:rsidRDefault="001C78D3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</w:p>
              </w:tc>
              <w:tc>
                <w:tcPr>
                  <w:tcW w:w="3166" w:type="dxa"/>
                </w:tcPr>
                <w:p w14:paraId="4E3E11C7" w14:textId="77777777" w:rsidR="001C78D3" w:rsidRPr="0093533B" w:rsidRDefault="001C78D3" w:rsidP="00C607CE">
                  <w:pPr>
                    <w:widowControl w:val="0"/>
                    <w:spacing w:line="276" w:lineRule="auto"/>
                    <w:ind w:firstLine="590"/>
                    <w:jc w:val="center"/>
                    <w:rPr>
                      <w:rFonts w:ascii="Times New Roman" w:hAnsi="Times New Roman" w:cs="Times New Roman"/>
                      <w:lang w:val="en-US"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      </w:t>
                  </w:r>
                  <w:r w:rsidRPr="0093533B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31F3C1F8" wp14:editId="6F650F8C">
                        <wp:extent cx="890693" cy="1009227"/>
                        <wp:effectExtent l="0" t="0" r="5080" b="635"/>
                        <wp:docPr id="931579729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C78D3" w:rsidRPr="0093533B" w14:paraId="24AED813" w14:textId="77777777" w:rsidTr="00C607CE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4076B29C" w14:textId="77777777" w:rsidR="001C78D3" w:rsidRPr="0093533B" w:rsidRDefault="001C78D3" w:rsidP="00C607CE">
                  <w:pPr>
                    <w:widowControl w:val="0"/>
                    <w:spacing w:line="276" w:lineRule="auto"/>
                    <w:jc w:val="center"/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МИНОБРНАУКИ</w:t>
                  </w:r>
                  <w:r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smallCaps/>
                      <w:lang w:val="en-US" w:eastAsia="zh-CN"/>
                    </w:rPr>
                    <w:t>РОССИИ</w:t>
                  </w:r>
                </w:p>
              </w:tc>
            </w:tr>
            <w:tr w:rsidR="001C78D3" w:rsidRPr="0093533B" w14:paraId="272C2F67" w14:textId="77777777" w:rsidTr="00C607CE">
              <w:tc>
                <w:tcPr>
                  <w:tcW w:w="9356" w:type="dxa"/>
                  <w:gridSpan w:val="3"/>
                </w:tcPr>
                <w:p w14:paraId="62A41CBA" w14:textId="77777777" w:rsidR="001C78D3" w:rsidRPr="0093533B" w:rsidRDefault="001C78D3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Федеральное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государственное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бюджетное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образовательное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учреждение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</w:p>
                <w:p w14:paraId="4CEF04E1" w14:textId="77777777" w:rsidR="001C78D3" w:rsidRPr="0093533B" w:rsidRDefault="001C78D3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lang w:eastAsia="zh-CN"/>
                    </w:rPr>
                  </w:pP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высшего</w:t>
                  </w:r>
                  <w:r>
                    <w:rPr>
                      <w:rFonts w:ascii="Times New Roman" w:hAnsi="Times New Roman" w:cs="Times New Roman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lang w:eastAsia="zh-CN"/>
                    </w:rPr>
                    <w:t>образования</w:t>
                  </w:r>
                </w:p>
                <w:p w14:paraId="089B0881" w14:textId="77777777" w:rsidR="001C78D3" w:rsidRPr="0093533B" w:rsidRDefault="001C78D3" w:rsidP="00C607CE">
                  <w:pPr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«МИРЭА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–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Российский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технологический</w:t>
                  </w:r>
                  <w:r>
                    <w:rPr>
                      <w:rFonts w:ascii="Times New Roman" w:hAnsi="Times New Roman" w:cs="Times New Roman"/>
                      <w:b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lang w:eastAsia="zh-CN"/>
                    </w:rPr>
                    <w:t>университет»</w:t>
                  </w:r>
                </w:p>
                <w:p w14:paraId="3EA1EB65" w14:textId="77777777" w:rsidR="001C78D3" w:rsidRDefault="001C78D3" w:rsidP="00C607CE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</w:pP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РТУ</w:t>
                  </w:r>
                  <w:r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 xml:space="preserve"> </w:t>
                  </w:r>
                  <w:r w:rsidRPr="0093533B">
                    <w:rPr>
                      <w:rFonts w:ascii="Times New Roman" w:hAnsi="Times New Roman" w:cs="Times New Roman"/>
                      <w:b/>
                      <w:sz w:val="32"/>
                      <w:szCs w:val="32"/>
                      <w:lang w:eastAsia="zh-CN"/>
                    </w:rPr>
                    <w:t>МИРЭА</w:t>
                  </w:r>
                </w:p>
                <w:p w14:paraId="64D053D0" w14:textId="77777777" w:rsidR="001C78D3" w:rsidRPr="00DB5248" w:rsidRDefault="001C78D3" w:rsidP="00C607CE">
                  <w:pPr>
                    <w:keepNext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eastAsia="zh-CN"/>
                    </w:rPr>
                  </w:pPr>
                </w:p>
              </w:tc>
            </w:tr>
          </w:tbl>
          <w:p w14:paraId="652337EA" w14:textId="77777777" w:rsidR="001C78D3" w:rsidRPr="0093533B" w:rsidRDefault="001C78D3" w:rsidP="00C607CE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smallCaps/>
                <w:lang w:eastAsia="zh-CN"/>
              </w:rPr>
            </w:pPr>
          </w:p>
        </w:tc>
        <w:tc>
          <w:tcPr>
            <w:tcW w:w="236" w:type="dxa"/>
          </w:tcPr>
          <w:p w14:paraId="13250060" w14:textId="77777777" w:rsidR="001C78D3" w:rsidRPr="0093533B" w:rsidRDefault="001C78D3" w:rsidP="00C607CE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52C3A68C" w14:textId="77777777" w:rsidR="001C78D3" w:rsidRPr="0093533B" w:rsidRDefault="001C78D3" w:rsidP="001C78D3">
      <w:pPr>
        <w:widowControl w:val="0"/>
        <w:jc w:val="center"/>
        <w:rPr>
          <w:rFonts w:ascii="Times New Roman" w:hAnsi="Times New Roman" w:cs="Times New Roman"/>
          <w:szCs w:val="28"/>
          <w:lang w:eastAsia="zh-CN"/>
        </w:rPr>
      </w:pPr>
      <w:bookmarkStart w:id="0" w:name="_gjdgxs" w:colFirst="0" w:colLast="0"/>
      <w:bookmarkEnd w:id="0"/>
      <w:r>
        <w:rPr>
          <w:rFonts w:ascii="Times New Roman" w:hAnsi="Times New Roman" w:cs="Times New Roman"/>
          <w:b/>
          <w:szCs w:val="28"/>
          <w:lang w:eastAsia="zh-CN"/>
        </w:rPr>
        <w:t>КБ-3 «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Разработка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программных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решений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и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системное</w:t>
      </w:r>
      <w:r>
        <w:rPr>
          <w:rFonts w:ascii="Times New Roman" w:hAnsi="Times New Roman" w:cs="Times New Roman"/>
          <w:b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szCs w:val="28"/>
          <w:lang w:eastAsia="zh-CN"/>
        </w:rPr>
        <w:t>программирование</w:t>
      </w:r>
      <w:r>
        <w:rPr>
          <w:rFonts w:ascii="Times New Roman" w:hAnsi="Times New Roman" w:cs="Times New Roman"/>
          <w:b/>
          <w:szCs w:val="28"/>
          <w:lang w:eastAsia="zh-CN"/>
        </w:rPr>
        <w:t>»</w:t>
      </w:r>
    </w:p>
    <w:p w14:paraId="36D9289E" w14:textId="77777777" w:rsidR="001C78D3" w:rsidRPr="0093533B" w:rsidRDefault="001C78D3" w:rsidP="001C78D3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43F8147C" w14:textId="77777777" w:rsidR="001C78D3" w:rsidRPr="0093533B" w:rsidRDefault="001C78D3" w:rsidP="001C78D3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349" w:type="dxa"/>
        <w:tblLayout w:type="fixed"/>
        <w:tblLook w:val="0000" w:firstRow="0" w:lastRow="0" w:firstColumn="0" w:lastColumn="0" w:noHBand="0" w:noVBand="0"/>
      </w:tblPr>
      <w:tblGrid>
        <w:gridCol w:w="5954"/>
        <w:gridCol w:w="3395"/>
      </w:tblGrid>
      <w:tr w:rsidR="001C78D3" w:rsidRPr="0093533B" w14:paraId="48121DFC" w14:textId="77777777" w:rsidTr="00C607CE">
        <w:tc>
          <w:tcPr>
            <w:tcW w:w="9349" w:type="dxa"/>
            <w:gridSpan w:val="2"/>
          </w:tcPr>
          <w:p w14:paraId="1F369FC8" w14:textId="41D8D0C1" w:rsidR="001C78D3" w:rsidRDefault="001C78D3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Отчет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по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практической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работе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№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7</w:t>
            </w: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 xml:space="preserve"> </w:t>
            </w:r>
          </w:p>
          <w:p w14:paraId="0D9C811E" w14:textId="4C12E687" w:rsidR="001C78D3" w:rsidRPr="0093533B" w:rsidRDefault="001C78D3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«</w:t>
            </w:r>
            <w:r w:rsidRPr="001C78D3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Проект каталога: контейнеризация и подготовка к запуску</w:t>
            </w:r>
            <w:r w:rsidRPr="004359B9">
              <w:rPr>
                <w:rFonts w:ascii="Times New Roman" w:hAnsi="Times New Roman" w:cs="Times New Roman"/>
                <w:b/>
                <w:sz w:val="28"/>
                <w:szCs w:val="32"/>
                <w:lang w:eastAsia="zh-CN"/>
              </w:rPr>
              <w:t>»</w:t>
            </w:r>
          </w:p>
        </w:tc>
      </w:tr>
      <w:tr w:rsidR="001C78D3" w:rsidRPr="0093533B" w14:paraId="199F27EE" w14:textId="77777777" w:rsidTr="00C607CE">
        <w:tc>
          <w:tcPr>
            <w:tcW w:w="9349" w:type="dxa"/>
            <w:gridSpan w:val="2"/>
          </w:tcPr>
          <w:p w14:paraId="7A152E53" w14:textId="77777777" w:rsidR="001C78D3" w:rsidRPr="00C617EA" w:rsidRDefault="001C78D3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</w:pP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по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 xml:space="preserve"> </w:t>
            </w:r>
            <w:proofErr w:type="spellStart"/>
            <w:r w:rsidRPr="00C617EA">
              <w:rPr>
                <w:rFonts w:ascii="Times New Roman" w:hAnsi="Times New Roman" w:cs="Times New Roman"/>
                <w:bCs/>
                <w:sz w:val="28"/>
                <w:szCs w:val="28"/>
                <w:lang w:val="en-US" w:eastAsia="zh-CN"/>
              </w:rPr>
              <w:t>дисциплине</w:t>
            </w:r>
            <w:proofErr w:type="spellEnd"/>
          </w:p>
        </w:tc>
      </w:tr>
      <w:tr w:rsidR="001C78D3" w:rsidRPr="0093533B" w14:paraId="131AC84A" w14:textId="77777777" w:rsidTr="00C607CE">
        <w:tc>
          <w:tcPr>
            <w:tcW w:w="9349" w:type="dxa"/>
            <w:gridSpan w:val="2"/>
          </w:tcPr>
          <w:p w14:paraId="09CBA005" w14:textId="77777777" w:rsidR="001C78D3" w:rsidRPr="0093533B" w:rsidRDefault="001C78D3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</w:pP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«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Сборка,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тестирование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верификация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программного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 xml:space="preserve"> 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u w:val="single"/>
                <w:lang w:eastAsia="zh-CN"/>
              </w:rPr>
              <w:t>продукта</w:t>
            </w:r>
            <w:r w:rsidRPr="0093533B">
              <w:rPr>
                <w:rFonts w:ascii="Times New Roman" w:hAnsi="Times New Roman" w:cs="Times New Roman"/>
                <w:b/>
                <w:sz w:val="28"/>
                <w:szCs w:val="28"/>
                <w:lang w:eastAsia="zh-CN"/>
              </w:rPr>
              <w:t>»</w:t>
            </w:r>
          </w:p>
          <w:p w14:paraId="63C68906" w14:textId="77777777" w:rsidR="001C78D3" w:rsidRDefault="001C78D3" w:rsidP="00C607CE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14:paraId="5283A7A3" w14:textId="77777777" w:rsidR="001C78D3" w:rsidRDefault="001C78D3" w:rsidP="00C607CE">
            <w:pPr>
              <w:spacing w:after="200" w:line="276" w:lineRule="auto"/>
              <w:rPr>
                <w:rFonts w:ascii="Times New Roman" w:hAnsi="Times New Roman" w:cs="Times New Roman"/>
                <w:sz w:val="32"/>
                <w:szCs w:val="32"/>
                <w:lang w:eastAsia="zh-CN"/>
              </w:rPr>
            </w:pPr>
          </w:p>
          <w:p w14:paraId="1FC2E6BE" w14:textId="77777777" w:rsidR="001C78D3" w:rsidRPr="0093533B" w:rsidRDefault="001C78D3" w:rsidP="00C607CE">
            <w:pPr>
              <w:spacing w:after="200" w:line="276" w:lineRule="auto"/>
              <w:rPr>
                <w:rFonts w:ascii="Times New Roman" w:eastAsia="SimSun" w:hAnsi="Times New Roman" w:cs="Times New Roman"/>
                <w:bCs/>
                <w:lang w:eastAsia="zh-CN"/>
              </w:rPr>
            </w:pPr>
          </w:p>
        </w:tc>
      </w:tr>
      <w:tr w:rsidR="001C78D3" w:rsidRPr="0093533B" w14:paraId="4DCADD18" w14:textId="77777777" w:rsidTr="00C607CE">
        <w:tc>
          <w:tcPr>
            <w:tcW w:w="9349" w:type="dxa"/>
            <w:gridSpan w:val="2"/>
          </w:tcPr>
          <w:p w14:paraId="05827A61" w14:textId="77777777" w:rsidR="001C78D3" w:rsidRPr="0093533B" w:rsidRDefault="001C78D3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14:paraId="799D9741" w14:textId="77777777" w:rsidR="001C78D3" w:rsidRPr="0093533B" w:rsidRDefault="001C78D3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  <w:p w14:paraId="2DC08569" w14:textId="77777777" w:rsidR="001C78D3" w:rsidRPr="0093533B" w:rsidRDefault="001C78D3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b/>
                <w:lang w:eastAsia="zh-CN"/>
              </w:rPr>
            </w:pPr>
          </w:p>
        </w:tc>
      </w:tr>
      <w:tr w:rsidR="001C78D3" w:rsidRPr="00A33751" w14:paraId="587E1998" w14:textId="77777777" w:rsidTr="00C607CE">
        <w:tc>
          <w:tcPr>
            <w:tcW w:w="5954" w:type="dxa"/>
          </w:tcPr>
          <w:p w14:paraId="7A90B449" w14:textId="77777777" w:rsidR="001C78D3" w:rsidRPr="00A33751" w:rsidRDefault="001C78D3" w:rsidP="00C607CE">
            <w:pPr>
              <w:widowControl w:val="0"/>
              <w:rPr>
                <w:rFonts w:ascii="Times New Roman" w:hAnsi="Times New Roman" w:cs="Times New Roman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Выполнил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студент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группы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БСБО-09-23</w:t>
            </w:r>
          </w:p>
          <w:p w14:paraId="1C615B2B" w14:textId="77777777" w:rsidR="001C78D3" w:rsidRPr="00A33751" w:rsidRDefault="001C78D3" w:rsidP="00C607CE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color w:val="FF0000"/>
                <w:lang w:val="en-US" w:eastAsia="zh-CN"/>
              </w:rPr>
            </w:pPr>
            <w:r>
              <w:rPr>
                <w:rFonts w:ascii="Times New Roman" w:hAnsi="Times New Roman" w:cs="Times New Roman"/>
                <w:lang w:val="en-US" w:eastAsia="zh-CN"/>
              </w:rPr>
              <w:t xml:space="preserve">                    </w:t>
            </w:r>
          </w:p>
        </w:tc>
        <w:tc>
          <w:tcPr>
            <w:tcW w:w="3395" w:type="dxa"/>
          </w:tcPr>
          <w:p w14:paraId="5DF343D5" w14:textId="77777777" w:rsidR="001C78D3" w:rsidRPr="00A33751" w:rsidRDefault="001C78D3" w:rsidP="00C607CE">
            <w:pPr>
              <w:widowControl w:val="0"/>
              <w:shd w:val="clear" w:color="auto" w:fill="FFFFFF"/>
              <w:rPr>
                <w:rFonts w:ascii="Times New Roman" w:hAnsi="Times New Roman" w:cs="Times New Roman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eastAsia="zh-CN"/>
              </w:rPr>
              <w:t>Фёдоров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Антон</w:t>
            </w:r>
            <w:r>
              <w:rPr>
                <w:rFonts w:ascii="Times New Roman" w:hAnsi="Times New Roman" w:cs="Times New Roman"/>
                <w:lang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eastAsia="zh-CN"/>
              </w:rPr>
              <w:t>Сергеевич</w:t>
            </w:r>
          </w:p>
        </w:tc>
      </w:tr>
    </w:tbl>
    <w:p w14:paraId="78A8C68A" w14:textId="77777777" w:rsidR="001C78D3" w:rsidRPr="00A33751" w:rsidRDefault="001C78D3" w:rsidP="001C78D3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7DD592AA" w14:textId="77777777" w:rsidR="001C78D3" w:rsidRPr="00A33751" w:rsidRDefault="001C78D3" w:rsidP="001C78D3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p w14:paraId="0568919A" w14:textId="77777777" w:rsidR="001C78D3" w:rsidRPr="00A33751" w:rsidRDefault="001C78D3" w:rsidP="001C78D3">
      <w:pPr>
        <w:widowControl w:val="0"/>
        <w:shd w:val="clear" w:color="auto" w:fill="FFFFFF"/>
        <w:rPr>
          <w:rFonts w:ascii="Times New Roman" w:hAnsi="Times New Roman" w:cs="Times New Roman"/>
          <w:b/>
          <w:sz w:val="32"/>
          <w:szCs w:val="32"/>
          <w:lang w:eastAsia="zh-CN"/>
        </w:rPr>
      </w:pPr>
    </w:p>
    <w:tbl>
      <w:tblPr>
        <w:tblW w:w="9462" w:type="dxa"/>
        <w:tblLayout w:type="fixed"/>
        <w:tblLook w:val="0000" w:firstRow="0" w:lastRow="0" w:firstColumn="0" w:lastColumn="0" w:noHBand="0" w:noVBand="0"/>
      </w:tblPr>
      <w:tblGrid>
        <w:gridCol w:w="3119"/>
        <w:gridCol w:w="3544"/>
        <w:gridCol w:w="2799"/>
      </w:tblGrid>
      <w:tr w:rsidR="001C78D3" w:rsidRPr="00A33751" w14:paraId="5B2571E4" w14:textId="77777777" w:rsidTr="00C607CE">
        <w:tc>
          <w:tcPr>
            <w:tcW w:w="3119" w:type="dxa"/>
            <w:vAlign w:val="center"/>
          </w:tcPr>
          <w:p w14:paraId="17A66E94" w14:textId="77777777" w:rsidR="001C78D3" w:rsidRPr="00A33751" w:rsidRDefault="001C78D3" w:rsidP="00C607CE">
            <w:pPr>
              <w:widowControl w:val="0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Работ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proofErr w:type="spellStart"/>
            <w:r w:rsidRPr="00A33751">
              <w:rPr>
                <w:rFonts w:ascii="Times New Roman" w:hAnsi="Times New Roman" w:cs="Times New Roman"/>
                <w:lang w:val="en-US" w:eastAsia="zh-CN"/>
              </w:rPr>
              <w:t>выполнен</w:t>
            </w:r>
            <w:proofErr w:type="spellEnd"/>
            <w:r w:rsidRPr="00A33751">
              <w:rPr>
                <w:rFonts w:ascii="Times New Roman" w:hAnsi="Times New Roman" w:cs="Times New Roman"/>
                <w:lang w:eastAsia="zh-CN"/>
              </w:rPr>
              <w:t>а</w:t>
            </w:r>
          </w:p>
        </w:tc>
        <w:tc>
          <w:tcPr>
            <w:tcW w:w="3544" w:type="dxa"/>
            <w:vAlign w:val="center"/>
          </w:tcPr>
          <w:p w14:paraId="66ECEEFE" w14:textId="77777777" w:rsidR="001C78D3" w:rsidRPr="00A33751" w:rsidRDefault="001C78D3" w:rsidP="00C607CE">
            <w:pPr>
              <w:widowControl w:val="0"/>
              <w:jc w:val="right"/>
              <w:rPr>
                <w:rFonts w:ascii="Times New Roman" w:hAnsi="Times New Roman" w:cs="Times New Roman"/>
                <w:lang w:val="en-US" w:eastAsia="zh-CN"/>
              </w:rPr>
            </w:pPr>
          </w:p>
        </w:tc>
        <w:tc>
          <w:tcPr>
            <w:tcW w:w="2799" w:type="dxa"/>
          </w:tcPr>
          <w:p w14:paraId="2A996E33" w14:textId="3936D885" w:rsidR="001C78D3" w:rsidRPr="00A33751" w:rsidRDefault="001C78D3" w:rsidP="00C607CE">
            <w:pPr>
              <w:widowControl w:val="0"/>
              <w:rPr>
                <w:rFonts w:ascii="Times New Roman" w:hAnsi="Times New Roman" w:cs="Times New Roman"/>
                <w:i/>
                <w:color w:val="FF0000"/>
                <w:highlight w:val="yellow"/>
                <w:lang w:eastAsia="zh-CN"/>
              </w:rPr>
            </w:pPr>
            <w:r w:rsidRPr="00A33751">
              <w:rPr>
                <w:rFonts w:ascii="Times New Roman" w:hAnsi="Times New Roman" w:cs="Times New Roman"/>
                <w:lang w:val="en-US" w:eastAsia="zh-CN"/>
              </w:rPr>
              <w:t>«</w:t>
            </w:r>
            <w:r w:rsidR="003E415E">
              <w:rPr>
                <w:rFonts w:ascii="Times New Roman" w:hAnsi="Times New Roman" w:cs="Times New Roman"/>
                <w:lang w:eastAsia="zh-CN"/>
              </w:rPr>
              <w:t>21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»</w:t>
            </w:r>
            <w:r>
              <w:rPr>
                <w:rFonts w:ascii="Times New Roman" w:hAnsi="Times New Roman" w:cs="Times New Roman"/>
                <w:lang w:eastAsia="zh-CN"/>
              </w:rPr>
              <w:t xml:space="preserve"> мая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202</w:t>
            </w:r>
            <w:r w:rsidRPr="00A33751">
              <w:rPr>
                <w:rFonts w:ascii="Times New Roman" w:hAnsi="Times New Roman" w:cs="Times New Roman"/>
                <w:lang w:eastAsia="zh-CN"/>
              </w:rPr>
              <w:t>6</w:t>
            </w:r>
            <w:r>
              <w:rPr>
                <w:rFonts w:ascii="Times New Roman" w:hAnsi="Times New Roman" w:cs="Times New Roman"/>
                <w:lang w:val="en-US" w:eastAsia="zh-CN"/>
              </w:rPr>
              <w:t xml:space="preserve"> </w:t>
            </w:r>
            <w:r w:rsidRPr="00A33751">
              <w:rPr>
                <w:rFonts w:ascii="Times New Roman" w:hAnsi="Times New Roman" w:cs="Times New Roman"/>
                <w:lang w:val="en-US" w:eastAsia="zh-CN"/>
              </w:rPr>
              <w:t>г</w:t>
            </w:r>
            <w:r w:rsidRPr="00A33751">
              <w:rPr>
                <w:rFonts w:ascii="Times New Roman" w:hAnsi="Times New Roman" w:cs="Times New Roman"/>
                <w:lang w:eastAsia="zh-CN"/>
              </w:rPr>
              <w:t>.</w:t>
            </w:r>
          </w:p>
        </w:tc>
      </w:tr>
      <w:tr w:rsidR="001C78D3" w:rsidRPr="0093533B" w14:paraId="4BBE5E56" w14:textId="77777777" w:rsidTr="00C607CE">
        <w:tc>
          <w:tcPr>
            <w:tcW w:w="3119" w:type="dxa"/>
          </w:tcPr>
          <w:p w14:paraId="468F3017" w14:textId="77777777" w:rsidR="001C78D3" w:rsidRPr="0093533B" w:rsidRDefault="001C78D3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</w:tcPr>
          <w:p w14:paraId="7E34AA48" w14:textId="77777777" w:rsidR="001C78D3" w:rsidRPr="0093533B" w:rsidRDefault="001C78D3" w:rsidP="00C607CE">
            <w:pPr>
              <w:widowControl w:val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</w:tcPr>
          <w:p w14:paraId="45759ABF" w14:textId="77777777" w:rsidR="001C78D3" w:rsidRPr="0093533B" w:rsidRDefault="001C78D3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:rsidR="001C78D3" w:rsidRPr="0093533B" w14:paraId="141D7B96" w14:textId="77777777" w:rsidTr="00C607CE">
        <w:tc>
          <w:tcPr>
            <w:tcW w:w="3119" w:type="dxa"/>
            <w:vAlign w:val="center"/>
          </w:tcPr>
          <w:p w14:paraId="6135F7FC" w14:textId="77777777" w:rsidR="001C78D3" w:rsidRPr="0093533B" w:rsidRDefault="001C78D3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3544" w:type="dxa"/>
            <w:vAlign w:val="center"/>
          </w:tcPr>
          <w:p w14:paraId="6E776A37" w14:textId="77777777" w:rsidR="001C78D3" w:rsidRPr="0093533B" w:rsidRDefault="001C78D3" w:rsidP="00C607C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  <w:tc>
          <w:tcPr>
            <w:tcW w:w="2799" w:type="dxa"/>
          </w:tcPr>
          <w:p w14:paraId="7632C0DB" w14:textId="77777777" w:rsidR="001C78D3" w:rsidRPr="0093533B" w:rsidRDefault="001C78D3" w:rsidP="00C607CE">
            <w:pPr>
              <w:widowControl w:val="0"/>
              <w:jc w:val="center"/>
              <w:rPr>
                <w:rFonts w:ascii="Times New Roman" w:hAnsi="Times New Roman" w:cs="Times New Roman"/>
                <w:i/>
                <w:color w:val="FF0000"/>
                <w:sz w:val="28"/>
                <w:szCs w:val="28"/>
                <w:lang w:val="en-US" w:eastAsia="zh-CN"/>
              </w:rPr>
            </w:pPr>
          </w:p>
        </w:tc>
      </w:tr>
    </w:tbl>
    <w:p w14:paraId="4A1ADDDE" w14:textId="77777777" w:rsidR="001C78D3" w:rsidRPr="0093533B" w:rsidRDefault="001C78D3" w:rsidP="001C78D3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03BE6638" w14:textId="77777777" w:rsidR="001C78D3" w:rsidRPr="0093533B" w:rsidRDefault="001C78D3" w:rsidP="001C78D3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3A641A48" w14:textId="77777777" w:rsidR="001C78D3" w:rsidRDefault="001C78D3" w:rsidP="001C78D3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D510EE1" w14:textId="77777777" w:rsidR="001C78D3" w:rsidRDefault="001C78D3" w:rsidP="001C78D3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19B49599" w14:textId="77777777" w:rsidR="001C78D3" w:rsidRDefault="001C78D3" w:rsidP="001C78D3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3FDBC97A" w14:textId="77777777" w:rsidR="001C78D3" w:rsidRPr="001A39BF" w:rsidRDefault="001C78D3" w:rsidP="001C78D3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DCD1E51" w14:textId="77777777" w:rsidR="001C78D3" w:rsidRPr="0093533B" w:rsidRDefault="001C78D3" w:rsidP="001C78D3">
      <w:pPr>
        <w:widowControl w:val="0"/>
        <w:shd w:val="clear" w:color="auto" w:fill="FFFFFF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7110F0D3" w14:textId="77777777" w:rsidR="001C78D3" w:rsidRDefault="001C78D3" w:rsidP="001C78D3">
      <w:pPr>
        <w:jc w:val="center"/>
      </w:pP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М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осква</w:t>
      </w:r>
      <w:proofErr w:type="spellEnd"/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202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Pr="0093533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г.</w:t>
      </w:r>
      <w:r>
        <w:br w:type="page"/>
      </w:r>
    </w:p>
    <w:p w14:paraId="53C93074" w14:textId="188BE79F" w:rsidR="00EA6FD2" w:rsidRDefault="00EA6FD2"/>
    <w:p w14:paraId="6854AE86" w14:textId="77777777" w:rsidR="00EA6FD2" w:rsidRDefault="00000000">
      <w:pPr>
        <w:pStyle w:val="af8"/>
        <w:spacing w:before="0" w:after="12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</w:rPr>
        <w:t>СОДЕРЖАНИЕ</w:t>
      </w:r>
    </w:p>
    <w:p w14:paraId="13B84976" w14:textId="77777777" w:rsidR="00EA6FD2" w:rsidRPr="001C78D3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1. ЦЕЛЬ И ПЛАН РАБОТЫ</w:t>
      </w: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3</w:t>
      </w:r>
    </w:p>
    <w:p w14:paraId="1FE6F43C" w14:textId="77777777" w:rsidR="00EA6FD2" w:rsidRPr="001C78D3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2. КОНТЕЙНЕРИЗАЦИЯ DJANGO-ПРОЕКТА</w:t>
      </w: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4</w:t>
      </w:r>
    </w:p>
    <w:p w14:paraId="7A345665" w14:textId="77777777" w:rsidR="00EA6FD2" w:rsidRPr="001C78D3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3. DOCKER COMPOSE, NGINX И VOLUMES</w:t>
      </w: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6</w:t>
      </w:r>
    </w:p>
    <w:p w14:paraId="44E34E29" w14:textId="77777777" w:rsidR="00EA6FD2" w:rsidRPr="001C78D3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4. ТЕСТ-ПЛАН И МАТРИЦА ТЕСТ-КЕЙСОВ</w:t>
      </w: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8</w:t>
      </w:r>
    </w:p>
    <w:p w14:paraId="5F3A6345" w14:textId="77777777" w:rsidR="00EA6FD2" w:rsidRPr="001C78D3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5. РЕЗУЛЬТАТЫ ПРОВЕРКИ</w:t>
      </w: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11</w:t>
      </w:r>
    </w:p>
    <w:p w14:paraId="5DFF28E1" w14:textId="77777777" w:rsidR="00EA6FD2" w:rsidRPr="001C78D3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6. ЧЕК-ЛИСТ ПО ТРЕБОВАНИЯМ</w:t>
      </w: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13</w:t>
      </w:r>
    </w:p>
    <w:p w14:paraId="20D01F46" w14:textId="77777777" w:rsidR="00EA6FD2" w:rsidRPr="001C78D3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7. ИСХОДНЫЙ КОД И КОНФИГУРАЦИЯ</w:t>
      </w: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14</w:t>
      </w:r>
    </w:p>
    <w:p w14:paraId="6B4C8A9B" w14:textId="77777777" w:rsidR="00EA6FD2" w:rsidRPr="001C78D3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 xml:space="preserve">7.1. </w:t>
      </w:r>
      <w:proofErr w:type="spellStart"/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Dockerfile</w:t>
      </w:r>
      <w:proofErr w:type="spellEnd"/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14</w:t>
      </w:r>
    </w:p>
    <w:p w14:paraId="726E55C4" w14:textId="77777777" w:rsidR="00EA6FD2" w:rsidRPr="001C78D3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  <w:lang w:val="en-US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>7.2. Docker Compose</w:t>
      </w: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ab/>
        <w:t>15</w:t>
      </w:r>
    </w:p>
    <w:p w14:paraId="0DDD2AFB" w14:textId="77777777" w:rsidR="00EA6FD2" w:rsidRPr="001C78D3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  <w:lang w:val="en-US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>7.3. nginx</w:t>
      </w: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ab/>
        <w:t>16</w:t>
      </w:r>
    </w:p>
    <w:p w14:paraId="78C68C83" w14:textId="77777777" w:rsidR="00EA6FD2" w:rsidRPr="001C78D3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  <w:lang w:val="en-US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 xml:space="preserve">7.4. </w:t>
      </w:r>
      <w:proofErr w:type="spellStart"/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>Entrypoint</w:t>
      </w:r>
      <w:proofErr w:type="spellEnd"/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 xml:space="preserve"> </w:t>
      </w: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и</w:t>
      </w: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 xml:space="preserve"> </w:t>
      </w: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зависимости</w:t>
      </w: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en-US" w:eastAsia="ru-RU"/>
        </w:rPr>
        <w:tab/>
        <w:t>17</w:t>
      </w:r>
    </w:p>
    <w:p w14:paraId="740979AB" w14:textId="77777777" w:rsidR="00EA6FD2" w:rsidRPr="001C78D3" w:rsidRDefault="00000000">
      <w:pPr>
        <w:pStyle w:val="23"/>
        <w:tabs>
          <w:tab w:val="right" w:leader="dot" w:pos="9350"/>
        </w:tabs>
        <w:spacing w:before="0" w:line="360" w:lineRule="auto"/>
        <w:ind w:left="420"/>
        <w:rPr>
          <w:b w:val="0"/>
          <w:b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 xml:space="preserve">7.5. Настройки </w:t>
      </w:r>
      <w:proofErr w:type="spellStart"/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Django</w:t>
      </w:r>
      <w:proofErr w:type="spellEnd"/>
      <w:r w:rsidRPr="001C78D3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ab/>
        <w:t>18</w:t>
      </w:r>
    </w:p>
    <w:p w14:paraId="2A8D8D88" w14:textId="77777777" w:rsidR="00EA6FD2" w:rsidRPr="001C78D3" w:rsidRDefault="00000000">
      <w:pPr>
        <w:pStyle w:val="11"/>
        <w:tabs>
          <w:tab w:val="right" w:leader="dot" w:pos="9350"/>
        </w:tabs>
        <w:spacing w:before="0" w:line="360" w:lineRule="auto"/>
        <w:rPr>
          <w:b w:val="0"/>
          <w:bCs w:val="0"/>
          <w:i w:val="0"/>
          <w:iCs w:val="0"/>
        </w:rPr>
      </w:pP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>ВЫВОДЫ</w:t>
      </w:r>
      <w:r w:rsidRPr="001C78D3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eastAsia="ru-RU"/>
        </w:rPr>
        <w:tab/>
        <w:t>21</w:t>
      </w:r>
    </w:p>
    <w:p w14:paraId="137B705A" w14:textId="77777777" w:rsidR="00EA6FD2" w:rsidRPr="001C78D3" w:rsidRDefault="00000000">
      <w:r w:rsidRPr="001C78D3">
        <w:br w:type="page"/>
      </w:r>
    </w:p>
    <w:p w14:paraId="0191ED4A" w14:textId="77777777" w:rsidR="00EA6F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1. ЦЕЛЬ И ПЛАН РАБОТЫ</w:t>
      </w:r>
    </w:p>
    <w:p w14:paraId="5648D306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Цель: подготовить проект каталога аккумуляторов к воспроизводимому запуску вне машины разработчика: собрать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-образ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-приложения, запустить проект через WSGI-сервер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gunicorn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настроить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внешний HTTP-прокси, вынести базу данных и статику во внешние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подтвердить качество линтером и тестами в контейнере.</w:t>
      </w:r>
    </w:p>
    <w:p w14:paraId="42D46E4A" w14:textId="77777777" w:rsidR="00EA6FD2" w:rsidRDefault="00EA6FD2"/>
    <w:p w14:paraId="6A97DB68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План:</w:t>
      </w:r>
    </w:p>
    <w:p w14:paraId="5EC90C68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Изучить требования к практической работе 7.</w:t>
      </w:r>
    </w:p>
    <w:p w14:paraId="61EDD3A3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Использовать проект каталога аккумуляторов из ПЗ6 как основу.</w:t>
      </w:r>
    </w:p>
    <w:p w14:paraId="7BDCF698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Подготовить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-приложения.</w:t>
      </w:r>
    </w:p>
    <w:p w14:paraId="66ED1203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Добавить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gunicorn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WSGI-сервер.</w:t>
      </w:r>
    </w:p>
    <w:p w14:paraId="2FD8F367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5. Настроить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docker-compose.yml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сервисов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0FE88FD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 Настроить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reverse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proxy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-контейнеру.</w:t>
      </w:r>
    </w:p>
    <w:p w14:paraId="2FDA3232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7.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Вынести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SQLite-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базу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volume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catalog_db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0C46B4C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8. Вынести собранную статику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static_files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553938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9. Добавить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entrypoint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миграций,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collectstatic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загрузки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фикстур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28107C9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10. Настроить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pycodestyle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проверить код линтером.</w:t>
      </w:r>
    </w:p>
    <w:p w14:paraId="0B14A02F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11. Запустить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-тесты в контейнере и оформить отчет.</w:t>
      </w:r>
    </w:p>
    <w:p w14:paraId="3151EFB6" w14:textId="77777777" w:rsidR="00EA6FD2" w:rsidRDefault="00000000">
      <w:r>
        <w:br w:type="page"/>
      </w:r>
    </w:p>
    <w:p w14:paraId="2F65DB48" w14:textId="77777777" w:rsidR="00EA6F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2. КОНТЕЙНЕРИЗАЦИЯ DJANGO-ПРОЕКТА</w:t>
      </w:r>
    </w:p>
    <w:p w14:paraId="719A1B8A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Практическая работа 7 называется «Проект каталог. Подготовка к бою». Ее смысл - показать, что проект каталога работает не только локально, но и в воспроизводимом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-окружении.</w:t>
      </w:r>
    </w:p>
    <w:p w14:paraId="401F7ACA" w14:textId="77777777" w:rsidR="00EA6FD2" w:rsidRDefault="00EA6FD2"/>
    <w:p w14:paraId="12B66264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 находится в папке ПЗ7/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catalog_project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Бизнес-функциональность сохранена из ПЗ6: каталог аккумуляторов, роли пользователей, формы управления товарами, партии на отправку, оптовые цены и расчет итоговой суммы партии.</w:t>
      </w:r>
    </w:p>
    <w:p w14:paraId="79E942FB" w14:textId="77777777" w:rsidR="00EA6FD2" w:rsidRDefault="00EA6FD2"/>
    <w:p w14:paraId="04BBA148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Инфраструктурный слой ПЗ7 состоит из следующих файлов:</w:t>
      </w:r>
    </w:p>
    <w:p w14:paraId="2D26F1A4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сборка образа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-приложения;</w:t>
      </w:r>
    </w:p>
    <w:p w14:paraId="4A10FA0B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• docker-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compose.yml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связки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web + nginx;</w:t>
      </w:r>
    </w:p>
    <w:p w14:paraId="08554D31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requirements.txt - фиксированные зависимости проекта;</w:t>
      </w:r>
    </w:p>
    <w:p w14:paraId="4B7F186F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scripts/entrypoint.sh - миграции, сбор статики и загрузка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фикстур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перед стартом приложения;</w:t>
      </w:r>
    </w:p>
    <w:p w14:paraId="65D926AD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default.conf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проксирование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HTTP-запросов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-контейнер;</w:t>
      </w:r>
    </w:p>
    <w:p w14:paraId="56AD9835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setup.cfg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настройки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pycodestyle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CB50F88" w14:textId="77777777" w:rsidR="00EA6FD2" w:rsidRDefault="00000000">
      <w:pPr>
        <w:spacing w:line="360" w:lineRule="auto"/>
        <w:ind w:left="709" w:hanging="360"/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dockerignore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исключение лишних файлов из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build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context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921ABED" w14:textId="77777777" w:rsidR="00EA6FD2" w:rsidRDefault="00EA6FD2"/>
    <w:p w14:paraId="0BCD5C92" w14:textId="77777777" w:rsidR="00EA6FD2" w:rsidRDefault="00000000">
      <w:pPr>
        <w:spacing w:line="360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-образ собирается из python:3.12-slim. Внутри создается рабочая директория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устанавливаются зависимости из requirements.txt, копируется код проекта и настраивается запуск от отдельного системного пользователя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Это уменьшает риск запуска приложения от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внутри контейнера.</w:t>
      </w:r>
    </w:p>
    <w:p w14:paraId="60650CBA" w14:textId="77777777" w:rsidR="00EA6FD2" w:rsidRDefault="00EA6FD2"/>
    <w:p w14:paraId="1FA6248C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Контейнер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запускает команду:</w:t>
      </w:r>
    </w:p>
    <w:p w14:paraId="43D4D4B1" w14:textId="77777777" w:rsidR="00EA6FD2" w:rsidRDefault="00000000">
      <w:pPr>
        <w:pStyle w:val="a5"/>
        <w:spacing w:line="220" w:lineRule="auto"/>
      </w:pPr>
      <w:proofErr w:type="spellStart"/>
      <w:r w:rsidRPr="001C78D3">
        <w:rPr>
          <w:rFonts w:eastAsia="Courier New"/>
          <w:color w:val="000000"/>
          <w:sz w:val="16"/>
          <w:szCs w:val="16"/>
        </w:rPr>
        <w:t>gunicorn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catalog_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project.wsgi</w:t>
      </w:r>
      <w:proofErr w:type="gramEnd"/>
      <w:r w:rsidRPr="001C78D3">
        <w:rPr>
          <w:rFonts w:eastAsia="Courier New"/>
          <w:color w:val="000000"/>
          <w:sz w:val="16"/>
          <w:szCs w:val="16"/>
        </w:rPr>
        <w:t>:application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--bind 0.0.0.0:8000 --workers 3</w:t>
      </w:r>
    </w:p>
    <w:p w14:paraId="56F06F3A" w14:textId="77777777" w:rsidR="00EA6FD2" w:rsidRPr="001C78D3" w:rsidRDefault="00EA6FD2">
      <w:pPr>
        <w:rPr>
          <w:lang w:val="en-US"/>
        </w:rPr>
      </w:pPr>
    </w:p>
    <w:p w14:paraId="60E7F79C" w14:textId="77777777" w:rsidR="00EA6FD2" w:rsidRPr="001C78D3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Django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обслуживается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WSGI-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gunicorn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development-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runserver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3E12F8F5" w14:textId="77777777" w:rsidR="00EA6FD2" w:rsidRPr="001C78D3" w:rsidRDefault="00000000">
      <w:pPr>
        <w:rPr>
          <w:lang w:val="en-US"/>
        </w:rPr>
      </w:pPr>
      <w:r w:rsidRPr="001C78D3">
        <w:rPr>
          <w:lang w:val="en-US"/>
        </w:rPr>
        <w:br w:type="page"/>
      </w:r>
    </w:p>
    <w:p w14:paraId="78E5AE4F" w14:textId="77777777" w:rsidR="00EA6FD2" w:rsidRPr="001C78D3" w:rsidRDefault="00000000">
      <w:pPr>
        <w:pStyle w:val="a8"/>
        <w:spacing w:after="180"/>
        <w:rPr>
          <w:lang w:val="en-US"/>
        </w:rPr>
      </w:pPr>
      <w:r w:rsidRPr="001C78D3">
        <w:rPr>
          <w:rFonts w:cs="Times New Roman"/>
          <w:bCs/>
          <w:color w:val="000000"/>
          <w:szCs w:val="28"/>
          <w:lang w:val="en-US"/>
        </w:rPr>
        <w:lastRenderedPageBreak/>
        <w:t xml:space="preserve">3. DOCKER COMPOSE, NGINX </w:t>
      </w:r>
      <w:r>
        <w:rPr>
          <w:rFonts w:cs="Times New Roman"/>
          <w:bCs/>
          <w:color w:val="000000"/>
          <w:szCs w:val="28"/>
        </w:rPr>
        <w:t>И</w:t>
      </w:r>
      <w:r w:rsidRPr="001C78D3">
        <w:rPr>
          <w:rFonts w:cs="Times New Roman"/>
          <w:bCs/>
          <w:color w:val="000000"/>
          <w:szCs w:val="28"/>
          <w:lang w:val="en-US"/>
        </w:rPr>
        <w:t xml:space="preserve"> VOLUMES</w:t>
      </w:r>
    </w:p>
    <w:p w14:paraId="1E5D0EB4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docker-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compose.yml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описаны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сервиса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web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nginx.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собирается из текущего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запускает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-приложение. Сервис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использует образ nginx:1.27-alpine, принимает запросы с хоста на порту 8087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проксирует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их в web:8000.</w:t>
      </w:r>
    </w:p>
    <w:p w14:paraId="7309C88F" w14:textId="77777777" w:rsidR="00EA6FD2" w:rsidRDefault="00EA6FD2"/>
    <w:p w14:paraId="5960067E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получает настройки через переменные окружения:</w:t>
      </w:r>
    </w:p>
    <w:p w14:paraId="53E5E2DE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• DJANGO_DEBUG=False;</w:t>
      </w:r>
    </w:p>
    <w:p w14:paraId="353D4959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• DJANGO_ALLOWED_HOSTS=localhost,127.0.0.</w:t>
      </w:r>
      <w:proofErr w:type="gram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1,web</w:t>
      </w:r>
      <w:proofErr w:type="gram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0B33A7FD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• DJANGO_DB_PATH=/data/db.sqlite3;</w:t>
      </w:r>
    </w:p>
    <w:p w14:paraId="57C0416B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• DJANGO_STATIC_ROOT=/static;</w:t>
      </w:r>
    </w:p>
    <w:p w14:paraId="059A7BAB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• DJANGO_SECRET_KEY=pz7-local-docker-secret-key.</w:t>
      </w:r>
    </w:p>
    <w:p w14:paraId="128701C7" w14:textId="77777777" w:rsidR="00EA6FD2" w:rsidRPr="001C78D3" w:rsidRDefault="00EA6FD2">
      <w:pPr>
        <w:rPr>
          <w:lang w:val="en-US"/>
        </w:rPr>
      </w:pPr>
    </w:p>
    <w:p w14:paraId="605BDAAD" w14:textId="77777777" w:rsidR="00EA6FD2" w:rsidRPr="001C78D3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settings.py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читаются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os.environ</w:t>
      </w:r>
      <w:proofErr w:type="spellEnd"/>
      <w:proofErr w:type="gram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Благодаря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этому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контейнерный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отключает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DEBUG,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настраивает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ALLOWED_HOSTS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переносит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SQLite-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каталога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проекта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/data/db.sqlite3.</w:t>
      </w:r>
    </w:p>
    <w:p w14:paraId="3EE0FF35" w14:textId="77777777" w:rsidR="00EA6FD2" w:rsidRPr="001C78D3" w:rsidRDefault="00EA6FD2">
      <w:pPr>
        <w:rPr>
          <w:lang w:val="en-US"/>
        </w:rPr>
      </w:pPr>
    </w:p>
    <w:p w14:paraId="58AB5E5B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База данных вынесена во внешний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catalog_db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который подключается 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Поэтому файл базы данных сохраняется вне жизненного цикла контейнера. Статические файлы вынесены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static_files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собирает их в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подключает тот же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режиме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read-only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отдает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alias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/.</w:t>
      </w:r>
    </w:p>
    <w:p w14:paraId="414FBB8D" w14:textId="77777777" w:rsidR="00EA6FD2" w:rsidRDefault="00EA6FD2"/>
    <w:p w14:paraId="2ADAD8AE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Перед запуском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gunicorn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scripts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/entrypoint.sh. Он применяет миграции, собирает статику и загружает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фикстуру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battery_catalog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позволяет поднять контейнер с готовой базой каталога без ручной настройки после старта.</w:t>
      </w:r>
    </w:p>
    <w:p w14:paraId="28B7577D" w14:textId="77777777" w:rsidR="00EA6FD2" w:rsidRDefault="00EA6FD2"/>
    <w:p w14:paraId="1CA42CCE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запуска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-d каталог доступен по адресу:</w:t>
      </w:r>
    </w:p>
    <w:p w14:paraId="61579EDE" w14:textId="77777777" w:rsidR="00EA6FD2" w:rsidRPr="001C78D3" w:rsidRDefault="00000000">
      <w:pPr>
        <w:pStyle w:val="a5"/>
        <w:spacing w:line="220" w:lineRule="auto"/>
        <w:rPr>
          <w:lang w:val="ru-RU"/>
        </w:rPr>
      </w:pPr>
      <w:r>
        <w:rPr>
          <w:rFonts w:eastAsia="Courier New"/>
          <w:color w:val="000000"/>
          <w:sz w:val="16"/>
          <w:szCs w:val="16"/>
          <w:lang w:val="ru-RU"/>
        </w:rPr>
        <w:t>http://127.0.0.1:8087/</w:t>
      </w:r>
    </w:p>
    <w:p w14:paraId="7976A826" w14:textId="77777777" w:rsidR="00EA6FD2" w:rsidRDefault="00EA6FD2"/>
    <w:p w14:paraId="581DC386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Остановка контейнеров выполняется командой:</w:t>
      </w:r>
    </w:p>
    <w:p w14:paraId="08E2BFFA" w14:textId="77777777" w:rsidR="00EA6FD2" w:rsidRPr="001C78D3" w:rsidRDefault="00000000">
      <w:pPr>
        <w:pStyle w:val="a5"/>
        <w:spacing w:line="220" w:lineRule="auto"/>
        <w:rPr>
          <w:lang w:val="ru-RU"/>
        </w:rPr>
      </w:pPr>
      <w:proofErr w:type="spellStart"/>
      <w:r>
        <w:rPr>
          <w:rFonts w:eastAsia="Courier New"/>
          <w:color w:val="000000"/>
          <w:sz w:val="16"/>
          <w:szCs w:val="16"/>
          <w:lang w:val="ru-RU"/>
        </w:rPr>
        <w:t>docker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compose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down</w:t>
      </w:r>
      <w:proofErr w:type="spellEnd"/>
    </w:p>
    <w:p w14:paraId="7DEB9A8E" w14:textId="77777777" w:rsidR="00EA6FD2" w:rsidRDefault="00000000">
      <w:r>
        <w:lastRenderedPageBreak/>
        <w:br w:type="page"/>
      </w:r>
    </w:p>
    <w:p w14:paraId="52953764" w14:textId="77777777" w:rsidR="00EA6F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4. ТЕСТ-ПЛАН И МАТРИЦА ТЕСТ-КЕЙСОВ</w:t>
      </w:r>
    </w:p>
    <w:p w14:paraId="417AD045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практической работы подготовлен файл TEST_PLAN.md. Идентификатор тест-плана: TP-AKB-2026-07.</w:t>
      </w:r>
    </w:p>
    <w:p w14:paraId="1F94B1D9" w14:textId="77777777" w:rsidR="00EA6FD2" w:rsidRDefault="00EA6FD2"/>
    <w:p w14:paraId="26778FF3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Тест-план проверяет не новую бизнес-логику каталога, а готовность проекта к воспроизводимому запуску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-окружении. Проверяются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docker-compose.yml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requirements.txt,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setup.cfg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scripts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/entrypoint.sh,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default.conf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сервисы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catalog_db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static_files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3DA2702" w14:textId="77777777" w:rsidR="00EA6FD2" w:rsidRDefault="00EA6FD2"/>
    <w:p w14:paraId="7317475F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 проверяются внешний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production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-деплой, HTTPS/TLS,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production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-секреты,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нагрузочное тестирование, горизонтальное масштабирование, CI/CD, резервное копирование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monitoring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logging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production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-систем.</w:t>
      </w:r>
    </w:p>
    <w:p w14:paraId="5F1A0AEF" w14:textId="77777777" w:rsidR="00EA6FD2" w:rsidRDefault="00EA6FD2"/>
    <w:p w14:paraId="05226398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Критерий прохождения: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-образ собирается,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запускаются, приложение отвечает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 статусом HTTP 200, база создается как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/db.sqlite3, статика собирается в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pycodestyle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завершается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0, а все 46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-тестов проходят в контейнере.</w:t>
      </w:r>
    </w:p>
    <w:p w14:paraId="13537FDC" w14:textId="77777777" w:rsidR="00EA6FD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>Матрица тест-кейсов</w:t>
      </w:r>
    </w:p>
    <w:p w14:paraId="055CD2E6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TC-01.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build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собирает образ pz7-catalog-web без ошибок.</w:t>
      </w:r>
    </w:p>
    <w:p w14:paraId="551368F7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TC-02. docker compose up -d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запускает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сервисы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web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nginx.</w:t>
      </w:r>
    </w:p>
    <w:p w14:paraId="64AEBA66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TC-03.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показывает контейнеры в состоянии Up.</w:t>
      </w:r>
    </w:p>
    <w:p w14:paraId="1E31BFC3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TC-04. http://127.0.0.1:8087/ отвечает HTTP 200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596541C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TC-05.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Dockerfile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запускает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gunicorn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catalog_</w:t>
      </w:r>
      <w:proofErr w:type="gram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project.wsgi</w:t>
      </w:r>
      <w:proofErr w:type="gram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:application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23259FD3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TC-06.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default.conf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проксирует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запросы в web:8000.</w:t>
      </w:r>
    </w:p>
    <w:p w14:paraId="75711979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TC-07.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catalog_db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выносит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-базу во внешний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EEB1D2A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TC-08. В контейнере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существует файл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/db.sqlite3.</w:t>
      </w:r>
    </w:p>
    <w:p w14:paraId="6CCA7E71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TC-09.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static_files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используется для собранной статики.</w:t>
      </w:r>
    </w:p>
    <w:p w14:paraId="2F619902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TC-10. nginx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отдает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/static/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alias /static/.</w:t>
      </w:r>
    </w:p>
    <w:p w14:paraId="4E37A10A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TC-11.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entrypoint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python manage.py migrate --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noinput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4729E921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• TC-12.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entrypoint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python manage.py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collectstatic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--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noinput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2DE1716E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TC-13.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entrypoint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python manage.py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loaddata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battery_catalog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3CC945A7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TC-14. DJANGO_DEBUG=False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отключает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DEBUG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контейнере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1081F675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TC-15. ALLOWED_HOSTS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берется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DJANGO_ALLOWED_HOSTS.</w:t>
      </w:r>
    </w:p>
    <w:p w14:paraId="64D8915C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TC-16. Линтер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pycodestyle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контейнере завершается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exit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0.</w:t>
      </w:r>
    </w:p>
    <w:p w14:paraId="634D72BA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TC-17.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-тесты в контейнере проходят: 46 тестов, OK.</w:t>
      </w:r>
    </w:p>
    <w:p w14:paraId="2D373086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TC-18.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setup.cfg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max-line-length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120 и исключения.</w:t>
      </w:r>
    </w:p>
    <w:p w14:paraId="394D4E2F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TC-19. requirements.txt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Django,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gunicorn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pycodestyle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5BD422E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TC-20. Каталог открывается после запуска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8A0C823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TC-21. Карточка товара открывается после запуска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B2AAFFF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TC-22. Формы и роли из ПЗ6 не сломаны: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catalog.tests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проходят.</w:t>
      </w:r>
    </w:p>
    <w:p w14:paraId="6FAE95D6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TC-23.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down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останавливает контейнеры без ошибки.</w:t>
      </w:r>
    </w:p>
    <w:p w14:paraId="17B72888" w14:textId="77777777" w:rsidR="00EA6FD2" w:rsidRDefault="00000000">
      <w:r>
        <w:br w:type="page"/>
      </w:r>
    </w:p>
    <w:p w14:paraId="689AB18F" w14:textId="77777777" w:rsidR="00EA6F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5. РЕЗУЛЬТАТЫ ПРОВЕРКИ</w:t>
      </w:r>
    </w:p>
    <w:p w14:paraId="119AB815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сборки образа:</w:t>
      </w:r>
    </w:p>
    <w:p w14:paraId="7794BE24" w14:textId="77777777" w:rsidR="00EA6FD2" w:rsidRPr="001C78D3" w:rsidRDefault="00000000">
      <w:pPr>
        <w:pStyle w:val="a5"/>
        <w:spacing w:line="220" w:lineRule="auto"/>
        <w:rPr>
          <w:lang w:val="ru-RU"/>
        </w:rPr>
      </w:pPr>
      <w:proofErr w:type="spellStart"/>
      <w:r>
        <w:rPr>
          <w:rFonts w:eastAsia="Courier New"/>
          <w:color w:val="000000"/>
          <w:sz w:val="16"/>
          <w:szCs w:val="16"/>
          <w:lang w:val="ru-RU"/>
        </w:rPr>
        <w:t>docker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compose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build</w:t>
      </w:r>
      <w:proofErr w:type="spellEnd"/>
    </w:p>
    <w:p w14:paraId="204F53FB" w14:textId="77777777" w:rsidR="00EA6FD2" w:rsidRDefault="00EA6FD2"/>
    <w:p w14:paraId="1E55830D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запуска приложения:</w:t>
      </w:r>
    </w:p>
    <w:p w14:paraId="51914C68" w14:textId="77777777" w:rsidR="00EA6FD2" w:rsidRPr="001C78D3" w:rsidRDefault="00000000">
      <w:pPr>
        <w:pStyle w:val="a5"/>
        <w:spacing w:line="220" w:lineRule="auto"/>
        <w:rPr>
          <w:lang w:val="ru-RU"/>
        </w:rPr>
      </w:pPr>
      <w:proofErr w:type="spellStart"/>
      <w:r>
        <w:rPr>
          <w:rFonts w:eastAsia="Courier New"/>
          <w:color w:val="000000"/>
          <w:sz w:val="16"/>
          <w:szCs w:val="16"/>
          <w:lang w:val="ru-RU"/>
        </w:rPr>
        <w:t>docker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compose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up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-d</w:t>
      </w:r>
    </w:p>
    <w:p w14:paraId="4E2D24F2" w14:textId="77777777" w:rsidR="00EA6FD2" w:rsidRDefault="00EA6FD2"/>
    <w:p w14:paraId="34EF38B9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Проверка приложения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85FDEC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Invoke-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WebRequest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-Uri 'http://127.0.0.1:8087/' -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UseBasicParsing</w:t>
      </w:r>
      <w:proofErr w:type="spellEnd"/>
    </w:p>
    <w:p w14:paraId="70F1923D" w14:textId="77777777" w:rsidR="00EA6FD2" w:rsidRPr="001C78D3" w:rsidRDefault="00EA6FD2">
      <w:pPr>
        <w:rPr>
          <w:lang w:val="en-US"/>
        </w:rPr>
      </w:pPr>
    </w:p>
    <w:p w14:paraId="7E841F39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Результат проверки: HTTP 200. Контейнеры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находятся в статусе Up.</w:t>
      </w:r>
    </w:p>
    <w:p w14:paraId="2DAED1A8" w14:textId="77777777" w:rsidR="00EA6FD2" w:rsidRDefault="00EA6FD2"/>
    <w:p w14:paraId="26ADEEED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Проверка базы данных во внешнем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9B3CC3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docker compose exec -T web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sh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-c "ls -l /data &amp;&amp; test -f /data/db.sqlite3 &amp;&amp; echo DB_FILE_OK"</w:t>
      </w:r>
    </w:p>
    <w:p w14:paraId="01AE5D2F" w14:textId="77777777" w:rsidR="00EA6FD2" w:rsidRPr="001C78D3" w:rsidRDefault="00EA6FD2">
      <w:pPr>
        <w:rPr>
          <w:lang w:val="en-US"/>
        </w:rPr>
      </w:pPr>
    </w:p>
    <w:p w14:paraId="193989A7" w14:textId="77777777" w:rsidR="00EA6FD2" w:rsidRPr="001C78D3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/data/db.sqlite3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volume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catalog_project_catalog_db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выводится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DB_FILE_OK.</w:t>
      </w:r>
    </w:p>
    <w:p w14:paraId="4F627A46" w14:textId="77777777" w:rsidR="00EA6FD2" w:rsidRPr="001C78D3" w:rsidRDefault="00EA6FD2">
      <w:pPr>
        <w:rPr>
          <w:lang w:val="en-US"/>
        </w:rPr>
      </w:pPr>
    </w:p>
    <w:p w14:paraId="0FF9BF87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запуска линтера в контейнере:</w:t>
      </w:r>
    </w:p>
    <w:p w14:paraId="7B35475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docker compose run --rm --no-deps --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entrypoint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= web 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pycodestyle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.</w:t>
      </w:r>
      <w:proofErr w:type="gramEnd"/>
    </w:p>
    <w:p w14:paraId="45FE3E94" w14:textId="77777777" w:rsidR="00EA6FD2" w:rsidRPr="001C78D3" w:rsidRDefault="00EA6FD2">
      <w:pPr>
        <w:rPr>
          <w:lang w:val="en-US"/>
        </w:rPr>
      </w:pPr>
    </w:p>
    <w:p w14:paraId="45B37E2B" w14:textId="77777777" w:rsidR="00EA6FD2" w:rsidRPr="001C78D3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1FC1FA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exit code: 0</w:t>
      </w:r>
    </w:p>
    <w:p w14:paraId="1055F51A" w14:textId="77777777" w:rsidR="00EA6FD2" w:rsidRDefault="00000000">
      <w:pPr>
        <w:pStyle w:val="a5"/>
        <w:spacing w:line="220" w:lineRule="auto"/>
      </w:pPr>
      <w:proofErr w:type="spellStart"/>
      <w:r w:rsidRPr="001C78D3">
        <w:rPr>
          <w:rFonts w:eastAsia="Courier New"/>
          <w:color w:val="000000"/>
          <w:sz w:val="16"/>
          <w:szCs w:val="16"/>
        </w:rPr>
        <w:t>pycodestyle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status: OK</w:t>
      </w:r>
    </w:p>
    <w:p w14:paraId="4CA88DDB" w14:textId="77777777" w:rsidR="00EA6FD2" w:rsidRPr="001C78D3" w:rsidRDefault="00EA6FD2">
      <w:pPr>
        <w:rPr>
          <w:lang w:val="en-US"/>
        </w:rPr>
      </w:pPr>
    </w:p>
    <w:p w14:paraId="7956F939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запуска тестов в контейнере:</w:t>
      </w:r>
    </w:p>
    <w:p w14:paraId="18A40AC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docker compose run --rm --no-deps --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entrypoint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= web python manage.py test 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catalog.tests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 xml:space="preserve"> --verbosity=1</w:t>
      </w:r>
    </w:p>
    <w:p w14:paraId="683E2C90" w14:textId="77777777" w:rsidR="00EA6FD2" w:rsidRPr="001C78D3" w:rsidRDefault="00EA6FD2">
      <w:pPr>
        <w:rPr>
          <w:lang w:val="en-US"/>
        </w:rPr>
      </w:pPr>
    </w:p>
    <w:p w14:paraId="344079F6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Фактический результат:</w:t>
      </w:r>
    </w:p>
    <w:p w14:paraId="2893B08E" w14:textId="77777777" w:rsidR="00EA6FD2" w:rsidRPr="001C78D3" w:rsidRDefault="00000000">
      <w:pPr>
        <w:pStyle w:val="a5"/>
        <w:spacing w:line="220" w:lineRule="auto"/>
        <w:rPr>
          <w:lang w:val="ru-RU"/>
        </w:rPr>
      </w:pPr>
      <w:proofErr w:type="spellStart"/>
      <w:r>
        <w:rPr>
          <w:rFonts w:eastAsia="Courier New"/>
          <w:color w:val="000000"/>
          <w:sz w:val="16"/>
          <w:szCs w:val="16"/>
          <w:lang w:val="ru-RU"/>
        </w:rPr>
        <w:t>Found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 xml:space="preserve"> 46 </w:t>
      </w:r>
      <w:proofErr w:type="spellStart"/>
      <w:r>
        <w:rPr>
          <w:rFonts w:eastAsia="Courier New"/>
          <w:color w:val="000000"/>
          <w:sz w:val="16"/>
          <w:szCs w:val="16"/>
          <w:lang w:val="ru-RU"/>
        </w:rPr>
        <w:t>test</w:t>
      </w:r>
      <w:proofErr w:type="spellEnd"/>
      <w:r>
        <w:rPr>
          <w:rFonts w:eastAsia="Courier New"/>
          <w:color w:val="000000"/>
          <w:sz w:val="16"/>
          <w:szCs w:val="16"/>
          <w:lang w:val="ru-RU"/>
        </w:rPr>
        <w:t>(s).</w:t>
      </w:r>
    </w:p>
    <w:p w14:paraId="44E8F76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Ran 46 tests.</w:t>
      </w:r>
    </w:p>
    <w:p w14:paraId="3868E12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OK</w:t>
      </w:r>
    </w:p>
    <w:p w14:paraId="2A922C6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tests status: OK</w:t>
      </w:r>
    </w:p>
    <w:p w14:paraId="44BE045E" w14:textId="77777777" w:rsidR="00EA6FD2" w:rsidRPr="001C78D3" w:rsidRDefault="00EA6FD2">
      <w:pPr>
        <w:rPr>
          <w:lang w:val="en-US"/>
        </w:rPr>
      </w:pPr>
    </w:p>
    <w:p w14:paraId="48BA76A5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Дополнительная локальная проверка: команда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выполняется успешно и показывает корректную конфигурацию сервисов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catalog_db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static_files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Локальная среда не заменяет контейнерную проверку, потому что на машине доступен Python 3.14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6.0.4, 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использует Python 3.12 и зависимости из requirements.txt.</w:t>
      </w:r>
    </w:p>
    <w:p w14:paraId="34667262" w14:textId="77777777" w:rsidR="00EA6FD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 xml:space="preserve">Рисунок 1. Успешный запуск </w:t>
      </w:r>
      <w:proofErr w:type="spellStart"/>
      <w:r>
        <w:rPr>
          <w:rFonts w:eastAsia="Times New Roman"/>
          <w:color w:val="000000"/>
          <w:sz w:val="24"/>
        </w:rPr>
        <w:t>pycodestyle</w:t>
      </w:r>
      <w:proofErr w:type="spellEnd"/>
      <w:r>
        <w:rPr>
          <w:rFonts w:eastAsia="Times New Roman"/>
          <w:color w:val="000000"/>
          <w:sz w:val="24"/>
        </w:rPr>
        <w:t xml:space="preserve"> в контейнере</w:t>
      </w:r>
    </w:p>
    <w:p w14:paraId="593ED64B" w14:textId="77777777" w:rsidR="00EA6FD2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F374954" wp14:editId="1704FE20">
            <wp:extent cx="5303520" cy="1491615"/>
            <wp:effectExtent l="0" t="0" r="0" b="0"/>
            <wp:docPr id="1" name="pz7_linter_o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7_linter_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DA07" w14:textId="77777777" w:rsidR="00EA6FD2" w:rsidRDefault="00000000">
      <w:pPr>
        <w:pStyle w:val="a4"/>
        <w:spacing w:before="120" w:after="120"/>
        <w:jc w:val="center"/>
      </w:pPr>
      <w:r>
        <w:rPr>
          <w:rFonts w:eastAsia="Times New Roman"/>
          <w:color w:val="000000"/>
          <w:sz w:val="24"/>
        </w:rPr>
        <w:t xml:space="preserve">Рисунок 2. Успешный запуск </w:t>
      </w:r>
      <w:proofErr w:type="spellStart"/>
      <w:r>
        <w:rPr>
          <w:rFonts w:eastAsia="Times New Roman"/>
          <w:color w:val="000000"/>
          <w:sz w:val="24"/>
        </w:rPr>
        <w:t>Django</w:t>
      </w:r>
      <w:proofErr w:type="spellEnd"/>
      <w:r>
        <w:rPr>
          <w:rFonts w:eastAsia="Times New Roman"/>
          <w:color w:val="000000"/>
          <w:sz w:val="24"/>
        </w:rPr>
        <w:t>-тестов в контейнере</w:t>
      </w:r>
    </w:p>
    <w:p w14:paraId="274C3621" w14:textId="77777777" w:rsidR="00EA6FD2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595C69A" wp14:editId="4DF0C588">
            <wp:extent cx="5303520" cy="1541335"/>
            <wp:effectExtent l="0" t="0" r="0" b="0"/>
            <wp:docPr id="2" name="pz7_tests_o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z7_tests_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65EF" w14:textId="77777777" w:rsidR="00EA6FD2" w:rsidRDefault="00000000">
      <w:r>
        <w:br w:type="page"/>
      </w:r>
    </w:p>
    <w:p w14:paraId="7CE44269" w14:textId="77777777" w:rsidR="00EA6F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6. ЧЕК-ЛИСТ ПО ТРЕБОВАНИЯМ</w:t>
      </w:r>
    </w:p>
    <w:p w14:paraId="5BD4A603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[x] Сделан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-образ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-проекта.</w:t>
      </w:r>
    </w:p>
    <w:p w14:paraId="07F1A247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[x] Для запуска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используется WSGI-сервер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gunicorn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BEB2175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[x] База данных вынесена из контейнера во внешний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66F7106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[x]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поднимаются два контейнера: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C4FE61E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[x]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настроен как внешний HTTP-прокси 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-приложению.</w:t>
      </w:r>
    </w:p>
    <w:p w14:paraId="003BFF2B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Приложение доступно через http://127.0.0.1:8087/.</w:t>
      </w:r>
    </w:p>
    <w:p w14:paraId="18B8C82D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[x]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DEBUG, ALLOWED_HOSTS, DB_PATH, STATIC_ROOT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SECRET_KEY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передаются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environment.</w:t>
      </w:r>
    </w:p>
    <w:p w14:paraId="03E418A1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[x] Статика собирается в отдельный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static_files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09195C2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[x] nginx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static_files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режиме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read-only.</w:t>
      </w:r>
    </w:p>
    <w:p w14:paraId="4C2B2B7E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[x]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entrypoint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миграции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2F306208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[x]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entrypoint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collectstatic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E2D9DE7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[x]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entrypoint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загружает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фикстуру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battery_catalog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70F8E51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[x]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requirements.txt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Django,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gunicorn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pycodestyle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5AD3ACBD" w14:textId="77777777" w:rsidR="00EA6FD2" w:rsidRPr="001C78D3" w:rsidRDefault="00000000">
      <w:pPr>
        <w:spacing w:line="360" w:lineRule="auto"/>
        <w:ind w:left="709" w:hanging="360"/>
        <w:rPr>
          <w:lang w:val="en-US"/>
        </w:rPr>
      </w:pP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• [x]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setup.cfg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pycodestyle</w:t>
      </w:r>
      <w:proofErr w:type="spellEnd"/>
      <w:r w:rsidRPr="001C78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0596BD68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Линтер проходит в контейнере со статусом OK.</w:t>
      </w:r>
    </w:p>
    <w:p w14:paraId="02ED0418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[x] 46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-тестов проходят в контейнере со статусом OK.</w:t>
      </w:r>
    </w:p>
    <w:p w14:paraId="59C2C0DE" w14:textId="77777777" w:rsidR="00EA6FD2" w:rsidRDefault="00000000">
      <w:pPr>
        <w:spacing w:line="360" w:lineRule="auto"/>
        <w:ind w:left="709" w:hanging="360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[x] Приложены скриншоты успешного запуска линтера и тестов.</w:t>
      </w:r>
    </w:p>
    <w:p w14:paraId="1F6DEEAD" w14:textId="77777777" w:rsidR="00EA6FD2" w:rsidRDefault="00000000">
      <w:r>
        <w:br w:type="page"/>
      </w:r>
    </w:p>
    <w:p w14:paraId="576A2E26" w14:textId="77777777" w:rsidR="00EA6F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7. ИСХОДНЫЙ КОД И КОНФИГУРАЦИЯ</w:t>
      </w:r>
    </w:p>
    <w:p w14:paraId="1F7956B3" w14:textId="77777777" w:rsidR="00EA6FD2" w:rsidRDefault="00000000">
      <w:pPr>
        <w:pStyle w:val="a9"/>
        <w:spacing w:before="120" w:after="120"/>
      </w:pPr>
      <w:r>
        <w:rPr>
          <w:rFonts w:cs="Times New Roman"/>
          <w:bCs/>
          <w:color w:val="000000"/>
          <w:szCs w:val="28"/>
        </w:rPr>
        <w:t xml:space="preserve">7.1. </w:t>
      </w:r>
      <w:proofErr w:type="spellStart"/>
      <w:r>
        <w:rPr>
          <w:rFonts w:cs="Times New Roman"/>
          <w:bCs/>
          <w:color w:val="000000"/>
          <w:szCs w:val="28"/>
        </w:rPr>
        <w:t>Dockerfile</w:t>
      </w:r>
      <w:proofErr w:type="spellEnd"/>
    </w:p>
    <w:p w14:paraId="0CFFE447" w14:textId="77777777" w:rsidR="00EA6FD2" w:rsidRPr="001C78D3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 1. Файл</w:t>
      </w:r>
      <w:r w:rsidRPr="001C78D3">
        <w:rPr>
          <w:rFonts w:eastAsia="Times New Roman"/>
          <w:color w:val="000000"/>
          <w:sz w:val="24"/>
          <w:lang w:val="en-US"/>
        </w:rPr>
        <w:t xml:space="preserve"> </w:t>
      </w:r>
      <w:proofErr w:type="spellStart"/>
      <w:r w:rsidRPr="001C78D3">
        <w:rPr>
          <w:rFonts w:eastAsia="Times New Roman"/>
          <w:color w:val="000000"/>
          <w:sz w:val="24"/>
          <w:lang w:val="en-US"/>
        </w:rPr>
        <w:t>Dockerfile</w:t>
      </w:r>
      <w:proofErr w:type="spellEnd"/>
    </w:p>
    <w:p w14:paraId="4FE523B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FROM python:3.12-slim</w:t>
      </w:r>
    </w:p>
    <w:p w14:paraId="249774CD" w14:textId="77777777" w:rsidR="00EA6FD2" w:rsidRDefault="00EA6FD2">
      <w:pPr>
        <w:pStyle w:val="a5"/>
        <w:spacing w:line="220" w:lineRule="auto"/>
      </w:pPr>
    </w:p>
    <w:p w14:paraId="6168B01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ENV PYTHONDONTWRITEBYTECODE=1 \</w:t>
      </w:r>
    </w:p>
    <w:p w14:paraId="0838577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PYTHONUNBUFFERED=1</w:t>
      </w:r>
    </w:p>
    <w:p w14:paraId="74806CC2" w14:textId="77777777" w:rsidR="00EA6FD2" w:rsidRDefault="00EA6FD2">
      <w:pPr>
        <w:pStyle w:val="a5"/>
        <w:spacing w:line="220" w:lineRule="auto"/>
      </w:pPr>
    </w:p>
    <w:p w14:paraId="7DD94A5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WORKDIR /app</w:t>
      </w:r>
    </w:p>
    <w:p w14:paraId="14058276" w14:textId="77777777" w:rsidR="00EA6FD2" w:rsidRDefault="00EA6FD2">
      <w:pPr>
        <w:pStyle w:val="a5"/>
        <w:spacing w:line="220" w:lineRule="auto"/>
      </w:pPr>
    </w:p>
    <w:p w14:paraId="326AABC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RUN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addgroup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--system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django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\</w:t>
      </w:r>
    </w:p>
    <w:p w14:paraId="414CD30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&amp;&amp;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adduser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--system --ingroup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django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django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\</w:t>
      </w:r>
    </w:p>
    <w:p w14:paraId="3B477B7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&amp;&amp;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mkdir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-p /data /static \</w:t>
      </w:r>
    </w:p>
    <w:p w14:paraId="4057931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&amp;&amp;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chown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-R 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django:django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 xml:space="preserve"> /data /static /app</w:t>
      </w:r>
    </w:p>
    <w:p w14:paraId="7AB2A88D" w14:textId="77777777" w:rsidR="00EA6FD2" w:rsidRDefault="00EA6FD2">
      <w:pPr>
        <w:pStyle w:val="a5"/>
        <w:spacing w:line="220" w:lineRule="auto"/>
      </w:pPr>
    </w:p>
    <w:p w14:paraId="32F9293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COPY 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requirements.txt .</w:t>
      </w:r>
      <w:proofErr w:type="gramEnd"/>
    </w:p>
    <w:p w14:paraId="1BAE6CA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RUN pip install --no-cache-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dir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-r requirements.txt</w:t>
      </w:r>
    </w:p>
    <w:p w14:paraId="0D8B4ECA" w14:textId="77777777" w:rsidR="00EA6FD2" w:rsidRDefault="00EA6FD2">
      <w:pPr>
        <w:pStyle w:val="a5"/>
        <w:spacing w:line="220" w:lineRule="auto"/>
      </w:pPr>
    </w:p>
    <w:p w14:paraId="345A421F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COPY --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chown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=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django:django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 xml:space="preserve"> 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. .</w:t>
      </w:r>
      <w:proofErr w:type="gramEnd"/>
    </w:p>
    <w:p w14:paraId="05A7759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RUN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chmod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+x /app/scripts/entrypoint.sh</w:t>
      </w:r>
    </w:p>
    <w:p w14:paraId="04569233" w14:textId="77777777" w:rsidR="00EA6FD2" w:rsidRDefault="00EA6FD2">
      <w:pPr>
        <w:pStyle w:val="a5"/>
        <w:spacing w:line="220" w:lineRule="auto"/>
      </w:pPr>
    </w:p>
    <w:p w14:paraId="0833636E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USER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django</w:t>
      </w:r>
      <w:proofErr w:type="spellEnd"/>
    </w:p>
    <w:p w14:paraId="367A2F94" w14:textId="77777777" w:rsidR="00EA6FD2" w:rsidRDefault="00EA6FD2">
      <w:pPr>
        <w:pStyle w:val="a5"/>
        <w:spacing w:line="220" w:lineRule="auto"/>
      </w:pPr>
    </w:p>
    <w:p w14:paraId="0880189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EXPOSE 8000</w:t>
      </w:r>
    </w:p>
    <w:p w14:paraId="353BE179" w14:textId="77777777" w:rsidR="00EA6FD2" w:rsidRDefault="00EA6FD2">
      <w:pPr>
        <w:pStyle w:val="a5"/>
        <w:spacing w:line="220" w:lineRule="auto"/>
      </w:pPr>
    </w:p>
    <w:p w14:paraId="5545B48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ENTRYPOINT ["/app/scripts/entrypoint.sh"]</w:t>
      </w:r>
    </w:p>
    <w:p w14:paraId="6E2B632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CMD ["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gunicorn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", "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catalog_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project.wsgi</w:t>
      </w:r>
      <w:proofErr w:type="gramEnd"/>
      <w:r w:rsidRPr="001C78D3">
        <w:rPr>
          <w:rFonts w:eastAsia="Courier New"/>
          <w:color w:val="000000"/>
          <w:sz w:val="16"/>
          <w:szCs w:val="16"/>
        </w:rPr>
        <w:t>:application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", "--bind", "0.0.0.0:8000", "--workers", "3"]</w:t>
      </w:r>
    </w:p>
    <w:p w14:paraId="1187AD48" w14:textId="77777777" w:rsidR="00EA6FD2" w:rsidRPr="001C78D3" w:rsidRDefault="00EA6FD2">
      <w:pPr>
        <w:rPr>
          <w:lang w:val="en-US"/>
        </w:rPr>
      </w:pPr>
    </w:p>
    <w:p w14:paraId="1D0F5C07" w14:textId="77777777" w:rsidR="00EA6FD2" w:rsidRPr="001C78D3" w:rsidRDefault="00000000">
      <w:pPr>
        <w:pStyle w:val="a9"/>
        <w:spacing w:before="120" w:after="120"/>
        <w:rPr>
          <w:lang w:val="en-US"/>
        </w:rPr>
      </w:pPr>
      <w:r w:rsidRPr="001C78D3">
        <w:rPr>
          <w:rFonts w:cs="Times New Roman"/>
          <w:bCs/>
          <w:color w:val="000000"/>
          <w:szCs w:val="28"/>
          <w:lang w:val="en-US"/>
        </w:rPr>
        <w:t>7.2. Docker Compose</w:t>
      </w:r>
    </w:p>
    <w:p w14:paraId="714A4D36" w14:textId="77777777" w:rsidR="00EA6FD2" w:rsidRPr="001C78D3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C78D3">
        <w:rPr>
          <w:rFonts w:eastAsia="Times New Roman"/>
          <w:color w:val="000000"/>
          <w:sz w:val="24"/>
          <w:lang w:val="en-US"/>
        </w:rPr>
        <w:t xml:space="preserve"> 2. </w:t>
      </w:r>
      <w:r>
        <w:rPr>
          <w:rFonts w:eastAsia="Times New Roman"/>
          <w:color w:val="000000"/>
          <w:sz w:val="24"/>
        </w:rPr>
        <w:t>Файл</w:t>
      </w:r>
      <w:r w:rsidRPr="001C78D3">
        <w:rPr>
          <w:rFonts w:eastAsia="Times New Roman"/>
          <w:color w:val="000000"/>
          <w:sz w:val="24"/>
          <w:lang w:val="en-US"/>
        </w:rPr>
        <w:t xml:space="preserve"> docker-</w:t>
      </w:r>
      <w:proofErr w:type="spellStart"/>
      <w:r w:rsidRPr="001C78D3">
        <w:rPr>
          <w:rFonts w:eastAsia="Times New Roman"/>
          <w:color w:val="000000"/>
          <w:sz w:val="24"/>
          <w:lang w:val="en-US"/>
        </w:rPr>
        <w:t>compose.yml</w:t>
      </w:r>
      <w:proofErr w:type="spellEnd"/>
    </w:p>
    <w:p w14:paraId="4A80F43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services:</w:t>
      </w:r>
    </w:p>
    <w:p w14:paraId="50250B7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web:</w:t>
      </w:r>
    </w:p>
    <w:p w14:paraId="3834A96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build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: .</w:t>
      </w:r>
      <w:proofErr w:type="gramEnd"/>
    </w:p>
    <w:p w14:paraId="57535C2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image: pz7-catalog-web</w:t>
      </w:r>
    </w:p>
    <w:p w14:paraId="3402796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restart: unless-stopped</w:t>
      </w:r>
    </w:p>
    <w:p w14:paraId="5DF7C08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environment:</w:t>
      </w:r>
    </w:p>
    <w:p w14:paraId="04A1D4A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DJANGO_DEBUG: "False"</w:t>
      </w:r>
    </w:p>
    <w:p w14:paraId="4F68142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DJANGO_ALLOWED_HOSTS: "localhost,127.0.0.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1,web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"</w:t>
      </w:r>
    </w:p>
    <w:p w14:paraId="66DA4EA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DJANGO_DB_PATH: "/data/db.sqlite3"</w:t>
      </w:r>
    </w:p>
    <w:p w14:paraId="6008036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DJANGO_STATIC_ROOT: "/static"</w:t>
      </w:r>
    </w:p>
    <w:p w14:paraId="2E77831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DJANGO_SECRET_KEY: "pz7-local-docker-secret-key"</w:t>
      </w:r>
    </w:p>
    <w:p w14:paraId="39ED398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volumes:</w:t>
      </w:r>
    </w:p>
    <w:p w14:paraId="5CC431D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-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catalog_db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:/data</w:t>
      </w:r>
    </w:p>
    <w:p w14:paraId="6DB95B2C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-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static_files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:/static</w:t>
      </w:r>
    </w:p>
    <w:p w14:paraId="7AEBA529" w14:textId="77777777" w:rsidR="00EA6FD2" w:rsidRDefault="00EA6FD2">
      <w:pPr>
        <w:pStyle w:val="a5"/>
        <w:spacing w:line="220" w:lineRule="auto"/>
      </w:pPr>
    </w:p>
    <w:p w14:paraId="3D2C119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nginx:</w:t>
      </w:r>
    </w:p>
    <w:p w14:paraId="5EAC169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image: nginx:1.27-alpine</w:t>
      </w:r>
    </w:p>
    <w:p w14:paraId="0AEB69F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restart: unless-stopped</w:t>
      </w:r>
    </w:p>
    <w:p w14:paraId="044BCFD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depends_on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:</w:t>
      </w:r>
    </w:p>
    <w:p w14:paraId="6B703E2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- web</w:t>
      </w:r>
    </w:p>
    <w:p w14:paraId="4C0DEF2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ports:</w:t>
      </w:r>
    </w:p>
    <w:p w14:paraId="4D9BBA6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- "8087:80"</w:t>
      </w:r>
    </w:p>
    <w:p w14:paraId="6A4ACD1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volumes:</w:t>
      </w:r>
    </w:p>
    <w:p w14:paraId="52AAFD1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- ./nginx/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default.conf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:/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etc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/nginx/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conf.d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/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default.conf:ro</w:t>
      </w:r>
      <w:proofErr w:type="spellEnd"/>
    </w:p>
    <w:p w14:paraId="04BC405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-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static_files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:/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static:ro</w:t>
      </w:r>
      <w:proofErr w:type="spellEnd"/>
    </w:p>
    <w:p w14:paraId="44FDDD91" w14:textId="77777777" w:rsidR="00EA6FD2" w:rsidRDefault="00EA6FD2">
      <w:pPr>
        <w:pStyle w:val="a5"/>
        <w:spacing w:line="220" w:lineRule="auto"/>
      </w:pPr>
    </w:p>
    <w:p w14:paraId="5A29DCD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volumes:</w:t>
      </w:r>
    </w:p>
    <w:p w14:paraId="130A03C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catalog_db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:</w:t>
      </w:r>
    </w:p>
    <w:p w14:paraId="0240348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static_files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:</w:t>
      </w:r>
    </w:p>
    <w:p w14:paraId="742ADD5A" w14:textId="77777777" w:rsidR="00EA6FD2" w:rsidRPr="001C78D3" w:rsidRDefault="00EA6FD2">
      <w:pPr>
        <w:rPr>
          <w:lang w:val="en-US"/>
        </w:rPr>
      </w:pPr>
    </w:p>
    <w:p w14:paraId="2B7AB125" w14:textId="77777777" w:rsidR="00EA6FD2" w:rsidRPr="001C78D3" w:rsidRDefault="00000000">
      <w:pPr>
        <w:pStyle w:val="a9"/>
        <w:spacing w:before="120" w:after="120"/>
        <w:rPr>
          <w:lang w:val="en-US"/>
        </w:rPr>
      </w:pPr>
      <w:r w:rsidRPr="001C78D3">
        <w:rPr>
          <w:rFonts w:cs="Times New Roman"/>
          <w:bCs/>
          <w:color w:val="000000"/>
          <w:szCs w:val="28"/>
          <w:lang w:val="en-US"/>
        </w:rPr>
        <w:t>7.3. nginx</w:t>
      </w:r>
    </w:p>
    <w:p w14:paraId="1CEAB4FB" w14:textId="77777777" w:rsidR="00EA6FD2" w:rsidRPr="001C78D3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C78D3">
        <w:rPr>
          <w:rFonts w:eastAsia="Times New Roman"/>
          <w:color w:val="000000"/>
          <w:sz w:val="24"/>
          <w:lang w:val="en-US"/>
        </w:rPr>
        <w:t xml:space="preserve"> 3. </w:t>
      </w:r>
      <w:r>
        <w:rPr>
          <w:rFonts w:eastAsia="Times New Roman"/>
          <w:color w:val="000000"/>
          <w:sz w:val="24"/>
        </w:rPr>
        <w:t>Файл</w:t>
      </w:r>
      <w:r w:rsidRPr="001C78D3">
        <w:rPr>
          <w:rFonts w:eastAsia="Times New Roman"/>
          <w:color w:val="000000"/>
          <w:sz w:val="24"/>
          <w:lang w:val="en-US"/>
        </w:rPr>
        <w:t xml:space="preserve"> nginx/</w:t>
      </w:r>
      <w:proofErr w:type="spellStart"/>
      <w:r w:rsidRPr="001C78D3">
        <w:rPr>
          <w:rFonts w:eastAsia="Times New Roman"/>
          <w:color w:val="000000"/>
          <w:sz w:val="24"/>
          <w:lang w:val="en-US"/>
        </w:rPr>
        <w:t>default.conf</w:t>
      </w:r>
      <w:proofErr w:type="spellEnd"/>
    </w:p>
    <w:p w14:paraId="732DC12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upstream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django_app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{</w:t>
      </w:r>
    </w:p>
    <w:p w14:paraId="3D58937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lastRenderedPageBreak/>
        <w:t xml:space="preserve">    server web:8000;</w:t>
      </w:r>
    </w:p>
    <w:p w14:paraId="0A1E3E6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}</w:t>
      </w:r>
    </w:p>
    <w:p w14:paraId="454BFCA2" w14:textId="77777777" w:rsidR="00EA6FD2" w:rsidRDefault="00EA6FD2">
      <w:pPr>
        <w:pStyle w:val="a5"/>
        <w:spacing w:line="220" w:lineRule="auto"/>
      </w:pPr>
    </w:p>
    <w:p w14:paraId="0F27B43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server {</w:t>
      </w:r>
    </w:p>
    <w:p w14:paraId="0138470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listen 80;</w:t>
      </w:r>
    </w:p>
    <w:p w14:paraId="670A2DE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server_name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localhost;</w:t>
      </w:r>
    </w:p>
    <w:p w14:paraId="0C903757" w14:textId="77777777" w:rsidR="00EA6FD2" w:rsidRDefault="00EA6FD2">
      <w:pPr>
        <w:pStyle w:val="a5"/>
        <w:spacing w:line="220" w:lineRule="auto"/>
      </w:pPr>
    </w:p>
    <w:p w14:paraId="13A7AE9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client_max_body_size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10m;</w:t>
      </w:r>
    </w:p>
    <w:p w14:paraId="22E0BFBA" w14:textId="77777777" w:rsidR="00EA6FD2" w:rsidRDefault="00EA6FD2">
      <w:pPr>
        <w:pStyle w:val="a5"/>
        <w:spacing w:line="220" w:lineRule="auto"/>
      </w:pPr>
    </w:p>
    <w:p w14:paraId="23280E4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location /static/ {</w:t>
      </w:r>
    </w:p>
    <w:p w14:paraId="52B7724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alias /static/;</w:t>
      </w:r>
    </w:p>
    <w:p w14:paraId="62A732F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access_log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off;</w:t>
      </w:r>
    </w:p>
    <w:p w14:paraId="435B9B5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expires 30d;</w:t>
      </w:r>
    </w:p>
    <w:p w14:paraId="2C62BEAF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}</w:t>
      </w:r>
    </w:p>
    <w:p w14:paraId="6339F8E4" w14:textId="77777777" w:rsidR="00EA6FD2" w:rsidRDefault="00EA6FD2">
      <w:pPr>
        <w:pStyle w:val="a5"/>
        <w:spacing w:line="220" w:lineRule="auto"/>
      </w:pPr>
    </w:p>
    <w:p w14:paraId="420E414F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location / {</w:t>
      </w:r>
    </w:p>
    <w:p w14:paraId="37EC3E8E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proxy_pass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http://django_app;</w:t>
      </w:r>
    </w:p>
    <w:p w14:paraId="7D2892A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proxy_set_header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Host $host;</w:t>
      </w:r>
    </w:p>
    <w:p w14:paraId="188F961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proxy_set_header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X-Real-IP $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remote_addr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;</w:t>
      </w:r>
    </w:p>
    <w:p w14:paraId="577DE6D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proxy_set_header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X-Forwarded-For $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proxy_add_x_forwarded_for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;</w:t>
      </w:r>
    </w:p>
    <w:p w14:paraId="140CC07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proxy_set_header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X-Forwarded-Proto $scheme;</w:t>
      </w:r>
    </w:p>
    <w:p w14:paraId="483F3A5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}</w:t>
      </w:r>
    </w:p>
    <w:p w14:paraId="3CAEEC0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}</w:t>
      </w:r>
    </w:p>
    <w:p w14:paraId="1DA1DE7A" w14:textId="77777777" w:rsidR="00EA6FD2" w:rsidRPr="001C78D3" w:rsidRDefault="00EA6FD2">
      <w:pPr>
        <w:rPr>
          <w:lang w:val="en-US"/>
        </w:rPr>
      </w:pPr>
    </w:p>
    <w:p w14:paraId="65E0B38D" w14:textId="77777777" w:rsidR="00EA6FD2" w:rsidRPr="001C78D3" w:rsidRDefault="00000000">
      <w:pPr>
        <w:pStyle w:val="a9"/>
        <w:spacing w:before="120" w:after="120"/>
        <w:rPr>
          <w:lang w:val="en-US"/>
        </w:rPr>
      </w:pPr>
      <w:r w:rsidRPr="001C78D3">
        <w:rPr>
          <w:rFonts w:cs="Times New Roman"/>
          <w:bCs/>
          <w:color w:val="000000"/>
          <w:szCs w:val="28"/>
          <w:lang w:val="en-US"/>
        </w:rPr>
        <w:t xml:space="preserve">7.4. </w:t>
      </w:r>
      <w:proofErr w:type="spellStart"/>
      <w:r w:rsidRPr="001C78D3">
        <w:rPr>
          <w:rFonts w:cs="Times New Roman"/>
          <w:bCs/>
          <w:color w:val="000000"/>
          <w:szCs w:val="28"/>
          <w:lang w:val="en-US"/>
        </w:rPr>
        <w:t>Entrypoint</w:t>
      </w:r>
      <w:proofErr w:type="spellEnd"/>
      <w:r w:rsidRPr="001C78D3">
        <w:rPr>
          <w:rFonts w:cs="Times New Roman"/>
          <w:bCs/>
          <w:color w:val="000000"/>
          <w:szCs w:val="28"/>
          <w:lang w:val="en-US"/>
        </w:rPr>
        <w:t xml:space="preserve"> </w:t>
      </w:r>
      <w:r>
        <w:rPr>
          <w:rFonts w:cs="Times New Roman"/>
          <w:bCs/>
          <w:color w:val="000000"/>
          <w:szCs w:val="28"/>
        </w:rPr>
        <w:t>и</w:t>
      </w:r>
      <w:r w:rsidRPr="001C78D3">
        <w:rPr>
          <w:rFonts w:cs="Times New Roman"/>
          <w:bCs/>
          <w:color w:val="000000"/>
          <w:szCs w:val="28"/>
          <w:lang w:val="en-US"/>
        </w:rPr>
        <w:t xml:space="preserve"> </w:t>
      </w:r>
      <w:r>
        <w:rPr>
          <w:rFonts w:cs="Times New Roman"/>
          <w:bCs/>
          <w:color w:val="000000"/>
          <w:szCs w:val="28"/>
        </w:rPr>
        <w:t>зависимости</w:t>
      </w:r>
    </w:p>
    <w:p w14:paraId="78552221" w14:textId="77777777" w:rsidR="00EA6FD2" w:rsidRPr="001C78D3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C78D3">
        <w:rPr>
          <w:rFonts w:eastAsia="Times New Roman"/>
          <w:color w:val="000000"/>
          <w:sz w:val="24"/>
          <w:lang w:val="en-US"/>
        </w:rPr>
        <w:t xml:space="preserve"> 4. </w:t>
      </w:r>
      <w:r>
        <w:rPr>
          <w:rFonts w:eastAsia="Times New Roman"/>
          <w:color w:val="000000"/>
          <w:sz w:val="24"/>
        </w:rPr>
        <w:t>Файл</w:t>
      </w:r>
      <w:r w:rsidRPr="001C78D3">
        <w:rPr>
          <w:rFonts w:eastAsia="Times New Roman"/>
          <w:color w:val="000000"/>
          <w:sz w:val="24"/>
          <w:lang w:val="en-US"/>
        </w:rPr>
        <w:t xml:space="preserve"> scripts/entrypoint.sh</w:t>
      </w:r>
    </w:p>
    <w:p w14:paraId="750B3A21" w14:textId="77777777" w:rsidR="00EA6FD2" w:rsidRDefault="00000000">
      <w:pPr>
        <w:pStyle w:val="a5"/>
        <w:spacing w:line="220" w:lineRule="auto"/>
      </w:pPr>
      <w:proofErr w:type="gramStart"/>
      <w:r w:rsidRPr="001C78D3">
        <w:rPr>
          <w:rFonts w:eastAsia="Courier New"/>
          <w:color w:val="000000"/>
          <w:sz w:val="16"/>
          <w:szCs w:val="16"/>
        </w:rPr>
        <w:t>#!/</w:t>
      </w:r>
      <w:proofErr w:type="gramEnd"/>
      <w:r w:rsidRPr="001C78D3">
        <w:rPr>
          <w:rFonts w:eastAsia="Courier New"/>
          <w:color w:val="000000"/>
          <w:sz w:val="16"/>
          <w:szCs w:val="16"/>
        </w:rPr>
        <w:t>bin/sh</w:t>
      </w:r>
    </w:p>
    <w:p w14:paraId="4AC204A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set -e</w:t>
      </w:r>
    </w:p>
    <w:p w14:paraId="1038DCC6" w14:textId="77777777" w:rsidR="00EA6FD2" w:rsidRDefault="00EA6FD2">
      <w:pPr>
        <w:pStyle w:val="a5"/>
        <w:spacing w:line="220" w:lineRule="auto"/>
      </w:pPr>
    </w:p>
    <w:p w14:paraId="707A5F8F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python manage.py migrate --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noinput</w:t>
      </w:r>
      <w:proofErr w:type="spellEnd"/>
    </w:p>
    <w:p w14:paraId="21B0E3A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python manage.py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collectstatic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--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noinput</w:t>
      </w:r>
      <w:proofErr w:type="spellEnd"/>
    </w:p>
    <w:p w14:paraId="1A1ACE3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python manage.py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loaddata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battery_catalog</w:t>
      </w:r>
      <w:proofErr w:type="spellEnd"/>
    </w:p>
    <w:p w14:paraId="11651B0D" w14:textId="77777777" w:rsidR="00EA6FD2" w:rsidRDefault="00EA6FD2">
      <w:pPr>
        <w:pStyle w:val="a5"/>
        <w:spacing w:line="220" w:lineRule="auto"/>
      </w:pPr>
    </w:p>
    <w:p w14:paraId="6ECB6EC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exec "$@"</w:t>
      </w:r>
    </w:p>
    <w:p w14:paraId="0D64C253" w14:textId="77777777" w:rsidR="00EA6FD2" w:rsidRPr="001C78D3" w:rsidRDefault="00EA6FD2">
      <w:pPr>
        <w:rPr>
          <w:lang w:val="en-US"/>
        </w:rPr>
      </w:pPr>
    </w:p>
    <w:p w14:paraId="6D7FA651" w14:textId="77777777" w:rsidR="00EA6FD2" w:rsidRPr="001C78D3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C78D3">
        <w:rPr>
          <w:rFonts w:eastAsia="Times New Roman"/>
          <w:color w:val="000000"/>
          <w:sz w:val="24"/>
          <w:lang w:val="en-US"/>
        </w:rPr>
        <w:t xml:space="preserve"> 5. </w:t>
      </w:r>
      <w:r>
        <w:rPr>
          <w:rFonts w:eastAsia="Times New Roman"/>
          <w:color w:val="000000"/>
          <w:sz w:val="24"/>
        </w:rPr>
        <w:t>Файл</w:t>
      </w:r>
      <w:r w:rsidRPr="001C78D3">
        <w:rPr>
          <w:rFonts w:eastAsia="Times New Roman"/>
          <w:color w:val="000000"/>
          <w:sz w:val="24"/>
          <w:lang w:val="en-US"/>
        </w:rPr>
        <w:t xml:space="preserve"> requirements.txt</w:t>
      </w:r>
    </w:p>
    <w:p w14:paraId="551C6C2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Django==4.2.11</w:t>
      </w:r>
    </w:p>
    <w:p w14:paraId="3E6E289A" w14:textId="77777777" w:rsidR="00EA6FD2" w:rsidRDefault="00000000">
      <w:pPr>
        <w:pStyle w:val="a5"/>
        <w:spacing w:line="220" w:lineRule="auto"/>
      </w:pPr>
      <w:proofErr w:type="spellStart"/>
      <w:r w:rsidRPr="001C78D3">
        <w:rPr>
          <w:rFonts w:eastAsia="Courier New"/>
          <w:color w:val="000000"/>
          <w:sz w:val="16"/>
          <w:szCs w:val="16"/>
        </w:rPr>
        <w:t>gunicorn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==23.0.0</w:t>
      </w:r>
    </w:p>
    <w:p w14:paraId="23186F45" w14:textId="77777777" w:rsidR="00EA6FD2" w:rsidRDefault="00000000">
      <w:pPr>
        <w:pStyle w:val="a5"/>
        <w:spacing w:line="220" w:lineRule="auto"/>
      </w:pPr>
      <w:proofErr w:type="spellStart"/>
      <w:r w:rsidRPr="001C78D3">
        <w:rPr>
          <w:rFonts w:eastAsia="Courier New"/>
          <w:color w:val="000000"/>
          <w:sz w:val="16"/>
          <w:szCs w:val="16"/>
        </w:rPr>
        <w:t>pycodestyle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==2.14.0</w:t>
      </w:r>
    </w:p>
    <w:p w14:paraId="7B715CF0" w14:textId="77777777" w:rsidR="00EA6FD2" w:rsidRPr="001C78D3" w:rsidRDefault="00EA6FD2">
      <w:pPr>
        <w:rPr>
          <w:lang w:val="en-US"/>
        </w:rPr>
      </w:pPr>
    </w:p>
    <w:p w14:paraId="47077034" w14:textId="77777777" w:rsidR="00EA6FD2" w:rsidRPr="001C78D3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C78D3">
        <w:rPr>
          <w:rFonts w:eastAsia="Times New Roman"/>
          <w:color w:val="000000"/>
          <w:sz w:val="24"/>
          <w:lang w:val="en-US"/>
        </w:rPr>
        <w:t xml:space="preserve"> 6. </w:t>
      </w:r>
      <w:r>
        <w:rPr>
          <w:rFonts w:eastAsia="Times New Roman"/>
          <w:color w:val="000000"/>
          <w:sz w:val="24"/>
        </w:rPr>
        <w:t>Файл</w:t>
      </w:r>
      <w:r w:rsidRPr="001C78D3">
        <w:rPr>
          <w:rFonts w:eastAsia="Times New Roman"/>
          <w:color w:val="000000"/>
          <w:sz w:val="24"/>
          <w:lang w:val="en-US"/>
        </w:rPr>
        <w:t xml:space="preserve"> </w:t>
      </w:r>
      <w:proofErr w:type="spellStart"/>
      <w:r w:rsidRPr="001C78D3">
        <w:rPr>
          <w:rFonts w:eastAsia="Times New Roman"/>
          <w:color w:val="000000"/>
          <w:sz w:val="24"/>
          <w:lang w:val="en-US"/>
        </w:rPr>
        <w:t>setup.cfg</w:t>
      </w:r>
      <w:proofErr w:type="spellEnd"/>
    </w:p>
    <w:p w14:paraId="03684EE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[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pycodestyle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]</w:t>
      </w:r>
    </w:p>
    <w:p w14:paraId="53A725B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max-line-length = 120</w:t>
      </w:r>
    </w:p>
    <w:p w14:paraId="4E5DDF3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exclude = */migrations/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*,_</w:t>
      </w:r>
      <w:proofErr w:type="gramEnd"/>
      <w:r w:rsidRPr="001C78D3">
        <w:rPr>
          <w:rFonts w:eastAsia="Courier New"/>
          <w:color w:val="000000"/>
          <w:sz w:val="16"/>
          <w:szCs w:val="16"/>
        </w:rPr>
        <w:t>_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pycache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_,.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venv,staticfiles</w:t>
      </w:r>
      <w:proofErr w:type="spellEnd"/>
      <w:proofErr w:type="gramEnd"/>
    </w:p>
    <w:p w14:paraId="02498B71" w14:textId="77777777" w:rsidR="00EA6FD2" w:rsidRPr="001C78D3" w:rsidRDefault="00EA6FD2">
      <w:pPr>
        <w:rPr>
          <w:lang w:val="en-US"/>
        </w:rPr>
      </w:pPr>
    </w:p>
    <w:p w14:paraId="5A771995" w14:textId="77777777" w:rsidR="00EA6FD2" w:rsidRPr="001C78D3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C78D3">
        <w:rPr>
          <w:rFonts w:eastAsia="Times New Roman"/>
          <w:color w:val="000000"/>
          <w:sz w:val="24"/>
          <w:lang w:val="en-US"/>
        </w:rPr>
        <w:t xml:space="preserve"> 7. </w:t>
      </w:r>
      <w:proofErr w:type="gramStart"/>
      <w:r>
        <w:rPr>
          <w:rFonts w:eastAsia="Times New Roman"/>
          <w:color w:val="000000"/>
          <w:sz w:val="24"/>
        </w:rPr>
        <w:t>Файл</w:t>
      </w:r>
      <w:r w:rsidRPr="001C78D3">
        <w:rPr>
          <w:rFonts w:eastAsia="Times New Roman"/>
          <w:color w:val="000000"/>
          <w:sz w:val="24"/>
          <w:lang w:val="en-US"/>
        </w:rPr>
        <w:t xml:space="preserve"> .</w:t>
      </w:r>
      <w:proofErr w:type="spellStart"/>
      <w:r w:rsidRPr="001C78D3">
        <w:rPr>
          <w:rFonts w:eastAsia="Times New Roman"/>
          <w:color w:val="000000"/>
          <w:sz w:val="24"/>
          <w:lang w:val="en-US"/>
        </w:rPr>
        <w:t>dockerignore</w:t>
      </w:r>
      <w:proofErr w:type="spellEnd"/>
      <w:proofErr w:type="gramEnd"/>
    </w:p>
    <w:p w14:paraId="261D576D" w14:textId="77777777" w:rsidR="00EA6FD2" w:rsidRDefault="00000000">
      <w:pPr>
        <w:pStyle w:val="a5"/>
        <w:spacing w:line="220" w:lineRule="auto"/>
      </w:pPr>
      <w:proofErr w:type="gramStart"/>
      <w:r w:rsidRPr="001C78D3">
        <w:rPr>
          <w:rFonts w:eastAsia="Courier New"/>
          <w:color w:val="000000"/>
          <w:sz w:val="16"/>
          <w:szCs w:val="16"/>
        </w:rPr>
        <w:t>.coverage</w:t>
      </w:r>
      <w:proofErr w:type="gramEnd"/>
    </w:p>
    <w:p w14:paraId="4EAFC97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__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pycache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__/</w:t>
      </w:r>
    </w:p>
    <w:p w14:paraId="48D09E0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*.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py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[cod]</w:t>
      </w:r>
    </w:p>
    <w:p w14:paraId="064BCE3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db.sqlite3</w:t>
      </w:r>
    </w:p>
    <w:p w14:paraId="25339D27" w14:textId="77777777" w:rsidR="00EA6FD2" w:rsidRDefault="00000000">
      <w:pPr>
        <w:pStyle w:val="a5"/>
        <w:spacing w:line="220" w:lineRule="auto"/>
      </w:pPr>
      <w:proofErr w:type="gramStart"/>
      <w:r w:rsidRPr="001C78D3">
        <w:rPr>
          <w:rFonts w:eastAsia="Courier New"/>
          <w:color w:val="000000"/>
          <w:sz w:val="16"/>
          <w:szCs w:val="16"/>
        </w:rPr>
        <w:t>.git</w:t>
      </w:r>
      <w:proofErr w:type="gramEnd"/>
      <w:r w:rsidRPr="001C78D3">
        <w:rPr>
          <w:rFonts w:eastAsia="Courier New"/>
          <w:color w:val="000000"/>
          <w:sz w:val="16"/>
          <w:szCs w:val="16"/>
        </w:rPr>
        <w:t>/</w:t>
      </w:r>
    </w:p>
    <w:p w14:paraId="4820B457" w14:textId="77777777" w:rsidR="00EA6FD2" w:rsidRDefault="00000000">
      <w:pPr>
        <w:pStyle w:val="a5"/>
        <w:spacing w:line="220" w:lineRule="auto"/>
      </w:pPr>
      <w:proofErr w:type="gramStart"/>
      <w:r w:rsidRPr="001C78D3">
        <w:rPr>
          <w:rFonts w:eastAsia="Courier New"/>
          <w:color w:val="000000"/>
          <w:sz w:val="16"/>
          <w:szCs w:val="16"/>
        </w:rPr>
        <w:t>.idea</w:t>
      </w:r>
      <w:proofErr w:type="gramEnd"/>
      <w:r w:rsidRPr="001C78D3">
        <w:rPr>
          <w:rFonts w:eastAsia="Courier New"/>
          <w:color w:val="000000"/>
          <w:sz w:val="16"/>
          <w:szCs w:val="16"/>
        </w:rPr>
        <w:t>/</w:t>
      </w:r>
    </w:p>
    <w:p w14:paraId="29B338E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screenshots/</w:t>
      </w:r>
    </w:p>
    <w:p w14:paraId="5B9B0B2C" w14:textId="77777777" w:rsidR="00EA6FD2" w:rsidRPr="001C78D3" w:rsidRDefault="00EA6FD2">
      <w:pPr>
        <w:rPr>
          <w:lang w:val="en-US"/>
        </w:rPr>
      </w:pPr>
    </w:p>
    <w:p w14:paraId="66089097" w14:textId="77777777" w:rsidR="00EA6FD2" w:rsidRPr="001C78D3" w:rsidRDefault="00000000">
      <w:pPr>
        <w:pStyle w:val="a9"/>
        <w:spacing w:before="120" w:after="120"/>
        <w:rPr>
          <w:lang w:val="en-US"/>
        </w:rPr>
      </w:pPr>
      <w:r w:rsidRPr="001C78D3">
        <w:rPr>
          <w:rFonts w:cs="Times New Roman"/>
          <w:bCs/>
          <w:color w:val="000000"/>
          <w:szCs w:val="28"/>
          <w:lang w:val="en-US"/>
        </w:rPr>
        <w:t xml:space="preserve">7.5. </w:t>
      </w:r>
      <w:r>
        <w:rPr>
          <w:rFonts w:cs="Times New Roman"/>
          <w:bCs/>
          <w:color w:val="000000"/>
          <w:szCs w:val="28"/>
        </w:rPr>
        <w:t>Настройки</w:t>
      </w:r>
      <w:r w:rsidRPr="001C78D3">
        <w:rPr>
          <w:rFonts w:cs="Times New Roman"/>
          <w:bCs/>
          <w:color w:val="000000"/>
          <w:szCs w:val="28"/>
          <w:lang w:val="en-US"/>
        </w:rPr>
        <w:t xml:space="preserve"> Django</w:t>
      </w:r>
    </w:p>
    <w:p w14:paraId="719FE97D" w14:textId="77777777" w:rsidR="00EA6FD2" w:rsidRPr="001C78D3" w:rsidRDefault="00000000">
      <w:pPr>
        <w:pStyle w:val="a4"/>
        <w:spacing w:before="120" w:after="120"/>
        <w:jc w:val="center"/>
        <w:rPr>
          <w:lang w:val="en-US"/>
        </w:rPr>
      </w:pPr>
      <w:r>
        <w:rPr>
          <w:rFonts w:eastAsia="Times New Roman"/>
          <w:color w:val="000000"/>
          <w:sz w:val="24"/>
        </w:rPr>
        <w:t>Листинг</w:t>
      </w:r>
      <w:r w:rsidRPr="001C78D3">
        <w:rPr>
          <w:rFonts w:eastAsia="Times New Roman"/>
          <w:color w:val="000000"/>
          <w:sz w:val="24"/>
          <w:lang w:val="en-US"/>
        </w:rPr>
        <w:t xml:space="preserve"> 8. </w:t>
      </w:r>
      <w:r>
        <w:rPr>
          <w:rFonts w:eastAsia="Times New Roman"/>
          <w:color w:val="000000"/>
          <w:sz w:val="24"/>
        </w:rPr>
        <w:t>Файл</w:t>
      </w:r>
      <w:r w:rsidRPr="001C78D3">
        <w:rPr>
          <w:rFonts w:eastAsia="Times New Roman"/>
          <w:color w:val="000000"/>
          <w:sz w:val="24"/>
          <w:lang w:val="en-US"/>
        </w:rPr>
        <w:t xml:space="preserve"> catalog_project/settings.py</w:t>
      </w:r>
    </w:p>
    <w:p w14:paraId="1ECD4B2F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"""</w:t>
      </w:r>
    </w:p>
    <w:p w14:paraId="44CA1DC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Django settings for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catalog_project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project.</w:t>
      </w:r>
    </w:p>
    <w:p w14:paraId="18E4E449" w14:textId="77777777" w:rsidR="00EA6FD2" w:rsidRDefault="00EA6FD2">
      <w:pPr>
        <w:pStyle w:val="a5"/>
        <w:spacing w:line="220" w:lineRule="auto"/>
      </w:pPr>
    </w:p>
    <w:p w14:paraId="2016969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Generated by '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django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-admin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startproject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 using Django 6.0.4.</w:t>
      </w:r>
    </w:p>
    <w:p w14:paraId="1D9B0E8C" w14:textId="77777777" w:rsidR="00EA6FD2" w:rsidRDefault="00EA6FD2">
      <w:pPr>
        <w:pStyle w:val="a5"/>
        <w:spacing w:line="220" w:lineRule="auto"/>
      </w:pPr>
    </w:p>
    <w:p w14:paraId="6089CA7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For more information on this file, see</w:t>
      </w:r>
    </w:p>
    <w:p w14:paraId="21299E5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https://docs.djangoproject.com/en/6.0/topics/settings/</w:t>
      </w:r>
    </w:p>
    <w:p w14:paraId="54AB1D6E" w14:textId="77777777" w:rsidR="00EA6FD2" w:rsidRDefault="00EA6FD2">
      <w:pPr>
        <w:pStyle w:val="a5"/>
        <w:spacing w:line="220" w:lineRule="auto"/>
      </w:pPr>
    </w:p>
    <w:p w14:paraId="4394F1E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For the full list of settings and their values, see</w:t>
      </w:r>
    </w:p>
    <w:p w14:paraId="44112F2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https://docs.djangoproject.com/en/6.0/ref/settings/</w:t>
      </w:r>
    </w:p>
    <w:p w14:paraId="624B4EF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"""</w:t>
      </w:r>
    </w:p>
    <w:p w14:paraId="7E20A14E" w14:textId="77777777" w:rsidR="00EA6FD2" w:rsidRDefault="00EA6FD2">
      <w:pPr>
        <w:pStyle w:val="a5"/>
        <w:spacing w:line="220" w:lineRule="auto"/>
      </w:pPr>
    </w:p>
    <w:p w14:paraId="44D9362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import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os</w:t>
      </w:r>
      <w:proofErr w:type="spellEnd"/>
    </w:p>
    <w:p w14:paraId="5BFF69EE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from 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pathlib</w:t>
      </w:r>
      <w:proofErr w:type="spellEnd"/>
      <w:r w:rsidRPr="001C78D3">
        <w:rPr>
          <w:rFonts w:eastAsia="Courier New"/>
          <w:color w:val="000000"/>
          <w:sz w:val="16"/>
          <w:szCs w:val="16"/>
        </w:rPr>
        <w:t xml:space="preserve"> import Path</w:t>
      </w:r>
    </w:p>
    <w:p w14:paraId="708FC1A6" w14:textId="77777777" w:rsidR="00EA6FD2" w:rsidRDefault="00EA6FD2">
      <w:pPr>
        <w:pStyle w:val="a5"/>
        <w:spacing w:line="220" w:lineRule="auto"/>
      </w:pPr>
    </w:p>
    <w:p w14:paraId="5604F69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Build paths inside the project like this: BASE_DIR / 'subdir'.</w:t>
      </w:r>
    </w:p>
    <w:p w14:paraId="1775C1E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BASE_DIR = Path(__file__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).resolve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(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).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parent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.parent</w:t>
      </w:r>
      <w:proofErr w:type="spellEnd"/>
    </w:p>
    <w:p w14:paraId="1B9B63E0" w14:textId="77777777" w:rsidR="00EA6FD2" w:rsidRDefault="00EA6FD2">
      <w:pPr>
        <w:pStyle w:val="a5"/>
        <w:spacing w:line="220" w:lineRule="auto"/>
      </w:pPr>
    </w:p>
    <w:p w14:paraId="33535660" w14:textId="77777777" w:rsidR="00EA6FD2" w:rsidRDefault="00EA6FD2">
      <w:pPr>
        <w:pStyle w:val="a5"/>
        <w:spacing w:line="220" w:lineRule="auto"/>
      </w:pPr>
    </w:p>
    <w:p w14:paraId="1F257E1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Quick-start development settings - unsuitable for production</w:t>
      </w:r>
    </w:p>
    <w:p w14:paraId="7C62EA5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See https://docs.djangoproject.com/en/6.0/howto/deployment/checklist/</w:t>
      </w:r>
    </w:p>
    <w:p w14:paraId="79C49EA2" w14:textId="77777777" w:rsidR="00EA6FD2" w:rsidRDefault="00EA6FD2">
      <w:pPr>
        <w:pStyle w:val="a5"/>
        <w:spacing w:line="220" w:lineRule="auto"/>
      </w:pPr>
    </w:p>
    <w:p w14:paraId="0706B24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SECURITY WARNING: keep the secret key used in production secret!</w:t>
      </w:r>
    </w:p>
    <w:p w14:paraId="26F2FAC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SECRET_KEY = 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os.environ.get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(</w:t>
      </w:r>
      <w:proofErr w:type="gramEnd"/>
    </w:p>
    <w:p w14:paraId="528B971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'DJANGO_SECRET_KEY',</w:t>
      </w:r>
    </w:p>
    <w:p w14:paraId="502FE4F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-insecure--2^@gze6y7naa5j^6ifb3m^m8(81(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jl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+)1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f)hy</w:t>
      </w:r>
      <w:proofErr w:type="gramEnd"/>
      <w:r w:rsidRPr="001C78D3">
        <w:rPr>
          <w:rFonts w:eastAsia="Courier New"/>
          <w:color w:val="000000"/>
          <w:sz w:val="16"/>
          <w:szCs w:val="16"/>
        </w:rPr>
        <w:t>231tto)3yuje',</w:t>
      </w:r>
    </w:p>
    <w:p w14:paraId="586F6D2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)</w:t>
      </w:r>
    </w:p>
    <w:p w14:paraId="45BB95C9" w14:textId="77777777" w:rsidR="00EA6FD2" w:rsidRDefault="00EA6FD2">
      <w:pPr>
        <w:pStyle w:val="a5"/>
        <w:spacing w:line="220" w:lineRule="auto"/>
      </w:pPr>
    </w:p>
    <w:p w14:paraId="486E1C5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SECURITY WARNING: don't run with debug turned on in production!</w:t>
      </w:r>
    </w:p>
    <w:p w14:paraId="4341BA5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DEBUG = 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os.environ.get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(</w:t>
      </w:r>
      <w:proofErr w:type="gramEnd"/>
      <w:r w:rsidRPr="001C78D3">
        <w:rPr>
          <w:rFonts w:eastAsia="Courier New"/>
          <w:color w:val="000000"/>
          <w:sz w:val="16"/>
          <w:szCs w:val="16"/>
        </w:rPr>
        <w:t>'DJANGO_DEBUG', 'True'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).lower</w:t>
      </w:r>
      <w:proofErr w:type="gramEnd"/>
      <w:r w:rsidRPr="001C78D3">
        <w:rPr>
          <w:rFonts w:eastAsia="Courier New"/>
          <w:color w:val="000000"/>
          <w:sz w:val="16"/>
          <w:szCs w:val="16"/>
        </w:rPr>
        <w:t>() == 'true'</w:t>
      </w:r>
    </w:p>
    <w:p w14:paraId="4B95ED00" w14:textId="77777777" w:rsidR="00EA6FD2" w:rsidRDefault="00EA6FD2">
      <w:pPr>
        <w:pStyle w:val="a5"/>
        <w:spacing w:line="220" w:lineRule="auto"/>
      </w:pPr>
    </w:p>
    <w:p w14:paraId="51B1F39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ALLOWED_HOSTS = 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os.environ.get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(</w:t>
      </w:r>
      <w:proofErr w:type="gramEnd"/>
      <w:r w:rsidRPr="001C78D3">
        <w:rPr>
          <w:rFonts w:eastAsia="Courier New"/>
          <w:color w:val="000000"/>
          <w:sz w:val="16"/>
          <w:szCs w:val="16"/>
        </w:rPr>
        <w:t>'DJANGO_ALLOWED_HOSTS', 'localhost,127.0.0.1'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).split</w:t>
      </w:r>
      <w:proofErr w:type="gramEnd"/>
      <w:r w:rsidRPr="001C78D3">
        <w:rPr>
          <w:rFonts w:eastAsia="Courier New"/>
          <w:color w:val="000000"/>
          <w:sz w:val="16"/>
          <w:szCs w:val="16"/>
        </w:rPr>
        <w:t>(',')</w:t>
      </w:r>
    </w:p>
    <w:p w14:paraId="32DAB27C" w14:textId="77777777" w:rsidR="00EA6FD2" w:rsidRDefault="00EA6FD2">
      <w:pPr>
        <w:pStyle w:val="a5"/>
        <w:spacing w:line="220" w:lineRule="auto"/>
      </w:pPr>
    </w:p>
    <w:p w14:paraId="0AFE1598" w14:textId="77777777" w:rsidR="00EA6FD2" w:rsidRDefault="00EA6FD2">
      <w:pPr>
        <w:pStyle w:val="a5"/>
        <w:spacing w:line="220" w:lineRule="auto"/>
      </w:pPr>
    </w:p>
    <w:p w14:paraId="508F13D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Application definition</w:t>
      </w:r>
    </w:p>
    <w:p w14:paraId="1BF87AEB" w14:textId="77777777" w:rsidR="00EA6FD2" w:rsidRDefault="00EA6FD2">
      <w:pPr>
        <w:pStyle w:val="a5"/>
        <w:spacing w:line="220" w:lineRule="auto"/>
      </w:pPr>
    </w:p>
    <w:p w14:paraId="2690471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INSTALLED_APPS = [</w:t>
      </w:r>
    </w:p>
    <w:p w14:paraId="0804F0C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.admin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4096334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.auth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5D39DF9E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.contenttypes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10448C6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.sessions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30CB741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.messages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08311E9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.staticfiles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5F6FACAC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'catalog',</w:t>
      </w:r>
    </w:p>
    <w:p w14:paraId="5A401B3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]</w:t>
      </w:r>
    </w:p>
    <w:p w14:paraId="68604FC3" w14:textId="77777777" w:rsidR="00EA6FD2" w:rsidRDefault="00EA6FD2">
      <w:pPr>
        <w:pStyle w:val="a5"/>
        <w:spacing w:line="220" w:lineRule="auto"/>
      </w:pPr>
    </w:p>
    <w:p w14:paraId="51E0DCAE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MIDDLEWARE = [</w:t>
      </w:r>
    </w:p>
    <w:p w14:paraId="3A7EEE2E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django.middleware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security.SecurityMiddleware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328434E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sessions.middleware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.SessionMiddleware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14EF364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django.middleware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common.CommonMiddleware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3800FA0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django.middleware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csrf.CsrfViewMiddleware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1884FB5F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auth.middleware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.AuthenticationMiddleware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40AC25A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messages.middleware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.MessageMiddleware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272D761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django.middleware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clickjacking.XFrameOptionsMiddleware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16177AC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]</w:t>
      </w:r>
    </w:p>
    <w:p w14:paraId="1DCE6097" w14:textId="77777777" w:rsidR="00EA6FD2" w:rsidRDefault="00EA6FD2">
      <w:pPr>
        <w:pStyle w:val="a5"/>
        <w:spacing w:line="220" w:lineRule="auto"/>
      </w:pPr>
    </w:p>
    <w:p w14:paraId="115C461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ROOT_URLCONF = '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catalog_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project.urls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'</w:t>
      </w:r>
    </w:p>
    <w:p w14:paraId="1BF9B3E7" w14:textId="77777777" w:rsidR="00EA6FD2" w:rsidRDefault="00EA6FD2">
      <w:pPr>
        <w:pStyle w:val="a5"/>
        <w:spacing w:line="220" w:lineRule="auto"/>
      </w:pPr>
    </w:p>
    <w:p w14:paraId="55776CB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TEMPLATES = [</w:t>
      </w:r>
    </w:p>
    <w:p w14:paraId="6191E95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{</w:t>
      </w:r>
    </w:p>
    <w:p w14:paraId="35B09D8C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'BACKEND':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django.template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backends.django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.DjangoTemplates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5398C48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'DIRS': [],</w:t>
      </w:r>
    </w:p>
    <w:p w14:paraId="26B8192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'APP_DIRS': True,</w:t>
      </w:r>
    </w:p>
    <w:p w14:paraId="7FA9CA2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'OPTIONS': {</w:t>
      </w:r>
    </w:p>
    <w:p w14:paraId="2FBD23F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context</w:t>
      </w:r>
      <w:proofErr w:type="gramEnd"/>
      <w:r w:rsidRPr="001C78D3">
        <w:rPr>
          <w:rFonts w:eastAsia="Courier New"/>
          <w:color w:val="000000"/>
          <w:sz w:val="16"/>
          <w:szCs w:val="16"/>
        </w:rPr>
        <w:t>_processors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': [</w:t>
      </w:r>
    </w:p>
    <w:p w14:paraId="0619A6D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    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django.template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.context_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processors.request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2122D72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    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auth.context</w:t>
      </w:r>
      <w:proofErr w:type="gramEnd"/>
      <w:r w:rsidRPr="001C78D3">
        <w:rPr>
          <w:rFonts w:eastAsia="Courier New"/>
          <w:color w:val="000000"/>
          <w:sz w:val="16"/>
          <w:szCs w:val="16"/>
        </w:rPr>
        <w:t>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processors.auth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50A4EAD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        '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messages.context</w:t>
      </w:r>
      <w:proofErr w:type="gramEnd"/>
      <w:r w:rsidRPr="001C78D3">
        <w:rPr>
          <w:rFonts w:eastAsia="Courier New"/>
          <w:color w:val="000000"/>
          <w:sz w:val="16"/>
          <w:szCs w:val="16"/>
        </w:rPr>
        <w:t>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processors.messages</w:t>
      </w:r>
      <w:proofErr w:type="spellEnd"/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61D1A3E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    ],</w:t>
      </w:r>
    </w:p>
    <w:p w14:paraId="428A9DEE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},</w:t>
      </w:r>
    </w:p>
    <w:p w14:paraId="5AD97D5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},</w:t>
      </w:r>
    </w:p>
    <w:p w14:paraId="64AA503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]</w:t>
      </w:r>
    </w:p>
    <w:p w14:paraId="74D33C9E" w14:textId="77777777" w:rsidR="00EA6FD2" w:rsidRDefault="00EA6FD2">
      <w:pPr>
        <w:pStyle w:val="a5"/>
        <w:spacing w:line="220" w:lineRule="auto"/>
      </w:pPr>
    </w:p>
    <w:p w14:paraId="66C96AE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WSGI_APPLICATION = '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catalog_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project.wsgi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.application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</w:t>
      </w:r>
    </w:p>
    <w:p w14:paraId="5817740A" w14:textId="77777777" w:rsidR="00EA6FD2" w:rsidRDefault="00EA6FD2">
      <w:pPr>
        <w:pStyle w:val="a5"/>
        <w:spacing w:line="220" w:lineRule="auto"/>
      </w:pPr>
    </w:p>
    <w:p w14:paraId="16CB8617" w14:textId="77777777" w:rsidR="00EA6FD2" w:rsidRDefault="00EA6FD2">
      <w:pPr>
        <w:pStyle w:val="a5"/>
        <w:spacing w:line="220" w:lineRule="auto"/>
      </w:pPr>
    </w:p>
    <w:p w14:paraId="18E3EDC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Database</w:t>
      </w:r>
    </w:p>
    <w:p w14:paraId="7B24F74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https://docs.djangoproject.com/en/6.0/ref/settings/#databases</w:t>
      </w:r>
    </w:p>
    <w:p w14:paraId="54303E48" w14:textId="77777777" w:rsidR="00EA6FD2" w:rsidRDefault="00EA6FD2">
      <w:pPr>
        <w:pStyle w:val="a5"/>
        <w:spacing w:line="220" w:lineRule="auto"/>
      </w:pPr>
    </w:p>
    <w:p w14:paraId="59D22CFE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DATABASES = {</w:t>
      </w:r>
    </w:p>
    <w:p w14:paraId="6F14E82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'default': {</w:t>
      </w:r>
    </w:p>
    <w:p w14:paraId="101A54B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'ENGINE': 'django.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db.backends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.sqlite3',</w:t>
      </w:r>
    </w:p>
    <w:p w14:paraId="5D30CDC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'NAME': 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os.environ.get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(</w:t>
      </w:r>
      <w:proofErr w:type="gramEnd"/>
      <w:r w:rsidRPr="001C78D3">
        <w:rPr>
          <w:rFonts w:eastAsia="Courier New"/>
          <w:color w:val="000000"/>
          <w:sz w:val="16"/>
          <w:szCs w:val="16"/>
        </w:rPr>
        <w:t>'DJANGO_DB_PATH', BASE_DIR / 'db.sqlite3'),</w:t>
      </w:r>
    </w:p>
    <w:p w14:paraId="3452B78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}</w:t>
      </w:r>
    </w:p>
    <w:p w14:paraId="6456F83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lastRenderedPageBreak/>
        <w:t>}</w:t>
      </w:r>
    </w:p>
    <w:p w14:paraId="777DA887" w14:textId="77777777" w:rsidR="00EA6FD2" w:rsidRDefault="00EA6FD2">
      <w:pPr>
        <w:pStyle w:val="a5"/>
        <w:spacing w:line="220" w:lineRule="auto"/>
      </w:pPr>
    </w:p>
    <w:p w14:paraId="2AB72C9E" w14:textId="77777777" w:rsidR="00EA6FD2" w:rsidRDefault="00EA6FD2">
      <w:pPr>
        <w:pStyle w:val="a5"/>
        <w:spacing w:line="220" w:lineRule="auto"/>
      </w:pPr>
    </w:p>
    <w:p w14:paraId="503780B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Password validation</w:t>
      </w:r>
    </w:p>
    <w:p w14:paraId="7C50D13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https://docs.djangoproject.com/en/6.0/ref/settings/#auth-password-validators</w:t>
      </w:r>
    </w:p>
    <w:p w14:paraId="4377907C" w14:textId="77777777" w:rsidR="00EA6FD2" w:rsidRDefault="00EA6FD2">
      <w:pPr>
        <w:pStyle w:val="a5"/>
        <w:spacing w:line="220" w:lineRule="auto"/>
      </w:pPr>
    </w:p>
    <w:p w14:paraId="5CEECCF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AUTH_PASSWORD_VALIDATORS = [</w:t>
      </w:r>
    </w:p>
    <w:p w14:paraId="503A43D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{</w:t>
      </w:r>
    </w:p>
    <w:p w14:paraId="6648C78C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'NAME': '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auth.password</w:t>
      </w:r>
      <w:proofErr w:type="gramEnd"/>
      <w:r w:rsidRPr="001C78D3">
        <w:rPr>
          <w:rFonts w:eastAsia="Courier New"/>
          <w:color w:val="000000"/>
          <w:sz w:val="16"/>
          <w:szCs w:val="16"/>
        </w:rPr>
        <w:t>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validation.UserAttributeSimilarityValidator</w:t>
      </w:r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111C342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},</w:t>
      </w:r>
    </w:p>
    <w:p w14:paraId="0209A46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{</w:t>
      </w:r>
    </w:p>
    <w:p w14:paraId="46F4839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'NAME': '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auth.password</w:t>
      </w:r>
      <w:proofErr w:type="gramEnd"/>
      <w:r w:rsidRPr="001C78D3">
        <w:rPr>
          <w:rFonts w:eastAsia="Courier New"/>
          <w:color w:val="000000"/>
          <w:sz w:val="16"/>
          <w:szCs w:val="16"/>
        </w:rPr>
        <w:t>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validation.MinimumLengthValidator</w:t>
      </w:r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2D683975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},</w:t>
      </w:r>
    </w:p>
    <w:p w14:paraId="1270F794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{</w:t>
      </w:r>
    </w:p>
    <w:p w14:paraId="12D6937A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'NAME': '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auth.password</w:t>
      </w:r>
      <w:proofErr w:type="gramEnd"/>
      <w:r w:rsidRPr="001C78D3">
        <w:rPr>
          <w:rFonts w:eastAsia="Courier New"/>
          <w:color w:val="000000"/>
          <w:sz w:val="16"/>
          <w:szCs w:val="16"/>
        </w:rPr>
        <w:t>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validation.CommonPasswordValidator</w:t>
      </w:r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4CE47753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},</w:t>
      </w:r>
    </w:p>
    <w:p w14:paraId="73C29A5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{</w:t>
      </w:r>
    </w:p>
    <w:p w14:paraId="0BA81117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    'NAME': '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django.contrib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auth.password</w:t>
      </w:r>
      <w:proofErr w:type="gramEnd"/>
      <w:r w:rsidRPr="001C78D3">
        <w:rPr>
          <w:rFonts w:eastAsia="Courier New"/>
          <w:color w:val="000000"/>
          <w:sz w:val="16"/>
          <w:szCs w:val="16"/>
        </w:rPr>
        <w:t>_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validation.NumericPasswordValidator</w:t>
      </w:r>
      <w:proofErr w:type="gramEnd"/>
      <w:r w:rsidRPr="001C78D3">
        <w:rPr>
          <w:rFonts w:eastAsia="Courier New"/>
          <w:color w:val="000000"/>
          <w:sz w:val="16"/>
          <w:szCs w:val="16"/>
        </w:rPr>
        <w:t>',</w:t>
      </w:r>
    </w:p>
    <w:p w14:paraId="49A4613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    },</w:t>
      </w:r>
    </w:p>
    <w:p w14:paraId="42326E38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]</w:t>
      </w:r>
    </w:p>
    <w:p w14:paraId="23BB421F" w14:textId="77777777" w:rsidR="00EA6FD2" w:rsidRDefault="00EA6FD2">
      <w:pPr>
        <w:pStyle w:val="a5"/>
        <w:spacing w:line="220" w:lineRule="auto"/>
      </w:pPr>
    </w:p>
    <w:p w14:paraId="61E468B1" w14:textId="77777777" w:rsidR="00EA6FD2" w:rsidRDefault="00EA6FD2">
      <w:pPr>
        <w:pStyle w:val="a5"/>
        <w:spacing w:line="220" w:lineRule="auto"/>
      </w:pPr>
    </w:p>
    <w:p w14:paraId="12912871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Internationalization</w:t>
      </w:r>
    </w:p>
    <w:p w14:paraId="65C93E3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https://docs.djangoproject.com/en/6.0/topics/i18n/</w:t>
      </w:r>
    </w:p>
    <w:p w14:paraId="74654CB3" w14:textId="77777777" w:rsidR="00EA6FD2" w:rsidRDefault="00EA6FD2">
      <w:pPr>
        <w:pStyle w:val="a5"/>
        <w:spacing w:line="220" w:lineRule="auto"/>
      </w:pPr>
    </w:p>
    <w:p w14:paraId="6D3C651D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LANGUAGE_CODE = '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ru-ru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</w:t>
      </w:r>
    </w:p>
    <w:p w14:paraId="40FFED91" w14:textId="77777777" w:rsidR="00EA6FD2" w:rsidRDefault="00EA6FD2">
      <w:pPr>
        <w:pStyle w:val="a5"/>
        <w:spacing w:line="220" w:lineRule="auto"/>
      </w:pPr>
    </w:p>
    <w:p w14:paraId="35499A09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TIME_ZONE = 'Europe/Moscow'</w:t>
      </w:r>
    </w:p>
    <w:p w14:paraId="63A7143F" w14:textId="77777777" w:rsidR="00EA6FD2" w:rsidRDefault="00EA6FD2">
      <w:pPr>
        <w:pStyle w:val="a5"/>
        <w:spacing w:line="220" w:lineRule="auto"/>
      </w:pPr>
    </w:p>
    <w:p w14:paraId="1BC0B1F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USE_I18N = True</w:t>
      </w:r>
    </w:p>
    <w:p w14:paraId="4A774A75" w14:textId="77777777" w:rsidR="00EA6FD2" w:rsidRDefault="00EA6FD2">
      <w:pPr>
        <w:pStyle w:val="a5"/>
        <w:spacing w:line="220" w:lineRule="auto"/>
      </w:pPr>
    </w:p>
    <w:p w14:paraId="5D70578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USE_TZ = True</w:t>
      </w:r>
    </w:p>
    <w:p w14:paraId="39DA9489" w14:textId="77777777" w:rsidR="00EA6FD2" w:rsidRDefault="00EA6FD2">
      <w:pPr>
        <w:pStyle w:val="a5"/>
        <w:spacing w:line="220" w:lineRule="auto"/>
      </w:pPr>
    </w:p>
    <w:p w14:paraId="118111FB" w14:textId="77777777" w:rsidR="00EA6FD2" w:rsidRDefault="00EA6FD2">
      <w:pPr>
        <w:pStyle w:val="a5"/>
        <w:spacing w:line="220" w:lineRule="auto"/>
      </w:pPr>
    </w:p>
    <w:p w14:paraId="1F9B853B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Static files (CSS, JavaScript, Images)</w:t>
      </w:r>
    </w:p>
    <w:p w14:paraId="2C52E10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# https://docs.djangoproject.com/en/6.0/howto/static-files/</w:t>
      </w:r>
    </w:p>
    <w:p w14:paraId="028EC287" w14:textId="77777777" w:rsidR="00EA6FD2" w:rsidRDefault="00EA6FD2">
      <w:pPr>
        <w:pStyle w:val="a5"/>
        <w:spacing w:line="220" w:lineRule="auto"/>
      </w:pPr>
    </w:p>
    <w:p w14:paraId="39C95C62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STATIC_URL = '/static/'</w:t>
      </w:r>
    </w:p>
    <w:p w14:paraId="7CE9DCF0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 xml:space="preserve">STATIC_ROOT = </w:t>
      </w:r>
      <w:proofErr w:type="spellStart"/>
      <w:proofErr w:type="gramStart"/>
      <w:r w:rsidRPr="001C78D3">
        <w:rPr>
          <w:rFonts w:eastAsia="Courier New"/>
          <w:color w:val="000000"/>
          <w:sz w:val="16"/>
          <w:szCs w:val="16"/>
        </w:rPr>
        <w:t>os.environ.get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(</w:t>
      </w:r>
      <w:proofErr w:type="gramEnd"/>
      <w:r w:rsidRPr="001C78D3">
        <w:rPr>
          <w:rFonts w:eastAsia="Courier New"/>
          <w:color w:val="000000"/>
          <w:sz w:val="16"/>
          <w:szCs w:val="16"/>
        </w:rPr>
        <w:t>'DJANGO_STATIC_ROOT', BASE_DIR / '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staticfiles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')</w:t>
      </w:r>
    </w:p>
    <w:p w14:paraId="32CDE304" w14:textId="77777777" w:rsidR="00EA6FD2" w:rsidRDefault="00EA6FD2">
      <w:pPr>
        <w:pStyle w:val="a5"/>
        <w:spacing w:line="220" w:lineRule="auto"/>
      </w:pPr>
    </w:p>
    <w:p w14:paraId="1F8AE5A6" w14:textId="77777777" w:rsidR="00EA6FD2" w:rsidRDefault="00000000">
      <w:pPr>
        <w:pStyle w:val="a5"/>
        <w:spacing w:line="220" w:lineRule="auto"/>
      </w:pPr>
      <w:r w:rsidRPr="001C78D3">
        <w:rPr>
          <w:rFonts w:eastAsia="Courier New"/>
          <w:color w:val="000000"/>
          <w:sz w:val="16"/>
          <w:szCs w:val="16"/>
        </w:rPr>
        <w:t>DEFAULT_AUTO_FIELD = '</w:t>
      </w:r>
      <w:proofErr w:type="spellStart"/>
      <w:r w:rsidRPr="001C78D3">
        <w:rPr>
          <w:rFonts w:eastAsia="Courier New"/>
          <w:color w:val="000000"/>
          <w:sz w:val="16"/>
          <w:szCs w:val="16"/>
        </w:rPr>
        <w:t>django.</w:t>
      </w:r>
      <w:proofErr w:type="gramStart"/>
      <w:r w:rsidRPr="001C78D3">
        <w:rPr>
          <w:rFonts w:eastAsia="Courier New"/>
          <w:color w:val="000000"/>
          <w:sz w:val="16"/>
          <w:szCs w:val="16"/>
        </w:rPr>
        <w:t>db.models</w:t>
      </w:r>
      <w:proofErr w:type="gramEnd"/>
      <w:r w:rsidRPr="001C78D3">
        <w:rPr>
          <w:rFonts w:eastAsia="Courier New"/>
          <w:color w:val="000000"/>
          <w:sz w:val="16"/>
          <w:szCs w:val="16"/>
        </w:rPr>
        <w:t>.BigAutoField</w:t>
      </w:r>
      <w:proofErr w:type="spellEnd"/>
      <w:r w:rsidRPr="001C78D3">
        <w:rPr>
          <w:rFonts w:eastAsia="Courier New"/>
          <w:color w:val="000000"/>
          <w:sz w:val="16"/>
          <w:szCs w:val="16"/>
        </w:rPr>
        <w:t>'</w:t>
      </w:r>
    </w:p>
    <w:p w14:paraId="2E98D8F0" w14:textId="77777777" w:rsidR="00EA6FD2" w:rsidRPr="001C78D3" w:rsidRDefault="00EA6FD2">
      <w:pPr>
        <w:rPr>
          <w:lang w:val="en-US"/>
        </w:rPr>
      </w:pPr>
    </w:p>
    <w:p w14:paraId="38C73B8A" w14:textId="77777777" w:rsidR="00EA6FD2" w:rsidRPr="001C78D3" w:rsidRDefault="00000000">
      <w:pPr>
        <w:rPr>
          <w:lang w:val="en-US"/>
        </w:rPr>
      </w:pPr>
      <w:r w:rsidRPr="001C78D3">
        <w:rPr>
          <w:lang w:val="en-US"/>
        </w:rPr>
        <w:br w:type="page"/>
      </w:r>
    </w:p>
    <w:p w14:paraId="4E43FA7E" w14:textId="77777777" w:rsidR="00EA6FD2" w:rsidRDefault="00000000">
      <w:pPr>
        <w:pStyle w:val="a8"/>
        <w:spacing w:after="180"/>
      </w:pPr>
      <w:r>
        <w:rPr>
          <w:rFonts w:cs="Times New Roman"/>
          <w:bCs/>
          <w:color w:val="000000"/>
          <w:szCs w:val="28"/>
        </w:rPr>
        <w:lastRenderedPageBreak/>
        <w:t>ВЫВОДЫ</w:t>
      </w:r>
    </w:p>
    <w:p w14:paraId="20ED9A0E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выполнения практической работы проект каталога аккумуляторов был подготовлен к запуску в воспроизводимом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-окружении.</w:t>
      </w:r>
    </w:p>
    <w:p w14:paraId="563BBC3D" w14:textId="77777777" w:rsidR="00EA6FD2" w:rsidRDefault="00EA6FD2"/>
    <w:p w14:paraId="4CB14FFE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-приложения создан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Dockerfile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базе python:3.12-slim. Приложение запускается через WSGI-сервер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gunicorn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docker-compose.yml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поднимаются два сервиса: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-приложением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nginx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который принимает HTTP-запросы с хоста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проксирует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их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956A953" w14:textId="77777777" w:rsidR="00EA6FD2" w:rsidRDefault="00EA6FD2"/>
    <w:p w14:paraId="1CAABE21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База данных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вынесена во внешний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catalog_db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собранная статика - во внешний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volume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static_files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 старте контейнера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entrypoint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применяет миграции, собирает статику и загружает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фикстуру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каталога.</w:t>
      </w:r>
    </w:p>
    <w:p w14:paraId="5D4CBDD2" w14:textId="77777777" w:rsidR="00EA6FD2" w:rsidRDefault="00EA6FD2"/>
    <w:p w14:paraId="641B0637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Качество проекта подтверждено контейнерными проверками: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pycodestyle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завершился со статусом OK, а 46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-тестов прошли без ошибок. Дополнительно локально проверена корректность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compose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BCA5F84" w14:textId="77777777" w:rsidR="00EA6FD2" w:rsidRDefault="00EA6FD2"/>
    <w:p w14:paraId="1DBF4E9B" w14:textId="77777777" w:rsidR="00EA6FD2" w:rsidRDefault="00000000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цель практической работы достигнута.</w:t>
      </w:r>
    </w:p>
    <w:sectPr w:rsidR="00EA6FD2" w:rsidSect="0001600E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70A4" w14:textId="77777777" w:rsidR="00684276" w:rsidRDefault="00684276" w:rsidP="0001600E">
      <w:r>
        <w:separator/>
      </w:r>
    </w:p>
  </w:endnote>
  <w:endnote w:type="continuationSeparator" w:id="0">
    <w:p w14:paraId="64BC3E4C" w14:textId="77777777" w:rsidR="00684276" w:rsidRDefault="00684276" w:rsidP="0001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752999724"/>
      <w:docPartObj>
        <w:docPartGallery w:val="Page Numbers (Bottom of Page)"/>
        <w:docPartUnique/>
      </w:docPartObj>
    </w:sdtPr>
    <w:sdtContent>
      <w:p w14:paraId="28D2F875" w14:textId="77777777"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40925B2C" w14:textId="77777777" w:rsidR="0001600E" w:rsidRDefault="0001600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1727438537"/>
      <w:docPartObj>
        <w:docPartGallery w:val="Page Numbers (Bottom of Page)"/>
        <w:docPartUnique/>
      </w:docPartObj>
    </w:sdtPr>
    <w:sdtContent>
      <w:p w14:paraId="7A658173" w14:textId="77777777" w:rsidR="0001600E" w:rsidRDefault="0001600E" w:rsidP="001F29D9">
        <w:pPr>
          <w:pStyle w:val="af3"/>
          <w:framePr w:wrap="none" w:vAnchor="text" w:hAnchor="margin" w:xAlign="center" w:y="1"/>
          <w:rPr>
            <w:rStyle w:val="af5"/>
          </w:rPr>
        </w:pP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begin"/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separate"/>
        </w:r>
        <w:r w:rsidRPr="0001600E">
          <w:rPr>
            <w:rStyle w:val="af5"/>
            <w:rFonts w:ascii="Times New Roman" w:hAnsi="Times New Roman" w:cs="Times New Roman"/>
            <w:noProof/>
            <w:sz w:val="28"/>
            <w:szCs w:val="28"/>
          </w:rPr>
          <w:t>2</w:t>
        </w:r>
        <w:r w:rsidRPr="0001600E">
          <w:rPr>
            <w:rStyle w:val="af5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3240AF8" w14:textId="77777777" w:rsidR="0001600E" w:rsidRDefault="0001600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F50A2" w14:textId="77777777" w:rsidR="00684276" w:rsidRDefault="00684276" w:rsidP="0001600E">
      <w:r>
        <w:separator/>
      </w:r>
    </w:p>
  </w:footnote>
  <w:footnote w:type="continuationSeparator" w:id="0">
    <w:p w14:paraId="506A233E" w14:textId="77777777" w:rsidR="00684276" w:rsidRDefault="00684276" w:rsidP="000160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0A63"/>
    <w:multiLevelType w:val="multilevel"/>
    <w:tmpl w:val="4A5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07E2E"/>
    <w:multiLevelType w:val="multilevel"/>
    <w:tmpl w:val="DC5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5F43"/>
    <w:multiLevelType w:val="hybridMultilevel"/>
    <w:tmpl w:val="207C8D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1C5DE9"/>
    <w:multiLevelType w:val="multilevel"/>
    <w:tmpl w:val="017A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F6E5A"/>
    <w:multiLevelType w:val="hybridMultilevel"/>
    <w:tmpl w:val="CB8A0ED4"/>
    <w:lvl w:ilvl="0" w:tplc="1A7EB96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7CC50F0"/>
    <w:multiLevelType w:val="multilevel"/>
    <w:tmpl w:val="3BFC7C0E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F1403"/>
    <w:multiLevelType w:val="hybridMultilevel"/>
    <w:tmpl w:val="D8F6E888"/>
    <w:lvl w:ilvl="0" w:tplc="1A7EB964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8A2B1A"/>
    <w:multiLevelType w:val="multilevel"/>
    <w:tmpl w:val="85E8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90132"/>
    <w:multiLevelType w:val="multilevel"/>
    <w:tmpl w:val="3350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34864"/>
    <w:multiLevelType w:val="multilevel"/>
    <w:tmpl w:val="B5D4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B4457"/>
    <w:multiLevelType w:val="hybridMultilevel"/>
    <w:tmpl w:val="F5508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EA60067"/>
    <w:multiLevelType w:val="hybridMultilevel"/>
    <w:tmpl w:val="57DAD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C034C5"/>
    <w:multiLevelType w:val="multilevel"/>
    <w:tmpl w:val="34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77624"/>
    <w:multiLevelType w:val="hybridMultilevel"/>
    <w:tmpl w:val="3C142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E062FEC"/>
    <w:multiLevelType w:val="hybridMultilevel"/>
    <w:tmpl w:val="77AC9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394567D"/>
    <w:multiLevelType w:val="multilevel"/>
    <w:tmpl w:val="7E70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242A0"/>
    <w:multiLevelType w:val="multilevel"/>
    <w:tmpl w:val="59F4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54030"/>
    <w:multiLevelType w:val="hybridMultilevel"/>
    <w:tmpl w:val="207C8D58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BFC5230"/>
    <w:multiLevelType w:val="multilevel"/>
    <w:tmpl w:val="791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830E7"/>
    <w:multiLevelType w:val="multilevel"/>
    <w:tmpl w:val="794C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77A98"/>
    <w:multiLevelType w:val="hybridMultilevel"/>
    <w:tmpl w:val="E9E0C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0860714">
    <w:abstractNumId w:val="1"/>
  </w:num>
  <w:num w:numId="2" w16cid:durableId="1725715909">
    <w:abstractNumId w:val="2"/>
  </w:num>
  <w:num w:numId="3" w16cid:durableId="655961048">
    <w:abstractNumId w:val="10"/>
  </w:num>
  <w:num w:numId="4" w16cid:durableId="671373756">
    <w:abstractNumId w:val="7"/>
  </w:num>
  <w:num w:numId="5" w16cid:durableId="1819111825">
    <w:abstractNumId w:val="15"/>
  </w:num>
  <w:num w:numId="6" w16cid:durableId="1384328133">
    <w:abstractNumId w:val="18"/>
  </w:num>
  <w:num w:numId="7" w16cid:durableId="751778458">
    <w:abstractNumId w:val="17"/>
  </w:num>
  <w:num w:numId="8" w16cid:durableId="953898713">
    <w:abstractNumId w:val="20"/>
  </w:num>
  <w:num w:numId="9" w16cid:durableId="210270532">
    <w:abstractNumId w:val="16"/>
  </w:num>
  <w:num w:numId="10" w16cid:durableId="452404344">
    <w:abstractNumId w:val="11"/>
  </w:num>
  <w:num w:numId="11" w16cid:durableId="227424230">
    <w:abstractNumId w:val="12"/>
  </w:num>
  <w:num w:numId="12" w16cid:durableId="1798791555">
    <w:abstractNumId w:val="4"/>
  </w:num>
  <w:num w:numId="13" w16cid:durableId="695618883">
    <w:abstractNumId w:val="6"/>
  </w:num>
  <w:num w:numId="14" w16cid:durableId="1534921267">
    <w:abstractNumId w:val="9"/>
  </w:num>
  <w:num w:numId="15" w16cid:durableId="1912428811">
    <w:abstractNumId w:val="19"/>
  </w:num>
  <w:num w:numId="16" w16cid:durableId="279800408">
    <w:abstractNumId w:val="14"/>
  </w:num>
  <w:num w:numId="17" w16cid:durableId="1949701591">
    <w:abstractNumId w:val="0"/>
  </w:num>
  <w:num w:numId="18" w16cid:durableId="683438283">
    <w:abstractNumId w:val="13"/>
  </w:num>
  <w:num w:numId="19" w16cid:durableId="1555383202">
    <w:abstractNumId w:val="5"/>
  </w:num>
  <w:num w:numId="20" w16cid:durableId="1953513781">
    <w:abstractNumId w:val="8"/>
  </w:num>
  <w:num w:numId="21" w16cid:durableId="587740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8C"/>
    <w:rsid w:val="0001600E"/>
    <w:rsid w:val="0002025C"/>
    <w:rsid w:val="00020965"/>
    <w:rsid w:val="00031F02"/>
    <w:rsid w:val="00117F19"/>
    <w:rsid w:val="001A39BF"/>
    <w:rsid w:val="001B7DF7"/>
    <w:rsid w:val="001C78D3"/>
    <w:rsid w:val="001E4A5D"/>
    <w:rsid w:val="002303D6"/>
    <w:rsid w:val="00295255"/>
    <w:rsid w:val="002A1D63"/>
    <w:rsid w:val="002E07F9"/>
    <w:rsid w:val="00316BE2"/>
    <w:rsid w:val="0033046F"/>
    <w:rsid w:val="00384251"/>
    <w:rsid w:val="003C6CD5"/>
    <w:rsid w:val="003D1F7F"/>
    <w:rsid w:val="003D766A"/>
    <w:rsid w:val="003E415E"/>
    <w:rsid w:val="004359B9"/>
    <w:rsid w:val="004930B3"/>
    <w:rsid w:val="00534A32"/>
    <w:rsid w:val="00590F8A"/>
    <w:rsid w:val="005D52D4"/>
    <w:rsid w:val="005D75E0"/>
    <w:rsid w:val="00684276"/>
    <w:rsid w:val="007514A1"/>
    <w:rsid w:val="007B4F70"/>
    <w:rsid w:val="007B55D9"/>
    <w:rsid w:val="007E5688"/>
    <w:rsid w:val="007F28A4"/>
    <w:rsid w:val="00855ED2"/>
    <w:rsid w:val="008B00B2"/>
    <w:rsid w:val="008B796E"/>
    <w:rsid w:val="008C0948"/>
    <w:rsid w:val="0091118C"/>
    <w:rsid w:val="0093533B"/>
    <w:rsid w:val="00935A20"/>
    <w:rsid w:val="009F29BD"/>
    <w:rsid w:val="00A2362E"/>
    <w:rsid w:val="00A33751"/>
    <w:rsid w:val="00A54BCD"/>
    <w:rsid w:val="00A83C31"/>
    <w:rsid w:val="00AB0235"/>
    <w:rsid w:val="00AB2413"/>
    <w:rsid w:val="00AB247F"/>
    <w:rsid w:val="00AF69D3"/>
    <w:rsid w:val="00B20C0B"/>
    <w:rsid w:val="00B649CC"/>
    <w:rsid w:val="00BA4674"/>
    <w:rsid w:val="00BA5F35"/>
    <w:rsid w:val="00BB60E3"/>
    <w:rsid w:val="00BD5562"/>
    <w:rsid w:val="00BE3AA3"/>
    <w:rsid w:val="00C617EA"/>
    <w:rsid w:val="00CA11D0"/>
    <w:rsid w:val="00CB4BC7"/>
    <w:rsid w:val="00D318B0"/>
    <w:rsid w:val="00D660C4"/>
    <w:rsid w:val="00DB5248"/>
    <w:rsid w:val="00DD189B"/>
    <w:rsid w:val="00E567FF"/>
    <w:rsid w:val="00EA6FD2"/>
    <w:rsid w:val="00EC3CDA"/>
    <w:rsid w:val="00EF4352"/>
    <w:rsid w:val="00F5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C5E9E"/>
  <w15:chartTrackingRefBased/>
  <w15:docId w15:val="{65CC5336-DEA4-B74A-AC32-BC3EEA2C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59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590F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EC3C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3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 ПОДПИСЬ"/>
    <w:basedOn w:val="a0"/>
    <w:qFormat/>
    <w:rsid w:val="002A1D63"/>
    <w:pPr>
      <w:spacing w:line="360" w:lineRule="auto"/>
    </w:pPr>
    <w:rPr>
      <w:rFonts w:ascii="Times New Roman" w:hAnsi="Times New Roman" w:cs="Times New Roman"/>
      <w:bCs/>
      <w:sz w:val="28"/>
      <w:lang w:eastAsia="ru-RU"/>
    </w:rPr>
  </w:style>
  <w:style w:type="paragraph" w:customStyle="1" w:styleId="a5">
    <w:name w:val="ТЕКСТ ТАБЛИЦЫ"/>
    <w:basedOn w:val="a0"/>
    <w:qFormat/>
    <w:rsid w:val="004930B3"/>
    <w:pPr>
      <w:spacing w:line="360" w:lineRule="auto"/>
      <w:jc w:val="both"/>
    </w:pPr>
    <w:rPr>
      <w:rFonts w:ascii="Courier New" w:eastAsia="Times New Roman" w:hAnsi="Courier New" w:cs="Courier New"/>
      <w:kern w:val="0"/>
      <w:sz w:val="22"/>
      <w:szCs w:val="22"/>
      <w:lang w:val="en-US" w:eastAsia="ru-RU"/>
      <w14:ligatures w14:val="none"/>
    </w:rPr>
  </w:style>
  <w:style w:type="paragraph" w:styleId="a6">
    <w:name w:val="List Paragraph"/>
    <w:basedOn w:val="a0"/>
    <w:uiPriority w:val="34"/>
    <w:qFormat/>
    <w:rsid w:val="00316BE2"/>
    <w:pPr>
      <w:ind w:left="720"/>
      <w:contextualSpacing/>
    </w:pPr>
  </w:style>
  <w:style w:type="paragraph" w:customStyle="1" w:styleId="ng-star-inserted">
    <w:name w:val="ng-star-inserted"/>
    <w:basedOn w:val="a0"/>
    <w:rsid w:val="00316B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1"/>
    <w:rsid w:val="00316BE2"/>
  </w:style>
  <w:style w:type="paragraph" w:styleId="HTML">
    <w:name w:val="HTML Preformatted"/>
    <w:basedOn w:val="a0"/>
    <w:link w:val="HTML0"/>
    <w:uiPriority w:val="99"/>
    <w:unhideWhenUsed/>
    <w:rsid w:val="00316B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rsid w:val="00316BE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1"/>
    <w:rsid w:val="00316BE2"/>
  </w:style>
  <w:style w:type="character" w:customStyle="1" w:styleId="mord">
    <w:name w:val="mord"/>
    <w:basedOn w:val="a1"/>
    <w:rsid w:val="00316BE2"/>
  </w:style>
  <w:style w:type="character" w:customStyle="1" w:styleId="mrel">
    <w:name w:val="mrel"/>
    <w:basedOn w:val="a1"/>
    <w:rsid w:val="00316BE2"/>
  </w:style>
  <w:style w:type="character" w:customStyle="1" w:styleId="mopen">
    <w:name w:val="mopen"/>
    <w:basedOn w:val="a1"/>
    <w:rsid w:val="00316BE2"/>
  </w:style>
  <w:style w:type="character" w:customStyle="1" w:styleId="mclose">
    <w:name w:val="mclose"/>
    <w:basedOn w:val="a1"/>
    <w:rsid w:val="00316BE2"/>
  </w:style>
  <w:style w:type="character" w:customStyle="1" w:styleId="mbin">
    <w:name w:val="mbin"/>
    <w:basedOn w:val="a1"/>
    <w:rsid w:val="00316BE2"/>
  </w:style>
  <w:style w:type="character" w:customStyle="1" w:styleId="inline-code">
    <w:name w:val="inline-code"/>
    <w:basedOn w:val="a1"/>
    <w:rsid w:val="00316BE2"/>
  </w:style>
  <w:style w:type="table" w:styleId="a7">
    <w:name w:val="Table Grid"/>
    <w:basedOn w:val="a2"/>
    <w:uiPriority w:val="39"/>
    <w:rsid w:val="00DD1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EC3C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EC3C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8">
    <w:name w:val="ЗАГ"/>
    <w:basedOn w:val="1"/>
    <w:qFormat/>
    <w:rsid w:val="00590F8A"/>
    <w:pPr>
      <w:spacing w:before="0" w:line="360" w:lineRule="auto"/>
      <w:jc w:val="center"/>
    </w:pPr>
    <w:rPr>
      <w:rFonts w:ascii="Times New Roman" w:eastAsia="Times New Roman" w:hAnsi="Times New Roman"/>
      <w:b/>
      <w:color w:val="000000" w:themeColor="text1"/>
      <w:sz w:val="28"/>
      <w:lang w:eastAsia="ru-RU"/>
    </w:rPr>
  </w:style>
  <w:style w:type="paragraph" w:customStyle="1" w:styleId="a9">
    <w:name w:val="ПОДЗАГ"/>
    <w:basedOn w:val="2"/>
    <w:qFormat/>
    <w:rsid w:val="00590F8A"/>
    <w:pPr>
      <w:spacing w:before="0" w:line="360" w:lineRule="auto"/>
      <w:jc w:val="center"/>
    </w:pPr>
    <w:rPr>
      <w:rFonts w:ascii="Times New Roman" w:eastAsia="Times New Roman" w:hAnsi="Times New Roman" w:cs="Times New Roman (Основной текст"/>
      <w:b/>
      <w:color w:val="000000" w:themeColor="text1"/>
      <w:sz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90F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Revision"/>
    <w:hidden/>
    <w:uiPriority w:val="99"/>
    <w:semiHidden/>
    <w:rsid w:val="00590F8A"/>
  </w:style>
  <w:style w:type="paragraph" w:styleId="ab">
    <w:name w:val="Subtitle"/>
    <w:basedOn w:val="a0"/>
    <w:next w:val="a0"/>
    <w:link w:val="ac"/>
    <w:uiPriority w:val="11"/>
    <w:qFormat/>
    <w:rsid w:val="00590F8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1"/>
    <w:link w:val="ab"/>
    <w:uiPriority w:val="11"/>
    <w:rsid w:val="00590F8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d">
    <w:name w:val="Body Text"/>
    <w:basedOn w:val="a0"/>
    <w:link w:val="ae"/>
    <w:uiPriority w:val="99"/>
    <w:unhideWhenUsed/>
    <w:rsid w:val="00590F8A"/>
    <w:pPr>
      <w:spacing w:after="120"/>
    </w:pPr>
  </w:style>
  <w:style w:type="character" w:customStyle="1" w:styleId="ae">
    <w:name w:val="Основной текст Знак"/>
    <w:basedOn w:val="a1"/>
    <w:link w:val="ad"/>
    <w:uiPriority w:val="99"/>
    <w:rsid w:val="00590F8A"/>
  </w:style>
  <w:style w:type="paragraph" w:styleId="af">
    <w:name w:val="Body Text Indent"/>
    <w:basedOn w:val="a0"/>
    <w:link w:val="af0"/>
    <w:uiPriority w:val="99"/>
    <w:unhideWhenUsed/>
    <w:rsid w:val="00590F8A"/>
    <w:pPr>
      <w:spacing w:after="120"/>
      <w:ind w:left="283"/>
    </w:pPr>
  </w:style>
  <w:style w:type="character" w:customStyle="1" w:styleId="af0">
    <w:name w:val="Основной текст с отступом Знак"/>
    <w:basedOn w:val="a1"/>
    <w:link w:val="af"/>
    <w:uiPriority w:val="99"/>
    <w:rsid w:val="00590F8A"/>
  </w:style>
  <w:style w:type="paragraph" w:styleId="af1">
    <w:name w:val="Body Text First Indent"/>
    <w:basedOn w:val="ad"/>
    <w:link w:val="af2"/>
    <w:uiPriority w:val="99"/>
    <w:unhideWhenUsed/>
    <w:rsid w:val="00590F8A"/>
    <w:pPr>
      <w:spacing w:after="0"/>
      <w:ind w:firstLine="360"/>
    </w:pPr>
  </w:style>
  <w:style w:type="character" w:customStyle="1" w:styleId="af2">
    <w:name w:val="Красная строка Знак"/>
    <w:basedOn w:val="ae"/>
    <w:link w:val="af1"/>
    <w:uiPriority w:val="99"/>
    <w:rsid w:val="00590F8A"/>
  </w:style>
  <w:style w:type="paragraph" w:styleId="21">
    <w:name w:val="Body Text First Indent 2"/>
    <w:basedOn w:val="af"/>
    <w:link w:val="22"/>
    <w:uiPriority w:val="99"/>
    <w:unhideWhenUsed/>
    <w:rsid w:val="00590F8A"/>
    <w:pPr>
      <w:spacing w:after="0"/>
      <w:ind w:left="360" w:firstLine="360"/>
    </w:pPr>
  </w:style>
  <w:style w:type="character" w:customStyle="1" w:styleId="22">
    <w:name w:val="Красная строка 2 Знак"/>
    <w:basedOn w:val="af0"/>
    <w:link w:val="21"/>
    <w:uiPriority w:val="99"/>
    <w:rsid w:val="00590F8A"/>
  </w:style>
  <w:style w:type="paragraph" w:styleId="af3">
    <w:name w:val="footer"/>
    <w:basedOn w:val="a0"/>
    <w:link w:val="af4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01600E"/>
  </w:style>
  <w:style w:type="character" w:styleId="af5">
    <w:name w:val="page number"/>
    <w:basedOn w:val="a1"/>
    <w:uiPriority w:val="99"/>
    <w:semiHidden/>
    <w:unhideWhenUsed/>
    <w:rsid w:val="0001600E"/>
  </w:style>
  <w:style w:type="paragraph" w:styleId="af6">
    <w:name w:val="header"/>
    <w:basedOn w:val="a0"/>
    <w:link w:val="af7"/>
    <w:uiPriority w:val="99"/>
    <w:unhideWhenUsed/>
    <w:rsid w:val="0001600E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1"/>
    <w:link w:val="af6"/>
    <w:uiPriority w:val="99"/>
    <w:rsid w:val="0001600E"/>
  </w:style>
  <w:style w:type="paragraph" w:styleId="af8">
    <w:name w:val="TOC Heading"/>
    <w:basedOn w:val="1"/>
    <w:next w:val="a0"/>
    <w:uiPriority w:val="39"/>
    <w:unhideWhenUsed/>
    <w:qFormat/>
    <w:rsid w:val="00CB4BC7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CB4BC7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CB4BC7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9">
    <w:name w:val="Hyperlink"/>
    <w:basedOn w:val="a1"/>
    <w:uiPriority w:val="99"/>
    <w:unhideWhenUsed/>
    <w:rsid w:val="00CB4BC7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CB4BC7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CB4BC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CB4BC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CB4BC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CB4BC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CB4BC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CB4BC7"/>
    <w:pPr>
      <w:ind w:left="1920"/>
    </w:pPr>
    <w:rPr>
      <w:rFonts w:cstheme="minorHAnsi"/>
      <w:sz w:val="20"/>
      <w:szCs w:val="20"/>
    </w:rPr>
  </w:style>
  <w:style w:type="paragraph" w:customStyle="1" w:styleId="afa">
    <w:name w:val="ОБ"/>
    <w:basedOn w:val="a0"/>
    <w:qFormat/>
    <w:rsid w:val="007B4F70"/>
    <w:pPr>
      <w:spacing w:line="360" w:lineRule="auto"/>
      <w:ind w:firstLine="709"/>
      <w:jc w:val="both"/>
    </w:pPr>
    <w:rPr>
      <w:rFonts w:ascii="Times New Roman" w:hAnsi="Times New Roman" w:cs="Times New Roman"/>
      <w:color w:val="2B2D31"/>
      <w:sz w:val="28"/>
      <w:szCs w:val="28"/>
    </w:rPr>
  </w:style>
  <w:style w:type="paragraph" w:customStyle="1" w:styleId="a">
    <w:name w:val="НУМ"/>
    <w:basedOn w:val="afa"/>
    <w:qFormat/>
    <w:rsid w:val="002A1D63"/>
    <w:pPr>
      <w:numPr>
        <w:numId w:val="19"/>
      </w:numPr>
      <w:tabs>
        <w:tab w:val="clear" w:pos="720"/>
      </w:tabs>
      <w:ind w:left="284" w:firstLine="709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21025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603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95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9135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7588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</w:div>
      </w:divsChild>
    </w:div>
    <w:div w:id="15933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9554D3-F31A-574A-8DAF-7D1F0606D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2444</Words>
  <Characters>13936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ПЗ7 Фёдоров А.С. БСБО-09-23</dc:title>
  <dc:creator>Фёдоров Антон Сергеевич</dc:creator>
  <dc:description>Отчет по практической работе №7</dc:description>
  <cp:lastModifiedBy>Антон</cp:lastModifiedBy>
  <cp:revision>4</cp:revision>
  <dcterms:created xsi:type="dcterms:W3CDTF">2026-06-07T13:44:00Z</dcterms:created>
  <dcterms:modified xsi:type="dcterms:W3CDTF">2026-06-07T13:47:00Z</dcterms:modified>
</cp:coreProperties>
</file>