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5380E" w14:textId="77777777" w:rsidR="00355566" w:rsidRPr="00355566" w:rsidRDefault="00355566" w:rsidP="00355566">
      <w:pPr>
        <w:rPr>
          <w:b/>
          <w:bCs/>
        </w:rPr>
      </w:pPr>
      <w:r w:rsidRPr="00355566">
        <w:rPr>
          <w:b/>
          <w:bCs/>
        </w:rPr>
        <w:t>1. Core Power Rankings Analysis</w:t>
      </w:r>
    </w:p>
    <w:p w14:paraId="34343D84" w14:textId="77777777" w:rsidR="00355566" w:rsidRPr="00355566" w:rsidRDefault="00355566" w:rsidP="00355566">
      <w:r w:rsidRPr="00355566">
        <w:t>Even if you only scrape the weekly ranks:</w:t>
      </w:r>
    </w:p>
    <w:p w14:paraId="5328AEEB" w14:textId="77777777" w:rsidR="00355566" w:rsidRPr="00355566" w:rsidRDefault="00355566" w:rsidP="00355566">
      <w:pPr>
        <w:numPr>
          <w:ilvl w:val="0"/>
          <w:numId w:val="1"/>
        </w:numPr>
      </w:pPr>
      <w:r w:rsidRPr="00355566">
        <w:rPr>
          <w:b/>
          <w:bCs/>
        </w:rPr>
        <w:t>Trend detection</w:t>
      </w:r>
      <w:r w:rsidRPr="00355566">
        <w:t>: For each team, compute slope (</w:t>
      </w:r>
      <w:proofErr w:type="spellStart"/>
      <w:r w:rsidRPr="00355566">
        <w:t>Δrank</w:t>
      </w:r>
      <w:proofErr w:type="spellEnd"/>
      <w:r w:rsidRPr="00355566">
        <w:t>/week). Who’s surging? Who’s collapsing?</w:t>
      </w:r>
    </w:p>
    <w:p w14:paraId="5ACB4F87" w14:textId="77777777" w:rsidR="00355566" w:rsidRPr="00355566" w:rsidRDefault="00355566" w:rsidP="00355566">
      <w:pPr>
        <w:numPr>
          <w:ilvl w:val="0"/>
          <w:numId w:val="1"/>
        </w:numPr>
      </w:pPr>
      <w:r w:rsidRPr="00355566">
        <w:rPr>
          <w:b/>
          <w:bCs/>
        </w:rPr>
        <w:t>Volatility</w:t>
      </w:r>
      <w:r w:rsidRPr="00355566">
        <w:t>: Standard deviation of rank across weeks. Teams with high variance are the “yo-yo” clubs.</w:t>
      </w:r>
    </w:p>
    <w:p w14:paraId="44B6C5EF" w14:textId="77777777" w:rsidR="00355566" w:rsidRPr="00355566" w:rsidRDefault="00355566" w:rsidP="00355566">
      <w:pPr>
        <w:numPr>
          <w:ilvl w:val="0"/>
          <w:numId w:val="1"/>
        </w:numPr>
      </w:pPr>
      <w:r w:rsidRPr="00355566">
        <w:rPr>
          <w:b/>
          <w:bCs/>
        </w:rPr>
        <w:t>Persistence / momentum</w:t>
      </w:r>
      <w:r w:rsidRPr="00355566">
        <w:t xml:space="preserve">: Autocorrelation of week-to-week rank changes. Some teams climb </w:t>
      </w:r>
      <w:proofErr w:type="gramStart"/>
      <w:r w:rsidRPr="00355566">
        <w:t>steadily,</w:t>
      </w:r>
      <w:proofErr w:type="gramEnd"/>
      <w:r w:rsidRPr="00355566">
        <w:t xml:space="preserve"> others bounce around.</w:t>
      </w:r>
    </w:p>
    <w:p w14:paraId="32D43E23" w14:textId="77777777" w:rsidR="00355566" w:rsidRPr="00355566" w:rsidRDefault="00355566" w:rsidP="00355566">
      <w:pPr>
        <w:numPr>
          <w:ilvl w:val="0"/>
          <w:numId w:val="1"/>
        </w:numPr>
      </w:pPr>
      <w:r w:rsidRPr="00355566">
        <w:rPr>
          <w:b/>
          <w:bCs/>
        </w:rPr>
        <w:t>Rank delta features</w:t>
      </w:r>
      <w:r w:rsidRPr="00355566">
        <w:t xml:space="preserve">: Compute week-to-week </w:t>
      </w:r>
      <w:proofErr w:type="spellStart"/>
      <w:r w:rsidRPr="00355566">
        <w:t>Δrank</w:t>
      </w:r>
      <w:proofErr w:type="spellEnd"/>
      <w:r w:rsidRPr="00355566">
        <w:t>. You can plot histograms or rolling averages.</w:t>
      </w:r>
    </w:p>
    <w:p w14:paraId="1360962A" w14:textId="77777777" w:rsidR="00355566" w:rsidRPr="00355566" w:rsidRDefault="00000000" w:rsidP="00355566">
      <w:r>
        <w:pict w14:anchorId="53D2A7A6">
          <v:rect id="_x0000_i1025" style="width:0;height:1.5pt" o:hralign="center" o:hrstd="t" o:hr="t" fillcolor="#a0a0a0" stroked="f"/>
        </w:pict>
      </w:r>
    </w:p>
    <w:p w14:paraId="7B6D8DBD" w14:textId="77777777" w:rsidR="00355566" w:rsidRPr="00355566" w:rsidRDefault="00355566" w:rsidP="00355566">
      <w:pPr>
        <w:rPr>
          <w:b/>
          <w:bCs/>
        </w:rPr>
      </w:pPr>
      <w:r w:rsidRPr="00355566">
        <w:rPr>
          <w:b/>
          <w:bCs/>
        </w:rPr>
        <w:t>2. Comparative Analytics</w:t>
      </w:r>
    </w:p>
    <w:p w14:paraId="34E38C9D" w14:textId="77777777" w:rsidR="00355566" w:rsidRPr="00355566" w:rsidRDefault="00355566" w:rsidP="00355566">
      <w:r w:rsidRPr="00355566">
        <w:t>Compare teams against one another:</w:t>
      </w:r>
    </w:p>
    <w:p w14:paraId="18962DBE" w14:textId="77777777" w:rsidR="00355566" w:rsidRPr="00355566" w:rsidRDefault="00355566" w:rsidP="00355566">
      <w:pPr>
        <w:numPr>
          <w:ilvl w:val="0"/>
          <w:numId w:val="2"/>
        </w:numPr>
      </w:pPr>
      <w:r w:rsidRPr="00355566">
        <w:rPr>
          <w:b/>
          <w:bCs/>
        </w:rPr>
        <w:t>Head-to-head trajectory</w:t>
      </w:r>
      <w:r w:rsidRPr="00355566">
        <w:t>: When did Blue Jays overtake Yankees in rankings?</w:t>
      </w:r>
    </w:p>
    <w:p w14:paraId="5465892B" w14:textId="77777777" w:rsidR="00355566" w:rsidRPr="00355566" w:rsidRDefault="00355566" w:rsidP="00355566">
      <w:pPr>
        <w:numPr>
          <w:ilvl w:val="0"/>
          <w:numId w:val="2"/>
        </w:numPr>
      </w:pPr>
      <w:r w:rsidRPr="00355566">
        <w:rPr>
          <w:b/>
          <w:bCs/>
        </w:rPr>
        <w:t>Cluster analysis</w:t>
      </w:r>
      <w:r w:rsidRPr="00355566">
        <w:t>: Group teams with similar trajectories (hierarchical clustering on their rank-time vectors).</w:t>
      </w:r>
    </w:p>
    <w:p w14:paraId="564C2AD5" w14:textId="77777777" w:rsidR="00355566" w:rsidRPr="00355566" w:rsidRDefault="00355566" w:rsidP="00355566">
      <w:pPr>
        <w:numPr>
          <w:ilvl w:val="0"/>
          <w:numId w:val="2"/>
        </w:numPr>
      </w:pPr>
      <w:r w:rsidRPr="00355566">
        <w:rPr>
          <w:b/>
          <w:bCs/>
        </w:rPr>
        <w:t>Convergence vs divergence</w:t>
      </w:r>
      <w:r w:rsidRPr="00355566">
        <w:t>: How close are rivals’ trajectories? You can compute distance metrics between their lines.</w:t>
      </w:r>
    </w:p>
    <w:p w14:paraId="43142304" w14:textId="77777777" w:rsidR="00355566" w:rsidRPr="00355566" w:rsidRDefault="00000000" w:rsidP="00355566">
      <w:r>
        <w:pict w14:anchorId="53767F5E">
          <v:rect id="_x0000_i1026" style="width:0;height:1.5pt" o:hralign="center" o:hrstd="t" o:hr="t" fillcolor="#a0a0a0" stroked="f"/>
        </w:pict>
      </w:r>
    </w:p>
    <w:p w14:paraId="76903108" w14:textId="77777777" w:rsidR="00355566" w:rsidRPr="00355566" w:rsidRDefault="00355566" w:rsidP="00355566">
      <w:pPr>
        <w:rPr>
          <w:b/>
          <w:bCs/>
        </w:rPr>
      </w:pPr>
      <w:r w:rsidRPr="00355566">
        <w:rPr>
          <w:b/>
          <w:bCs/>
        </w:rPr>
        <w:t>3. Linking to Baseball Performance Data</w:t>
      </w:r>
    </w:p>
    <w:p w14:paraId="14B60548" w14:textId="77777777" w:rsidR="00355566" w:rsidRPr="00355566" w:rsidRDefault="00355566" w:rsidP="00355566">
      <w:r w:rsidRPr="00355566">
        <w:t xml:space="preserve">Scraping </w:t>
      </w:r>
      <w:r w:rsidRPr="00355566">
        <w:rPr>
          <w:b/>
          <w:bCs/>
        </w:rPr>
        <w:t>performance stats</w:t>
      </w:r>
      <w:r w:rsidRPr="00355566">
        <w:t xml:space="preserve"> turns this into a serious data project:</w:t>
      </w:r>
    </w:p>
    <w:p w14:paraId="25F55AEC" w14:textId="77777777" w:rsidR="00355566" w:rsidRPr="00355566" w:rsidRDefault="00355566" w:rsidP="00355566">
      <w:pPr>
        <w:numPr>
          <w:ilvl w:val="0"/>
          <w:numId w:val="3"/>
        </w:numPr>
      </w:pPr>
      <w:r w:rsidRPr="00355566">
        <w:rPr>
          <w:b/>
          <w:bCs/>
        </w:rPr>
        <w:t>Win-loss records</w:t>
      </w:r>
      <w:r w:rsidRPr="00355566">
        <w:t>: From MLB standings pages (e.g. Baseball-Reference, FanGraphs, MLB.com standings). Compare actual win% vs. rank position.</w:t>
      </w:r>
    </w:p>
    <w:p w14:paraId="50ADD950" w14:textId="77777777" w:rsidR="00355566" w:rsidRPr="00355566" w:rsidRDefault="00355566" w:rsidP="00355566">
      <w:pPr>
        <w:numPr>
          <w:ilvl w:val="0"/>
          <w:numId w:val="3"/>
        </w:numPr>
      </w:pPr>
      <w:r w:rsidRPr="00355566">
        <w:rPr>
          <w:b/>
          <w:bCs/>
        </w:rPr>
        <w:t>Run differential</w:t>
      </w:r>
      <w:r w:rsidRPr="00355566">
        <w:t>: Scrape or pull from public APIs. Does it correlate more strongly with rankings than win%?</w:t>
      </w:r>
    </w:p>
    <w:p w14:paraId="3876BA24" w14:textId="77777777" w:rsidR="00355566" w:rsidRPr="00355566" w:rsidRDefault="00355566" w:rsidP="00355566">
      <w:pPr>
        <w:numPr>
          <w:ilvl w:val="0"/>
          <w:numId w:val="3"/>
        </w:numPr>
      </w:pPr>
      <w:r w:rsidRPr="00355566">
        <w:rPr>
          <w:b/>
          <w:bCs/>
        </w:rPr>
        <w:t>WAR / player stats</w:t>
      </w:r>
      <w:r w:rsidRPr="00355566">
        <w:t xml:space="preserve">: For deeper analysis, scrape Fangraphs or </w:t>
      </w:r>
      <w:proofErr w:type="spellStart"/>
      <w:r w:rsidRPr="00355566">
        <w:t>Stathead</w:t>
      </w:r>
      <w:proofErr w:type="spellEnd"/>
      <w:r w:rsidRPr="00355566">
        <w:t xml:space="preserve"> WAR contributions. See if rankings anticipate roster improvements.</w:t>
      </w:r>
    </w:p>
    <w:p w14:paraId="3DCFB605" w14:textId="77777777" w:rsidR="00355566" w:rsidRPr="00355566" w:rsidRDefault="00355566" w:rsidP="00355566">
      <w:r w:rsidRPr="00355566">
        <w:t>Ideas:</w:t>
      </w:r>
    </w:p>
    <w:p w14:paraId="6486A778" w14:textId="77777777" w:rsidR="00355566" w:rsidRPr="00355566" w:rsidRDefault="00355566" w:rsidP="00355566">
      <w:pPr>
        <w:numPr>
          <w:ilvl w:val="0"/>
          <w:numId w:val="4"/>
        </w:numPr>
      </w:pPr>
      <w:r w:rsidRPr="00355566">
        <w:rPr>
          <w:b/>
          <w:bCs/>
        </w:rPr>
        <w:t>Correlation matrix</w:t>
      </w:r>
      <w:r w:rsidRPr="00355566">
        <w:t>: Weekly rank vs. win%, run diff, last-10 record, etc.</w:t>
      </w:r>
    </w:p>
    <w:p w14:paraId="1CD395A4" w14:textId="77777777" w:rsidR="00355566" w:rsidRPr="00355566" w:rsidRDefault="00355566" w:rsidP="00355566">
      <w:pPr>
        <w:numPr>
          <w:ilvl w:val="0"/>
          <w:numId w:val="4"/>
        </w:numPr>
      </w:pPr>
      <w:r w:rsidRPr="00355566">
        <w:rPr>
          <w:b/>
          <w:bCs/>
        </w:rPr>
        <w:lastRenderedPageBreak/>
        <w:t>Lag analysis</w:t>
      </w:r>
      <w:r w:rsidRPr="00355566">
        <w:t>: Do rankings respond immediately to performance, or is there a lag (e.g. do rankings “catch up” 1–2 weeks later)?</w:t>
      </w:r>
    </w:p>
    <w:p w14:paraId="7C206F65" w14:textId="77777777" w:rsidR="00355566" w:rsidRPr="00355566" w:rsidRDefault="00355566" w:rsidP="00355566">
      <w:pPr>
        <w:numPr>
          <w:ilvl w:val="0"/>
          <w:numId w:val="4"/>
        </w:numPr>
      </w:pPr>
      <w:r w:rsidRPr="00355566">
        <w:rPr>
          <w:b/>
          <w:bCs/>
        </w:rPr>
        <w:t>Residuals</w:t>
      </w:r>
      <w:r w:rsidRPr="00355566">
        <w:t>: Build a simple model Rank ~ Win% + Run Differential. Look at residuals to find which teams are “over-ranked” or “underrated.”</w:t>
      </w:r>
    </w:p>
    <w:p w14:paraId="035E6616" w14:textId="77777777" w:rsidR="00355566" w:rsidRPr="00355566" w:rsidRDefault="00000000" w:rsidP="00355566">
      <w:r>
        <w:pict w14:anchorId="040120DA">
          <v:rect id="_x0000_i1027" style="width:0;height:1.5pt" o:hralign="center" o:hrstd="t" o:hr="t" fillcolor="#a0a0a0" stroked="f"/>
        </w:pict>
      </w:r>
    </w:p>
    <w:p w14:paraId="577F1F26" w14:textId="77777777" w:rsidR="00355566" w:rsidRPr="00355566" w:rsidRDefault="00355566" w:rsidP="00355566">
      <w:pPr>
        <w:rPr>
          <w:b/>
          <w:bCs/>
        </w:rPr>
      </w:pPr>
      <w:r w:rsidRPr="00355566">
        <w:rPr>
          <w:b/>
          <w:bCs/>
        </w:rPr>
        <w:t>4. Advanced Time-Series / ML Angles</w:t>
      </w:r>
    </w:p>
    <w:p w14:paraId="42DAE7BF" w14:textId="77777777" w:rsidR="00355566" w:rsidRPr="00355566" w:rsidRDefault="00355566" w:rsidP="00355566">
      <w:pPr>
        <w:numPr>
          <w:ilvl w:val="0"/>
          <w:numId w:val="5"/>
        </w:numPr>
      </w:pPr>
      <w:r w:rsidRPr="00355566">
        <w:rPr>
          <w:b/>
          <w:bCs/>
        </w:rPr>
        <w:t>Forecasting</w:t>
      </w:r>
      <w:r w:rsidRPr="00355566">
        <w:t>: Fit ARIMA/SARIMA or even Prophet to each team’s rank trajectory. (Fun to see if the model predicts September surges).</w:t>
      </w:r>
    </w:p>
    <w:p w14:paraId="62F9564A" w14:textId="77777777" w:rsidR="00355566" w:rsidRPr="00355566" w:rsidRDefault="00355566" w:rsidP="00355566">
      <w:pPr>
        <w:numPr>
          <w:ilvl w:val="0"/>
          <w:numId w:val="5"/>
        </w:numPr>
      </w:pPr>
      <w:r w:rsidRPr="00355566">
        <w:rPr>
          <w:b/>
          <w:bCs/>
        </w:rPr>
        <w:t>Hidden states</w:t>
      </w:r>
      <w:r w:rsidRPr="00355566">
        <w:t>: Use HMMs to cluster each week into “tiers” (elite/contender/mediocre/rebuilder).</w:t>
      </w:r>
    </w:p>
    <w:p w14:paraId="12702ECD" w14:textId="77777777" w:rsidR="00355566" w:rsidRPr="00355566" w:rsidRDefault="00355566" w:rsidP="00355566">
      <w:pPr>
        <w:numPr>
          <w:ilvl w:val="0"/>
          <w:numId w:val="5"/>
        </w:numPr>
      </w:pPr>
      <w:r w:rsidRPr="00355566">
        <w:rPr>
          <w:b/>
          <w:bCs/>
        </w:rPr>
        <w:t>Shock detection</w:t>
      </w:r>
      <w:r w:rsidRPr="00355566">
        <w:t>: Look for structural breaks (big rank shifts) and map them to real events (injuries, trades, win streaks).</w:t>
      </w:r>
    </w:p>
    <w:p w14:paraId="74C020BF" w14:textId="77777777" w:rsidR="00355566" w:rsidRPr="00355566" w:rsidRDefault="00355566" w:rsidP="00355566">
      <w:pPr>
        <w:numPr>
          <w:ilvl w:val="0"/>
          <w:numId w:val="5"/>
        </w:numPr>
      </w:pPr>
      <w:r w:rsidRPr="00355566">
        <w:rPr>
          <w:b/>
          <w:bCs/>
        </w:rPr>
        <w:t>Consensus index</w:t>
      </w:r>
      <w:r w:rsidRPr="00355566">
        <w:t xml:space="preserve">: Scrape </w:t>
      </w:r>
      <w:r w:rsidRPr="00355566">
        <w:rPr>
          <w:i/>
          <w:iCs/>
        </w:rPr>
        <w:t>both</w:t>
      </w:r>
      <w:r w:rsidRPr="00355566">
        <w:t xml:space="preserve"> MLB.com and ESPN and compute a consensus “power index” (average or weighted rank).</w:t>
      </w:r>
    </w:p>
    <w:p w14:paraId="09B53B06" w14:textId="77777777" w:rsidR="00355566" w:rsidRPr="00355566" w:rsidRDefault="00000000" w:rsidP="00355566">
      <w:r>
        <w:pict w14:anchorId="3A560DA8">
          <v:rect id="_x0000_i1028" style="width:0;height:1.5pt" o:hralign="center" o:hrstd="t" o:hr="t" fillcolor="#a0a0a0" stroked="f"/>
        </w:pict>
      </w:r>
    </w:p>
    <w:p w14:paraId="08A5FD92" w14:textId="77777777" w:rsidR="00355566" w:rsidRPr="00355566" w:rsidRDefault="00355566" w:rsidP="00355566">
      <w:pPr>
        <w:rPr>
          <w:b/>
          <w:bCs/>
        </w:rPr>
      </w:pPr>
      <w:r w:rsidRPr="00355566">
        <w:rPr>
          <w:b/>
          <w:bCs/>
        </w:rPr>
        <w:t>5. Visual Storytelling</w:t>
      </w:r>
    </w:p>
    <w:p w14:paraId="62FD79D7" w14:textId="77777777" w:rsidR="00355566" w:rsidRPr="00355566" w:rsidRDefault="00355566" w:rsidP="00355566">
      <w:r w:rsidRPr="00355566">
        <w:t>Some plot ideas beyond line charts:</w:t>
      </w:r>
    </w:p>
    <w:p w14:paraId="313828F7" w14:textId="77777777" w:rsidR="00355566" w:rsidRPr="00355566" w:rsidRDefault="00355566" w:rsidP="00355566">
      <w:pPr>
        <w:numPr>
          <w:ilvl w:val="0"/>
          <w:numId w:val="6"/>
        </w:numPr>
      </w:pPr>
      <w:r w:rsidRPr="00355566">
        <w:rPr>
          <w:b/>
          <w:bCs/>
        </w:rPr>
        <w:t>Heatmaps</w:t>
      </w:r>
      <w:r w:rsidRPr="00355566">
        <w:t>: Team vs. week, colored by rank (like college football AP poll charts).</w:t>
      </w:r>
    </w:p>
    <w:p w14:paraId="528848DF" w14:textId="77777777" w:rsidR="00355566" w:rsidRPr="00355566" w:rsidRDefault="00355566" w:rsidP="00355566">
      <w:pPr>
        <w:numPr>
          <w:ilvl w:val="0"/>
          <w:numId w:val="6"/>
        </w:numPr>
      </w:pPr>
      <w:r w:rsidRPr="00355566">
        <w:rPr>
          <w:b/>
          <w:bCs/>
        </w:rPr>
        <w:t>Bump charts</w:t>
      </w:r>
      <w:r w:rsidRPr="00355566">
        <w:t>: Show top 10 teams swapping places week to week.</w:t>
      </w:r>
    </w:p>
    <w:p w14:paraId="5160753E" w14:textId="77777777" w:rsidR="00355566" w:rsidRPr="00355566" w:rsidRDefault="00355566" w:rsidP="00355566">
      <w:pPr>
        <w:numPr>
          <w:ilvl w:val="0"/>
          <w:numId w:val="6"/>
        </w:numPr>
      </w:pPr>
      <w:r w:rsidRPr="00355566">
        <w:rPr>
          <w:b/>
          <w:bCs/>
        </w:rPr>
        <w:t>Animated rank flow</w:t>
      </w:r>
      <w:r w:rsidRPr="00355566">
        <w:t>: A moving line chart over the season.</w:t>
      </w:r>
    </w:p>
    <w:p w14:paraId="7C7EAA61" w14:textId="77777777" w:rsidR="00355566" w:rsidRPr="00355566" w:rsidRDefault="00355566" w:rsidP="00355566">
      <w:pPr>
        <w:numPr>
          <w:ilvl w:val="0"/>
          <w:numId w:val="6"/>
        </w:numPr>
      </w:pPr>
      <w:r w:rsidRPr="00355566">
        <w:rPr>
          <w:b/>
          <w:bCs/>
        </w:rPr>
        <w:t>Cluster dendrograms</w:t>
      </w:r>
      <w:r w:rsidRPr="00355566">
        <w:t>: Which teams’ trajectories are most alike?</w:t>
      </w:r>
    </w:p>
    <w:p w14:paraId="225B49CB" w14:textId="77777777" w:rsidR="00355566" w:rsidRPr="00355566" w:rsidRDefault="00000000" w:rsidP="00355566">
      <w:r>
        <w:pict w14:anchorId="1256C44B">
          <v:rect id="_x0000_i1029" style="width:0;height:1.5pt" o:hralign="center" o:hrstd="t" o:hr="t" fillcolor="#a0a0a0" stroked="f"/>
        </w:pict>
      </w:r>
    </w:p>
    <w:p w14:paraId="232AC2A5" w14:textId="77777777" w:rsidR="00355566" w:rsidRPr="00355566" w:rsidRDefault="00355566" w:rsidP="00355566">
      <w:pPr>
        <w:rPr>
          <w:b/>
          <w:bCs/>
        </w:rPr>
      </w:pPr>
      <w:r w:rsidRPr="00355566">
        <w:rPr>
          <w:b/>
          <w:bCs/>
        </w:rPr>
        <w:t>6. Data Sources You Can Scrape Alongside</w:t>
      </w:r>
    </w:p>
    <w:p w14:paraId="3A79FBE0" w14:textId="77777777" w:rsidR="00355566" w:rsidRPr="00355566" w:rsidRDefault="00355566" w:rsidP="00355566">
      <w:pPr>
        <w:numPr>
          <w:ilvl w:val="0"/>
          <w:numId w:val="7"/>
        </w:numPr>
      </w:pPr>
      <w:r w:rsidRPr="00355566">
        <w:rPr>
          <w:b/>
          <w:bCs/>
        </w:rPr>
        <w:t>MLB.com standings</w:t>
      </w:r>
      <w:r w:rsidRPr="00355566">
        <w:t>: Official win–loss, streak, run differential.</w:t>
      </w:r>
    </w:p>
    <w:p w14:paraId="74C0823C" w14:textId="77777777" w:rsidR="00355566" w:rsidRPr="00355566" w:rsidRDefault="00355566" w:rsidP="00355566">
      <w:pPr>
        <w:numPr>
          <w:ilvl w:val="0"/>
          <w:numId w:val="7"/>
        </w:numPr>
      </w:pPr>
      <w:r w:rsidRPr="00355566">
        <w:rPr>
          <w:b/>
          <w:bCs/>
        </w:rPr>
        <w:t>Baseball-Reference</w:t>
      </w:r>
      <w:r w:rsidRPr="00355566">
        <w:t>: More granular stats, game logs, splits.</w:t>
      </w:r>
    </w:p>
    <w:p w14:paraId="18512B0A" w14:textId="77777777" w:rsidR="00355566" w:rsidRPr="00355566" w:rsidRDefault="00355566" w:rsidP="00355566">
      <w:pPr>
        <w:numPr>
          <w:ilvl w:val="0"/>
          <w:numId w:val="7"/>
        </w:numPr>
      </w:pPr>
      <w:r w:rsidRPr="00355566">
        <w:rPr>
          <w:b/>
          <w:bCs/>
        </w:rPr>
        <w:t>FanGraphs</w:t>
      </w:r>
      <w:r w:rsidRPr="00355566">
        <w:t xml:space="preserve">: WAR, </w:t>
      </w:r>
      <w:proofErr w:type="spellStart"/>
      <w:r w:rsidRPr="00355566">
        <w:t>wRC</w:t>
      </w:r>
      <w:proofErr w:type="spellEnd"/>
      <w:r w:rsidRPr="00355566">
        <w:t xml:space="preserve">+, playoff odds (those odds vs. rankings </w:t>
      </w:r>
      <w:proofErr w:type="gramStart"/>
      <w:r w:rsidRPr="00355566">
        <w:t>is</w:t>
      </w:r>
      <w:proofErr w:type="gramEnd"/>
      <w:r w:rsidRPr="00355566">
        <w:t xml:space="preserve"> a goldmine).</w:t>
      </w:r>
    </w:p>
    <w:p w14:paraId="7CECE031" w14:textId="77777777" w:rsidR="00355566" w:rsidRPr="00355566" w:rsidRDefault="00355566" w:rsidP="00355566">
      <w:pPr>
        <w:numPr>
          <w:ilvl w:val="0"/>
          <w:numId w:val="7"/>
        </w:numPr>
      </w:pPr>
      <w:r w:rsidRPr="00355566">
        <w:rPr>
          <w:b/>
          <w:bCs/>
        </w:rPr>
        <w:t>ESPN MLB schedule/results</w:t>
      </w:r>
      <w:r w:rsidRPr="00355566">
        <w:t>: To tie rankings to game outcomes.</w:t>
      </w:r>
    </w:p>
    <w:p w14:paraId="2661B588" w14:textId="77777777" w:rsidR="00355566" w:rsidRPr="00355566" w:rsidRDefault="00355566" w:rsidP="00355566">
      <w:pPr>
        <w:numPr>
          <w:ilvl w:val="0"/>
          <w:numId w:val="7"/>
        </w:numPr>
      </w:pPr>
      <w:r w:rsidRPr="00355566">
        <w:rPr>
          <w:b/>
          <w:bCs/>
        </w:rPr>
        <w:lastRenderedPageBreak/>
        <w:t>Betting lines / odds</w:t>
      </w:r>
      <w:r w:rsidRPr="00355566">
        <w:t xml:space="preserve"> (if you want a finance-flavored angle): Compare public odds with subjective rankings.</w:t>
      </w:r>
    </w:p>
    <w:p w14:paraId="01D37EB4" w14:textId="77777777" w:rsidR="006430CB" w:rsidRDefault="006430CB"/>
    <w:sectPr w:rsidR="00643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4E6"/>
    <w:multiLevelType w:val="multilevel"/>
    <w:tmpl w:val="8114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D18A6"/>
    <w:multiLevelType w:val="multilevel"/>
    <w:tmpl w:val="B8C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E4F93"/>
    <w:multiLevelType w:val="multilevel"/>
    <w:tmpl w:val="2146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55DA3"/>
    <w:multiLevelType w:val="multilevel"/>
    <w:tmpl w:val="FE6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C2136"/>
    <w:multiLevelType w:val="multilevel"/>
    <w:tmpl w:val="A902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86518"/>
    <w:multiLevelType w:val="multilevel"/>
    <w:tmpl w:val="4B2E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15093"/>
    <w:multiLevelType w:val="multilevel"/>
    <w:tmpl w:val="BEA2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921665">
    <w:abstractNumId w:val="5"/>
  </w:num>
  <w:num w:numId="2" w16cid:durableId="1634093260">
    <w:abstractNumId w:val="1"/>
  </w:num>
  <w:num w:numId="3" w16cid:durableId="44186569">
    <w:abstractNumId w:val="0"/>
  </w:num>
  <w:num w:numId="4" w16cid:durableId="1533346761">
    <w:abstractNumId w:val="4"/>
  </w:num>
  <w:num w:numId="5" w16cid:durableId="1451361624">
    <w:abstractNumId w:val="6"/>
  </w:num>
  <w:num w:numId="6" w16cid:durableId="1457404843">
    <w:abstractNumId w:val="2"/>
  </w:num>
  <w:num w:numId="7" w16cid:durableId="182670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6"/>
    <w:rsid w:val="00355566"/>
    <w:rsid w:val="00377302"/>
    <w:rsid w:val="00552107"/>
    <w:rsid w:val="006430CB"/>
    <w:rsid w:val="00A606CF"/>
    <w:rsid w:val="00A75E49"/>
    <w:rsid w:val="00B07246"/>
    <w:rsid w:val="00E92C7C"/>
    <w:rsid w:val="00E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70F7E-D1CF-49ED-87BE-26B2AF59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</Pages>
  <Words>423</Words>
  <Characters>2510</Characters>
  <Application>Microsoft Office Word</Application>
  <DocSecurity>0</DocSecurity>
  <Lines>58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Mandal</dc:creator>
  <cp:keywords/>
  <dc:description/>
  <cp:lastModifiedBy>Riddhi Mandal</cp:lastModifiedBy>
  <cp:revision>4</cp:revision>
  <dcterms:created xsi:type="dcterms:W3CDTF">2025-09-29T22:23:00Z</dcterms:created>
  <dcterms:modified xsi:type="dcterms:W3CDTF">2025-10-01T00:56:00Z</dcterms:modified>
</cp:coreProperties>
</file>